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D3" w:rsidRDefault="002E337D">
      <w:pPr>
        <w:pStyle w:val="Titolo1"/>
        <w:spacing w:after="106"/>
      </w:pPr>
      <w:r>
        <w:t xml:space="preserve">Allegato C </w:t>
      </w:r>
    </w:p>
    <w:p w:rsidR="00EE38D3" w:rsidRDefault="00807176">
      <w:pPr>
        <w:spacing w:after="91" w:line="259" w:lineRule="auto"/>
        <w:ind w:left="0" w:right="535" w:firstLine="0"/>
        <w:jc w:val="right"/>
      </w:pPr>
      <w:r>
        <w:rPr>
          <w:b/>
        </w:rPr>
        <w:t>Al Comune di Scheggia e Pascelupo</w:t>
      </w:r>
    </w:p>
    <w:p w:rsidR="00EE38D3" w:rsidRDefault="002E337D">
      <w:pPr>
        <w:spacing w:after="96" w:line="259" w:lineRule="auto"/>
        <w:ind w:left="1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MANIFESTAZIONE D’INTERESSE PER LA STIPULA DI UNA CONVENZIONE CON IL COMUNE DI </w:t>
      </w:r>
      <w:r w:rsidR="0013257B">
        <w:t>SCHEGGIA E PASCELUPO</w:t>
      </w:r>
      <w:bookmarkStart w:id="0" w:name="_GoBack"/>
      <w:bookmarkEnd w:id="0"/>
      <w:r>
        <w:t xml:space="preserve">, AI SENSI DEL D.LGS. 3 LUGLIO 2017, n. 117-CODICE DEL TERZO </w:t>
      </w:r>
    </w:p>
    <w:p w:rsidR="00EE38D3" w:rsidRDefault="002E337D">
      <w:pPr>
        <w:spacing w:after="104"/>
        <w:ind w:left="5" w:right="45"/>
      </w:pPr>
      <w:r>
        <w:t>SETTORE- PER IL TRASPORTO SOCIALE DI UTENTI IN CARICO AI SE</w:t>
      </w:r>
      <w:r w:rsidR="00055131">
        <w:t>RVIZI SOCIALI RESIDENTI A SCHEGGIA E PASCELUPO.</w:t>
      </w:r>
    </w:p>
    <w:p w:rsidR="00EE38D3" w:rsidRDefault="002E337D">
      <w:pPr>
        <w:spacing w:line="357" w:lineRule="auto"/>
        <w:ind w:left="5" w:right="45"/>
      </w:pPr>
      <w:r>
        <w:t xml:space="preserve">Il/La sottoscritto/a ..................................................................................................................................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...............................................il .......\.........\............... residente in ........................................... </w:t>
      </w:r>
      <w:proofErr w:type="gramStart"/>
      <w:r>
        <w:t>in</w:t>
      </w:r>
      <w:proofErr w:type="gramEnd"/>
      <w:r>
        <w:t xml:space="preserve"> qualità di ............................................................................................................................................. con sede legale in ................................................................................................................................... </w:t>
      </w:r>
      <w:proofErr w:type="gramStart"/>
      <w:r>
        <w:t>e</w:t>
      </w:r>
      <w:proofErr w:type="gramEnd"/>
      <w:r>
        <w:t xml:space="preserve"> sede amministrativa in ......................................................................................................................... Codice fiscale ................................................................Partita IVA ...................................................... Tel. n. .............................................................................. Fax n. ............................................................ documento di identità (specificare tipo, n. e scadenza) 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EE38D3" w:rsidRDefault="002E337D">
      <w:pPr>
        <w:spacing w:after="11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ai sensi degli articoli 46 e 47 del DPR 28 dicembre 2000 n.445 e per gli effetti dell’art. 76 del medesimo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decadrà dai benefici per i quali la stessa è rilasciata, </w:t>
      </w:r>
    </w:p>
    <w:p w:rsidR="00EE38D3" w:rsidRDefault="002E337D">
      <w:pPr>
        <w:spacing w:after="0" w:line="259" w:lineRule="auto"/>
        <w:ind w:left="0" w:firstLine="0"/>
        <w:jc w:val="right"/>
      </w:pPr>
      <w:r>
        <w:t xml:space="preserve"> </w:t>
      </w:r>
    </w:p>
    <w:p w:rsidR="00EE38D3" w:rsidRDefault="002E337D">
      <w:pPr>
        <w:spacing w:after="0" w:line="259" w:lineRule="auto"/>
        <w:ind w:left="0" w:right="64" w:firstLine="0"/>
        <w:jc w:val="center"/>
      </w:pPr>
      <w:r>
        <w:rPr>
          <w:b/>
        </w:rPr>
        <w:t xml:space="preserve">DICHIARA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pStyle w:val="Titolo1"/>
        <w:ind w:left="-5"/>
      </w:pPr>
      <w:r>
        <w:t xml:space="preserve">MODALITÀ DI ORGANIZZAZIONE, GESTIONE ED ESECUZIONE, UTILIZZATA NELL’ESPLETAMENTO DELLE ATTIVITÀ </w:t>
      </w:r>
    </w:p>
    <w:p w:rsidR="00EE38D3" w:rsidRDefault="002E337D">
      <w:pPr>
        <w:pStyle w:val="Titolo2"/>
        <w:ind w:left="3402" w:right="3452"/>
      </w:pPr>
      <w:r>
        <w:t xml:space="preserve">(Descrivere sinteticamente)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055131" w:rsidRDefault="00055131">
      <w:pPr>
        <w:spacing w:after="0" w:line="259" w:lineRule="auto"/>
        <w:ind w:left="0" w:firstLine="0"/>
        <w:jc w:val="left"/>
      </w:pPr>
      <w:r>
        <w:t>________________________________________________________________________________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spacing w:after="10"/>
        <w:ind w:left="-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EE38D3">
      <w:pPr>
        <w:spacing w:after="0" w:line="259" w:lineRule="auto"/>
        <w:ind w:left="0" w:firstLine="0"/>
        <w:jc w:val="left"/>
      </w:pP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EE38D3">
      <w:pPr>
        <w:spacing w:after="0" w:line="259" w:lineRule="auto"/>
        <w:ind w:left="0" w:firstLine="0"/>
        <w:jc w:val="left"/>
      </w:pPr>
    </w:p>
    <w:p w:rsidR="00EE38D3" w:rsidRDefault="002E337D">
      <w:pPr>
        <w:ind w:left="5" w:right="45"/>
      </w:pPr>
      <w:r>
        <w:t xml:space="preserve">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________________________________________________________________________________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pStyle w:val="Titolo1"/>
        <w:ind w:left="-5"/>
      </w:pPr>
      <w:r>
        <w:t xml:space="preserve">ESPERIENZA MATURATA IN ATTIVITÀ ANALOGHE DI TRASPORTO SOCIALE NELL’ULTIMO TRIENNIO 2018/2019/2020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29" w:type="dxa"/>
        <w:tblInd w:w="5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9"/>
        <w:gridCol w:w="3826"/>
        <w:gridCol w:w="2407"/>
        <w:gridCol w:w="2407"/>
      </w:tblGrid>
      <w:tr w:rsidR="00EE38D3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N.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Descrizione attività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Con chi e dove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Periodo dal al </w:t>
            </w:r>
          </w:p>
        </w:tc>
      </w:tr>
      <w:tr w:rsidR="00EE38D3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E38D3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E38D3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E38D3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pStyle w:val="Titolo1"/>
        <w:ind w:left="-5"/>
      </w:pPr>
      <w:r>
        <w:t xml:space="preserve">NUMERO DEI VOLONTARI MESSI A DISPOSIZIONE PER LE ATTIVITÀ OGGETTO DELLA PRESENTE PROCEDURA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29" w:type="dxa"/>
        <w:tblInd w:w="5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9"/>
        <w:gridCol w:w="3826"/>
        <w:gridCol w:w="2407"/>
        <w:gridCol w:w="2407"/>
      </w:tblGrid>
      <w:tr w:rsidR="00EE38D3">
        <w:trPr>
          <w:trHeight w:val="56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N-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Nominativo delle persone impiegate nell’attività di trasporto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Età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Ruolo  </w:t>
            </w:r>
          </w:p>
        </w:tc>
      </w:tr>
      <w:tr w:rsidR="00EE38D3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7176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176" w:rsidRDefault="00807176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176" w:rsidRDefault="0080717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176" w:rsidRDefault="0080717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176" w:rsidRDefault="00807176">
            <w:pPr>
              <w:spacing w:after="0" w:line="259" w:lineRule="auto"/>
              <w:ind w:left="0" w:firstLine="0"/>
              <w:jc w:val="left"/>
            </w:pPr>
          </w:p>
        </w:tc>
      </w:tr>
      <w:tr w:rsidR="00807176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176" w:rsidRDefault="00807176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176" w:rsidRDefault="0080717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176" w:rsidRDefault="0080717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176" w:rsidRDefault="00807176">
            <w:pPr>
              <w:spacing w:after="0" w:line="259" w:lineRule="auto"/>
              <w:ind w:left="0" w:firstLine="0"/>
              <w:jc w:val="left"/>
            </w:pPr>
          </w:p>
        </w:tc>
      </w:tr>
    </w:tbl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pStyle w:val="Titolo1"/>
        <w:ind w:left="-5"/>
      </w:pPr>
      <w:r>
        <w:t xml:space="preserve">NUMERO DI AUTOVEICOLI MESSI A DISPOSIZIONE PER LE ATTIVITÀ OGGETTO DELLA PRESENTE PROCEDURA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29" w:type="dxa"/>
        <w:tblInd w:w="5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9"/>
        <w:gridCol w:w="3826"/>
        <w:gridCol w:w="2407"/>
        <w:gridCol w:w="2407"/>
      </w:tblGrid>
      <w:tr w:rsidR="00EE38D3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N-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Mezzo destinato all’attività di trasporto sociale–marca/tipo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Targa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Km percorsi   </w:t>
            </w:r>
          </w:p>
        </w:tc>
      </w:tr>
      <w:tr w:rsidR="00EE38D3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E38D3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E38D3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E38D3">
        <w:trPr>
          <w:trHeight w:val="28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D3" w:rsidRDefault="002E337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EE38D3">
      <w:pPr>
        <w:spacing w:after="0" w:line="259" w:lineRule="auto"/>
        <w:ind w:left="0" w:firstLine="0"/>
        <w:jc w:val="left"/>
      </w:pP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EE38D3">
      <w:pPr>
        <w:spacing w:after="0" w:line="259" w:lineRule="auto"/>
        <w:ind w:left="0" w:firstLine="0"/>
        <w:jc w:val="left"/>
      </w:pP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" w:right="45"/>
      </w:pPr>
      <w:r>
        <w:t xml:space="preserve">Data ______________ </w:t>
      </w:r>
    </w:p>
    <w:p w:rsidR="00EE38D3" w:rsidRDefault="002E337D">
      <w:pPr>
        <w:spacing w:after="0" w:line="259" w:lineRule="auto"/>
        <w:ind w:left="0" w:firstLine="0"/>
        <w:jc w:val="left"/>
      </w:pPr>
      <w:r>
        <w:t xml:space="preserve"> </w:t>
      </w:r>
    </w:p>
    <w:p w:rsidR="00EE38D3" w:rsidRDefault="002E337D">
      <w:pPr>
        <w:ind w:left="5823" w:right="45"/>
      </w:pPr>
      <w:r>
        <w:t xml:space="preserve">Il legale Rappresentante </w:t>
      </w:r>
    </w:p>
    <w:p w:rsidR="00EE38D3" w:rsidRDefault="002E337D">
      <w:pPr>
        <w:pStyle w:val="Titolo2"/>
        <w:ind w:left="3402"/>
      </w:pPr>
      <w:r>
        <w:t xml:space="preserve">Timbro e firma  </w:t>
      </w:r>
    </w:p>
    <w:p w:rsidR="00EE38D3" w:rsidRDefault="00EE38D3">
      <w:pPr>
        <w:spacing w:after="0" w:line="259" w:lineRule="auto"/>
        <w:ind w:left="0" w:firstLine="0"/>
        <w:jc w:val="left"/>
      </w:pPr>
    </w:p>
    <w:sectPr w:rsidR="00EE38D3">
      <w:pgSz w:w="11900" w:h="16840"/>
      <w:pgMar w:top="1418" w:right="1069" w:bottom="116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D3"/>
    <w:rsid w:val="00055131"/>
    <w:rsid w:val="0013257B"/>
    <w:rsid w:val="002E337D"/>
    <w:rsid w:val="003D770C"/>
    <w:rsid w:val="00807176"/>
    <w:rsid w:val="00AB2D1A"/>
    <w:rsid w:val="00E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892FB-B3F2-4B27-A8C5-C07C2E03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6" w:line="249" w:lineRule="auto"/>
      <w:ind w:left="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49" w:lineRule="auto"/>
      <w:ind w:left="709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C_relazione</dc:title>
  <dc:subject/>
  <dc:creator>ccopasso</dc:creator>
  <cp:keywords/>
  <cp:lastModifiedBy>Francesco Matteucci</cp:lastModifiedBy>
  <cp:revision>7</cp:revision>
  <dcterms:created xsi:type="dcterms:W3CDTF">2021-05-31T11:50:00Z</dcterms:created>
  <dcterms:modified xsi:type="dcterms:W3CDTF">2021-06-11T09:46:00Z</dcterms:modified>
</cp:coreProperties>
</file>