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F96D2" w14:textId="77777777" w:rsidR="00BB5411" w:rsidRPr="00CD3669" w:rsidRDefault="00BB5411" w:rsidP="00BB54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669">
        <w:rPr>
          <w:rFonts w:ascii="Times New Roman" w:hAnsi="Times New Roman" w:cs="Times New Roman"/>
          <w:b/>
          <w:sz w:val="28"/>
          <w:szCs w:val="28"/>
        </w:rPr>
        <w:t>DICHIARAZIONE</w:t>
      </w:r>
      <w:r w:rsidR="00435A17" w:rsidRPr="00CD3669">
        <w:rPr>
          <w:rFonts w:ascii="Times New Roman" w:hAnsi="Times New Roman" w:cs="Times New Roman"/>
          <w:b/>
          <w:sz w:val="28"/>
          <w:szCs w:val="28"/>
        </w:rPr>
        <w:t xml:space="preserve"> PER SOGGETTI NON PASSIVI DI IMPOSTA </w:t>
      </w:r>
    </w:p>
    <w:p w14:paraId="3F59AD96" w14:textId="77777777" w:rsidR="00BB5411" w:rsidRDefault="00BB5411" w:rsidP="00435A17">
      <w:pPr>
        <w:jc w:val="both"/>
      </w:pPr>
    </w:p>
    <w:p w14:paraId="6E652F47" w14:textId="77777777" w:rsidR="00435A17" w:rsidRDefault="00435A17" w:rsidP="00435A17">
      <w:pPr>
        <w:jc w:val="both"/>
      </w:pPr>
    </w:p>
    <w:p w14:paraId="3F01B55C" w14:textId="54E95F0C" w:rsidR="008935B7" w:rsidRDefault="00BB5411" w:rsidP="00435A17">
      <w:pPr>
        <w:jc w:val="both"/>
        <w:rPr>
          <w:rFonts w:ascii="Times New Roman" w:hAnsi="Times New Roman" w:cs="Times New Roman"/>
        </w:rPr>
      </w:pPr>
      <w:r w:rsidRPr="00CD3669">
        <w:rPr>
          <w:rFonts w:ascii="Times New Roman" w:hAnsi="Times New Roman" w:cs="Times New Roman"/>
        </w:rPr>
        <w:t>_l_ sottoscritt_  _______________________________ nat_ a _______________ il _________________ in qualità di ________________________ del_ __________________________________________ con sede a ________________________ in via ______________________________________, con la presente dichiara, sotto la propria responsabilità, che l’attività svolta dal_ suddett_ _________________</w:t>
      </w:r>
      <w:r w:rsidR="008935B7">
        <w:rPr>
          <w:rFonts w:ascii="Times New Roman" w:hAnsi="Times New Roman" w:cs="Times New Roman"/>
        </w:rPr>
        <w:t>___________________</w:t>
      </w:r>
    </w:p>
    <w:p w14:paraId="72D9A1AA" w14:textId="24D41684" w:rsidR="008935B7" w:rsidRDefault="008935B7" w:rsidP="008935B7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935B7">
        <w:rPr>
          <w:rFonts w:ascii="Times New Roman" w:hAnsi="Times New Roman" w:cs="Times New Roman"/>
        </w:rPr>
        <w:t>RIENTRA</w:t>
      </w:r>
    </w:p>
    <w:p w14:paraId="7F236281" w14:textId="5A9A4697" w:rsidR="008935B7" w:rsidRDefault="008935B7" w:rsidP="008935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</w:p>
    <w:p w14:paraId="0242B4CF" w14:textId="1D80973E" w:rsidR="008935B7" w:rsidRPr="008935B7" w:rsidRDefault="008935B7" w:rsidP="008935B7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 RIENTRA</w:t>
      </w:r>
    </w:p>
    <w:p w14:paraId="3AD3A430" w14:textId="4A9A603A" w:rsidR="00BB5411" w:rsidRPr="00CD3669" w:rsidRDefault="00BB5411" w:rsidP="00435A17">
      <w:pPr>
        <w:jc w:val="both"/>
        <w:rPr>
          <w:rFonts w:ascii="Times New Roman" w:hAnsi="Times New Roman" w:cs="Times New Roman"/>
        </w:rPr>
      </w:pPr>
      <w:r w:rsidRPr="00CD3669">
        <w:rPr>
          <w:rFonts w:ascii="Times New Roman" w:hAnsi="Times New Roman" w:cs="Times New Roman"/>
        </w:rPr>
        <w:t>nel concetto di impresa, come specificato dall’art. 51 del D.P.R. n. 917/1986 e pertanto il contributo in questione NON DEVE essere assoggettato alla ritenuta di acconto.</w:t>
      </w:r>
    </w:p>
    <w:p w14:paraId="644EA6C4" w14:textId="77777777" w:rsidR="00BB5411" w:rsidRPr="00CD3669" w:rsidRDefault="00BB5411" w:rsidP="00435A17">
      <w:pPr>
        <w:jc w:val="both"/>
        <w:rPr>
          <w:rFonts w:ascii="Times New Roman" w:hAnsi="Times New Roman" w:cs="Times New Roman"/>
        </w:rPr>
      </w:pPr>
      <w:r w:rsidRPr="00CD3669">
        <w:rPr>
          <w:rFonts w:ascii="Times New Roman" w:hAnsi="Times New Roman" w:cs="Times New Roman"/>
        </w:rPr>
        <w:t>_l_ sottoscritt_  esonera perciò codesto ente da ogni e qualsiasi responsabilità di tipo fiscale, amministrativo e penale qualora la presente dichiarazione non dovesse risultare veritiera anche per effetto di diversa imposizione accertata dai competenti uffici fiscali.</w:t>
      </w:r>
    </w:p>
    <w:p w14:paraId="3860AB88" w14:textId="77777777" w:rsidR="00BB5411" w:rsidRPr="00CD3669" w:rsidRDefault="00BB5411" w:rsidP="00435A17">
      <w:pPr>
        <w:jc w:val="both"/>
        <w:rPr>
          <w:rFonts w:ascii="Times New Roman" w:hAnsi="Times New Roman" w:cs="Times New Roman"/>
        </w:rPr>
      </w:pPr>
      <w:r w:rsidRPr="00CD3669">
        <w:rPr>
          <w:rFonts w:ascii="Times New Roman" w:hAnsi="Times New Roman" w:cs="Times New Roman"/>
        </w:rPr>
        <w:t>Con l’occasione chiede che l’eventuale contributo concesso venga pagato nel seguente modo:</w:t>
      </w:r>
    </w:p>
    <w:p w14:paraId="1D7A2444" w14:textId="431C75CE" w:rsidR="00675620" w:rsidRDefault="00675620" w:rsidP="00435A17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75620">
        <w:rPr>
          <w:rFonts w:ascii="Times New Roman" w:hAnsi="Times New Roman" w:cs="Times New Roman"/>
        </w:rPr>
        <w:t>mediante accredito su</w:t>
      </w:r>
      <w:r w:rsidR="00BB5411" w:rsidRPr="00675620">
        <w:rPr>
          <w:rFonts w:ascii="Times New Roman" w:hAnsi="Times New Roman" w:cs="Times New Roman"/>
        </w:rPr>
        <w:t xml:space="preserve"> </w:t>
      </w:r>
      <w:r w:rsidRPr="00675620">
        <w:rPr>
          <w:rFonts w:ascii="Times New Roman" w:hAnsi="Times New Roman" w:cs="Times New Roman"/>
        </w:rPr>
        <w:t>IBA</w:t>
      </w:r>
      <w:r w:rsidR="009110A0">
        <w:rPr>
          <w:rFonts w:ascii="Times New Roman" w:hAnsi="Times New Roman" w:cs="Times New Roman"/>
        </w:rPr>
        <w:t>N</w:t>
      </w:r>
      <w:r w:rsidR="00BB5411" w:rsidRPr="00675620">
        <w:rPr>
          <w:rFonts w:ascii="Times New Roman" w:hAnsi="Times New Roman" w:cs="Times New Roman"/>
        </w:rPr>
        <w:t xml:space="preserve"> ___________</w:t>
      </w:r>
      <w:r w:rsidR="00435A17" w:rsidRPr="00675620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_________________</w:t>
      </w:r>
    </w:p>
    <w:p w14:paraId="71CE098F" w14:textId="77777777" w:rsidR="00435A17" w:rsidRDefault="00435A17" w:rsidP="00435A17">
      <w:pPr>
        <w:jc w:val="both"/>
        <w:rPr>
          <w:rFonts w:ascii="Times New Roman" w:hAnsi="Times New Roman" w:cs="Times New Roman"/>
        </w:rPr>
      </w:pPr>
    </w:p>
    <w:p w14:paraId="0851B062" w14:textId="77777777" w:rsidR="00675620" w:rsidRDefault="00675620" w:rsidP="00435A17">
      <w:pPr>
        <w:jc w:val="both"/>
        <w:rPr>
          <w:rFonts w:ascii="Times New Roman" w:hAnsi="Times New Roman" w:cs="Times New Roman"/>
        </w:rPr>
      </w:pPr>
    </w:p>
    <w:p w14:paraId="40E855C6" w14:textId="77777777" w:rsidR="00675620" w:rsidRPr="00CD3669" w:rsidRDefault="00675620" w:rsidP="00435A17">
      <w:pPr>
        <w:jc w:val="both"/>
        <w:rPr>
          <w:rFonts w:ascii="Times New Roman" w:hAnsi="Times New Roman" w:cs="Times New Roman"/>
        </w:rPr>
      </w:pPr>
    </w:p>
    <w:p w14:paraId="2C2F7349" w14:textId="77777777" w:rsidR="00435A17" w:rsidRPr="00CD3669" w:rsidRDefault="00CD3669" w:rsidP="00435A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_________________, i</w:t>
      </w:r>
      <w:r w:rsidR="00435A17" w:rsidRPr="00CD3669">
        <w:rPr>
          <w:rFonts w:ascii="Times New Roman" w:hAnsi="Times New Roman" w:cs="Times New Roman"/>
        </w:rPr>
        <w:t>l ____________________</w:t>
      </w:r>
    </w:p>
    <w:p w14:paraId="33666FA4" w14:textId="77777777" w:rsidR="00435A17" w:rsidRPr="00CD3669" w:rsidRDefault="00435A17" w:rsidP="00435A17">
      <w:pPr>
        <w:jc w:val="both"/>
        <w:rPr>
          <w:rFonts w:ascii="Times New Roman" w:hAnsi="Times New Roman" w:cs="Times New Roman"/>
        </w:rPr>
      </w:pPr>
    </w:p>
    <w:p w14:paraId="7BD5C249" w14:textId="77777777" w:rsidR="00435A17" w:rsidRPr="00CD3669" w:rsidRDefault="00435A17" w:rsidP="00435A17">
      <w:pPr>
        <w:jc w:val="both"/>
        <w:rPr>
          <w:rFonts w:ascii="Times New Roman" w:hAnsi="Times New Roman" w:cs="Times New Roman"/>
        </w:rPr>
      </w:pPr>
    </w:p>
    <w:p w14:paraId="528B774F" w14:textId="77777777" w:rsidR="00435A17" w:rsidRPr="00CD3669" w:rsidRDefault="00435A17" w:rsidP="00435A17">
      <w:pPr>
        <w:jc w:val="both"/>
        <w:rPr>
          <w:rFonts w:ascii="Times New Roman" w:hAnsi="Times New Roman" w:cs="Times New Roman"/>
        </w:rPr>
      </w:pPr>
      <w:r w:rsidRPr="00CD3669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C109CE">
        <w:rPr>
          <w:rFonts w:ascii="Times New Roman" w:hAnsi="Times New Roman" w:cs="Times New Roman"/>
        </w:rPr>
        <w:t xml:space="preserve">  </w:t>
      </w:r>
      <w:r w:rsidRPr="00CD3669">
        <w:rPr>
          <w:rFonts w:ascii="Times New Roman" w:hAnsi="Times New Roman" w:cs="Times New Roman"/>
        </w:rPr>
        <w:t>Firma</w:t>
      </w:r>
    </w:p>
    <w:p w14:paraId="4B6CF73A" w14:textId="77777777" w:rsidR="00435A17" w:rsidRPr="00CD3669" w:rsidRDefault="00C109CE" w:rsidP="00C109C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435A17" w:rsidRPr="00CD3669">
        <w:rPr>
          <w:rFonts w:ascii="Times New Roman" w:hAnsi="Times New Roman" w:cs="Times New Roman"/>
        </w:rPr>
        <w:t>______________________________</w:t>
      </w:r>
    </w:p>
    <w:sectPr w:rsidR="00435A17" w:rsidRPr="00CD3669" w:rsidSect="00D152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C72DE5"/>
    <w:multiLevelType w:val="hybridMultilevel"/>
    <w:tmpl w:val="BD32B3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5650D"/>
    <w:multiLevelType w:val="hybridMultilevel"/>
    <w:tmpl w:val="D4E281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322516">
    <w:abstractNumId w:val="1"/>
  </w:num>
  <w:num w:numId="2" w16cid:durableId="842550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411"/>
    <w:rsid w:val="0002523D"/>
    <w:rsid w:val="000911A8"/>
    <w:rsid w:val="000C7830"/>
    <w:rsid w:val="00435A17"/>
    <w:rsid w:val="00675620"/>
    <w:rsid w:val="00693E0D"/>
    <w:rsid w:val="006A0C94"/>
    <w:rsid w:val="0085266A"/>
    <w:rsid w:val="008935B7"/>
    <w:rsid w:val="009110A0"/>
    <w:rsid w:val="009D0AC1"/>
    <w:rsid w:val="00BB5411"/>
    <w:rsid w:val="00C109CE"/>
    <w:rsid w:val="00CD3669"/>
    <w:rsid w:val="00D1526C"/>
    <w:rsid w:val="00D4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CE52C"/>
  <w15:docId w15:val="{D0709A97-57C8-41A4-B0AD-EAE41A0E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526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B5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utente12</dc:creator>
  <cp:lastModifiedBy>account298</cp:lastModifiedBy>
  <cp:revision>2</cp:revision>
  <cp:lastPrinted>2019-11-08T12:11:00Z</cp:lastPrinted>
  <dcterms:created xsi:type="dcterms:W3CDTF">2024-12-06T11:31:00Z</dcterms:created>
  <dcterms:modified xsi:type="dcterms:W3CDTF">2024-12-06T11:31:00Z</dcterms:modified>
</cp:coreProperties>
</file>