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0B" w:rsidRPr="00DB790B" w:rsidRDefault="00DB790B" w:rsidP="00DB790B">
      <w:pPr>
        <w:suppressAutoHyphens/>
        <w:spacing w:after="0" w:line="240" w:lineRule="auto"/>
        <w:jc w:val="center"/>
        <w:rPr>
          <w:rFonts w:ascii="Garamond" w:eastAsia="Times New Roman" w:hAnsi="Garamond" w:cs="Arial"/>
          <w:sz w:val="38"/>
          <w:szCs w:val="20"/>
          <w:lang w:eastAsia="it-IT"/>
        </w:rPr>
      </w:pPr>
      <w:r w:rsidRPr="00DB790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AB368DE" wp14:editId="0FCAEAB0">
                <wp:simplePos x="0" y="0"/>
                <wp:positionH relativeFrom="page">
                  <wp:posOffset>888365</wp:posOffset>
                </wp:positionH>
                <wp:positionV relativeFrom="page">
                  <wp:posOffset>9848215</wp:posOffset>
                </wp:positionV>
                <wp:extent cx="5545455" cy="172085"/>
                <wp:effectExtent l="0" t="0" r="0" b="0"/>
                <wp:wrapNone/>
                <wp:docPr id="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322E44" id="Text Box 25" o:spid="_x0000_s1026" style="position:absolute;margin-left:69.95pt;margin-top:775.45pt;width:436.65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" o:allowincell="f" filled="f" stroked="f" strokeweight="0">
                <w10:wrap anchorx="page" anchory="page"/>
              </v:rect>
            </w:pict>
          </mc:Fallback>
        </mc:AlternateContent>
      </w:r>
      <w:r w:rsidRPr="00DB790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769A13D6" wp14:editId="0FF7F7E6">
            <wp:extent cx="718820" cy="80073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0B" w:rsidRPr="00DB790B" w:rsidRDefault="00DB790B" w:rsidP="00DB790B">
      <w:pPr>
        <w:suppressAutoHyphen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  <w:lang w:eastAsia="it-IT"/>
        </w:rPr>
      </w:pPr>
    </w:p>
    <w:p w:rsidR="00DB790B" w:rsidRPr="00DB790B" w:rsidRDefault="00DB790B" w:rsidP="00DB790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Arial"/>
          <w:b/>
          <w:spacing w:val="20"/>
          <w:sz w:val="36"/>
          <w:szCs w:val="36"/>
          <w:lang w:eastAsia="it-IT"/>
        </w:rPr>
      </w:pPr>
      <w:r w:rsidRPr="00DB790B">
        <w:rPr>
          <w:rFonts w:ascii="Times New Roman" w:eastAsia="Times New Roman" w:hAnsi="Times New Roman" w:cs="Arial"/>
          <w:b/>
          <w:spacing w:val="20"/>
          <w:sz w:val="36"/>
          <w:szCs w:val="36"/>
          <w:lang w:eastAsia="it-IT"/>
        </w:rPr>
        <w:t>COMUNE DI PADRU</w:t>
      </w:r>
    </w:p>
    <w:p w:rsidR="00DB790B" w:rsidRPr="00433614" w:rsidRDefault="00DB790B" w:rsidP="00DB790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Arial"/>
          <w:b/>
          <w:sz w:val="28"/>
          <w:szCs w:val="28"/>
          <w:lang w:eastAsia="it-IT"/>
        </w:rPr>
      </w:pPr>
      <w:r w:rsidRPr="00433614">
        <w:rPr>
          <w:rFonts w:ascii="Times New Roman" w:eastAsia="Times New Roman" w:hAnsi="Times New Roman" w:cs="Arial"/>
          <w:b/>
          <w:sz w:val="28"/>
          <w:szCs w:val="28"/>
          <w:lang w:eastAsia="it-IT"/>
        </w:rPr>
        <w:t xml:space="preserve">Provincia di </w:t>
      </w:r>
      <w:r w:rsidR="00433614" w:rsidRPr="00433614">
        <w:rPr>
          <w:rFonts w:ascii="Times New Roman" w:eastAsia="Times New Roman" w:hAnsi="Times New Roman" w:cs="Arial"/>
          <w:b/>
          <w:sz w:val="28"/>
          <w:szCs w:val="28"/>
          <w:lang w:eastAsia="it-IT"/>
        </w:rPr>
        <w:t>Gallura Nord Est Sardegna</w:t>
      </w:r>
    </w:p>
    <w:p w:rsidR="00DB790B" w:rsidRPr="00DB790B" w:rsidRDefault="00DB790B" w:rsidP="00DB79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eastAsia="it-IT"/>
        </w:rPr>
      </w:pPr>
      <w:r w:rsidRPr="00DB790B">
        <w:rPr>
          <w:rFonts w:ascii="Times New Roman" w:eastAsia="Times New Roman" w:hAnsi="Times New Roman" w:cs="Arial"/>
          <w:b/>
          <w:bCs/>
          <w:sz w:val="18"/>
          <w:szCs w:val="18"/>
          <w:lang w:eastAsia="it-IT"/>
        </w:rPr>
        <w:t>07020 Padru - Viale Italia n. 13</w:t>
      </w:r>
    </w:p>
    <w:p w:rsidR="00DB790B" w:rsidRDefault="002A621E" w:rsidP="00DB79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  <w:lang w:eastAsia="it-IT"/>
        </w:rPr>
      </w:pPr>
      <w:hyperlink r:id="rId8" w:history="1">
        <w:r w:rsidR="00DB790B" w:rsidRPr="00DB790B">
          <w:rPr>
            <w:rFonts w:ascii="Times New Roman" w:eastAsia="Times New Roman" w:hAnsi="Times New Roman" w:cs="Arial"/>
            <w:b/>
            <w:bCs/>
            <w:color w:val="0000FF"/>
            <w:sz w:val="18"/>
            <w:szCs w:val="18"/>
            <w:u w:val="single"/>
            <w:lang w:eastAsia="it-IT"/>
          </w:rPr>
          <w:t>protocollo@pec.comune.padru.ss.it</w:t>
        </w:r>
      </w:hyperlink>
    </w:p>
    <w:p w:rsidR="00DB790B" w:rsidRDefault="00DB790B" w:rsidP="00DB79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CA10F1" w:rsidRPr="00CA10F1" w:rsidRDefault="00CA10F1" w:rsidP="00966B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DOMANDA DI </w:t>
      </w:r>
      <w:r w:rsidR="0043361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ASSEGNAZIONE DI POSTEGGIO PRESSO I</w:t>
      </w:r>
      <w:r w:rsidRPr="00CA10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 MERCATO COMUNALE</w:t>
      </w:r>
      <w:r w:rsidR="0043361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DI PADRU</w:t>
      </w:r>
    </w:p>
    <w:p w:rsidR="00CA10F1" w:rsidRPr="00CA10F1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sottoscritto/a:</w:t>
      </w:r>
    </w:p>
    <w:p w:rsidR="00966B2D" w:rsidRPr="002B6528" w:rsidRDefault="00966B2D" w:rsidP="009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Data di 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nascita 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 / ____ / 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di nascita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Via/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Piazza 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CAP 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telefonico 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 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_</w:t>
      </w:r>
      <w:r w:rsidR="00CA10F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:rsidR="00966B2D" w:rsidRPr="00CA10F1" w:rsidRDefault="00966B2D" w:rsidP="009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:rsidR="00CA10F1" w:rsidRPr="002B6528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qualità di:</w:t>
      </w:r>
    </w:p>
    <w:p w:rsidR="00CA10F1" w:rsidRPr="00CA10F1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impresa individuale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della ditta/società</w:t>
      </w:r>
    </w:p>
    <w:p w:rsidR="00CA10F1" w:rsidRPr="002B6528" w:rsidRDefault="00CA10F1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 dell’impresa: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Partita IVA: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:rsidR="00E46E2C" w:rsidRPr="002B6528" w:rsidRDefault="00E46E2C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Sede</w:t>
      </w:r>
      <w:r w:rsidR="00966B2D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in _____________</w:t>
      </w:r>
    </w:p>
    <w:p w:rsidR="00966B2D" w:rsidRPr="002B6528" w:rsidRDefault="00966B2D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Via/Piazza________________________</w:t>
      </w:r>
    </w:p>
    <w:p w:rsidR="00966B2D" w:rsidRPr="002B6528" w:rsidRDefault="00966B2D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_______</w:t>
      </w:r>
    </w:p>
    <w:p w:rsidR="00966B2D" w:rsidRPr="002B6528" w:rsidRDefault="00966B2D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</w:p>
    <w:p w:rsidR="00E46E2C" w:rsidRPr="00CA10F1" w:rsidRDefault="00E46E2C" w:rsidP="00E4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10F1" w:rsidRPr="00CA10F1" w:rsidRDefault="002A621E" w:rsidP="00CA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A10F1" w:rsidRPr="00CA10F1" w:rsidRDefault="00CA10F1" w:rsidP="00966B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CA10F1" w:rsidRPr="00CA10F1" w:rsidRDefault="00433614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ammesso a partecipare al Bando pubblico per l’assegnazione di un posteggio nell’area del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A10F1"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mercato comunale di Padru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, nelle seguenti modalità:</w:t>
      </w:r>
    </w:p>
    <w:p w:rsidR="00CA10F1" w:rsidRPr="00CA10F1" w:rsidRDefault="00966B2D" w:rsidP="00966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merceologica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A10F1"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CA10F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Alimentare </w:t>
      </w:r>
      <w:r w:rsidR="009A2161"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9A2161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A2161">
        <w:rPr>
          <w:rFonts w:ascii="Times New Roman" w:eastAsia="Times New Roman" w:hAnsi="Times New Roman" w:cs="Times New Roman"/>
          <w:sz w:val="24"/>
          <w:szCs w:val="24"/>
          <w:lang w:eastAsia="it-IT"/>
        </w:rPr>
        <w:t>Imprenditore agricolo</w:t>
      </w:r>
      <w:r w:rsidR="00DD78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784B"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D784B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Alimentare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A10F1" w:rsidRPr="00CA10F1" w:rsidRDefault="00CA10F1" w:rsidP="00966B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DICHIARA</w:t>
      </w:r>
    </w:p>
    <w:p w:rsidR="00CA10F1" w:rsidRPr="00CA10F1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D.P.R. 445/2000:</w:t>
      </w:r>
    </w:p>
    <w:p w:rsidR="000854B3" w:rsidRDefault="009A2161" w:rsidP="000854B3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essere in possesso di autorizzazione per l’esercizio del commercio su aree pubbliche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tipo</w:t>
      </w:r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2A621E"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Tipo A (posteggio </w:t>
      </w:r>
      <w:proofErr w:type="gramStart"/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fisso)</w:t>
      </w:r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A621E"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2A621E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="000854B3">
        <w:rPr>
          <w:rFonts w:ascii="Times New Roman" w:eastAsia="Times New Roman" w:hAnsi="Times New Roman" w:cs="Times New Roman"/>
          <w:sz w:val="24"/>
          <w:szCs w:val="24"/>
          <w:lang w:eastAsia="it-IT"/>
        </w:rPr>
        <w:t>tipo</w:t>
      </w:r>
      <w:r w:rsidR="000854B3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0854B3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Tipo</w:t>
      </w:r>
      <w:proofErr w:type="spellEnd"/>
      <w:r w:rsidR="000854B3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854B3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0854B3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A621E">
        <w:rPr>
          <w:rFonts w:ascii="Times New Roman" w:eastAsia="Times New Roman" w:hAnsi="Times New Roman" w:cs="Times New Roman"/>
          <w:sz w:val="24"/>
          <w:szCs w:val="24"/>
          <w:lang w:eastAsia="it-IT"/>
        </w:rPr>
        <w:t>itinerante</w:t>
      </w:r>
      <w:r w:rsidR="000854B3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DD784B" w:rsidRDefault="00DD784B" w:rsidP="00DD784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10F1" w:rsidRPr="00677BA4" w:rsidRDefault="00CA10F1" w:rsidP="00DD784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10F1" w:rsidRPr="002B6528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Estremi </w:t>
      </w:r>
      <w:r w:rsidR="009A2161"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autorizzazione: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Rilasciata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A2161"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 / ____ / ______ n. ____________</w:t>
      </w:r>
      <w:r w:rsidR="00966B2D"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66B2D" w:rsidRPr="002B6528" w:rsidRDefault="00966B2D" w:rsidP="00966B2D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 iscritto alla C.C.I.A.A. di ____________ dal ___</w:t>
      </w:r>
      <w:r w:rsid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2B6528" w:rsidRPr="002B6528" w:rsidRDefault="002B6528" w:rsidP="002B6528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nuovo operatore con posteggio fisso </w:t>
      </w:r>
      <w:r w:rsidRPr="002B6528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</w:p>
    <w:p w:rsidR="002B6528" w:rsidRDefault="00677BA4" w:rsidP="002B6528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portatore di handicap </w:t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</w:p>
    <w:p w:rsidR="00677BA4" w:rsidRPr="002B6528" w:rsidRDefault="00677BA4" w:rsidP="00677BA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possesso del requisito di imprenditoria giovanile </w:t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</w:p>
    <w:p w:rsidR="00CA10F1" w:rsidRPr="00677BA4" w:rsidRDefault="00A81427" w:rsidP="00677BA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i essere in regola con il versamento dei contributi previdenziali ed assistenziali (DURC)</w:t>
      </w:r>
    </w:p>
    <w:p w:rsidR="00CA10F1" w:rsidRPr="00677BA4" w:rsidRDefault="00A81427" w:rsidP="00677BA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accettare integralmente il </w:t>
      </w:r>
      <w:r w:rsidR="00CA10F1" w:rsidRPr="00677B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Comunale del Mercato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approvato con Deliberazione del Consiglio Comunale n. </w:t>
      </w:r>
      <w:r w:rsidR="00B81450">
        <w:rPr>
          <w:rFonts w:ascii="Times New Roman" w:eastAsia="Times New Roman" w:hAnsi="Times New Roman" w:cs="Times New Roman"/>
          <w:sz w:val="24"/>
          <w:szCs w:val="24"/>
          <w:lang w:eastAsia="it-IT"/>
        </w:rPr>
        <w:t>13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  <w:r w:rsidR="00B814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30/06/2025;</w:t>
      </w:r>
    </w:p>
    <w:p w:rsidR="00CA10F1" w:rsidRDefault="00A81427" w:rsidP="00677BA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A10F1"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i essere consapevole che eventuali dichiarazioni mendaci sono punite ai sensi del Codice Penale e delle leggi vigenti.</w:t>
      </w:r>
    </w:p>
    <w:p w:rsidR="00647811" w:rsidRDefault="009A2161" w:rsidP="00677BA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</w:t>
      </w:r>
      <w:r w:rsidR="006478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preso visione dell’informativa sul trattamento dei dati personali </w:t>
      </w:r>
      <w:r w:rsidR="004B1AB9">
        <w:rPr>
          <w:rFonts w:ascii="Times New Roman" w:eastAsia="Times New Roman" w:hAnsi="Times New Roman" w:cs="Times New Roman"/>
          <w:sz w:val="24"/>
          <w:szCs w:val="24"/>
          <w:lang w:eastAsia="it-IT"/>
        </w:rPr>
        <w:t>di cui all’allegato B</w:t>
      </w:r>
      <w:r w:rsidR="0064781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47811" w:rsidRPr="00647811" w:rsidRDefault="00647811" w:rsidP="006478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10F1" w:rsidRPr="00CA10F1" w:rsidRDefault="002A621E" w:rsidP="00CA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A10F1" w:rsidRPr="00CA10F1" w:rsidRDefault="00CA10F1" w:rsidP="00CA1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 alla presente domanda:</w:t>
      </w:r>
    </w:p>
    <w:p w:rsidR="00677BA4" w:rsidRDefault="00CA10F1" w:rsidP="0067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d’identità in corso di validità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autorizzazione al commercio su aree pubbliche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DURC aggiornato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visura </w:t>
      </w:r>
      <w:r w:rsidR="004336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iscrizione </w:t>
      </w:r>
      <w:r w:rsid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>camerale</w:t>
      </w:r>
    </w:p>
    <w:p w:rsidR="00677BA4" w:rsidRDefault="00677BA4" w:rsidP="0067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della documentazione attestante l’Handicap</w:t>
      </w:r>
    </w:p>
    <w:p w:rsidR="00433614" w:rsidRDefault="00433614" w:rsidP="0043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solo per i cittadini extracomunitari: copia del permesso di soggiorno</w:t>
      </w:r>
      <w:r w:rsidR="00640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7811" w:rsidRDefault="00647811" w:rsidP="0064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77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B informativa privacy</w:t>
      </w:r>
    </w:p>
    <w:p w:rsidR="000854B3" w:rsidRDefault="002A621E" w:rsidP="00647811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it-IT"/>
        </w:rPr>
      </w:pPr>
      <w:r w:rsidRPr="00CA10F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allegato C (eventuale)</w:t>
      </w:r>
    </w:p>
    <w:p w:rsidR="000854B3" w:rsidRDefault="000854B3" w:rsidP="0064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3614" w:rsidRDefault="00433614" w:rsidP="0064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7811" w:rsidRDefault="00647811" w:rsidP="0067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7811" w:rsidRPr="00677BA4" w:rsidRDefault="00647811" w:rsidP="0067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10F1" w:rsidRPr="00CA10F1" w:rsidRDefault="002A621E" w:rsidP="00CA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CA10F1" w:rsidRPr="00CA10F1" w:rsidRDefault="00CA10F1" w:rsidP="00CA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0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Padru, lì</w:t>
      </w:r>
      <w:r w:rsidRPr="00CA10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 / ____ / ______</w:t>
      </w:r>
    </w:p>
    <w:p w:rsidR="00CA10F1" w:rsidRPr="002B6528" w:rsidRDefault="00677BA4" w:rsidP="00966B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richiedente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:rsidR="00966B2D" w:rsidRPr="00CA10F1" w:rsidRDefault="00966B2D" w:rsidP="00966B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652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</w:t>
      </w:r>
      <w:r w:rsidR="00677B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Pr="002B652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</w:t>
      </w:r>
    </w:p>
    <w:sectPr w:rsidR="00966B2D" w:rsidRPr="00CA10F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57" w:rsidRDefault="00FC2857" w:rsidP="00433614">
      <w:pPr>
        <w:spacing w:after="0" w:line="240" w:lineRule="auto"/>
      </w:pPr>
      <w:r>
        <w:separator/>
      </w:r>
    </w:p>
  </w:endnote>
  <w:endnote w:type="continuationSeparator" w:id="0">
    <w:p w:rsidR="00FC2857" w:rsidRDefault="00FC2857" w:rsidP="0043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57" w:rsidRDefault="00FC2857" w:rsidP="00433614">
      <w:pPr>
        <w:spacing w:after="0" w:line="240" w:lineRule="auto"/>
      </w:pPr>
      <w:r>
        <w:separator/>
      </w:r>
    </w:p>
  </w:footnote>
  <w:footnote w:type="continuationSeparator" w:id="0">
    <w:p w:rsidR="00FC2857" w:rsidRDefault="00FC2857" w:rsidP="0043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14" w:rsidRDefault="00433614">
    <w:pPr>
      <w:pStyle w:val="Intestazione"/>
    </w:pPr>
    <w:proofErr w:type="gramStart"/>
    <w:r>
      <w:t>Allegato  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262"/>
    <w:multiLevelType w:val="hybridMultilevel"/>
    <w:tmpl w:val="CC985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526A"/>
    <w:multiLevelType w:val="multilevel"/>
    <w:tmpl w:val="E656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AFA"/>
    <w:multiLevelType w:val="hybridMultilevel"/>
    <w:tmpl w:val="74DEE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22C01"/>
    <w:multiLevelType w:val="multilevel"/>
    <w:tmpl w:val="C42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91EEF"/>
    <w:multiLevelType w:val="hybridMultilevel"/>
    <w:tmpl w:val="BBA665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F1"/>
    <w:rsid w:val="000854B3"/>
    <w:rsid w:val="000B1016"/>
    <w:rsid w:val="000F2AD2"/>
    <w:rsid w:val="00135A29"/>
    <w:rsid w:val="001A19C7"/>
    <w:rsid w:val="002A621E"/>
    <w:rsid w:val="002B6528"/>
    <w:rsid w:val="00433614"/>
    <w:rsid w:val="004B1AB9"/>
    <w:rsid w:val="00640F5B"/>
    <w:rsid w:val="00647811"/>
    <w:rsid w:val="00655ED1"/>
    <w:rsid w:val="00677BA4"/>
    <w:rsid w:val="008561BB"/>
    <w:rsid w:val="00966B2D"/>
    <w:rsid w:val="009A2161"/>
    <w:rsid w:val="00A81427"/>
    <w:rsid w:val="00B81450"/>
    <w:rsid w:val="00C626C6"/>
    <w:rsid w:val="00CA10F1"/>
    <w:rsid w:val="00DB790B"/>
    <w:rsid w:val="00DD4C24"/>
    <w:rsid w:val="00DD784B"/>
    <w:rsid w:val="00E46E2C"/>
    <w:rsid w:val="00F538D6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4074D6B-7033-4913-886F-3A0DBAC8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6B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3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614"/>
  </w:style>
  <w:style w:type="paragraph" w:styleId="Pidipagina">
    <w:name w:val="footer"/>
    <w:basedOn w:val="Normale"/>
    <w:link w:val="PidipaginaCarattere"/>
    <w:uiPriority w:val="99"/>
    <w:unhideWhenUsed/>
    <w:rsid w:val="00433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dru.s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Addis</dc:creator>
  <cp:keywords/>
  <dc:description/>
  <cp:lastModifiedBy>Roberto Addis</cp:lastModifiedBy>
  <cp:revision>2</cp:revision>
  <dcterms:created xsi:type="dcterms:W3CDTF">2025-11-19T12:31:00Z</dcterms:created>
  <dcterms:modified xsi:type="dcterms:W3CDTF">2025-11-19T12:31:00Z</dcterms:modified>
</cp:coreProperties>
</file>