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3613" w14:textId="77777777" w:rsidR="00833A1C" w:rsidRPr="00833A1C" w:rsidRDefault="00833A1C" w:rsidP="00833A1C"/>
    <w:p w14:paraId="77C262A5" w14:textId="550CFBDB" w:rsidR="00833A1C" w:rsidRPr="00833A1C" w:rsidRDefault="00833A1C" w:rsidP="00833A1C">
      <w:pPr>
        <w:jc w:val="center"/>
      </w:pPr>
      <w:r w:rsidRPr="00833A1C">
        <w:rPr>
          <w:b/>
          <w:bCs/>
        </w:rPr>
        <w:t xml:space="preserve">ALLEGATO </w:t>
      </w:r>
      <w:r w:rsidR="005E2C9C">
        <w:rPr>
          <w:b/>
          <w:bCs/>
        </w:rPr>
        <w:t>B</w:t>
      </w:r>
      <w:r w:rsidRPr="00833A1C">
        <w:rPr>
          <w:b/>
          <w:bCs/>
        </w:rPr>
        <w:t xml:space="preserve"> </w:t>
      </w:r>
      <w:r w:rsidR="009A1F53">
        <w:rPr>
          <w:b/>
          <w:bCs/>
        </w:rPr>
        <w:t>–</w:t>
      </w:r>
      <w:r w:rsidRPr="00833A1C">
        <w:rPr>
          <w:b/>
          <w:bCs/>
        </w:rPr>
        <w:t xml:space="preserve"> </w:t>
      </w:r>
      <w:r w:rsidR="005E2C9C" w:rsidRPr="005E2C9C">
        <w:rPr>
          <w:b/>
          <w:bCs/>
        </w:rPr>
        <w:t>OFFERTA ECONOMICA</w:t>
      </w:r>
    </w:p>
    <w:p w14:paraId="774F5BC9" w14:textId="77777777" w:rsidR="00833A1C" w:rsidRPr="00833A1C" w:rsidRDefault="00833A1C" w:rsidP="00833A1C">
      <w:pPr>
        <w:jc w:val="right"/>
      </w:pPr>
      <w:r w:rsidRPr="00833A1C">
        <w:rPr>
          <w:b/>
          <w:bCs/>
        </w:rPr>
        <w:t xml:space="preserve">Spett.le </w:t>
      </w:r>
    </w:p>
    <w:p w14:paraId="3A8113FF" w14:textId="1AFB6450" w:rsidR="00833A1C" w:rsidRPr="00833A1C" w:rsidRDefault="00833A1C" w:rsidP="00833A1C">
      <w:pPr>
        <w:jc w:val="right"/>
      </w:pPr>
      <w:r w:rsidRPr="00833A1C">
        <w:rPr>
          <w:b/>
          <w:bCs/>
        </w:rPr>
        <w:t xml:space="preserve">Comune di </w:t>
      </w:r>
      <w:r>
        <w:rPr>
          <w:b/>
          <w:bCs/>
        </w:rPr>
        <w:t>Favria</w:t>
      </w:r>
      <w:r w:rsidRPr="00833A1C">
        <w:rPr>
          <w:b/>
          <w:bCs/>
        </w:rPr>
        <w:t xml:space="preserve"> </w:t>
      </w:r>
    </w:p>
    <w:p w14:paraId="04E8FFB9" w14:textId="21A6B83F" w:rsidR="00833A1C" w:rsidRPr="00833A1C" w:rsidRDefault="00833A1C" w:rsidP="00833A1C">
      <w:pPr>
        <w:jc w:val="right"/>
      </w:pPr>
      <w:r w:rsidRPr="00833A1C">
        <w:rPr>
          <w:b/>
          <w:bCs/>
        </w:rPr>
        <w:t xml:space="preserve">Via </w:t>
      </w:r>
      <w:r>
        <w:rPr>
          <w:b/>
          <w:bCs/>
        </w:rPr>
        <w:t>Nardo Barberis</w:t>
      </w:r>
      <w:r w:rsidRPr="00833A1C">
        <w:rPr>
          <w:b/>
          <w:bCs/>
        </w:rPr>
        <w:t xml:space="preserve">, n. </w:t>
      </w:r>
      <w:r>
        <w:rPr>
          <w:b/>
          <w:bCs/>
        </w:rPr>
        <w:t>6</w:t>
      </w:r>
      <w:r w:rsidRPr="00833A1C">
        <w:rPr>
          <w:b/>
          <w:bCs/>
        </w:rPr>
        <w:t xml:space="preserve"> </w:t>
      </w:r>
    </w:p>
    <w:p w14:paraId="79A706C3" w14:textId="21D7F14F" w:rsidR="00833A1C" w:rsidRPr="00833A1C" w:rsidRDefault="00833A1C" w:rsidP="00833A1C">
      <w:pPr>
        <w:jc w:val="right"/>
      </w:pPr>
      <w:r>
        <w:rPr>
          <w:b/>
          <w:bCs/>
        </w:rPr>
        <w:t>10083</w:t>
      </w:r>
      <w:r w:rsidRPr="00833A1C">
        <w:rPr>
          <w:b/>
          <w:bCs/>
        </w:rPr>
        <w:t xml:space="preserve"> </w:t>
      </w:r>
      <w:r>
        <w:rPr>
          <w:b/>
          <w:bCs/>
        </w:rPr>
        <w:t>Favria</w:t>
      </w:r>
      <w:r w:rsidRPr="00833A1C">
        <w:rPr>
          <w:b/>
          <w:bCs/>
        </w:rPr>
        <w:t xml:space="preserve"> (</w:t>
      </w:r>
      <w:r>
        <w:rPr>
          <w:b/>
          <w:bCs/>
        </w:rPr>
        <w:t>TO</w:t>
      </w:r>
      <w:r w:rsidRPr="00833A1C">
        <w:rPr>
          <w:b/>
          <w:bCs/>
        </w:rPr>
        <w:t xml:space="preserve">) </w:t>
      </w:r>
    </w:p>
    <w:p w14:paraId="61777DAC" w14:textId="77777777" w:rsidR="00A6548B" w:rsidRDefault="00A6548B" w:rsidP="00833A1C">
      <w:pPr>
        <w:rPr>
          <w:b/>
          <w:bCs/>
        </w:rPr>
      </w:pPr>
    </w:p>
    <w:p w14:paraId="205ECC1F" w14:textId="53039CC2" w:rsidR="004D753E" w:rsidRDefault="00833A1C" w:rsidP="004D753E">
      <w:pPr>
        <w:spacing w:after="0"/>
        <w:rPr>
          <w:b/>
          <w:bCs/>
        </w:rPr>
      </w:pPr>
      <w:r w:rsidRPr="00833A1C">
        <w:rPr>
          <w:b/>
          <w:bCs/>
        </w:rPr>
        <w:t xml:space="preserve">OGGETTO: </w:t>
      </w:r>
      <w:r w:rsidR="005E2C9C">
        <w:rPr>
          <w:b/>
          <w:bCs/>
        </w:rPr>
        <w:t>A</w:t>
      </w:r>
      <w:r w:rsidRPr="00833A1C">
        <w:rPr>
          <w:b/>
          <w:bCs/>
        </w:rPr>
        <w:t xml:space="preserve">STA PUBBLICA </w:t>
      </w:r>
      <w:r w:rsidR="0034315F" w:rsidRPr="00833A1C">
        <w:rPr>
          <w:b/>
          <w:bCs/>
        </w:rPr>
        <w:t xml:space="preserve">PER LA VENDITA </w:t>
      </w:r>
      <w:r w:rsidR="0034315F" w:rsidRPr="00203E27">
        <w:rPr>
          <w:b/>
          <w:bCs/>
        </w:rPr>
        <w:t xml:space="preserve">DI ATTREZZATURA E MEZZI VARI IN DOTAZIONE ALL’AREA </w:t>
      </w:r>
      <w:r w:rsidR="0034315F" w:rsidRPr="00833A1C">
        <w:rPr>
          <w:b/>
          <w:bCs/>
        </w:rPr>
        <w:t>TECNIC</w:t>
      </w:r>
      <w:r w:rsidR="00D72A3D">
        <w:rPr>
          <w:b/>
          <w:bCs/>
        </w:rPr>
        <w:t>A</w:t>
      </w:r>
      <w:r w:rsidR="0034315F" w:rsidRPr="00833A1C">
        <w:rPr>
          <w:b/>
          <w:bCs/>
        </w:rPr>
        <w:t xml:space="preserve"> DEL COMUNE DI </w:t>
      </w:r>
      <w:r w:rsidR="0034315F">
        <w:rPr>
          <w:b/>
          <w:bCs/>
        </w:rPr>
        <w:t>FAVRIA</w:t>
      </w:r>
      <w:bookmarkStart w:id="0" w:name="_Hlk214965707"/>
      <w:r w:rsidR="004D753E" w:rsidRPr="00833A1C">
        <w:rPr>
          <w:b/>
          <w:bCs/>
        </w:rPr>
        <w:t>.</w:t>
      </w:r>
    </w:p>
    <w:p w14:paraId="07F17CA0" w14:textId="6FABBBC8" w:rsidR="004D753E" w:rsidRPr="004D753E" w:rsidRDefault="004D753E" w:rsidP="00833A1C">
      <w:pPr>
        <w:rPr>
          <w:b/>
          <w:bCs/>
        </w:rPr>
      </w:pPr>
      <w:r w:rsidRPr="004D753E">
        <w:rPr>
          <w:i/>
          <w:iCs/>
        </w:rPr>
        <w:t>(Da produrre in ragione di una per ogni bene oggetto di asta)</w:t>
      </w:r>
    </w:p>
    <w:bookmarkEnd w:id="0"/>
    <w:p w14:paraId="0C69D75E" w14:textId="77777777" w:rsidR="00833A1C" w:rsidRPr="00833A1C" w:rsidRDefault="00833A1C" w:rsidP="00833A1C">
      <w:r w:rsidRPr="00833A1C">
        <w:t xml:space="preserve">Il sottoscritto: </w:t>
      </w:r>
    </w:p>
    <w:p w14:paraId="5377D9C2" w14:textId="77777777" w:rsidR="00833A1C" w:rsidRPr="00833A1C" w:rsidRDefault="00833A1C" w:rsidP="00833A1C">
      <w:r w:rsidRPr="00833A1C">
        <w:rPr>
          <w:b/>
          <w:bCs/>
        </w:rPr>
        <w:t xml:space="preserve">(per le persone fisiche) </w:t>
      </w:r>
    </w:p>
    <w:p w14:paraId="37E9D28D" w14:textId="77777777" w:rsidR="00833A1C" w:rsidRPr="00833A1C" w:rsidRDefault="00833A1C" w:rsidP="00833A1C">
      <w:r w:rsidRPr="00833A1C">
        <w:t xml:space="preserve">Nome e cognome_________________________________________________________________________ </w:t>
      </w:r>
    </w:p>
    <w:p w14:paraId="203F345B" w14:textId="77777777" w:rsidR="00833A1C" w:rsidRPr="00833A1C" w:rsidRDefault="00833A1C" w:rsidP="00833A1C">
      <w:r w:rsidRPr="00833A1C">
        <w:t xml:space="preserve">Luogo e data di nascita_____________________________________________________________________ </w:t>
      </w:r>
    </w:p>
    <w:p w14:paraId="33C84553" w14:textId="77777777" w:rsidR="00833A1C" w:rsidRPr="00833A1C" w:rsidRDefault="00833A1C" w:rsidP="00833A1C">
      <w:r w:rsidRPr="00833A1C">
        <w:t xml:space="preserve">Residenza_______________________________________________________________________________ </w:t>
      </w:r>
    </w:p>
    <w:p w14:paraId="251858D2" w14:textId="77777777" w:rsidR="00833A1C" w:rsidRPr="00833A1C" w:rsidRDefault="00833A1C" w:rsidP="00833A1C">
      <w:r w:rsidRPr="00833A1C">
        <w:t xml:space="preserve">Telefono________________________________________________________________________________ </w:t>
      </w:r>
    </w:p>
    <w:p w14:paraId="321437B2" w14:textId="77777777" w:rsidR="00833A1C" w:rsidRPr="00833A1C" w:rsidRDefault="00833A1C" w:rsidP="00833A1C">
      <w:r w:rsidRPr="00833A1C">
        <w:t xml:space="preserve">e-mail/PEC______________________________________________________________________________ </w:t>
      </w:r>
    </w:p>
    <w:p w14:paraId="4CA98579" w14:textId="77777777" w:rsidR="00833A1C" w:rsidRPr="00833A1C" w:rsidRDefault="00833A1C" w:rsidP="00833A1C">
      <w:r w:rsidRPr="00833A1C">
        <w:t xml:space="preserve">Codice fiscale ____________________________________________________________________________ </w:t>
      </w:r>
    </w:p>
    <w:p w14:paraId="1E725CAF" w14:textId="77777777" w:rsidR="00833A1C" w:rsidRPr="00833A1C" w:rsidRDefault="00833A1C" w:rsidP="00833A1C">
      <w:r w:rsidRPr="00833A1C">
        <w:rPr>
          <w:b/>
          <w:bCs/>
        </w:rPr>
        <w:t xml:space="preserve">(per le persone giuridiche) </w:t>
      </w:r>
    </w:p>
    <w:p w14:paraId="245A645E" w14:textId="77777777" w:rsidR="00833A1C" w:rsidRPr="00833A1C" w:rsidRDefault="00833A1C" w:rsidP="00833A1C">
      <w:r w:rsidRPr="00833A1C">
        <w:t xml:space="preserve">Denominazione___________________________________________________________________________ </w:t>
      </w:r>
    </w:p>
    <w:p w14:paraId="3AC925DE" w14:textId="77777777" w:rsidR="00833A1C" w:rsidRPr="00833A1C" w:rsidRDefault="00833A1C" w:rsidP="00833A1C">
      <w:r w:rsidRPr="00833A1C">
        <w:t xml:space="preserve">Sede Legale______________________________________________________________________________ </w:t>
      </w:r>
    </w:p>
    <w:p w14:paraId="51BE8692" w14:textId="77777777" w:rsidR="00833A1C" w:rsidRPr="00833A1C" w:rsidRDefault="00833A1C" w:rsidP="00833A1C">
      <w:r w:rsidRPr="00833A1C">
        <w:t xml:space="preserve">Telefono: ___________________ Fax ________________ e-mail ___________________________________ </w:t>
      </w:r>
    </w:p>
    <w:p w14:paraId="153D6F7A" w14:textId="77777777" w:rsidR="00833A1C" w:rsidRPr="00833A1C" w:rsidRDefault="00833A1C" w:rsidP="00833A1C">
      <w:r w:rsidRPr="00833A1C">
        <w:t xml:space="preserve">Codice fiscale _________________________________________ P. IVA _____________________________ </w:t>
      </w:r>
    </w:p>
    <w:p w14:paraId="70EA4607" w14:textId="77777777" w:rsidR="00833A1C" w:rsidRPr="00833A1C" w:rsidRDefault="00833A1C" w:rsidP="00833A1C">
      <w:r w:rsidRPr="00833A1C">
        <w:t xml:space="preserve">Nome e cognome del rappresentante legale/sottoscrittore della presente offerta in possesso dei poteri di </w:t>
      </w:r>
    </w:p>
    <w:p w14:paraId="668D68E9" w14:textId="77777777" w:rsidR="00833A1C" w:rsidRPr="00833A1C" w:rsidRDefault="00833A1C" w:rsidP="00833A1C">
      <w:r w:rsidRPr="00833A1C">
        <w:t xml:space="preserve">firma: __________________________________________________________________________________ </w:t>
      </w:r>
    </w:p>
    <w:p w14:paraId="59FEA1E9" w14:textId="77777777" w:rsidR="00833A1C" w:rsidRPr="00833A1C" w:rsidRDefault="00833A1C" w:rsidP="00833A1C">
      <w:r w:rsidRPr="00833A1C">
        <w:t xml:space="preserve">Luogo e data di nascita_____________________________________________________________________ </w:t>
      </w:r>
    </w:p>
    <w:p w14:paraId="18965DBC" w14:textId="77777777" w:rsidR="00833A1C" w:rsidRPr="00833A1C" w:rsidRDefault="00833A1C" w:rsidP="00833A1C">
      <w:r w:rsidRPr="00833A1C">
        <w:t xml:space="preserve">Residenza _______________________________________________________________________________ </w:t>
      </w:r>
    </w:p>
    <w:p w14:paraId="5B96B2F6" w14:textId="679EDAF7" w:rsidR="00833A1C" w:rsidRPr="00833A1C" w:rsidRDefault="005E2C9C" w:rsidP="00833A1C">
      <w:pPr>
        <w:jc w:val="center"/>
      </w:pPr>
      <w:r>
        <w:rPr>
          <w:b/>
          <w:bCs/>
        </w:rPr>
        <w:t>OFFRE</w:t>
      </w:r>
    </w:p>
    <w:p w14:paraId="3BE3A1BB" w14:textId="04C3E2C7" w:rsidR="0034315F" w:rsidRDefault="005E2C9C" w:rsidP="00833A1C">
      <w:pPr>
        <w:jc w:val="both"/>
      </w:pPr>
      <w:r w:rsidRPr="005E2C9C">
        <w:t xml:space="preserve">per l’acquisto </w:t>
      </w:r>
      <w:r w:rsidR="00833A1C" w:rsidRPr="00833A1C">
        <w:t>de</w:t>
      </w:r>
      <w:r w:rsidR="0034315F">
        <w:t xml:space="preserve"> bene</w:t>
      </w:r>
      <w:r w:rsidR="00A6548B" w:rsidRPr="00A6548B">
        <w:t xml:space="preserve"> in dotazione all’area tecn</w:t>
      </w:r>
      <w:r w:rsidR="00A6548B">
        <w:t>i</w:t>
      </w:r>
      <w:r w:rsidR="00A6548B" w:rsidRPr="00A6548B">
        <w:t>co-manutentiva</w:t>
      </w:r>
      <w:r>
        <w:t xml:space="preserve"> del Comune di Favria</w:t>
      </w:r>
      <w:r w:rsidR="00D72A3D">
        <w:t xml:space="preserve"> </w:t>
      </w:r>
      <w:r w:rsidR="00D72A3D" w:rsidRPr="00BB53ED">
        <w:rPr>
          <w:b/>
          <w:bCs/>
        </w:rPr>
        <w:t>(barrare una sola voce)</w:t>
      </w:r>
      <w:r w:rsidR="00D72A3D">
        <w:t>:</w:t>
      </w:r>
    </w:p>
    <w:p w14:paraId="2416FB9A" w14:textId="77777777" w:rsidR="0034315F" w:rsidRPr="00203E27" w:rsidRDefault="0034315F" w:rsidP="0034315F">
      <w:pPr>
        <w:numPr>
          <w:ilvl w:val="0"/>
          <w:numId w:val="4"/>
        </w:numPr>
        <w:jc w:val="both"/>
      </w:pPr>
      <w:r w:rsidRPr="00203E27">
        <w:t>autocarro Fiat IVECO 135-17 targato TO96852D – anno 1985;</w:t>
      </w:r>
    </w:p>
    <w:p w14:paraId="20BF118C" w14:textId="77777777" w:rsidR="0034315F" w:rsidRPr="00203E27" w:rsidRDefault="0034315F" w:rsidP="0034315F">
      <w:pPr>
        <w:numPr>
          <w:ilvl w:val="0"/>
          <w:numId w:val="4"/>
        </w:numPr>
        <w:jc w:val="both"/>
      </w:pPr>
      <w:r w:rsidRPr="00203E27">
        <w:t>trattorino tagliaerba MTD CUB CADET, mod. RTZ 50 – anno 2010;</w:t>
      </w:r>
    </w:p>
    <w:p w14:paraId="5D10F017" w14:textId="77777777" w:rsidR="0034315F" w:rsidRPr="00203E27" w:rsidRDefault="0034315F" w:rsidP="0034315F">
      <w:pPr>
        <w:numPr>
          <w:ilvl w:val="0"/>
          <w:numId w:val="4"/>
        </w:numPr>
        <w:jc w:val="both"/>
      </w:pPr>
      <w:r w:rsidRPr="00203E27">
        <w:t xml:space="preserve">autocarro PORTER PIAGGIO targato </w:t>
      </w:r>
      <w:r w:rsidRPr="00203E27">
        <w:rPr>
          <w:iCs/>
        </w:rPr>
        <w:t>CG767EF</w:t>
      </w:r>
      <w:r w:rsidRPr="00203E27">
        <w:t xml:space="preserve"> – anno 2003;</w:t>
      </w:r>
    </w:p>
    <w:p w14:paraId="4317BD20" w14:textId="77777777" w:rsidR="0034315F" w:rsidRDefault="0034315F" w:rsidP="00833A1C">
      <w:pPr>
        <w:jc w:val="both"/>
      </w:pPr>
    </w:p>
    <w:p w14:paraId="4876A2C7" w14:textId="77777777" w:rsidR="0034315F" w:rsidRDefault="0034315F" w:rsidP="00833A1C">
      <w:pPr>
        <w:jc w:val="both"/>
      </w:pPr>
    </w:p>
    <w:p w14:paraId="29831059" w14:textId="77777777" w:rsidR="0034315F" w:rsidRPr="00833A1C" w:rsidRDefault="0034315F" w:rsidP="00833A1C">
      <w:pPr>
        <w:jc w:val="both"/>
      </w:pPr>
    </w:p>
    <w:p w14:paraId="144856C7" w14:textId="2E80C513" w:rsidR="005E2C9C" w:rsidRDefault="005E2C9C" w:rsidP="005E2C9C">
      <w:pPr>
        <w:numPr>
          <w:ilvl w:val="0"/>
          <w:numId w:val="1"/>
        </w:numPr>
        <w:jc w:val="both"/>
      </w:pPr>
      <w:r>
        <w:t>il prezzo di € ………………</w:t>
      </w:r>
      <w:proofErr w:type="gramStart"/>
      <w:r>
        <w:t>…….</w:t>
      </w:r>
      <w:proofErr w:type="gramEnd"/>
      <w:r>
        <w:t xml:space="preserve">… (in cifre) </w:t>
      </w:r>
    </w:p>
    <w:p w14:paraId="596BC0D7" w14:textId="208B1F9C" w:rsidR="005E2C9C" w:rsidRDefault="005E2C9C" w:rsidP="005E2C9C">
      <w:pPr>
        <w:numPr>
          <w:ilvl w:val="0"/>
          <w:numId w:val="1"/>
        </w:numPr>
        <w:jc w:val="both"/>
      </w:pPr>
      <w:r>
        <w:t xml:space="preserve">…………………………..……….……………………………... (in lettere). </w:t>
      </w:r>
    </w:p>
    <w:p w14:paraId="5CA5F0C1" w14:textId="682DD651" w:rsidR="005E2C9C" w:rsidRDefault="005E2C9C" w:rsidP="005E2C9C">
      <w:pPr>
        <w:jc w:val="both"/>
      </w:pPr>
      <w:r>
        <w:t xml:space="preserve">Detto importo è fuori campo IVA ai sensi dell’art. 4 del D.P.R. N. 633/72; </w:t>
      </w:r>
    </w:p>
    <w:p w14:paraId="65120888" w14:textId="77777777" w:rsidR="005E2C9C" w:rsidRDefault="005E2C9C" w:rsidP="005E2C9C">
      <w:pPr>
        <w:pStyle w:val="Paragrafoelenco"/>
      </w:pPr>
    </w:p>
    <w:p w14:paraId="00D5FBFB" w14:textId="77777777" w:rsidR="00833A1C" w:rsidRPr="00833A1C" w:rsidRDefault="00833A1C" w:rsidP="00833A1C">
      <w:r w:rsidRPr="00833A1C">
        <w:t xml:space="preserve">luogo e data, _________________ </w:t>
      </w:r>
    </w:p>
    <w:p w14:paraId="2C306A02" w14:textId="77777777" w:rsidR="00833A1C" w:rsidRPr="00833A1C" w:rsidRDefault="00833A1C" w:rsidP="00833A1C">
      <w:pPr>
        <w:jc w:val="right"/>
      </w:pPr>
      <w:r w:rsidRPr="00833A1C">
        <w:t xml:space="preserve">____________________________________ </w:t>
      </w:r>
    </w:p>
    <w:p w14:paraId="585F8D71" w14:textId="77777777" w:rsidR="00833A1C" w:rsidRPr="00833A1C" w:rsidRDefault="00833A1C" w:rsidP="00833A1C">
      <w:pPr>
        <w:jc w:val="right"/>
      </w:pPr>
      <w:r w:rsidRPr="00833A1C">
        <w:t xml:space="preserve">(firma leggibile) </w:t>
      </w:r>
    </w:p>
    <w:p w14:paraId="24DA4565" w14:textId="77777777" w:rsidR="00833A1C" w:rsidRDefault="00833A1C" w:rsidP="00833A1C"/>
    <w:p w14:paraId="64C20EAA" w14:textId="751795C9" w:rsidR="00833A1C" w:rsidRPr="00833A1C" w:rsidRDefault="00833A1C" w:rsidP="00833A1C">
      <w:r w:rsidRPr="00833A1C">
        <w:t xml:space="preserve">N.B. allegare copia fotostatica del documento di riconoscimento in corso di validità del dichiarante. </w:t>
      </w:r>
    </w:p>
    <w:p w14:paraId="37E62613" w14:textId="18B31835" w:rsidR="004D753E" w:rsidRDefault="005E2C9C" w:rsidP="004D753E">
      <w:pPr>
        <w:rPr>
          <w:b/>
          <w:bCs/>
        </w:rPr>
      </w:pPr>
      <w:r w:rsidRPr="005E2C9C">
        <w:rPr>
          <w:b/>
          <w:bCs/>
        </w:rPr>
        <w:t>La presente offerta deve</w:t>
      </w:r>
      <w:r w:rsidR="004D753E">
        <w:rPr>
          <w:b/>
          <w:bCs/>
        </w:rPr>
        <w:t>:</w:t>
      </w:r>
    </w:p>
    <w:p w14:paraId="134F6FD0" w14:textId="77777777" w:rsidR="004D753E" w:rsidRPr="00BB53ED" w:rsidRDefault="004D753E" w:rsidP="004D753E">
      <w:pPr>
        <w:pStyle w:val="Paragrafoelenco"/>
        <w:numPr>
          <w:ilvl w:val="0"/>
          <w:numId w:val="5"/>
        </w:numPr>
      </w:pPr>
      <w:r>
        <w:rPr>
          <w:b/>
          <w:bCs/>
        </w:rPr>
        <w:t>essere compilato per ogni bene per il quale si intenda partecipare alla procedura;</w:t>
      </w:r>
    </w:p>
    <w:p w14:paraId="698127EC" w14:textId="77777777" w:rsidR="004D753E" w:rsidRDefault="004D753E" w:rsidP="004D753E">
      <w:pPr>
        <w:pStyle w:val="Paragrafoelenco"/>
        <w:numPr>
          <w:ilvl w:val="0"/>
          <w:numId w:val="5"/>
        </w:numPr>
      </w:pPr>
      <w:r w:rsidRPr="00BB53ED">
        <w:rPr>
          <w:b/>
          <w:bCs/>
        </w:rPr>
        <w:t>essere chiuso in una busta sigillata e controfirmata sui lembi di chiusura.</w:t>
      </w:r>
    </w:p>
    <w:p w14:paraId="7C02846D" w14:textId="77777777" w:rsidR="00D72A3D" w:rsidRDefault="00D72A3D" w:rsidP="00833A1C"/>
    <w:sectPr w:rsidR="00D72A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139A1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B17B2A"/>
    <w:multiLevelType w:val="hybridMultilevel"/>
    <w:tmpl w:val="696010BE"/>
    <w:lvl w:ilvl="0" w:tplc="509CD8A4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C721C0"/>
    <w:multiLevelType w:val="hybridMultilevel"/>
    <w:tmpl w:val="FE246446"/>
    <w:lvl w:ilvl="0" w:tplc="9EB65D3E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5EB2CC6"/>
    <w:multiLevelType w:val="hybridMultilevel"/>
    <w:tmpl w:val="BB74E34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A2D9FD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26481380">
    <w:abstractNumId w:val="1"/>
  </w:num>
  <w:num w:numId="2" w16cid:durableId="94794064">
    <w:abstractNumId w:val="0"/>
  </w:num>
  <w:num w:numId="3" w16cid:durableId="1742866752">
    <w:abstractNumId w:val="4"/>
  </w:num>
  <w:num w:numId="4" w16cid:durableId="1270040998">
    <w:abstractNumId w:val="2"/>
  </w:num>
  <w:num w:numId="5" w16cid:durableId="751659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1C"/>
    <w:rsid w:val="000106E2"/>
    <w:rsid w:val="000D78DF"/>
    <w:rsid w:val="001D07BE"/>
    <w:rsid w:val="0034315F"/>
    <w:rsid w:val="004A567E"/>
    <w:rsid w:val="004D753E"/>
    <w:rsid w:val="004E207D"/>
    <w:rsid w:val="00563AA9"/>
    <w:rsid w:val="005A2414"/>
    <w:rsid w:val="005E2C9C"/>
    <w:rsid w:val="006F4AF6"/>
    <w:rsid w:val="00833A1C"/>
    <w:rsid w:val="00992E70"/>
    <w:rsid w:val="009A1F53"/>
    <w:rsid w:val="00A311BE"/>
    <w:rsid w:val="00A6548B"/>
    <w:rsid w:val="00B23431"/>
    <w:rsid w:val="00C46202"/>
    <w:rsid w:val="00CC3F69"/>
    <w:rsid w:val="00D65364"/>
    <w:rsid w:val="00D712CE"/>
    <w:rsid w:val="00D72A3D"/>
    <w:rsid w:val="00DE512C"/>
    <w:rsid w:val="00F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C0BE"/>
  <w15:chartTrackingRefBased/>
  <w15:docId w15:val="{A9B829E4-9FBC-4637-8437-DEBC0BA3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3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3A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3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3A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3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3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3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3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3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3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3A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3A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3A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3A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3A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3A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3A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3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3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3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3A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3A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3A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3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3A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3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Codognato</dc:creator>
  <cp:keywords/>
  <dc:description/>
  <cp:lastModifiedBy>Laura Codognato</cp:lastModifiedBy>
  <cp:revision>5</cp:revision>
  <cp:lastPrinted>2025-11-25T11:23:00Z</cp:lastPrinted>
  <dcterms:created xsi:type="dcterms:W3CDTF">2025-10-02T10:32:00Z</dcterms:created>
  <dcterms:modified xsi:type="dcterms:W3CDTF">2025-11-25T11:23:00Z</dcterms:modified>
</cp:coreProperties>
</file>