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916" w14:textId="77777777" w:rsidR="00F71EEF" w:rsidRPr="00396E6F" w:rsidRDefault="00F71EEF" w:rsidP="00F71EEF">
      <w:pPr>
        <w:spacing w:line="240" w:lineRule="exact"/>
        <w:jc w:val="right"/>
        <w:rPr>
          <w:rFonts w:ascii="Times New Roman" w:hAnsi="Times New Roman"/>
          <w:color w:val="000000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Al Comune di</w:t>
      </w:r>
      <w:r w:rsidRPr="00396E6F">
        <w:rPr>
          <w:rFonts w:ascii="Times New Roman" w:hAnsi="Times New Roman"/>
          <w:color w:val="000000"/>
          <w:sz w:val="24"/>
          <w:szCs w:val="24"/>
        </w:rPr>
        <w:t xml:space="preserve"> Oriolo Romano (VT)</w:t>
      </w:r>
    </w:p>
    <w:p w14:paraId="1BE82B82" w14:textId="77777777" w:rsidR="00F71EEF" w:rsidRPr="00396E6F" w:rsidRDefault="00F71EEF" w:rsidP="00F71EEF">
      <w:pPr>
        <w:spacing w:line="240" w:lineRule="exact"/>
        <w:jc w:val="right"/>
        <w:rPr>
          <w:rFonts w:ascii="Times New Roman" w:hAnsi="Times New Roman"/>
          <w:sz w:val="24"/>
          <w:szCs w:val="24"/>
          <w:u w:val="single"/>
          <w:lang w:val="en-US"/>
        </w:rPr>
      </w:pPr>
      <w:r w:rsidRPr="00396E6F">
        <w:rPr>
          <w:rFonts w:ascii="Times New Roman" w:hAnsi="Times New Roman"/>
          <w:iCs/>
          <w:sz w:val="24"/>
          <w:szCs w:val="24"/>
        </w:rPr>
        <w:t xml:space="preserve">e-mail: </w:t>
      </w:r>
      <w:hyperlink r:id="rId7" w:history="1">
        <w:r w:rsidRPr="00396E6F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postmaster@comuneorioloromano.vt.it</w:t>
        </w:r>
      </w:hyperlink>
    </w:p>
    <w:p w14:paraId="34D9DDE3" w14:textId="77777777" w:rsidR="00F71EEF" w:rsidRPr="00396E6F" w:rsidRDefault="00F71EEF" w:rsidP="00F71EEF">
      <w:pPr>
        <w:spacing w:line="240" w:lineRule="exact"/>
        <w:jc w:val="right"/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pec: </w:t>
      </w:r>
      <w:hyperlink r:id="rId8" w:history="1">
        <w:r w:rsidRPr="00396E6F">
          <w:rPr>
            <w:rStyle w:val="Collegamentoipertestuale"/>
            <w:rFonts w:ascii="Times New Roman" w:hAnsi="Times New Roman"/>
            <w:sz w:val="24"/>
            <w:szCs w:val="24"/>
            <w:lang w:val="en-US"/>
          </w:rPr>
          <w:t>comuneorioloromano@postemailcertificata.it</w:t>
        </w:r>
      </w:hyperlink>
    </w:p>
    <w:p w14:paraId="25222821" w14:textId="77777777" w:rsidR="00F71EEF" w:rsidRPr="00396E6F" w:rsidRDefault="00F71EEF" w:rsidP="00F71EE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E28BEA" w14:textId="0AEE7E02" w:rsidR="00F71EEF" w:rsidRPr="00396E6F" w:rsidRDefault="00F71EEF" w:rsidP="008E1FA7">
      <w:pPr>
        <w:jc w:val="both"/>
        <w:rPr>
          <w:rFonts w:ascii="Times New Roman" w:hAnsi="Times New Roman"/>
          <w:b/>
          <w:sz w:val="24"/>
          <w:szCs w:val="24"/>
        </w:rPr>
      </w:pPr>
      <w:r w:rsidRPr="00396E6F">
        <w:rPr>
          <w:rFonts w:ascii="Times New Roman" w:hAnsi="Times New Roman"/>
          <w:b/>
          <w:sz w:val="24"/>
          <w:szCs w:val="24"/>
        </w:rPr>
        <w:t xml:space="preserve">Oggetto: DOMANDA PER L’EROGAZIONE DI CONTRIBUTI (VOUCHER) ALLE </w:t>
      </w:r>
      <w:r w:rsidR="008E1FA7" w:rsidRPr="008E1FA7">
        <w:rPr>
          <w:rFonts w:ascii="Times New Roman" w:hAnsi="Times New Roman"/>
          <w:b/>
          <w:sz w:val="24"/>
          <w:szCs w:val="24"/>
        </w:rPr>
        <w:t xml:space="preserve">FAMIGLIE CON MINORI FRA 0 E 17 ANNI PER LA FREQUENZA A CENTRI ESTIVI DIURNI, SERVIZI SOCIOEDUCATIVI TERRITORIALI E CENTRI CON FUNZIONE EDUCATIVA E RICREATIVA 2025  </w:t>
      </w:r>
    </w:p>
    <w:p w14:paraId="701E625A" w14:textId="41DC1872" w:rsidR="00F71EEF" w:rsidRPr="00396E6F" w:rsidRDefault="00F71EEF" w:rsidP="00F71EEF">
      <w:pPr>
        <w:jc w:val="center"/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IL SOTTOSCRITTO:</w:t>
      </w:r>
    </w:p>
    <w:p w14:paraId="58B0086F" w14:textId="4B153619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Cognome _____________________________ </w:t>
      </w:r>
      <w:r w:rsidR="00396E6F">
        <w:rPr>
          <w:rFonts w:ascii="Times New Roman" w:hAnsi="Times New Roman"/>
          <w:sz w:val="24"/>
          <w:szCs w:val="24"/>
        </w:rPr>
        <w:t xml:space="preserve">    </w:t>
      </w:r>
      <w:r w:rsidRPr="00396E6F">
        <w:rPr>
          <w:rFonts w:ascii="Times New Roman" w:hAnsi="Times New Roman"/>
          <w:sz w:val="24"/>
          <w:szCs w:val="24"/>
        </w:rPr>
        <w:t>Nome __________________________________</w:t>
      </w:r>
    </w:p>
    <w:p w14:paraId="74408055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Nato il __________________________ a ______________________ (Prov./Stato) _____________ </w:t>
      </w:r>
    </w:p>
    <w:p w14:paraId="6988404D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  <w:t>_________ n. _________</w:t>
      </w:r>
    </w:p>
    <w:p w14:paraId="2B17BAE4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Tel._______________ cell.______________________ E-mail _____________________________</w:t>
      </w:r>
    </w:p>
    <w:p w14:paraId="48698C67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C.F. _________________________________</w:t>
      </w:r>
    </w:p>
    <w:p w14:paraId="143C2183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</w:p>
    <w:p w14:paraId="4E12C411" w14:textId="42951F91" w:rsidR="00F71EEF" w:rsidRPr="00396E6F" w:rsidRDefault="00F71EEF" w:rsidP="00F71EEF">
      <w:pPr>
        <w:pStyle w:val="Corpotesto"/>
        <w:spacing w:after="0" w:line="360" w:lineRule="auto"/>
        <w:jc w:val="both"/>
        <w:rPr>
          <w:color w:val="000000"/>
        </w:rPr>
      </w:pPr>
      <w:r w:rsidRPr="00396E6F">
        <w:rPr>
          <w:bCs/>
        </w:rPr>
        <w:t xml:space="preserve">in qualità di  </w:t>
      </w:r>
      <w:r w:rsidRPr="00396E6F">
        <w:rPr>
          <w:color w:val="000000"/>
        </w:rPr>
        <w:t></w:t>
      </w:r>
      <w:r w:rsidRPr="00396E6F">
        <w:rPr>
          <w:rFonts w:eastAsia="Liberation Serif"/>
          <w:bCs/>
          <w:color w:val="000000"/>
        </w:rPr>
        <w:t xml:space="preserve"> </w:t>
      </w:r>
      <w:r w:rsidRPr="00396E6F">
        <w:rPr>
          <w:bCs/>
          <w:color w:val="000000"/>
        </w:rPr>
        <w:t xml:space="preserve">Padre   </w:t>
      </w:r>
      <w:r w:rsidRPr="00396E6F">
        <w:rPr>
          <w:color w:val="000000"/>
        </w:rPr>
        <w:t></w:t>
      </w:r>
      <w:r w:rsidRPr="00396E6F">
        <w:rPr>
          <w:bCs/>
          <w:color w:val="000000"/>
        </w:rPr>
        <w:t xml:space="preserve"> Madre   </w:t>
      </w:r>
      <w:r w:rsidRPr="00396E6F">
        <w:rPr>
          <w:color w:val="000000"/>
        </w:rPr>
        <w:t></w:t>
      </w:r>
      <w:r w:rsidRPr="00396E6F">
        <w:rPr>
          <w:bCs/>
          <w:color w:val="000000"/>
        </w:rPr>
        <w:t xml:space="preserve"> Affidatario   </w:t>
      </w:r>
      <w:r w:rsidRPr="00396E6F">
        <w:rPr>
          <w:color w:val="000000"/>
        </w:rPr>
        <w:t></w:t>
      </w:r>
      <w:r w:rsidRPr="00396E6F">
        <w:rPr>
          <w:bCs/>
          <w:color w:val="000000"/>
        </w:rPr>
        <w:t xml:space="preserve"> Tutore  </w:t>
      </w:r>
      <w:r w:rsidRPr="00396E6F">
        <w:rPr>
          <w:color w:val="000000"/>
        </w:rPr>
        <w:t> Genitore unico</w:t>
      </w:r>
    </w:p>
    <w:p w14:paraId="6D34C3F7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</w:p>
    <w:p w14:paraId="7C7EEF46" w14:textId="77777777" w:rsidR="00F71EEF" w:rsidRPr="00396E6F" w:rsidRDefault="00F71EEF" w:rsidP="00F71EEF">
      <w:pPr>
        <w:pStyle w:val="NormaleWeb"/>
        <w:spacing w:before="0" w:after="0" w:line="360" w:lineRule="auto"/>
        <w:jc w:val="center"/>
        <w:rPr>
          <w:b/>
          <w:color w:val="000000"/>
        </w:rPr>
      </w:pPr>
      <w:r w:rsidRPr="00396E6F">
        <w:rPr>
          <w:b/>
          <w:color w:val="000000"/>
        </w:rPr>
        <w:t>CHIEDE</w:t>
      </w:r>
    </w:p>
    <w:p w14:paraId="38047541" w14:textId="3E879271" w:rsidR="00F71EEF" w:rsidRPr="00396E6F" w:rsidRDefault="00F71EEF" w:rsidP="00F71EEF">
      <w:pPr>
        <w:pStyle w:val="NormaleWeb"/>
        <w:spacing w:before="0" w:after="0" w:line="360" w:lineRule="auto"/>
        <w:jc w:val="both"/>
      </w:pPr>
      <w:r w:rsidRPr="00396E6F">
        <w:rPr>
          <w:color w:val="000000"/>
        </w:rPr>
        <w:t xml:space="preserve">l’assegnazione di n. ___ voucher per la frequenza delle attività previste dall’avviso oggetto della presente domanda per: </w:t>
      </w:r>
    </w:p>
    <w:p w14:paraId="55B8425A" w14:textId="7DA3ED3E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1. Cognome _____________________________ Nome __________________________________</w:t>
      </w:r>
    </w:p>
    <w:p w14:paraId="18D64F57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Nato il __________________________ a ______________________ (Prov./Stato) _____________ </w:t>
      </w:r>
    </w:p>
    <w:p w14:paraId="70AE6B82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  <w:t>_________ n. _________</w:t>
      </w:r>
    </w:p>
    <w:p w14:paraId="596DD31B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C.F. _________________________________</w:t>
      </w:r>
    </w:p>
    <w:p w14:paraId="2DF2AAF0" w14:textId="77777777" w:rsidR="00F71EEF" w:rsidRPr="00396E6F" w:rsidRDefault="00F71EEF" w:rsidP="00F71EEF">
      <w:pPr>
        <w:pStyle w:val="NormaleWeb"/>
        <w:spacing w:before="0" w:after="0" w:line="360" w:lineRule="auto"/>
        <w:rPr>
          <w:color w:val="000000"/>
        </w:rPr>
      </w:pPr>
    </w:p>
    <w:p w14:paraId="4AD43047" w14:textId="62DEA424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2. Cognome _____________________________ Nome __________________________________</w:t>
      </w:r>
    </w:p>
    <w:p w14:paraId="494CE5FD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Nato il __________________________ a ______________________ (Prov./Stato) _____________ </w:t>
      </w:r>
    </w:p>
    <w:p w14:paraId="261FFEB7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  <w:t>_________ n. _________</w:t>
      </w:r>
    </w:p>
    <w:p w14:paraId="347B8A39" w14:textId="77777777" w:rsidR="00F71EEF" w:rsidRPr="00396E6F" w:rsidRDefault="00F71EEF" w:rsidP="00F71EEF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C.F. _________________________________</w:t>
      </w:r>
    </w:p>
    <w:p w14:paraId="6D93E0B5" w14:textId="58597B02" w:rsidR="002A20FD" w:rsidRPr="00396E6F" w:rsidRDefault="002A20FD">
      <w:pPr>
        <w:rPr>
          <w:rFonts w:ascii="Times New Roman" w:hAnsi="Times New Roman"/>
          <w:sz w:val="24"/>
          <w:szCs w:val="24"/>
        </w:rPr>
      </w:pPr>
    </w:p>
    <w:p w14:paraId="18FC468D" w14:textId="3AA5907B" w:rsidR="0031741A" w:rsidRPr="00396E6F" w:rsidRDefault="0031741A" w:rsidP="0031741A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3. Cognome _____________________________ Nome __________________________________</w:t>
      </w:r>
    </w:p>
    <w:p w14:paraId="212B6013" w14:textId="77777777" w:rsidR="0031741A" w:rsidRPr="00396E6F" w:rsidRDefault="0031741A" w:rsidP="0031741A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Nato il __________________________ a ______________________ (Prov./Stato) _____________ </w:t>
      </w:r>
    </w:p>
    <w:p w14:paraId="18116C02" w14:textId="77777777" w:rsidR="0031741A" w:rsidRPr="00396E6F" w:rsidRDefault="0031741A" w:rsidP="0031741A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Residente in ____________________________ Via _________________</w:t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</w:r>
      <w:r w:rsidRPr="00396E6F">
        <w:rPr>
          <w:rFonts w:ascii="Times New Roman" w:hAnsi="Times New Roman"/>
          <w:sz w:val="24"/>
          <w:szCs w:val="24"/>
        </w:rPr>
        <w:softHyphen/>
        <w:t>_________ n. _________</w:t>
      </w:r>
    </w:p>
    <w:p w14:paraId="6F69378E" w14:textId="77777777" w:rsidR="0031741A" w:rsidRPr="00396E6F" w:rsidRDefault="0031741A" w:rsidP="0031741A">
      <w:pPr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C.F. _________________________________</w:t>
      </w:r>
    </w:p>
    <w:p w14:paraId="7BD0EC0A" w14:textId="77777777" w:rsidR="0031741A" w:rsidRPr="00396E6F" w:rsidRDefault="0031741A">
      <w:pPr>
        <w:rPr>
          <w:rFonts w:ascii="Times New Roman" w:hAnsi="Times New Roman"/>
          <w:sz w:val="24"/>
          <w:szCs w:val="24"/>
        </w:rPr>
      </w:pPr>
    </w:p>
    <w:p w14:paraId="76C0C85C" w14:textId="77777777" w:rsidR="0031741A" w:rsidRPr="00396E6F" w:rsidRDefault="0031741A" w:rsidP="0031741A">
      <w:pPr>
        <w:pStyle w:val="NormaleWeb"/>
        <w:spacing w:before="0" w:after="0" w:line="360" w:lineRule="auto"/>
        <w:jc w:val="center"/>
      </w:pPr>
      <w:r w:rsidRPr="00396E6F">
        <w:rPr>
          <w:b/>
          <w:color w:val="000000"/>
        </w:rPr>
        <w:t>DICHIARA</w:t>
      </w:r>
    </w:p>
    <w:p w14:paraId="21E6D372" w14:textId="77777777" w:rsidR="00396E6F" w:rsidRDefault="0031741A" w:rsidP="00396E6F">
      <w:pPr>
        <w:pStyle w:val="NormaleWeb"/>
        <w:spacing w:before="0" w:after="0" w:line="360" w:lineRule="auto"/>
        <w:jc w:val="both"/>
        <w:rPr>
          <w:color w:val="000000"/>
        </w:rPr>
      </w:pPr>
      <w:r w:rsidRPr="00396E6F">
        <w:rPr>
          <w:color w:val="000000"/>
        </w:rPr>
        <w:t>a tal fine, ai sensi degli articoli 46 e 47 del D.P.R. n. 445/2000, consapevole delle responsabilità penali e degli effetti civili, penali e amministrativi derivanti dalla falsità in atti e dalle dichiarazioni mendaci come previsto dagli articoli 75 e 76 del D.P.R. n. 445/2000:</w:t>
      </w:r>
    </w:p>
    <w:p w14:paraId="219163F7" w14:textId="59ACE1B8" w:rsidR="0031741A" w:rsidRPr="00396E6F" w:rsidRDefault="00396E6F" w:rsidP="00396E6F">
      <w:pPr>
        <w:pStyle w:val="NormaleWeb"/>
        <w:spacing w:before="0" w:after="0" w:line="360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="0031741A" w:rsidRPr="00396E6F">
        <w:rPr>
          <w:color w:val="000000"/>
        </w:rPr>
        <w:t xml:space="preserve">di impegnarsi ad impiegare il voucher per il servizio indicato </w:t>
      </w:r>
      <w:r w:rsidR="0031741A" w:rsidRPr="00396E6F">
        <w:rPr>
          <w:bCs/>
          <w:color w:val="000000"/>
        </w:rPr>
        <w:t>nell’Avviso oggetto della presente domanda;</w:t>
      </w:r>
    </w:p>
    <w:p w14:paraId="61B4B519" w14:textId="28083477" w:rsidR="0031741A" w:rsidRPr="00396E6F" w:rsidRDefault="00396E6F" w:rsidP="00396E6F">
      <w:pPr>
        <w:pStyle w:val="NormaleWeb"/>
        <w:spacing w:before="0" w:after="0" w:line="360" w:lineRule="auto"/>
        <w:jc w:val="both"/>
        <w:rPr>
          <w:b/>
        </w:rPr>
      </w:pPr>
      <w:r>
        <w:rPr>
          <w:color w:val="000000"/>
        </w:rPr>
        <w:t xml:space="preserve">- </w:t>
      </w:r>
      <w:r w:rsidR="0031741A" w:rsidRPr="00396E6F">
        <w:rPr>
          <w:color w:val="000000"/>
        </w:rPr>
        <w:t>che il proprio nucleo familiare è costituito da n. ___ persone ed è così composto (compreso il dichiarante):</w:t>
      </w:r>
    </w:p>
    <w:p w14:paraId="6C946D06" w14:textId="77777777" w:rsidR="0031741A" w:rsidRPr="00396E6F" w:rsidRDefault="0031741A" w:rsidP="0031741A">
      <w:pPr>
        <w:pStyle w:val="NormaleWeb"/>
        <w:spacing w:before="0" w:after="0" w:line="360" w:lineRule="auto"/>
      </w:pPr>
    </w:p>
    <w:tbl>
      <w:tblPr>
        <w:tblW w:w="9675" w:type="dxa"/>
        <w:tblInd w:w="-29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04"/>
        <w:gridCol w:w="1417"/>
        <w:gridCol w:w="1920"/>
        <w:gridCol w:w="3544"/>
        <w:gridCol w:w="1290"/>
      </w:tblGrid>
      <w:tr w:rsidR="0031741A" w:rsidRPr="00A361AC" w14:paraId="58DEE410" w14:textId="77777777" w:rsidTr="00087BE1"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27836E" w14:textId="77777777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COGNOME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E9DD5E" w14:textId="77777777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DE20C9" w14:textId="77777777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POSIZIONE</w:t>
            </w:r>
          </w:p>
          <w:p w14:paraId="519C9D5A" w14:textId="77777777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IN FAMIGLIA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4D79D7" w14:textId="77777777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CODICE FISCALE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7CF0D" w14:textId="6641F50B" w:rsidR="0031741A" w:rsidRPr="00A361AC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ET</w:t>
            </w:r>
            <w:r w:rsidR="00396E6F"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À</w:t>
            </w:r>
            <w:r w:rsidRPr="00A361A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DEI FIGLI </w:t>
            </w:r>
          </w:p>
        </w:tc>
      </w:tr>
      <w:tr w:rsidR="0031741A" w:rsidRPr="00396E6F" w14:paraId="6F9A5310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79E026D4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273E9E3C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28492A28" w14:textId="77777777" w:rsidR="0031741A" w:rsidRPr="00396E6F" w:rsidRDefault="0031741A" w:rsidP="004B5673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E6F">
              <w:rPr>
                <w:rFonts w:ascii="Times New Roman" w:hAnsi="Times New Roman"/>
                <w:color w:val="000000"/>
                <w:sz w:val="24"/>
                <w:szCs w:val="24"/>
              </w:rPr>
              <w:t>dichiarante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19E30984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BD48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1D206108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0E7179D6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325BC54F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05AD34E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60D252A9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FCB3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27F42C07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7E372913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252FAE72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31441EA9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1D590BAB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6387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50C63D78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5D49D74B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74D52E69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31626E0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2822D995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EBF7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3538945C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6030FD28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526CDC32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35483CE3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2F549853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4630B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72023FFF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56A04E75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5EEED1D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0AF42DAC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5488E4CB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1A43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1741A" w:rsidRPr="00396E6F" w14:paraId="5F3C53C1" w14:textId="77777777" w:rsidTr="00087BE1">
        <w:tblPrEx>
          <w:tblCellMar>
            <w:top w:w="0" w:type="dxa"/>
          </w:tblCellMar>
        </w:tblPrEx>
        <w:trPr>
          <w:trHeight w:val="284"/>
        </w:trPr>
        <w:tc>
          <w:tcPr>
            <w:tcW w:w="1504" w:type="dxa"/>
            <w:tcBorders>
              <w:left w:val="single" w:sz="6" w:space="0" w:color="000000"/>
              <w:bottom w:val="single" w:sz="6" w:space="0" w:color="000000"/>
            </w:tcBorders>
          </w:tcPr>
          <w:p w14:paraId="5B5E1AA9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6" w:space="0" w:color="000000"/>
              <w:bottom w:val="single" w:sz="6" w:space="0" w:color="000000"/>
            </w:tcBorders>
          </w:tcPr>
          <w:p w14:paraId="4431BD8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left w:val="single" w:sz="6" w:space="0" w:color="000000"/>
              <w:bottom w:val="single" w:sz="6" w:space="0" w:color="000000"/>
            </w:tcBorders>
          </w:tcPr>
          <w:p w14:paraId="433FDE39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</w:tcBorders>
          </w:tcPr>
          <w:p w14:paraId="043CFAD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C9B1" w14:textId="77777777" w:rsidR="0031741A" w:rsidRPr="00396E6F" w:rsidRDefault="0031741A" w:rsidP="004B5673">
            <w:pPr>
              <w:snapToGrid w:val="0"/>
              <w:spacing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41FD0BF" w14:textId="33980AA7" w:rsidR="00F71EEF" w:rsidRPr="00396E6F" w:rsidRDefault="00F71EEF">
      <w:pPr>
        <w:rPr>
          <w:rFonts w:ascii="Times New Roman" w:hAnsi="Times New Roman"/>
          <w:sz w:val="24"/>
          <w:szCs w:val="24"/>
        </w:rPr>
      </w:pPr>
    </w:p>
    <w:p w14:paraId="30D2AD96" w14:textId="3C959056" w:rsidR="00F71EEF" w:rsidRPr="00396E6F" w:rsidRDefault="00F71EEF">
      <w:pPr>
        <w:rPr>
          <w:rFonts w:ascii="Times New Roman" w:hAnsi="Times New Roman"/>
          <w:sz w:val="24"/>
          <w:szCs w:val="24"/>
        </w:rPr>
      </w:pPr>
    </w:p>
    <w:p w14:paraId="50CF0F07" w14:textId="0061DF68" w:rsidR="00396E6F" w:rsidRPr="00A361AC" w:rsidRDefault="00396E6F" w:rsidP="00396E6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361AC">
        <w:rPr>
          <w:rFonts w:ascii="Times New Roman" w:hAnsi="Times New Roman"/>
          <w:b/>
          <w:bCs/>
          <w:sz w:val="24"/>
          <w:szCs w:val="24"/>
        </w:rPr>
        <w:t>RICHIEDE</w:t>
      </w:r>
    </w:p>
    <w:p w14:paraId="45C448A9" w14:textId="77777777" w:rsidR="00396E6F" w:rsidRPr="00396E6F" w:rsidRDefault="00396E6F" w:rsidP="00396E6F">
      <w:pPr>
        <w:jc w:val="center"/>
        <w:rPr>
          <w:rFonts w:ascii="Times New Roman" w:hAnsi="Times New Roman"/>
          <w:sz w:val="24"/>
          <w:szCs w:val="24"/>
        </w:rPr>
      </w:pPr>
    </w:p>
    <w:p w14:paraId="18AC58EC" w14:textId="1E09F633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6E6F">
        <w:rPr>
          <w:rFonts w:ascii="Times New Roman" w:hAnsi="Times New Roman"/>
          <w:bCs/>
          <w:sz w:val="24"/>
          <w:szCs w:val="24"/>
        </w:rPr>
        <w:t>Di poter acquisire il CONTRIBUTO (VOUCHER) PER LA FREQUENZA AI CENTRI ESTIVI DIURNI 202</w:t>
      </w:r>
      <w:r w:rsidR="008E1FA7">
        <w:rPr>
          <w:rFonts w:ascii="Times New Roman" w:hAnsi="Times New Roman"/>
          <w:bCs/>
          <w:sz w:val="24"/>
          <w:szCs w:val="24"/>
        </w:rPr>
        <w:t>5</w:t>
      </w:r>
      <w:r w:rsidRPr="00396E6F">
        <w:rPr>
          <w:rFonts w:ascii="Times New Roman" w:hAnsi="Times New Roman"/>
          <w:bCs/>
          <w:sz w:val="24"/>
          <w:szCs w:val="24"/>
        </w:rPr>
        <w:t xml:space="preserve"> DI MINORI FRA </w:t>
      </w:r>
      <w:r w:rsidR="008E1FA7">
        <w:rPr>
          <w:rFonts w:ascii="Times New Roman" w:hAnsi="Times New Roman"/>
          <w:bCs/>
          <w:sz w:val="24"/>
          <w:szCs w:val="24"/>
        </w:rPr>
        <w:t>0</w:t>
      </w:r>
      <w:r w:rsidRPr="00396E6F">
        <w:rPr>
          <w:rFonts w:ascii="Times New Roman" w:hAnsi="Times New Roman"/>
          <w:bCs/>
          <w:sz w:val="24"/>
          <w:szCs w:val="24"/>
        </w:rPr>
        <w:t xml:space="preserve"> E 1</w:t>
      </w:r>
      <w:r w:rsidR="008E1FA7">
        <w:rPr>
          <w:rFonts w:ascii="Times New Roman" w:hAnsi="Times New Roman"/>
          <w:bCs/>
          <w:sz w:val="24"/>
          <w:szCs w:val="24"/>
        </w:rPr>
        <w:t>7</w:t>
      </w:r>
      <w:r w:rsidRPr="00396E6F">
        <w:rPr>
          <w:rFonts w:ascii="Times New Roman" w:hAnsi="Times New Roman"/>
          <w:bCs/>
          <w:sz w:val="24"/>
          <w:szCs w:val="24"/>
        </w:rPr>
        <w:t xml:space="preserve"> ANNI attraverso:</w:t>
      </w:r>
    </w:p>
    <w:p w14:paraId="26DC22B0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396E6F">
        <w:rPr>
          <w:rFonts w:ascii="Times New Roman" w:hAnsi="Times New Roman"/>
          <w:bCs/>
          <w:sz w:val="24"/>
          <w:szCs w:val="24"/>
        </w:rPr>
        <w:t>□ proprio conto corrente:</w:t>
      </w:r>
    </w:p>
    <w:p w14:paraId="662B8251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CODICE IBAN: __________________________________________</w:t>
      </w:r>
    </w:p>
    <w:p w14:paraId="2E334919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>CONTO CORRENTE _________________________________ intestato a _________________________________ banca ___________________________________ filiale di ____________________</w:t>
      </w:r>
    </w:p>
    <w:p w14:paraId="00881E99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6E6F">
        <w:rPr>
          <w:rFonts w:ascii="Times New Roman" w:hAnsi="Times New Roman"/>
          <w:sz w:val="24"/>
          <w:szCs w:val="24"/>
        </w:rPr>
        <w:t xml:space="preserve">Tipologia conto </w:t>
      </w:r>
      <w:r w:rsidRPr="00396E6F">
        <w:rPr>
          <w:rFonts w:ascii="Times New Roman" w:hAnsi="Times New Roman"/>
          <w:bCs/>
          <w:sz w:val="24"/>
          <w:szCs w:val="24"/>
        </w:rPr>
        <w:t xml:space="preserve">□ Conto corrente postale </w:t>
      </w:r>
      <w:r w:rsidRPr="00396E6F">
        <w:rPr>
          <w:rFonts w:ascii="Times New Roman" w:hAnsi="Times New Roman"/>
          <w:bCs/>
          <w:sz w:val="24"/>
          <w:szCs w:val="24"/>
        </w:rPr>
        <w:tab/>
        <w:t xml:space="preserve"> □ Conto corrente bancario</w:t>
      </w:r>
      <w:r w:rsidRPr="00396E6F">
        <w:rPr>
          <w:rFonts w:ascii="Times New Roman" w:hAnsi="Times New Roman"/>
          <w:bCs/>
          <w:sz w:val="24"/>
          <w:szCs w:val="24"/>
        </w:rPr>
        <w:tab/>
        <w:t xml:space="preserve"> □ Post pay evolution</w:t>
      </w:r>
    </w:p>
    <w:p w14:paraId="010A973F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E590031" w14:textId="77777777" w:rsidR="00396E6F" w:rsidRPr="00396E6F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96E6F">
        <w:rPr>
          <w:rFonts w:ascii="Times New Roman" w:hAnsi="Times New Roman"/>
          <w:bCs/>
          <w:sz w:val="24"/>
          <w:szCs w:val="24"/>
        </w:rPr>
        <w:t>□ ritiro presso la Tesoreria Comunale - Banca di Credito Cooperativo di Roma</w:t>
      </w:r>
    </w:p>
    <w:p w14:paraId="07690E8A" w14:textId="77777777" w:rsidR="00396E6F" w:rsidRPr="00AD6A34" w:rsidRDefault="00396E6F" w:rsidP="00396E6F">
      <w:pPr>
        <w:tabs>
          <w:tab w:val="left" w:pos="1110"/>
        </w:tabs>
        <w:spacing w:line="360" w:lineRule="auto"/>
        <w:jc w:val="both"/>
        <w:rPr>
          <w:rFonts w:ascii="Times New Roman" w:hAnsi="Times New Roman"/>
          <w:b/>
        </w:rPr>
      </w:pPr>
    </w:p>
    <w:p w14:paraId="7D28936B" w14:textId="07C939B2" w:rsidR="00396E6F" w:rsidRDefault="00396E6F">
      <w:pPr>
        <w:rPr>
          <w:rFonts w:ascii="Times New Roman" w:hAnsi="Times New Roman"/>
          <w:sz w:val="24"/>
          <w:szCs w:val="24"/>
        </w:rPr>
      </w:pPr>
    </w:p>
    <w:p w14:paraId="4DB7289F" w14:textId="069E3621" w:rsidR="00396E6F" w:rsidRDefault="00396E6F">
      <w:pPr>
        <w:rPr>
          <w:rFonts w:ascii="Times New Roman" w:hAnsi="Times New Roman"/>
          <w:sz w:val="24"/>
          <w:szCs w:val="24"/>
        </w:rPr>
      </w:pPr>
    </w:p>
    <w:p w14:paraId="7E8F45B5" w14:textId="027F230E" w:rsidR="00396E6F" w:rsidRDefault="00396E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 allegano:</w:t>
      </w:r>
    </w:p>
    <w:p w14:paraId="62708A74" w14:textId="691BAC9A" w:rsidR="00396E6F" w:rsidRDefault="00396E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documento di identità in corso di validità del richiedente;</w:t>
      </w:r>
    </w:p>
    <w:p w14:paraId="65B976D2" w14:textId="16F70746" w:rsidR="00386685" w:rsidRDefault="0038668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attestazione di iscrizione al centro estivo diurno;</w:t>
      </w:r>
    </w:p>
    <w:p w14:paraId="41B950B3" w14:textId="132E5C2E" w:rsidR="00396E6F" w:rsidRDefault="00396E6F" w:rsidP="00AF0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F0FF9">
        <w:rPr>
          <w:rFonts w:ascii="Times New Roman" w:hAnsi="Times New Roman"/>
          <w:sz w:val="24"/>
          <w:szCs w:val="24"/>
        </w:rPr>
        <w:t>fattur</w:t>
      </w:r>
      <w:r w:rsidR="004D232E">
        <w:rPr>
          <w:rFonts w:ascii="Times New Roman" w:hAnsi="Times New Roman"/>
          <w:sz w:val="24"/>
          <w:szCs w:val="24"/>
        </w:rPr>
        <w:t>e</w:t>
      </w:r>
      <w:r w:rsidR="00AF0FF9">
        <w:rPr>
          <w:rFonts w:ascii="Times New Roman" w:hAnsi="Times New Roman"/>
          <w:sz w:val="24"/>
          <w:szCs w:val="24"/>
        </w:rPr>
        <w:t xml:space="preserve"> / ricevut</w:t>
      </w:r>
      <w:r w:rsidR="004D232E">
        <w:rPr>
          <w:rFonts w:ascii="Times New Roman" w:hAnsi="Times New Roman"/>
          <w:sz w:val="24"/>
          <w:szCs w:val="24"/>
        </w:rPr>
        <w:t>e</w:t>
      </w:r>
      <w:r w:rsidR="00AF0FF9">
        <w:rPr>
          <w:rFonts w:ascii="Times New Roman" w:hAnsi="Times New Roman"/>
          <w:sz w:val="24"/>
          <w:szCs w:val="24"/>
        </w:rPr>
        <w:t xml:space="preserve"> fiscal</w:t>
      </w:r>
      <w:r w:rsidR="004D232E">
        <w:rPr>
          <w:rFonts w:ascii="Times New Roman" w:hAnsi="Times New Roman"/>
          <w:sz w:val="24"/>
          <w:szCs w:val="24"/>
        </w:rPr>
        <w:t>i</w:t>
      </w:r>
      <w:r w:rsidR="00AF0FF9">
        <w:rPr>
          <w:rFonts w:ascii="Times New Roman" w:hAnsi="Times New Roman"/>
          <w:sz w:val="24"/>
          <w:szCs w:val="24"/>
        </w:rPr>
        <w:t xml:space="preserve"> rilasciat</w:t>
      </w:r>
      <w:r w:rsidR="004D232E">
        <w:rPr>
          <w:rFonts w:ascii="Times New Roman" w:hAnsi="Times New Roman"/>
          <w:sz w:val="24"/>
          <w:szCs w:val="24"/>
        </w:rPr>
        <w:t>i</w:t>
      </w:r>
      <w:r w:rsidR="00AF0FF9">
        <w:rPr>
          <w:rFonts w:ascii="Times New Roman" w:hAnsi="Times New Roman"/>
          <w:sz w:val="24"/>
          <w:szCs w:val="24"/>
        </w:rPr>
        <w:t xml:space="preserve"> dal fornitore del servizio di centro estivo;</w:t>
      </w:r>
    </w:p>
    <w:p w14:paraId="0F1BD0B8" w14:textId="31096273" w:rsidR="00AF0FF9" w:rsidRDefault="00AF0FF9" w:rsidP="00AF0FF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Attestazione ISEE in corso di validità, n</w:t>
      </w:r>
      <w:r w:rsidRPr="00FA4FB9">
        <w:rPr>
          <w:rFonts w:ascii="Times New Roman" w:hAnsi="Times New Roman"/>
          <w:sz w:val="24"/>
          <w:szCs w:val="24"/>
        </w:rPr>
        <w:t>el caso di minori con genitori non coniugati tra loro e non conviventi si fa riferimento all’ISEE MINORENNI.</w:t>
      </w:r>
    </w:p>
    <w:p w14:paraId="169AE6EA" w14:textId="4F9968A9" w:rsidR="00090530" w:rsidRDefault="00090530">
      <w:pPr>
        <w:rPr>
          <w:rFonts w:ascii="Times New Roman" w:hAnsi="Times New Roman"/>
          <w:sz w:val="24"/>
          <w:szCs w:val="24"/>
        </w:rPr>
      </w:pPr>
    </w:p>
    <w:p w14:paraId="4B510A70" w14:textId="7F0A4BDE" w:rsidR="00090530" w:rsidRDefault="00090530">
      <w:pPr>
        <w:rPr>
          <w:rFonts w:ascii="Times New Roman" w:hAnsi="Times New Roman"/>
          <w:sz w:val="24"/>
          <w:szCs w:val="24"/>
        </w:rPr>
      </w:pPr>
    </w:p>
    <w:p w14:paraId="490D740A" w14:textId="6298F949" w:rsidR="00090530" w:rsidRPr="00396E6F" w:rsidRDefault="000905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Oriolo Romano, lì________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Firma_____________________</w:t>
      </w:r>
    </w:p>
    <w:sectPr w:rsidR="00090530" w:rsidRPr="00396E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F59B6" w14:textId="77777777" w:rsidR="008E78C7" w:rsidRDefault="008E78C7" w:rsidP="00F71EEF">
      <w:r>
        <w:separator/>
      </w:r>
    </w:p>
  </w:endnote>
  <w:endnote w:type="continuationSeparator" w:id="0">
    <w:p w14:paraId="23C61566" w14:textId="77777777" w:rsidR="008E78C7" w:rsidRDefault="008E78C7" w:rsidP="00F71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AEBF4" w14:textId="77777777" w:rsidR="008E78C7" w:rsidRDefault="008E78C7" w:rsidP="00F71EEF">
      <w:r>
        <w:separator/>
      </w:r>
    </w:p>
  </w:footnote>
  <w:footnote w:type="continuationSeparator" w:id="0">
    <w:p w14:paraId="274236DF" w14:textId="77777777" w:rsidR="008E78C7" w:rsidRDefault="008E78C7" w:rsidP="00F71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color w:val="FF000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Liberation Serif"/>
      </w:rPr>
    </w:lvl>
  </w:abstractNum>
  <w:num w:numId="1" w16cid:durableId="1019501304">
    <w:abstractNumId w:val="1"/>
  </w:num>
  <w:num w:numId="2" w16cid:durableId="125271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FF"/>
    <w:rsid w:val="00035E0B"/>
    <w:rsid w:val="00087BE1"/>
    <w:rsid w:val="00090530"/>
    <w:rsid w:val="001F3EFF"/>
    <w:rsid w:val="002A20FD"/>
    <w:rsid w:val="0031741A"/>
    <w:rsid w:val="00366783"/>
    <w:rsid w:val="00386685"/>
    <w:rsid w:val="00396E6F"/>
    <w:rsid w:val="004A3747"/>
    <w:rsid w:val="004D232E"/>
    <w:rsid w:val="004E2085"/>
    <w:rsid w:val="005B7749"/>
    <w:rsid w:val="00614495"/>
    <w:rsid w:val="00810661"/>
    <w:rsid w:val="008E1FA7"/>
    <w:rsid w:val="008E78C7"/>
    <w:rsid w:val="00A361AC"/>
    <w:rsid w:val="00AF0FF9"/>
    <w:rsid w:val="00CB710C"/>
    <w:rsid w:val="00CE087F"/>
    <w:rsid w:val="00D73356"/>
    <w:rsid w:val="00E81560"/>
    <w:rsid w:val="00F71EEF"/>
    <w:rsid w:val="00FA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5695C"/>
  <w15:chartTrackingRefBased/>
  <w15:docId w15:val="{9253252C-BB88-4ADA-A865-9577CEE73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71EE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71EEF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71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F71EEF"/>
    <w:pPr>
      <w:overflowPunct/>
      <w:autoSpaceDE/>
      <w:autoSpaceDN/>
      <w:spacing w:after="120"/>
      <w:textAlignment w:val="auto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F71EEF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styleId="Rimandonotaapidipagina">
    <w:name w:val="footnote reference"/>
    <w:rsid w:val="00F71EEF"/>
    <w:rPr>
      <w:vertAlign w:val="superscript"/>
    </w:rPr>
  </w:style>
  <w:style w:type="paragraph" w:styleId="NormaleWeb">
    <w:name w:val="Normal (Web)"/>
    <w:basedOn w:val="Normale"/>
    <w:rsid w:val="00F71EEF"/>
    <w:pPr>
      <w:overflowPunct/>
      <w:autoSpaceDE/>
      <w:autoSpaceDN/>
      <w:spacing w:before="280" w:after="142" w:line="288" w:lineRule="auto"/>
      <w:textAlignment w:val="auto"/>
    </w:pPr>
    <w:rPr>
      <w:rFonts w:ascii="Times New Roman" w:hAnsi="Times New Roman"/>
      <w:kern w:val="2"/>
      <w:sz w:val="24"/>
      <w:szCs w:val="24"/>
      <w:lang w:eastAsia="zh-CN"/>
    </w:rPr>
  </w:style>
  <w:style w:type="paragraph" w:styleId="Testonotaapidipagina">
    <w:name w:val="footnote text"/>
    <w:basedOn w:val="Normale"/>
    <w:link w:val="TestonotaapidipaginaCarattere"/>
    <w:rsid w:val="00F71EEF"/>
    <w:pPr>
      <w:suppressAutoHyphens w:val="0"/>
      <w:overflowPunct/>
      <w:autoSpaceDE/>
      <w:autoSpaceDN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1EE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stosegnaposto">
    <w:name w:val="Placeholder Text"/>
    <w:basedOn w:val="Carpredefinitoparagrafo"/>
    <w:uiPriority w:val="99"/>
    <w:semiHidden/>
    <w:rsid w:val="00396E6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61A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61AC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orioloromano@postemailcertificat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master@comuneorioloromano.v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giovanni.fiori</dc:creator>
  <cp:keywords/>
  <dc:description/>
  <cp:lastModifiedBy>valerio carones</cp:lastModifiedBy>
  <cp:revision>7</cp:revision>
  <cp:lastPrinted>2020-07-23T12:32:00Z</cp:lastPrinted>
  <dcterms:created xsi:type="dcterms:W3CDTF">2021-07-06T10:39:00Z</dcterms:created>
  <dcterms:modified xsi:type="dcterms:W3CDTF">2025-12-04T11:27:00Z</dcterms:modified>
</cp:coreProperties>
</file>