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83EA086" w14:textId="77777777" w:rsidR="00445977" w:rsidRPr="00580734" w:rsidRDefault="00445977" w:rsidP="00445977"/>
    <w:p w14:paraId="55A106CD" w14:textId="77777777" w:rsidR="00445977" w:rsidRPr="00580734" w:rsidRDefault="00445977" w:rsidP="00AD0718">
      <w:pPr>
        <w:tabs>
          <w:tab w:val="center" w:pos="142"/>
          <w:tab w:val="right" w:pos="9071"/>
        </w:tabs>
        <w:jc w:val="center"/>
        <w:rPr>
          <w:rFonts w:ascii="Palace Script MT" w:hAnsi="Palace Script MT" w:cs="Arial"/>
          <w:sz w:val="24"/>
          <w:szCs w:val="24"/>
        </w:rPr>
      </w:pPr>
    </w:p>
    <w:p w14:paraId="1D8EC350" w14:textId="77777777" w:rsidR="00445977" w:rsidRPr="00580734" w:rsidRDefault="00445977" w:rsidP="00445977">
      <w:pPr>
        <w:pStyle w:val="Intestazione"/>
        <w:rPr>
          <w:rFonts w:ascii="Arial" w:hAnsi="Arial" w:cs="Arial"/>
          <w:sz w:val="24"/>
          <w:szCs w:val="24"/>
        </w:rPr>
      </w:pPr>
      <w:r w:rsidRPr="00580734">
        <w:rPr>
          <w:rFonts w:ascii="Arial" w:hAnsi="Arial" w:cs="Arial"/>
          <w:sz w:val="24"/>
          <w:szCs w:val="24"/>
        </w:rPr>
        <w:tab/>
      </w:r>
    </w:p>
    <w:p w14:paraId="08E78991" w14:textId="77777777" w:rsidR="009C6D8F" w:rsidRPr="00580734" w:rsidRDefault="009C6D8F"/>
    <w:p w14:paraId="35952750" w14:textId="52E211A2" w:rsidR="00580734" w:rsidRPr="005720C9" w:rsidRDefault="005720C9" w:rsidP="00580734">
      <w:pPr>
        <w:pStyle w:val="Titolo1"/>
        <w:rPr>
          <w:rFonts w:ascii="Bodoni" w:hAnsi="Bodoni"/>
          <w:color w:val="auto"/>
          <w:sz w:val="5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E5161B">
        <w:rPr>
          <w:noProof/>
          <w:color w:val="auto"/>
          <w:lang w:eastAsia="it-IT"/>
        </w:rPr>
        <w:drawing>
          <wp:anchor distT="0" distB="0" distL="0" distR="0" simplePos="0" relativeHeight="251657216" behindDoc="0" locked="0" layoutInCell="1" allowOverlap="1" wp14:anchorId="62BCBBF0" wp14:editId="65D90D5A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1188720" cy="1271905"/>
            <wp:effectExtent l="0" t="0" r="0" b="0"/>
            <wp:wrapSquare wrapText="right"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1271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0734" w:rsidRPr="005720C9">
        <w:rPr>
          <w:rFonts w:ascii="Bodoni" w:hAnsi="Bodoni"/>
          <w:color w:val="auto"/>
          <w:sz w:val="5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COMUNE DI VILLAMAINA</w:t>
      </w:r>
    </w:p>
    <w:p w14:paraId="36120546" w14:textId="77777777" w:rsidR="00580734" w:rsidRPr="00E5161B" w:rsidRDefault="00580734" w:rsidP="00580734">
      <w:pPr>
        <w:pStyle w:val="Titolo2"/>
        <w:rPr>
          <w:b/>
          <w:color w:val="auto"/>
          <w:sz w:val="32"/>
        </w:rPr>
      </w:pPr>
    </w:p>
    <w:p w14:paraId="6C6126C5" w14:textId="77777777" w:rsidR="00580734" w:rsidRPr="00E5161B" w:rsidRDefault="00580734" w:rsidP="00580734">
      <w:pPr>
        <w:pStyle w:val="Titolo2"/>
        <w:rPr>
          <w:b/>
          <w:color w:val="auto"/>
          <w:sz w:val="32"/>
        </w:rPr>
      </w:pPr>
    </w:p>
    <w:p w14:paraId="66193353" w14:textId="77777777" w:rsidR="00580734" w:rsidRPr="00E5161B" w:rsidRDefault="00580734" w:rsidP="00580734">
      <w:pPr>
        <w:pStyle w:val="Titolo2"/>
        <w:rPr>
          <w:b/>
          <w:color w:val="auto"/>
          <w:sz w:val="32"/>
        </w:rPr>
      </w:pPr>
      <w:r w:rsidRPr="00E5161B">
        <w:rPr>
          <w:b/>
          <w:color w:val="auto"/>
          <w:sz w:val="32"/>
        </w:rPr>
        <w:t xml:space="preserve">                Provincia di Avellino</w:t>
      </w:r>
    </w:p>
    <w:p w14:paraId="6FD2D662" w14:textId="77777777" w:rsidR="00580734" w:rsidRDefault="00580734" w:rsidP="00580734">
      <w:r>
        <w:rPr>
          <w:sz w:val="16"/>
        </w:rPr>
        <w:t xml:space="preserve">                  </w:t>
      </w:r>
      <w:r w:rsidR="000344DF">
        <w:rPr>
          <w:sz w:val="16"/>
        </w:rPr>
        <w:t xml:space="preserve">                         </w:t>
      </w:r>
    </w:p>
    <w:p w14:paraId="067768A3" w14:textId="77777777" w:rsidR="00580734" w:rsidRPr="005022CF" w:rsidRDefault="00580734" w:rsidP="0058073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pct15" w:color="000000" w:fill="FFFFFF"/>
        <w:jc w:val="both"/>
        <w:rPr>
          <w:b/>
          <w:sz w:val="16"/>
        </w:rPr>
      </w:pPr>
      <w:r>
        <w:rPr>
          <w:b/>
          <w:sz w:val="16"/>
        </w:rPr>
        <w:t xml:space="preserve">C.F. 82001050648   - </w:t>
      </w:r>
      <w:r>
        <w:rPr>
          <w:sz w:val="16"/>
        </w:rPr>
        <w:t xml:space="preserve">  Via Roma n. 77 – 83050 Villamaina AV</w:t>
      </w:r>
      <w:r>
        <w:t xml:space="preserve"> -  </w:t>
      </w:r>
      <w:r>
        <w:rPr>
          <w:sz w:val="16"/>
        </w:rPr>
        <w:t>E mail: segreteria@comunevillamaina.it</w:t>
      </w:r>
      <w:r>
        <w:rPr>
          <w:b/>
        </w:rPr>
        <w:t xml:space="preserve">   - </w:t>
      </w:r>
      <w:r>
        <w:rPr>
          <w:b/>
          <w:sz w:val="16"/>
        </w:rPr>
        <w:t>Tel.- 0825/442083-</w:t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</w:p>
    <w:p w14:paraId="66108669" w14:textId="53A94841" w:rsidR="00445977" w:rsidRPr="00580734" w:rsidRDefault="00445977" w:rsidP="005A0D0E">
      <w:pPr>
        <w:pStyle w:val="Contenutocornice"/>
        <w:spacing w:after="0"/>
        <w:rPr>
          <w:caps/>
          <w:sz w:val="64"/>
          <w:szCs w:val="64"/>
        </w:rPr>
      </w:pPr>
    </w:p>
    <w:p w14:paraId="230169D3" w14:textId="71A181E0" w:rsidR="00445977" w:rsidRPr="00580734" w:rsidRDefault="00445977" w:rsidP="00445977">
      <w:pPr>
        <w:pStyle w:val="Contenutocornice"/>
        <w:spacing w:after="0"/>
        <w:jc w:val="right"/>
        <w:rPr>
          <w:caps/>
          <w:sz w:val="64"/>
          <w:szCs w:val="64"/>
        </w:rPr>
      </w:pPr>
      <w:r w:rsidRPr="00580734">
        <w:rPr>
          <w:caps/>
          <w:sz w:val="64"/>
          <w:szCs w:val="64"/>
        </w:rPr>
        <w:t xml:space="preserve">ALLEGATO </w:t>
      </w:r>
      <w:r w:rsidR="005F46D5">
        <w:rPr>
          <w:caps/>
          <w:sz w:val="64"/>
          <w:szCs w:val="64"/>
        </w:rPr>
        <w:t>D</w:t>
      </w:r>
    </w:p>
    <w:p w14:paraId="0EB3DB7E" w14:textId="0260834A" w:rsidR="0041430E" w:rsidRDefault="005F46D5" w:rsidP="005F46D5">
      <w:pPr>
        <w:pStyle w:val="Contenutocornice"/>
        <w:spacing w:after="0"/>
        <w:jc w:val="right"/>
        <w:rPr>
          <w:caps/>
          <w:sz w:val="64"/>
          <w:szCs w:val="64"/>
        </w:rPr>
      </w:pPr>
      <w:bookmarkStart w:id="0" w:name="_Toc5036195311"/>
      <w:r w:rsidRPr="005F46D5">
        <w:rPr>
          <w:caps/>
          <w:sz w:val="64"/>
          <w:szCs w:val="64"/>
        </w:rPr>
        <w:t xml:space="preserve">Modulo </w:t>
      </w:r>
      <w:r w:rsidR="00084780">
        <w:rPr>
          <w:caps/>
          <w:sz w:val="64"/>
          <w:szCs w:val="64"/>
        </w:rPr>
        <w:t>RENDICONTAZIONE</w:t>
      </w:r>
    </w:p>
    <w:p w14:paraId="4B995811" w14:textId="2EF6DF46" w:rsidR="00B15BE9" w:rsidRDefault="00B15BE9" w:rsidP="005F46D5">
      <w:pPr>
        <w:pStyle w:val="Contenutocornice"/>
        <w:spacing w:after="0"/>
        <w:jc w:val="right"/>
        <w:rPr>
          <w:caps/>
          <w:sz w:val="64"/>
          <w:szCs w:val="64"/>
        </w:rPr>
      </w:pPr>
      <w:r>
        <w:rPr>
          <w:caps/>
          <w:sz w:val="64"/>
          <w:szCs w:val="64"/>
        </w:rPr>
        <w:t xml:space="preserve">DA PRESENTARSI </w:t>
      </w:r>
    </w:p>
    <w:p w14:paraId="197DE89F" w14:textId="46B51012" w:rsidR="00B15BE9" w:rsidRDefault="00B15BE9" w:rsidP="005F46D5">
      <w:pPr>
        <w:pStyle w:val="Contenutocornice"/>
        <w:spacing w:after="0"/>
        <w:jc w:val="right"/>
        <w:rPr>
          <w:caps/>
          <w:sz w:val="64"/>
          <w:szCs w:val="64"/>
        </w:rPr>
      </w:pPr>
      <w:r>
        <w:rPr>
          <w:caps/>
          <w:sz w:val="64"/>
          <w:szCs w:val="64"/>
        </w:rPr>
        <w:t>AL COMPLETAMENTO DI CIASCUNADELLE FASI DI EROGAZIONE</w:t>
      </w:r>
    </w:p>
    <w:p w14:paraId="0FC350F4" w14:textId="3C526688" w:rsidR="005720C9" w:rsidRDefault="00790A8B" w:rsidP="00790A8B">
      <w:pPr>
        <w:pStyle w:val="Contenutocornice"/>
        <w:spacing w:after="0"/>
        <w:jc w:val="right"/>
        <w:rPr>
          <w:caps/>
          <w:sz w:val="64"/>
          <w:szCs w:val="64"/>
        </w:rPr>
      </w:pPr>
      <w:r>
        <w:rPr>
          <w:caps/>
          <w:sz w:val="64"/>
          <w:szCs w:val="64"/>
        </w:rPr>
        <w:t xml:space="preserve">e da </w:t>
      </w:r>
      <w:r w:rsidR="00FC6D50">
        <w:rPr>
          <w:caps/>
          <w:sz w:val="64"/>
          <w:szCs w:val="64"/>
        </w:rPr>
        <w:t>ri</w:t>
      </w:r>
      <w:r>
        <w:rPr>
          <w:caps/>
          <w:sz w:val="64"/>
          <w:szCs w:val="64"/>
        </w:rPr>
        <w:t>presentare integralmente compilato a completamento del progetto</w:t>
      </w:r>
    </w:p>
    <w:p w14:paraId="1F07C8EE" w14:textId="1CE4EA23" w:rsidR="00A80D96" w:rsidRDefault="00A80D96" w:rsidP="00790A8B">
      <w:pPr>
        <w:pStyle w:val="Contenutocornice"/>
        <w:spacing w:after="0"/>
        <w:jc w:val="right"/>
        <w:rPr>
          <w:caps/>
          <w:sz w:val="64"/>
          <w:szCs w:val="64"/>
        </w:rPr>
      </w:pPr>
    </w:p>
    <w:p w14:paraId="14F6F7A4" w14:textId="77777777" w:rsidR="00A80D96" w:rsidRPr="00790A8B" w:rsidRDefault="00A80D96" w:rsidP="00790A8B">
      <w:pPr>
        <w:pStyle w:val="Contenutocornice"/>
        <w:spacing w:after="0"/>
        <w:jc w:val="right"/>
        <w:rPr>
          <w:caps/>
          <w:sz w:val="64"/>
          <w:szCs w:val="64"/>
        </w:rPr>
      </w:pPr>
    </w:p>
    <w:bookmarkEnd w:id="0"/>
    <w:p w14:paraId="7A5EF74B" w14:textId="77777777" w:rsidR="008612D6" w:rsidRDefault="008612D6" w:rsidP="00084780">
      <w:pPr>
        <w:pStyle w:val="Standard"/>
        <w:spacing w:line="360" w:lineRule="auto"/>
        <w:ind w:left="-4" w:right="13"/>
        <w:jc w:val="both"/>
        <w:rPr>
          <w:rFonts w:ascii="Tahoma" w:hAnsi="Tahoma" w:cs="Tahoma"/>
        </w:rPr>
      </w:pPr>
    </w:p>
    <w:p w14:paraId="334F7CED" w14:textId="2EBBA7F1" w:rsidR="00084780" w:rsidRDefault="00084780" w:rsidP="008612D6">
      <w:pPr>
        <w:pStyle w:val="Standard"/>
        <w:spacing w:line="360" w:lineRule="auto"/>
        <w:ind w:left="-4" w:right="13"/>
        <w:rPr>
          <w:rFonts w:ascii="Tahoma" w:hAnsi="Tahoma"/>
        </w:rPr>
      </w:pPr>
      <w:r>
        <w:rPr>
          <w:rFonts w:ascii="Tahoma" w:hAnsi="Tahoma" w:cs="Tahoma"/>
        </w:rPr>
        <w:t>…l... sottoscritt…_______________________________________________</w:t>
      </w:r>
      <w:r w:rsidR="00790A8B">
        <w:rPr>
          <w:rFonts w:ascii="Tahoma" w:hAnsi="Tahoma" w:cs="Tahoma"/>
        </w:rPr>
        <w:t>__________________________</w:t>
      </w:r>
    </w:p>
    <w:p w14:paraId="0B784F91" w14:textId="77777777" w:rsidR="00084780" w:rsidRDefault="00084780" w:rsidP="008612D6">
      <w:pPr>
        <w:pStyle w:val="Standard"/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nat… a ____________________________ Prov. ________________ Stato. ________________ il ___-___-_______</w:t>
      </w:r>
    </w:p>
    <w:p w14:paraId="21911B62" w14:textId="670B4849" w:rsidR="00084780" w:rsidRDefault="00790A8B" w:rsidP="008612D6">
      <w:pPr>
        <w:pStyle w:val="Endnote"/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residente a ______________</w:t>
      </w:r>
      <w:r w:rsidR="00084780">
        <w:rPr>
          <w:rFonts w:ascii="Tahoma" w:hAnsi="Tahoma" w:cs="Tahoma"/>
        </w:rPr>
        <w:t xml:space="preserve">________ Prov. ___________ </w:t>
      </w:r>
      <w:r>
        <w:rPr>
          <w:rFonts w:ascii="Tahoma" w:hAnsi="Tahoma" w:cs="Tahoma"/>
        </w:rPr>
        <w:t>via/piazza __</w:t>
      </w:r>
      <w:r w:rsidR="00084780">
        <w:rPr>
          <w:rFonts w:ascii="Tahoma" w:hAnsi="Tahoma" w:cs="Tahoma"/>
        </w:rPr>
        <w:t>________________________ n. __</w:t>
      </w:r>
    </w:p>
    <w:tbl>
      <w:tblPr>
        <w:tblW w:w="627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1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323"/>
      </w:tblGrid>
      <w:tr w:rsidR="00084780" w14:paraId="17A8FA85" w14:textId="77777777" w:rsidTr="007E09E4">
        <w:trPr>
          <w:trHeight w:val="300"/>
        </w:trPr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D450CC" w14:textId="77777777" w:rsidR="00084780" w:rsidRDefault="00084780" w:rsidP="008612D6">
            <w:pPr>
              <w:pStyle w:val="Standard"/>
              <w:snapToGri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codice fiscale</w:t>
            </w: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2C85EA" w14:textId="77777777" w:rsidR="00084780" w:rsidRDefault="00084780" w:rsidP="008612D6">
            <w:pPr>
              <w:pStyle w:val="Standard"/>
              <w:snapToGrid w:val="0"/>
              <w:rPr>
                <w:rFonts w:ascii="Tahoma" w:hAnsi="Tahoma" w:cs="Tahoma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1A39C1" w14:textId="77777777" w:rsidR="00084780" w:rsidRDefault="00084780" w:rsidP="008612D6">
            <w:pPr>
              <w:pStyle w:val="Standard"/>
              <w:snapToGrid w:val="0"/>
              <w:rPr>
                <w:rFonts w:ascii="Tahoma" w:hAnsi="Tahoma" w:cs="Tahom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264920" w14:textId="77777777" w:rsidR="00084780" w:rsidRDefault="00084780" w:rsidP="008612D6">
            <w:pPr>
              <w:pStyle w:val="Standard"/>
              <w:snapToGrid w:val="0"/>
              <w:rPr>
                <w:rFonts w:ascii="Tahoma" w:hAnsi="Tahoma" w:cs="Tahoma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DD02A51" w14:textId="77777777" w:rsidR="00084780" w:rsidRDefault="00084780" w:rsidP="008612D6">
            <w:pPr>
              <w:pStyle w:val="Standard"/>
              <w:snapToGrid w:val="0"/>
              <w:rPr>
                <w:rFonts w:ascii="Tahoma" w:hAnsi="Tahoma" w:cs="Tahom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F4292A" w14:textId="77777777" w:rsidR="00084780" w:rsidRDefault="00084780" w:rsidP="008612D6">
            <w:pPr>
              <w:pStyle w:val="Standard"/>
              <w:snapToGrid w:val="0"/>
              <w:rPr>
                <w:rFonts w:ascii="Tahoma" w:hAnsi="Tahoma" w:cs="Tahoma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DBEB87" w14:textId="77777777" w:rsidR="00084780" w:rsidRDefault="00084780" w:rsidP="008612D6">
            <w:pPr>
              <w:pStyle w:val="Standard"/>
              <w:snapToGrid w:val="0"/>
              <w:rPr>
                <w:rFonts w:ascii="Tahoma" w:hAnsi="Tahoma" w:cs="Tahom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E76784" w14:textId="77777777" w:rsidR="00084780" w:rsidRDefault="00084780" w:rsidP="008612D6">
            <w:pPr>
              <w:pStyle w:val="Standard"/>
              <w:snapToGrid w:val="0"/>
              <w:rPr>
                <w:rFonts w:ascii="Tahoma" w:hAnsi="Tahoma" w:cs="Tahoma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D7B2C1C" w14:textId="77777777" w:rsidR="00084780" w:rsidRDefault="00084780" w:rsidP="008612D6">
            <w:pPr>
              <w:pStyle w:val="Standard"/>
              <w:snapToGrid w:val="0"/>
              <w:rPr>
                <w:rFonts w:ascii="Tahoma" w:hAnsi="Tahoma" w:cs="Tahom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958235D" w14:textId="77777777" w:rsidR="00084780" w:rsidRDefault="00084780" w:rsidP="008612D6">
            <w:pPr>
              <w:pStyle w:val="Standard"/>
              <w:snapToGrid w:val="0"/>
              <w:rPr>
                <w:rFonts w:ascii="Tahoma" w:hAnsi="Tahoma" w:cs="Tahoma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5515D8F" w14:textId="77777777" w:rsidR="00084780" w:rsidRDefault="00084780" w:rsidP="008612D6">
            <w:pPr>
              <w:pStyle w:val="Standard"/>
              <w:snapToGrid w:val="0"/>
              <w:rPr>
                <w:rFonts w:ascii="Tahoma" w:hAnsi="Tahoma" w:cs="Tahom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D7F0853" w14:textId="77777777" w:rsidR="00084780" w:rsidRDefault="00084780" w:rsidP="008612D6">
            <w:pPr>
              <w:pStyle w:val="Standard"/>
              <w:snapToGrid w:val="0"/>
              <w:rPr>
                <w:rFonts w:ascii="Tahoma" w:hAnsi="Tahoma" w:cs="Tahoma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D6F15AB" w14:textId="77777777" w:rsidR="00084780" w:rsidRDefault="00084780" w:rsidP="008612D6">
            <w:pPr>
              <w:pStyle w:val="Standard"/>
              <w:snapToGrid w:val="0"/>
              <w:rPr>
                <w:rFonts w:ascii="Tahoma" w:hAnsi="Tahoma" w:cs="Tahom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9F1FD6" w14:textId="77777777" w:rsidR="00084780" w:rsidRDefault="00084780" w:rsidP="008612D6">
            <w:pPr>
              <w:pStyle w:val="Standard"/>
              <w:snapToGrid w:val="0"/>
              <w:rPr>
                <w:rFonts w:ascii="Tahoma" w:hAnsi="Tahoma" w:cs="Tahoma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894F8A2" w14:textId="77777777" w:rsidR="00084780" w:rsidRDefault="00084780" w:rsidP="008612D6">
            <w:pPr>
              <w:pStyle w:val="Standard"/>
              <w:snapToGrid w:val="0"/>
              <w:rPr>
                <w:rFonts w:ascii="Tahoma" w:hAnsi="Tahoma" w:cs="Tahom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1338EA" w14:textId="77777777" w:rsidR="00084780" w:rsidRDefault="00084780" w:rsidP="008612D6">
            <w:pPr>
              <w:pStyle w:val="Standard"/>
              <w:snapToGrid w:val="0"/>
              <w:rPr>
                <w:rFonts w:ascii="Tahoma" w:hAnsi="Tahoma" w:cs="Tahoma"/>
              </w:rPr>
            </w:pPr>
          </w:p>
        </w:tc>
        <w:tc>
          <w:tcPr>
            <w:tcW w:w="3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7B4F95" w14:textId="77777777" w:rsidR="00084780" w:rsidRDefault="00084780" w:rsidP="008612D6">
            <w:pPr>
              <w:pStyle w:val="Standard"/>
              <w:snapToGrid w:val="0"/>
              <w:rPr>
                <w:rFonts w:ascii="Tahoma" w:hAnsi="Tahoma" w:cs="Tahoma"/>
              </w:rPr>
            </w:pPr>
          </w:p>
        </w:tc>
      </w:tr>
    </w:tbl>
    <w:p w14:paraId="489F8FAA" w14:textId="77777777" w:rsidR="00084780" w:rsidRDefault="00084780" w:rsidP="008612D6">
      <w:pPr>
        <w:pStyle w:val="Endnote"/>
        <w:spacing w:line="360" w:lineRule="auto"/>
        <w:rPr>
          <w:rFonts w:ascii="Tahoma" w:hAnsi="Tahoma" w:cs="Tahoma"/>
        </w:rPr>
      </w:pPr>
    </w:p>
    <w:p w14:paraId="2C57544F" w14:textId="77777777" w:rsidR="00084780" w:rsidRPr="00F713D5" w:rsidRDefault="00084780" w:rsidP="008612D6">
      <w:pPr>
        <w:pStyle w:val="Standard"/>
        <w:spacing w:line="360" w:lineRule="auto"/>
        <w:ind w:right="13"/>
        <w:rPr>
          <w:rFonts w:ascii="Tahoma" w:hAnsi="Tahoma" w:cs="Tahoma"/>
        </w:rPr>
      </w:pPr>
      <w:r>
        <w:rPr>
          <w:rFonts w:ascii="Tahoma" w:hAnsi="Tahoma" w:cs="Tahoma"/>
        </w:rPr>
        <w:t>In qualità di legale rappresentante/delegato dell’impresa:______________________________________________</w:t>
      </w:r>
    </w:p>
    <w:p w14:paraId="2D4A3597" w14:textId="77777777" w:rsidR="00084780" w:rsidRDefault="00084780" w:rsidP="008612D6">
      <w:pPr>
        <w:pStyle w:val="Standard"/>
        <w:spacing w:line="360" w:lineRule="auto"/>
        <w:ind w:right="13"/>
        <w:rPr>
          <w:rFonts w:ascii="Tahoma" w:hAnsi="Tahoma"/>
        </w:rPr>
      </w:pPr>
      <w:r>
        <w:rPr>
          <w:rFonts w:ascii="Tahoma" w:hAnsi="Tahoma" w:cs="Tahoma"/>
        </w:rPr>
        <w:t xml:space="preserve">avente </w:t>
      </w:r>
      <w:r w:rsidRPr="00107530">
        <w:rPr>
          <w:rFonts w:ascii="Tahoma" w:hAnsi="Tahoma" w:cs="Tahoma"/>
          <w:bCs/>
        </w:rPr>
        <w:t>sede operativa</w:t>
      </w:r>
      <w:r>
        <w:rPr>
          <w:rFonts w:ascii="Tahoma" w:hAnsi="Tahoma" w:cs="Tahoma"/>
        </w:rPr>
        <w:t xml:space="preserve"> a:</w:t>
      </w:r>
    </w:p>
    <w:p w14:paraId="12F6A1FF" w14:textId="537DACCE" w:rsidR="00084780" w:rsidRDefault="00790A8B" w:rsidP="008612D6">
      <w:pPr>
        <w:pStyle w:val="Standard"/>
        <w:spacing w:line="360" w:lineRule="auto"/>
        <w:ind w:right="13"/>
        <w:rPr>
          <w:rFonts w:ascii="Tahoma" w:hAnsi="Tahoma"/>
        </w:rPr>
      </w:pPr>
      <w:r>
        <w:rPr>
          <w:rFonts w:ascii="Tahoma" w:hAnsi="Tahoma" w:cs="Tahoma"/>
        </w:rPr>
        <w:t>________________</w:t>
      </w:r>
      <w:r w:rsidR="00084780">
        <w:rPr>
          <w:rFonts w:ascii="Tahoma" w:hAnsi="Tahoma" w:cs="Tahoma"/>
        </w:rPr>
        <w:t>__________________________________________________ Prov. ________________</w:t>
      </w:r>
    </w:p>
    <w:p w14:paraId="1AB179B3" w14:textId="5197787F" w:rsidR="00084780" w:rsidRDefault="00790A8B" w:rsidP="008612D6">
      <w:pPr>
        <w:pStyle w:val="Standard"/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via/piazza ________</w:t>
      </w:r>
      <w:r w:rsidR="00084780">
        <w:rPr>
          <w:rFonts w:ascii="Tahoma" w:hAnsi="Tahoma" w:cs="Tahoma"/>
        </w:rPr>
        <w:t>____________</w:t>
      </w:r>
      <w:r>
        <w:rPr>
          <w:rFonts w:ascii="Tahoma" w:hAnsi="Tahoma" w:cs="Tahoma"/>
        </w:rPr>
        <w:t>___ n. _____ tel. _____________</w:t>
      </w:r>
      <w:r w:rsidR="00084780">
        <w:rPr>
          <w:rFonts w:ascii="Tahoma" w:hAnsi="Tahoma" w:cs="Tahoma"/>
        </w:rPr>
        <w:t>______ cell. ____________________</w:t>
      </w:r>
    </w:p>
    <w:p w14:paraId="25967523" w14:textId="64825833" w:rsidR="00084780" w:rsidRDefault="00790A8B" w:rsidP="008612D6">
      <w:pPr>
        <w:pStyle w:val="Standard"/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fax ____</w:t>
      </w:r>
      <w:r w:rsidR="00084780">
        <w:rPr>
          <w:rFonts w:ascii="Tahoma" w:hAnsi="Tahoma" w:cs="Tahoma"/>
        </w:rPr>
        <w:t>_____________ e-mail ____________</w:t>
      </w:r>
      <w:r>
        <w:rPr>
          <w:rFonts w:ascii="Tahoma" w:hAnsi="Tahoma" w:cs="Tahoma"/>
        </w:rPr>
        <w:t>___@______________ pec _____</w:t>
      </w:r>
      <w:r w:rsidR="00084780">
        <w:rPr>
          <w:rFonts w:ascii="Tahoma" w:hAnsi="Tahoma" w:cs="Tahoma"/>
        </w:rPr>
        <w:t>______@______________</w:t>
      </w:r>
    </w:p>
    <w:p w14:paraId="18188088" w14:textId="77777777" w:rsidR="00084780" w:rsidRDefault="00084780" w:rsidP="00084780">
      <w:pPr>
        <w:pStyle w:val="Standard"/>
        <w:spacing w:line="360" w:lineRule="auto"/>
        <w:ind w:right="13"/>
        <w:jc w:val="both"/>
        <w:rPr>
          <w:rFonts w:ascii="Tahoma" w:hAnsi="Tahoma" w:cs="Tahoma"/>
        </w:rPr>
      </w:pPr>
    </w:p>
    <w:tbl>
      <w:tblPr>
        <w:tblW w:w="627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1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323"/>
      </w:tblGrid>
      <w:tr w:rsidR="00084780" w14:paraId="1898B74F" w14:textId="77777777" w:rsidTr="007E09E4">
        <w:trPr>
          <w:trHeight w:val="300"/>
        </w:trPr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F079973" w14:textId="77777777" w:rsidR="00084780" w:rsidRDefault="00084780" w:rsidP="007E09E4">
            <w:pPr>
              <w:pStyle w:val="Standard"/>
              <w:snapToGri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codice fiscale</w:t>
            </w: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196CBE2" w14:textId="77777777" w:rsidR="00084780" w:rsidRDefault="00084780" w:rsidP="007E09E4">
            <w:pPr>
              <w:pStyle w:val="Standard"/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1887B9" w14:textId="77777777" w:rsidR="00084780" w:rsidRDefault="00084780" w:rsidP="007E09E4">
            <w:pPr>
              <w:pStyle w:val="Standard"/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51BB041" w14:textId="77777777" w:rsidR="00084780" w:rsidRDefault="00084780" w:rsidP="007E09E4">
            <w:pPr>
              <w:pStyle w:val="Standard"/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4584C2" w14:textId="77777777" w:rsidR="00084780" w:rsidRDefault="00084780" w:rsidP="007E09E4">
            <w:pPr>
              <w:pStyle w:val="Standard"/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002C377" w14:textId="77777777" w:rsidR="00084780" w:rsidRDefault="00084780" w:rsidP="007E09E4">
            <w:pPr>
              <w:pStyle w:val="Standard"/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11A6E3" w14:textId="77777777" w:rsidR="00084780" w:rsidRDefault="00084780" w:rsidP="007E09E4">
            <w:pPr>
              <w:pStyle w:val="Standard"/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3C3990" w14:textId="77777777" w:rsidR="00084780" w:rsidRDefault="00084780" w:rsidP="007E09E4">
            <w:pPr>
              <w:pStyle w:val="Standard"/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E79471E" w14:textId="77777777" w:rsidR="00084780" w:rsidRDefault="00084780" w:rsidP="007E09E4">
            <w:pPr>
              <w:pStyle w:val="Standard"/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AA22D6" w14:textId="77777777" w:rsidR="00084780" w:rsidRDefault="00084780" w:rsidP="007E09E4">
            <w:pPr>
              <w:pStyle w:val="Standard"/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3075CE3" w14:textId="77777777" w:rsidR="00084780" w:rsidRDefault="00084780" w:rsidP="007E09E4">
            <w:pPr>
              <w:pStyle w:val="Standard"/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832EBB" w14:textId="77777777" w:rsidR="00084780" w:rsidRDefault="00084780" w:rsidP="007E09E4">
            <w:pPr>
              <w:pStyle w:val="Standard"/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FA4939A" w14:textId="77777777" w:rsidR="00084780" w:rsidRDefault="00084780" w:rsidP="007E09E4">
            <w:pPr>
              <w:pStyle w:val="Standard"/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BF595B" w14:textId="77777777" w:rsidR="00084780" w:rsidRDefault="00084780" w:rsidP="007E09E4">
            <w:pPr>
              <w:pStyle w:val="Standard"/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D3CCCE" w14:textId="77777777" w:rsidR="00084780" w:rsidRDefault="00084780" w:rsidP="007E09E4">
            <w:pPr>
              <w:pStyle w:val="Standard"/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264BF05" w14:textId="77777777" w:rsidR="00084780" w:rsidRDefault="00084780" w:rsidP="007E09E4">
            <w:pPr>
              <w:pStyle w:val="Standard"/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0107E5" w14:textId="77777777" w:rsidR="00084780" w:rsidRDefault="00084780" w:rsidP="007E09E4">
            <w:pPr>
              <w:pStyle w:val="Standard"/>
              <w:snapToGrid w:val="0"/>
              <w:jc w:val="center"/>
              <w:rPr>
                <w:rFonts w:ascii="Tahoma" w:hAnsi="Tahoma" w:cs="Tahoma"/>
              </w:rPr>
            </w:pPr>
          </w:p>
        </w:tc>
      </w:tr>
      <w:tr w:rsidR="00084780" w14:paraId="40085D34" w14:textId="77777777" w:rsidTr="007E09E4">
        <w:trPr>
          <w:trHeight w:val="358"/>
        </w:trPr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5BD0061" w14:textId="77777777" w:rsidR="00084780" w:rsidRDefault="00084780" w:rsidP="007E09E4">
            <w:pPr>
              <w:pStyle w:val="Standard"/>
              <w:snapToGri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Partita iva</w:t>
            </w:r>
          </w:p>
        </w:tc>
        <w:tc>
          <w:tcPr>
            <w:tcW w:w="4576" w:type="dxa"/>
            <w:gridSpan w:val="1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EC4694C" w14:textId="77777777" w:rsidR="00084780" w:rsidRDefault="00084780" w:rsidP="007E09E4">
            <w:pPr>
              <w:pStyle w:val="Standard"/>
              <w:snapToGrid w:val="0"/>
              <w:jc w:val="center"/>
              <w:rPr>
                <w:rFonts w:ascii="Tahoma" w:hAnsi="Tahoma" w:cs="Tahoma"/>
              </w:rPr>
            </w:pPr>
          </w:p>
        </w:tc>
      </w:tr>
    </w:tbl>
    <w:p w14:paraId="1BEC7081" w14:textId="77777777" w:rsidR="00084780" w:rsidRDefault="00084780" w:rsidP="00084780">
      <w:pPr>
        <w:pStyle w:val="Standard"/>
        <w:spacing w:line="360" w:lineRule="auto"/>
        <w:rPr>
          <w:rFonts w:ascii="Tahoma" w:hAnsi="Tahoma"/>
          <w:sz w:val="12"/>
          <w:szCs w:val="12"/>
        </w:rPr>
      </w:pPr>
    </w:p>
    <w:p w14:paraId="58A4CBD2" w14:textId="6DFED241" w:rsidR="00084780" w:rsidRPr="00A80D96" w:rsidRDefault="008612D6" w:rsidP="00A80D9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ahoma" w:eastAsia="Times New Roman" w:hAnsi="Tahoma" w:cs="Tahoma"/>
          <w:b/>
          <w:sz w:val="18"/>
          <w:szCs w:val="18"/>
        </w:rPr>
        <w:t>Beneficiario di un contributo  per</w:t>
      </w:r>
      <w:r w:rsidR="00790A8B">
        <w:rPr>
          <w:rFonts w:ascii="Tahoma" w:eastAsia="Times New Roman" w:hAnsi="Tahoma" w:cs="Tahoma"/>
          <w:b/>
          <w:sz w:val="18"/>
          <w:szCs w:val="18"/>
        </w:rPr>
        <w:t xml:space="preserve"> AVVIO NUOVE ATTIVITA’ IMPRENDITORIALI NEL TERRITORIO DEL               COMUNE DI VILLAMAINA FONDO TRIENNALE  AREE MARGINALI</w:t>
      </w:r>
      <w:r w:rsidR="00A80D96">
        <w:rPr>
          <w:rFonts w:ascii="Tahoma" w:eastAsia="Times New Roman" w:hAnsi="Tahoma" w:cs="Tahoma"/>
          <w:b/>
          <w:sz w:val="18"/>
          <w:szCs w:val="18"/>
        </w:rPr>
        <w:t xml:space="preserve"> </w:t>
      </w:r>
      <w:r w:rsidR="00A80D96" w:rsidRPr="00A80D96">
        <w:rPr>
          <w:b/>
        </w:rPr>
        <w:t>DPCM 30 SETTEMBRE 2021</w:t>
      </w:r>
      <w:r w:rsidR="000373C4">
        <w:rPr>
          <w:b/>
        </w:rPr>
        <w:t>, annualità 2023</w:t>
      </w:r>
    </w:p>
    <w:p w14:paraId="1E9F4205" w14:textId="021B763A" w:rsidR="00084780" w:rsidRPr="00A80D96" w:rsidRDefault="008612D6" w:rsidP="00A80D96">
      <w:pPr>
        <w:autoSpaceDE w:val="0"/>
        <w:adjustRightInd w:val="0"/>
        <w:jc w:val="both"/>
        <w:rPr>
          <w:rFonts w:ascii="Tahoma" w:eastAsia="SimSun, 宋体" w:hAnsi="Tahoma" w:cs="Tahoma"/>
          <w:color w:val="000000"/>
          <w:sz w:val="20"/>
          <w:szCs w:val="20"/>
        </w:rPr>
      </w:pPr>
      <w:r>
        <w:rPr>
          <w:rFonts w:ascii="Tahoma" w:eastAsia="SimSun, 宋体" w:hAnsi="Tahoma" w:cs="Tahoma"/>
          <w:color w:val="000000"/>
          <w:sz w:val="20"/>
          <w:szCs w:val="20"/>
        </w:rPr>
        <w:t xml:space="preserve">FORMULA IL RIEPILOGO </w:t>
      </w:r>
      <w:r w:rsidR="00A80D96">
        <w:rPr>
          <w:rFonts w:ascii="Tahoma" w:eastAsia="SimSun, 宋体" w:hAnsi="Tahoma" w:cs="Tahoma"/>
          <w:color w:val="000000"/>
          <w:sz w:val="20"/>
          <w:szCs w:val="20"/>
        </w:rPr>
        <w:t xml:space="preserve">DELLE </w:t>
      </w:r>
      <w:r w:rsidR="00A80D96" w:rsidRPr="006259F4">
        <w:rPr>
          <w:rFonts w:ascii="Tahoma" w:eastAsia="SimSun, 宋体" w:hAnsi="Tahoma" w:cs="Tahoma"/>
          <w:color w:val="000000"/>
          <w:sz w:val="20"/>
          <w:szCs w:val="20"/>
        </w:rPr>
        <w:t xml:space="preserve">SPESE EFFETTIVAMENTE SOSTENUTE </w:t>
      </w:r>
      <w:r w:rsidR="00084780" w:rsidRPr="006259F4">
        <w:rPr>
          <w:rFonts w:ascii="Tahoma" w:eastAsia="SimSun, 宋体" w:hAnsi="Tahoma" w:cs="Tahoma"/>
          <w:color w:val="000000"/>
          <w:sz w:val="20"/>
          <w:szCs w:val="20"/>
        </w:rPr>
        <w:t>(</w:t>
      </w:r>
      <w:r w:rsidR="00790A8B">
        <w:rPr>
          <w:rFonts w:ascii="Tahoma" w:eastAsia="SimSun, 宋体" w:hAnsi="Tahoma" w:cs="Tahoma"/>
          <w:color w:val="000000"/>
          <w:sz w:val="20"/>
          <w:szCs w:val="20"/>
        </w:rPr>
        <w:t xml:space="preserve">opportunamente documentate </w:t>
      </w:r>
      <w:r w:rsidRPr="008612D6">
        <w:rPr>
          <w:rFonts w:ascii="Tahoma" w:eastAsia="SimSun, 宋体" w:hAnsi="Tahoma" w:cs="Tahoma"/>
          <w:b/>
          <w:color w:val="000000"/>
          <w:sz w:val="20"/>
          <w:szCs w:val="20"/>
        </w:rPr>
        <w:t>tramite bon</w:t>
      </w:r>
      <w:r>
        <w:rPr>
          <w:rFonts w:ascii="Tahoma" w:eastAsia="SimSun, 宋体" w:hAnsi="Tahoma" w:cs="Tahoma"/>
          <w:b/>
          <w:color w:val="000000"/>
          <w:sz w:val="20"/>
          <w:szCs w:val="20"/>
        </w:rPr>
        <w:t>i</w:t>
      </w:r>
      <w:r w:rsidRPr="008612D6">
        <w:rPr>
          <w:rFonts w:ascii="Tahoma" w:eastAsia="SimSun, 宋体" w:hAnsi="Tahoma" w:cs="Tahoma"/>
          <w:b/>
          <w:color w:val="000000"/>
          <w:sz w:val="20"/>
          <w:szCs w:val="20"/>
        </w:rPr>
        <w:t>fico</w:t>
      </w:r>
      <w:r>
        <w:rPr>
          <w:rFonts w:ascii="Tahoma" w:eastAsia="SimSun, 宋体" w:hAnsi="Tahoma" w:cs="Tahoma"/>
          <w:b/>
          <w:color w:val="000000"/>
          <w:sz w:val="20"/>
          <w:szCs w:val="20"/>
        </w:rPr>
        <w:t xml:space="preserve"> bancario</w:t>
      </w:r>
      <w:r w:rsidR="00790A8B">
        <w:rPr>
          <w:rFonts w:ascii="Tahoma" w:eastAsia="SimSun, 宋体" w:hAnsi="Tahoma" w:cs="Tahoma"/>
          <w:b/>
          <w:color w:val="000000"/>
          <w:sz w:val="20"/>
          <w:szCs w:val="20"/>
        </w:rPr>
        <w:t xml:space="preserve"> e copia delle fatture</w:t>
      </w:r>
      <w:r w:rsidR="00084780" w:rsidRPr="006259F4">
        <w:rPr>
          <w:rFonts w:ascii="Tahoma" w:eastAsia="SimSun, 宋体" w:hAnsi="Tahoma" w:cs="Tahoma"/>
          <w:color w:val="000000"/>
          <w:sz w:val="20"/>
          <w:szCs w:val="20"/>
        </w:rPr>
        <w:t xml:space="preserve">) </w:t>
      </w:r>
      <w:r>
        <w:rPr>
          <w:rFonts w:ascii="Tahoma" w:eastAsia="SimSun, 宋体" w:hAnsi="Tahoma" w:cs="Tahoma"/>
          <w:color w:val="000000"/>
          <w:sz w:val="20"/>
          <w:szCs w:val="20"/>
        </w:rPr>
        <w:t>nel periodo dal…………….al………………….</w:t>
      </w:r>
      <w:r w:rsidR="00084780">
        <w:rPr>
          <w:rFonts w:ascii="Tahoma" w:eastAsia="SimSun, 宋体" w:hAnsi="Tahoma" w:cs="Tahoma"/>
          <w:color w:val="000000"/>
          <w:sz w:val="20"/>
          <w:szCs w:val="20"/>
        </w:rPr>
        <w:t>e</w:t>
      </w:r>
      <w:r w:rsidR="00084780" w:rsidRPr="006259F4">
        <w:rPr>
          <w:rFonts w:ascii="Tahoma" w:eastAsia="SimSun, 宋体" w:hAnsi="Tahoma" w:cs="Tahoma"/>
          <w:color w:val="000000"/>
          <w:sz w:val="20"/>
          <w:szCs w:val="20"/>
        </w:rPr>
        <w:t xml:space="preserve"> relative all’attività d’impresa</w:t>
      </w:r>
      <w:r>
        <w:rPr>
          <w:rFonts w:ascii="Tahoma" w:eastAsia="SimSun, 宋体" w:hAnsi="Tahoma" w:cs="Tahoma"/>
          <w:color w:val="000000"/>
          <w:sz w:val="20"/>
          <w:szCs w:val="20"/>
        </w:rPr>
        <w:t xml:space="preserve"> secondo le possibilità d’impego previste nel bando</w:t>
      </w:r>
      <w:r w:rsidR="00790A8B">
        <w:rPr>
          <w:rFonts w:ascii="Tahoma" w:eastAsia="SimSun, 宋体" w:hAnsi="Tahoma" w:cs="Tahoma"/>
          <w:color w:val="000000"/>
          <w:sz w:val="20"/>
          <w:szCs w:val="20"/>
        </w:rPr>
        <w:t xml:space="preserve"> specifico del Comune di Villamaina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75"/>
        <w:gridCol w:w="1795"/>
        <w:gridCol w:w="1758"/>
      </w:tblGrid>
      <w:tr w:rsidR="00084780" w:rsidRPr="006774FE" w14:paraId="06C47E94" w14:textId="77777777" w:rsidTr="007E09E4">
        <w:tc>
          <w:tcPr>
            <w:tcW w:w="6771" w:type="dxa"/>
          </w:tcPr>
          <w:p w14:paraId="5EB48AAA" w14:textId="77777777" w:rsidR="00084780" w:rsidRPr="006774FE" w:rsidRDefault="00084780" w:rsidP="007E09E4">
            <w:pPr>
              <w:pStyle w:val="Standard"/>
              <w:ind w:right="11"/>
              <w:contextualSpacing/>
              <w:jc w:val="center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  <w:r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  <w:t>Oggetto</w:t>
            </w:r>
          </w:p>
        </w:tc>
        <w:tc>
          <w:tcPr>
            <w:tcW w:w="1842" w:type="dxa"/>
          </w:tcPr>
          <w:p w14:paraId="4F387539" w14:textId="77777777" w:rsidR="00084780" w:rsidRDefault="00084780" w:rsidP="007E09E4">
            <w:pPr>
              <w:pStyle w:val="Standard"/>
              <w:ind w:right="11"/>
              <w:contextualSpacing/>
              <w:jc w:val="center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  <w:r w:rsidRPr="006774FE"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  <w:t xml:space="preserve">Importo </w:t>
            </w:r>
          </w:p>
          <w:p w14:paraId="43F5E0E7" w14:textId="79475F4F" w:rsidR="00084780" w:rsidRPr="006774FE" w:rsidRDefault="00E44C77" w:rsidP="00E44C77">
            <w:pPr>
              <w:pStyle w:val="Standard"/>
              <w:ind w:right="11"/>
              <w:contextualSpacing/>
              <w:jc w:val="center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  <w:r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  <w:t>(comprensivo di ogni onere</w:t>
            </w:r>
            <w:r w:rsidR="00084780"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  <w:t>)</w:t>
            </w:r>
          </w:p>
        </w:tc>
        <w:tc>
          <w:tcPr>
            <w:tcW w:w="1827" w:type="dxa"/>
          </w:tcPr>
          <w:p w14:paraId="4AC1C58D" w14:textId="77777777" w:rsidR="00084780" w:rsidRPr="006774FE" w:rsidRDefault="00084780" w:rsidP="007E09E4">
            <w:pPr>
              <w:pStyle w:val="Standard"/>
              <w:ind w:right="11"/>
              <w:contextualSpacing/>
              <w:jc w:val="center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  <w:r w:rsidRPr="006774FE"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  <w:t>Data pagamento</w:t>
            </w:r>
          </w:p>
        </w:tc>
      </w:tr>
      <w:tr w:rsidR="00084780" w:rsidRPr="006774FE" w14:paraId="1C0DA958" w14:textId="77777777" w:rsidTr="007E09E4">
        <w:tc>
          <w:tcPr>
            <w:tcW w:w="6771" w:type="dxa"/>
          </w:tcPr>
          <w:p w14:paraId="3B38AAC3" w14:textId="23C35A83" w:rsidR="00084780" w:rsidRPr="006774FE" w:rsidRDefault="00084780" w:rsidP="00790A8B">
            <w:pPr>
              <w:pStyle w:val="Standard"/>
              <w:numPr>
                <w:ilvl w:val="0"/>
                <w:numId w:val="15"/>
              </w:numPr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42" w:type="dxa"/>
          </w:tcPr>
          <w:p w14:paraId="07FBE11F" w14:textId="77777777" w:rsidR="00084780" w:rsidRPr="006774FE" w:rsidRDefault="00084780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27" w:type="dxa"/>
          </w:tcPr>
          <w:p w14:paraId="64F8136A" w14:textId="77777777" w:rsidR="00084780" w:rsidRPr="006774FE" w:rsidRDefault="00084780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</w:tr>
      <w:tr w:rsidR="00084780" w:rsidRPr="006774FE" w14:paraId="0612C6E2" w14:textId="77777777" w:rsidTr="007E09E4">
        <w:tc>
          <w:tcPr>
            <w:tcW w:w="6771" w:type="dxa"/>
          </w:tcPr>
          <w:p w14:paraId="532654A8" w14:textId="77777777" w:rsidR="00084780" w:rsidRPr="006774FE" w:rsidRDefault="00084780" w:rsidP="00790A8B">
            <w:pPr>
              <w:pStyle w:val="Standard"/>
              <w:numPr>
                <w:ilvl w:val="0"/>
                <w:numId w:val="15"/>
              </w:numPr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42" w:type="dxa"/>
          </w:tcPr>
          <w:p w14:paraId="008A9A03" w14:textId="77777777" w:rsidR="00084780" w:rsidRPr="006774FE" w:rsidRDefault="00084780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27" w:type="dxa"/>
          </w:tcPr>
          <w:p w14:paraId="6043048F" w14:textId="77777777" w:rsidR="00084780" w:rsidRPr="006774FE" w:rsidRDefault="00084780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</w:tr>
      <w:tr w:rsidR="00084780" w:rsidRPr="006774FE" w14:paraId="3B06563F" w14:textId="77777777" w:rsidTr="007E09E4">
        <w:tc>
          <w:tcPr>
            <w:tcW w:w="6771" w:type="dxa"/>
          </w:tcPr>
          <w:p w14:paraId="19647E62" w14:textId="77777777" w:rsidR="00084780" w:rsidRPr="006774FE" w:rsidRDefault="00084780" w:rsidP="00790A8B">
            <w:pPr>
              <w:pStyle w:val="Standard"/>
              <w:numPr>
                <w:ilvl w:val="0"/>
                <w:numId w:val="15"/>
              </w:numPr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42" w:type="dxa"/>
          </w:tcPr>
          <w:p w14:paraId="3F512482" w14:textId="77777777" w:rsidR="00084780" w:rsidRPr="006774FE" w:rsidRDefault="00084780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27" w:type="dxa"/>
          </w:tcPr>
          <w:p w14:paraId="26F25DD4" w14:textId="77777777" w:rsidR="00084780" w:rsidRPr="006774FE" w:rsidRDefault="00084780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</w:tr>
      <w:tr w:rsidR="00084780" w:rsidRPr="006774FE" w14:paraId="3F984198" w14:textId="77777777" w:rsidTr="007E09E4">
        <w:tc>
          <w:tcPr>
            <w:tcW w:w="6771" w:type="dxa"/>
          </w:tcPr>
          <w:p w14:paraId="7D278C9E" w14:textId="77777777" w:rsidR="00084780" w:rsidRPr="006774FE" w:rsidRDefault="00084780" w:rsidP="00790A8B">
            <w:pPr>
              <w:pStyle w:val="Standard"/>
              <w:numPr>
                <w:ilvl w:val="0"/>
                <w:numId w:val="15"/>
              </w:numPr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42" w:type="dxa"/>
          </w:tcPr>
          <w:p w14:paraId="714A9284" w14:textId="77777777" w:rsidR="00084780" w:rsidRPr="006774FE" w:rsidRDefault="00084780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27" w:type="dxa"/>
          </w:tcPr>
          <w:p w14:paraId="54E3BB60" w14:textId="77777777" w:rsidR="00084780" w:rsidRPr="006774FE" w:rsidRDefault="00084780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</w:tr>
      <w:tr w:rsidR="00084780" w:rsidRPr="006774FE" w14:paraId="4EFC47D9" w14:textId="77777777" w:rsidTr="007E09E4">
        <w:tc>
          <w:tcPr>
            <w:tcW w:w="6771" w:type="dxa"/>
          </w:tcPr>
          <w:p w14:paraId="4F193763" w14:textId="77777777" w:rsidR="00084780" w:rsidRPr="006774FE" w:rsidRDefault="00084780" w:rsidP="00790A8B">
            <w:pPr>
              <w:pStyle w:val="Standard"/>
              <w:numPr>
                <w:ilvl w:val="0"/>
                <w:numId w:val="15"/>
              </w:numPr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42" w:type="dxa"/>
          </w:tcPr>
          <w:p w14:paraId="156EC2A2" w14:textId="77777777" w:rsidR="00084780" w:rsidRPr="006774FE" w:rsidRDefault="00084780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27" w:type="dxa"/>
          </w:tcPr>
          <w:p w14:paraId="552D8962" w14:textId="77777777" w:rsidR="00084780" w:rsidRPr="006774FE" w:rsidRDefault="00084780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</w:tr>
      <w:tr w:rsidR="00084780" w:rsidRPr="006774FE" w14:paraId="7735C77A" w14:textId="77777777" w:rsidTr="007E09E4">
        <w:tc>
          <w:tcPr>
            <w:tcW w:w="6771" w:type="dxa"/>
          </w:tcPr>
          <w:p w14:paraId="3F5D221B" w14:textId="77777777" w:rsidR="00084780" w:rsidRPr="006774FE" w:rsidRDefault="00084780" w:rsidP="00790A8B">
            <w:pPr>
              <w:pStyle w:val="Standard"/>
              <w:numPr>
                <w:ilvl w:val="0"/>
                <w:numId w:val="15"/>
              </w:numPr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42" w:type="dxa"/>
          </w:tcPr>
          <w:p w14:paraId="72F22A37" w14:textId="77777777" w:rsidR="00084780" w:rsidRPr="006774FE" w:rsidRDefault="00084780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27" w:type="dxa"/>
          </w:tcPr>
          <w:p w14:paraId="4F4A79F7" w14:textId="77777777" w:rsidR="00084780" w:rsidRPr="006774FE" w:rsidRDefault="00084780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</w:tr>
      <w:tr w:rsidR="00084780" w:rsidRPr="006774FE" w14:paraId="6DCE4710" w14:textId="77777777" w:rsidTr="007E09E4">
        <w:tc>
          <w:tcPr>
            <w:tcW w:w="6771" w:type="dxa"/>
          </w:tcPr>
          <w:p w14:paraId="65328FD9" w14:textId="77777777" w:rsidR="00084780" w:rsidRPr="006774FE" w:rsidRDefault="00084780" w:rsidP="00790A8B">
            <w:pPr>
              <w:pStyle w:val="Standard"/>
              <w:numPr>
                <w:ilvl w:val="0"/>
                <w:numId w:val="15"/>
              </w:numPr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42" w:type="dxa"/>
          </w:tcPr>
          <w:p w14:paraId="5FC573D6" w14:textId="77777777" w:rsidR="00084780" w:rsidRPr="006774FE" w:rsidRDefault="00084780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27" w:type="dxa"/>
          </w:tcPr>
          <w:p w14:paraId="34F9CA2F" w14:textId="77777777" w:rsidR="00084780" w:rsidRPr="006774FE" w:rsidRDefault="00084780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</w:tr>
      <w:tr w:rsidR="00084780" w:rsidRPr="006774FE" w14:paraId="13C6087A" w14:textId="77777777" w:rsidTr="007E09E4">
        <w:tc>
          <w:tcPr>
            <w:tcW w:w="6771" w:type="dxa"/>
          </w:tcPr>
          <w:p w14:paraId="1D89106C" w14:textId="77777777" w:rsidR="00084780" w:rsidRPr="006774FE" w:rsidRDefault="00084780" w:rsidP="00790A8B">
            <w:pPr>
              <w:pStyle w:val="Standard"/>
              <w:numPr>
                <w:ilvl w:val="0"/>
                <w:numId w:val="15"/>
              </w:numPr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42" w:type="dxa"/>
          </w:tcPr>
          <w:p w14:paraId="2E47D062" w14:textId="77777777" w:rsidR="00084780" w:rsidRPr="006774FE" w:rsidRDefault="00084780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27" w:type="dxa"/>
          </w:tcPr>
          <w:p w14:paraId="14120E94" w14:textId="77777777" w:rsidR="00084780" w:rsidRPr="006774FE" w:rsidRDefault="00084780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</w:tr>
      <w:tr w:rsidR="00084780" w:rsidRPr="006774FE" w14:paraId="36AE992F" w14:textId="77777777" w:rsidTr="007E09E4">
        <w:tc>
          <w:tcPr>
            <w:tcW w:w="6771" w:type="dxa"/>
          </w:tcPr>
          <w:p w14:paraId="2F3FF974" w14:textId="77777777" w:rsidR="00084780" w:rsidRPr="006774FE" w:rsidRDefault="00084780" w:rsidP="00790A8B">
            <w:pPr>
              <w:pStyle w:val="Standard"/>
              <w:numPr>
                <w:ilvl w:val="0"/>
                <w:numId w:val="15"/>
              </w:numPr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42" w:type="dxa"/>
          </w:tcPr>
          <w:p w14:paraId="44519568" w14:textId="77777777" w:rsidR="00084780" w:rsidRPr="006774FE" w:rsidRDefault="00084780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27" w:type="dxa"/>
          </w:tcPr>
          <w:p w14:paraId="08DD8E73" w14:textId="77777777" w:rsidR="00084780" w:rsidRPr="006774FE" w:rsidRDefault="00084780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</w:tr>
      <w:tr w:rsidR="00084780" w:rsidRPr="006774FE" w14:paraId="402C07EB" w14:textId="77777777" w:rsidTr="007E09E4">
        <w:tc>
          <w:tcPr>
            <w:tcW w:w="6771" w:type="dxa"/>
          </w:tcPr>
          <w:p w14:paraId="63377DE2" w14:textId="77777777" w:rsidR="00084780" w:rsidRPr="006774FE" w:rsidRDefault="00084780" w:rsidP="00790A8B">
            <w:pPr>
              <w:pStyle w:val="Standard"/>
              <w:numPr>
                <w:ilvl w:val="0"/>
                <w:numId w:val="15"/>
              </w:numPr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42" w:type="dxa"/>
          </w:tcPr>
          <w:p w14:paraId="62E530D3" w14:textId="77777777" w:rsidR="00084780" w:rsidRPr="006774FE" w:rsidRDefault="00084780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27" w:type="dxa"/>
          </w:tcPr>
          <w:p w14:paraId="0D8EF3CF" w14:textId="77777777" w:rsidR="00084780" w:rsidRPr="006774FE" w:rsidRDefault="00084780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</w:tr>
      <w:tr w:rsidR="00084780" w:rsidRPr="006774FE" w14:paraId="155E1066" w14:textId="77777777" w:rsidTr="007E09E4">
        <w:tc>
          <w:tcPr>
            <w:tcW w:w="6771" w:type="dxa"/>
          </w:tcPr>
          <w:p w14:paraId="7438934A" w14:textId="77777777" w:rsidR="00084780" w:rsidRPr="006774FE" w:rsidRDefault="00084780" w:rsidP="00790A8B">
            <w:pPr>
              <w:pStyle w:val="Standard"/>
              <w:numPr>
                <w:ilvl w:val="0"/>
                <w:numId w:val="15"/>
              </w:numPr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42" w:type="dxa"/>
          </w:tcPr>
          <w:p w14:paraId="397784AE" w14:textId="77777777" w:rsidR="00084780" w:rsidRPr="006774FE" w:rsidRDefault="00084780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27" w:type="dxa"/>
          </w:tcPr>
          <w:p w14:paraId="3929D85C" w14:textId="77777777" w:rsidR="00084780" w:rsidRPr="006774FE" w:rsidRDefault="00084780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</w:tr>
      <w:tr w:rsidR="00084780" w:rsidRPr="006774FE" w14:paraId="7FE688E4" w14:textId="77777777" w:rsidTr="007E09E4">
        <w:tc>
          <w:tcPr>
            <w:tcW w:w="6771" w:type="dxa"/>
          </w:tcPr>
          <w:p w14:paraId="54A7DDC3" w14:textId="77777777" w:rsidR="00084780" w:rsidRPr="006774FE" w:rsidRDefault="00084780" w:rsidP="00790A8B">
            <w:pPr>
              <w:pStyle w:val="Standard"/>
              <w:numPr>
                <w:ilvl w:val="0"/>
                <w:numId w:val="15"/>
              </w:numPr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42" w:type="dxa"/>
          </w:tcPr>
          <w:p w14:paraId="46F37155" w14:textId="77777777" w:rsidR="00084780" w:rsidRPr="006774FE" w:rsidRDefault="00084780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27" w:type="dxa"/>
          </w:tcPr>
          <w:p w14:paraId="044FAE83" w14:textId="77777777" w:rsidR="00084780" w:rsidRPr="006774FE" w:rsidRDefault="00084780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</w:tr>
      <w:tr w:rsidR="00E44C77" w:rsidRPr="006774FE" w14:paraId="1F386AB5" w14:textId="77777777" w:rsidTr="007E09E4">
        <w:tc>
          <w:tcPr>
            <w:tcW w:w="6771" w:type="dxa"/>
          </w:tcPr>
          <w:p w14:paraId="17167BF1" w14:textId="77777777" w:rsidR="00E44C77" w:rsidRPr="006774FE" w:rsidRDefault="00E44C77" w:rsidP="00790A8B">
            <w:pPr>
              <w:pStyle w:val="Standard"/>
              <w:numPr>
                <w:ilvl w:val="0"/>
                <w:numId w:val="15"/>
              </w:numPr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42" w:type="dxa"/>
          </w:tcPr>
          <w:p w14:paraId="549D8E30" w14:textId="77777777" w:rsidR="00E44C77" w:rsidRPr="006774FE" w:rsidRDefault="00E44C77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27" w:type="dxa"/>
          </w:tcPr>
          <w:p w14:paraId="3B64A5C6" w14:textId="77777777" w:rsidR="00E44C77" w:rsidRPr="006774FE" w:rsidRDefault="00E44C77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</w:tr>
      <w:tr w:rsidR="00E44C77" w:rsidRPr="006774FE" w14:paraId="16BEC97A" w14:textId="77777777" w:rsidTr="007E09E4">
        <w:tc>
          <w:tcPr>
            <w:tcW w:w="6771" w:type="dxa"/>
          </w:tcPr>
          <w:p w14:paraId="4FE21B2F" w14:textId="77777777" w:rsidR="00E44C77" w:rsidRPr="006774FE" w:rsidRDefault="00E44C77" w:rsidP="00790A8B">
            <w:pPr>
              <w:pStyle w:val="Standard"/>
              <w:numPr>
                <w:ilvl w:val="0"/>
                <w:numId w:val="15"/>
              </w:numPr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42" w:type="dxa"/>
          </w:tcPr>
          <w:p w14:paraId="3039AE85" w14:textId="77777777" w:rsidR="00E44C77" w:rsidRPr="006774FE" w:rsidRDefault="00E44C77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27" w:type="dxa"/>
          </w:tcPr>
          <w:p w14:paraId="2FE8F2FE" w14:textId="77777777" w:rsidR="00E44C77" w:rsidRPr="006774FE" w:rsidRDefault="00E44C77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</w:tr>
      <w:tr w:rsidR="00E44C77" w:rsidRPr="006774FE" w14:paraId="6CE4511F" w14:textId="77777777" w:rsidTr="007E09E4">
        <w:tc>
          <w:tcPr>
            <w:tcW w:w="6771" w:type="dxa"/>
          </w:tcPr>
          <w:p w14:paraId="51BB4A7C" w14:textId="77777777" w:rsidR="00E44C77" w:rsidRPr="006774FE" w:rsidRDefault="00E44C77" w:rsidP="00790A8B">
            <w:pPr>
              <w:pStyle w:val="Standard"/>
              <w:numPr>
                <w:ilvl w:val="0"/>
                <w:numId w:val="15"/>
              </w:numPr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42" w:type="dxa"/>
          </w:tcPr>
          <w:p w14:paraId="19255B27" w14:textId="77777777" w:rsidR="00E44C77" w:rsidRPr="006774FE" w:rsidRDefault="00E44C77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27" w:type="dxa"/>
          </w:tcPr>
          <w:p w14:paraId="4926B46B" w14:textId="77777777" w:rsidR="00E44C77" w:rsidRPr="006774FE" w:rsidRDefault="00E44C77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</w:tr>
      <w:tr w:rsidR="00E44C77" w:rsidRPr="006774FE" w14:paraId="052AF8A7" w14:textId="77777777" w:rsidTr="007E09E4">
        <w:tc>
          <w:tcPr>
            <w:tcW w:w="6771" w:type="dxa"/>
          </w:tcPr>
          <w:p w14:paraId="69B85C7F" w14:textId="77777777" w:rsidR="00E44C77" w:rsidRPr="006774FE" w:rsidRDefault="00E44C77" w:rsidP="00790A8B">
            <w:pPr>
              <w:pStyle w:val="Standard"/>
              <w:numPr>
                <w:ilvl w:val="0"/>
                <w:numId w:val="15"/>
              </w:numPr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42" w:type="dxa"/>
          </w:tcPr>
          <w:p w14:paraId="60C16BCC" w14:textId="77777777" w:rsidR="00E44C77" w:rsidRPr="006774FE" w:rsidRDefault="00E44C77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27" w:type="dxa"/>
          </w:tcPr>
          <w:p w14:paraId="77514E04" w14:textId="77777777" w:rsidR="00E44C77" w:rsidRPr="006774FE" w:rsidRDefault="00E44C77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</w:tr>
      <w:tr w:rsidR="00E44C77" w:rsidRPr="006774FE" w14:paraId="470A0925" w14:textId="77777777" w:rsidTr="007E09E4">
        <w:tc>
          <w:tcPr>
            <w:tcW w:w="6771" w:type="dxa"/>
          </w:tcPr>
          <w:p w14:paraId="4426EF15" w14:textId="77777777" w:rsidR="00E44C77" w:rsidRPr="006774FE" w:rsidRDefault="00E44C77" w:rsidP="00790A8B">
            <w:pPr>
              <w:pStyle w:val="Standard"/>
              <w:numPr>
                <w:ilvl w:val="0"/>
                <w:numId w:val="15"/>
              </w:numPr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42" w:type="dxa"/>
          </w:tcPr>
          <w:p w14:paraId="24AED94A" w14:textId="77777777" w:rsidR="00E44C77" w:rsidRPr="006774FE" w:rsidRDefault="00E44C77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27" w:type="dxa"/>
          </w:tcPr>
          <w:p w14:paraId="62D2AB7F" w14:textId="77777777" w:rsidR="00E44C77" w:rsidRPr="006774FE" w:rsidRDefault="00E44C77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</w:tr>
      <w:tr w:rsidR="00B15BE9" w:rsidRPr="006774FE" w14:paraId="0381D65F" w14:textId="77777777" w:rsidTr="007E09E4">
        <w:tc>
          <w:tcPr>
            <w:tcW w:w="6771" w:type="dxa"/>
          </w:tcPr>
          <w:p w14:paraId="71E3A6C7" w14:textId="77777777" w:rsidR="00B15BE9" w:rsidRPr="006774FE" w:rsidRDefault="00B15BE9" w:rsidP="00790A8B">
            <w:pPr>
              <w:pStyle w:val="Standard"/>
              <w:numPr>
                <w:ilvl w:val="0"/>
                <w:numId w:val="15"/>
              </w:numPr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42" w:type="dxa"/>
          </w:tcPr>
          <w:p w14:paraId="4582213F" w14:textId="77777777" w:rsidR="00B15BE9" w:rsidRPr="006774FE" w:rsidRDefault="00B15BE9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27" w:type="dxa"/>
          </w:tcPr>
          <w:p w14:paraId="2C423897" w14:textId="77777777" w:rsidR="00B15BE9" w:rsidRPr="006774FE" w:rsidRDefault="00B15BE9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</w:tr>
      <w:tr w:rsidR="00B15BE9" w:rsidRPr="006774FE" w14:paraId="0030D2CE" w14:textId="77777777" w:rsidTr="007E09E4">
        <w:tc>
          <w:tcPr>
            <w:tcW w:w="6771" w:type="dxa"/>
          </w:tcPr>
          <w:p w14:paraId="4A1F4C62" w14:textId="77777777" w:rsidR="00B15BE9" w:rsidRPr="006774FE" w:rsidRDefault="00B15BE9" w:rsidP="00790A8B">
            <w:pPr>
              <w:pStyle w:val="Standard"/>
              <w:numPr>
                <w:ilvl w:val="0"/>
                <w:numId w:val="15"/>
              </w:numPr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42" w:type="dxa"/>
          </w:tcPr>
          <w:p w14:paraId="2DC2249E" w14:textId="77777777" w:rsidR="00B15BE9" w:rsidRPr="006774FE" w:rsidRDefault="00B15BE9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27" w:type="dxa"/>
          </w:tcPr>
          <w:p w14:paraId="0C039326" w14:textId="77777777" w:rsidR="00B15BE9" w:rsidRPr="006774FE" w:rsidRDefault="00B15BE9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</w:tr>
      <w:tr w:rsidR="00B15BE9" w:rsidRPr="006774FE" w14:paraId="5C6B0E61" w14:textId="77777777" w:rsidTr="007E09E4">
        <w:tc>
          <w:tcPr>
            <w:tcW w:w="6771" w:type="dxa"/>
          </w:tcPr>
          <w:p w14:paraId="0A0FDE80" w14:textId="77777777" w:rsidR="00B15BE9" w:rsidRPr="006774FE" w:rsidRDefault="00B15BE9" w:rsidP="00790A8B">
            <w:pPr>
              <w:pStyle w:val="Standard"/>
              <w:numPr>
                <w:ilvl w:val="0"/>
                <w:numId w:val="15"/>
              </w:numPr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42" w:type="dxa"/>
          </w:tcPr>
          <w:p w14:paraId="1DD787D4" w14:textId="77777777" w:rsidR="00B15BE9" w:rsidRPr="006774FE" w:rsidRDefault="00B15BE9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27" w:type="dxa"/>
          </w:tcPr>
          <w:p w14:paraId="708293C0" w14:textId="77777777" w:rsidR="00B15BE9" w:rsidRPr="006774FE" w:rsidRDefault="00B15BE9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</w:tr>
      <w:tr w:rsidR="00B15BE9" w:rsidRPr="006774FE" w14:paraId="1AC36074" w14:textId="77777777" w:rsidTr="007E09E4">
        <w:tc>
          <w:tcPr>
            <w:tcW w:w="6771" w:type="dxa"/>
          </w:tcPr>
          <w:p w14:paraId="7F05EB57" w14:textId="77777777" w:rsidR="00B15BE9" w:rsidRPr="006774FE" w:rsidRDefault="00B15BE9" w:rsidP="00790A8B">
            <w:pPr>
              <w:pStyle w:val="Standard"/>
              <w:numPr>
                <w:ilvl w:val="0"/>
                <w:numId w:val="15"/>
              </w:numPr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42" w:type="dxa"/>
          </w:tcPr>
          <w:p w14:paraId="21225421" w14:textId="77777777" w:rsidR="00B15BE9" w:rsidRPr="006774FE" w:rsidRDefault="00B15BE9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27" w:type="dxa"/>
          </w:tcPr>
          <w:p w14:paraId="3D0242A4" w14:textId="77777777" w:rsidR="00B15BE9" w:rsidRPr="006774FE" w:rsidRDefault="00B15BE9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</w:tr>
      <w:tr w:rsidR="00790A8B" w:rsidRPr="006774FE" w14:paraId="0C978AC8" w14:textId="77777777" w:rsidTr="007E09E4">
        <w:tc>
          <w:tcPr>
            <w:tcW w:w="6771" w:type="dxa"/>
          </w:tcPr>
          <w:p w14:paraId="0D7F6838" w14:textId="77777777" w:rsidR="00790A8B" w:rsidRPr="006774FE" w:rsidRDefault="00790A8B" w:rsidP="00790A8B">
            <w:pPr>
              <w:pStyle w:val="Standard"/>
              <w:numPr>
                <w:ilvl w:val="0"/>
                <w:numId w:val="15"/>
              </w:numPr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42" w:type="dxa"/>
          </w:tcPr>
          <w:p w14:paraId="6BCDDA6C" w14:textId="77777777" w:rsidR="00790A8B" w:rsidRPr="006774FE" w:rsidRDefault="00790A8B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27" w:type="dxa"/>
          </w:tcPr>
          <w:p w14:paraId="53415646" w14:textId="77777777" w:rsidR="00790A8B" w:rsidRPr="006774FE" w:rsidRDefault="00790A8B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</w:tr>
      <w:tr w:rsidR="00790A8B" w:rsidRPr="006774FE" w14:paraId="4CC7B615" w14:textId="77777777" w:rsidTr="007E09E4">
        <w:tc>
          <w:tcPr>
            <w:tcW w:w="6771" w:type="dxa"/>
          </w:tcPr>
          <w:p w14:paraId="29C91C38" w14:textId="77777777" w:rsidR="00790A8B" w:rsidRPr="006774FE" w:rsidRDefault="00790A8B" w:rsidP="00790A8B">
            <w:pPr>
              <w:pStyle w:val="Standard"/>
              <w:numPr>
                <w:ilvl w:val="0"/>
                <w:numId w:val="15"/>
              </w:numPr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42" w:type="dxa"/>
          </w:tcPr>
          <w:p w14:paraId="234C5FB2" w14:textId="77777777" w:rsidR="00790A8B" w:rsidRPr="006774FE" w:rsidRDefault="00790A8B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27" w:type="dxa"/>
          </w:tcPr>
          <w:p w14:paraId="43FFF0DA" w14:textId="77777777" w:rsidR="00790A8B" w:rsidRPr="006774FE" w:rsidRDefault="00790A8B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</w:tr>
      <w:tr w:rsidR="00790A8B" w:rsidRPr="006774FE" w14:paraId="47720F5A" w14:textId="77777777" w:rsidTr="007E09E4">
        <w:tc>
          <w:tcPr>
            <w:tcW w:w="6771" w:type="dxa"/>
          </w:tcPr>
          <w:p w14:paraId="08DE9EE7" w14:textId="77777777" w:rsidR="00790A8B" w:rsidRPr="006774FE" w:rsidRDefault="00790A8B" w:rsidP="00790A8B">
            <w:pPr>
              <w:pStyle w:val="Standard"/>
              <w:numPr>
                <w:ilvl w:val="0"/>
                <w:numId w:val="15"/>
              </w:numPr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42" w:type="dxa"/>
          </w:tcPr>
          <w:p w14:paraId="5F82BECF" w14:textId="77777777" w:rsidR="00790A8B" w:rsidRPr="006774FE" w:rsidRDefault="00790A8B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27" w:type="dxa"/>
          </w:tcPr>
          <w:p w14:paraId="35DF0290" w14:textId="77777777" w:rsidR="00790A8B" w:rsidRPr="006774FE" w:rsidRDefault="00790A8B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</w:tr>
      <w:tr w:rsidR="00790A8B" w:rsidRPr="006774FE" w14:paraId="79E72598" w14:textId="77777777" w:rsidTr="007E09E4">
        <w:tc>
          <w:tcPr>
            <w:tcW w:w="6771" w:type="dxa"/>
          </w:tcPr>
          <w:p w14:paraId="4FDB6CDD" w14:textId="77777777" w:rsidR="00790A8B" w:rsidRPr="006774FE" w:rsidRDefault="00790A8B" w:rsidP="00790A8B">
            <w:pPr>
              <w:pStyle w:val="Standard"/>
              <w:numPr>
                <w:ilvl w:val="0"/>
                <w:numId w:val="15"/>
              </w:numPr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42" w:type="dxa"/>
          </w:tcPr>
          <w:p w14:paraId="2FEC3F5D" w14:textId="77777777" w:rsidR="00790A8B" w:rsidRPr="006774FE" w:rsidRDefault="00790A8B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27" w:type="dxa"/>
          </w:tcPr>
          <w:p w14:paraId="1547ADE7" w14:textId="77777777" w:rsidR="00790A8B" w:rsidRPr="006774FE" w:rsidRDefault="00790A8B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</w:tr>
      <w:tr w:rsidR="00790A8B" w:rsidRPr="006774FE" w14:paraId="417FBEFE" w14:textId="77777777" w:rsidTr="007E09E4">
        <w:tc>
          <w:tcPr>
            <w:tcW w:w="6771" w:type="dxa"/>
          </w:tcPr>
          <w:p w14:paraId="138EDD7F" w14:textId="77777777" w:rsidR="00790A8B" w:rsidRPr="006774FE" w:rsidRDefault="00790A8B" w:rsidP="00790A8B">
            <w:pPr>
              <w:pStyle w:val="Standard"/>
              <w:numPr>
                <w:ilvl w:val="0"/>
                <w:numId w:val="15"/>
              </w:numPr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42" w:type="dxa"/>
          </w:tcPr>
          <w:p w14:paraId="6AD4110C" w14:textId="77777777" w:rsidR="00790A8B" w:rsidRPr="006774FE" w:rsidRDefault="00790A8B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27" w:type="dxa"/>
          </w:tcPr>
          <w:p w14:paraId="649EF73D" w14:textId="77777777" w:rsidR="00790A8B" w:rsidRPr="006774FE" w:rsidRDefault="00790A8B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</w:tr>
      <w:tr w:rsidR="00790A8B" w:rsidRPr="006774FE" w14:paraId="2896F822" w14:textId="77777777" w:rsidTr="007E09E4">
        <w:tc>
          <w:tcPr>
            <w:tcW w:w="6771" w:type="dxa"/>
          </w:tcPr>
          <w:p w14:paraId="3DA34A6E" w14:textId="77777777" w:rsidR="00790A8B" w:rsidRPr="006774FE" w:rsidRDefault="00790A8B" w:rsidP="00790A8B">
            <w:pPr>
              <w:pStyle w:val="Standard"/>
              <w:numPr>
                <w:ilvl w:val="0"/>
                <w:numId w:val="15"/>
              </w:numPr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42" w:type="dxa"/>
          </w:tcPr>
          <w:p w14:paraId="3C6B3FD1" w14:textId="77777777" w:rsidR="00790A8B" w:rsidRPr="006774FE" w:rsidRDefault="00790A8B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27" w:type="dxa"/>
          </w:tcPr>
          <w:p w14:paraId="797C174E" w14:textId="77777777" w:rsidR="00790A8B" w:rsidRPr="006774FE" w:rsidRDefault="00790A8B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</w:tr>
      <w:tr w:rsidR="00790A8B" w:rsidRPr="006774FE" w14:paraId="39289ABD" w14:textId="77777777" w:rsidTr="007E09E4">
        <w:tc>
          <w:tcPr>
            <w:tcW w:w="6771" w:type="dxa"/>
          </w:tcPr>
          <w:p w14:paraId="11365827" w14:textId="77777777" w:rsidR="00790A8B" w:rsidRPr="006774FE" w:rsidRDefault="00790A8B" w:rsidP="00790A8B">
            <w:pPr>
              <w:pStyle w:val="Standard"/>
              <w:numPr>
                <w:ilvl w:val="0"/>
                <w:numId w:val="15"/>
              </w:numPr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42" w:type="dxa"/>
          </w:tcPr>
          <w:p w14:paraId="6CE08A76" w14:textId="77777777" w:rsidR="00790A8B" w:rsidRPr="006774FE" w:rsidRDefault="00790A8B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27" w:type="dxa"/>
          </w:tcPr>
          <w:p w14:paraId="7D2CC258" w14:textId="77777777" w:rsidR="00790A8B" w:rsidRPr="006774FE" w:rsidRDefault="00790A8B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</w:tr>
      <w:tr w:rsidR="00790A8B" w:rsidRPr="006774FE" w14:paraId="300D96CE" w14:textId="77777777" w:rsidTr="007E09E4">
        <w:tc>
          <w:tcPr>
            <w:tcW w:w="6771" w:type="dxa"/>
          </w:tcPr>
          <w:p w14:paraId="6A9178DF" w14:textId="77777777" w:rsidR="00790A8B" w:rsidRPr="006774FE" w:rsidRDefault="00790A8B" w:rsidP="00790A8B">
            <w:pPr>
              <w:pStyle w:val="Standard"/>
              <w:numPr>
                <w:ilvl w:val="0"/>
                <w:numId w:val="15"/>
              </w:numPr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42" w:type="dxa"/>
          </w:tcPr>
          <w:p w14:paraId="69D6FD38" w14:textId="77777777" w:rsidR="00790A8B" w:rsidRPr="006774FE" w:rsidRDefault="00790A8B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27" w:type="dxa"/>
          </w:tcPr>
          <w:p w14:paraId="77BD30FF" w14:textId="77777777" w:rsidR="00790A8B" w:rsidRPr="006774FE" w:rsidRDefault="00790A8B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</w:tr>
      <w:tr w:rsidR="00790A8B" w:rsidRPr="006774FE" w14:paraId="13E5820F" w14:textId="77777777" w:rsidTr="007E09E4">
        <w:tc>
          <w:tcPr>
            <w:tcW w:w="6771" w:type="dxa"/>
          </w:tcPr>
          <w:p w14:paraId="1AC467E9" w14:textId="77777777" w:rsidR="00790A8B" w:rsidRPr="006774FE" w:rsidRDefault="00790A8B" w:rsidP="00790A8B">
            <w:pPr>
              <w:pStyle w:val="Standard"/>
              <w:numPr>
                <w:ilvl w:val="0"/>
                <w:numId w:val="15"/>
              </w:numPr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42" w:type="dxa"/>
          </w:tcPr>
          <w:p w14:paraId="7BD3139B" w14:textId="77777777" w:rsidR="00790A8B" w:rsidRPr="006774FE" w:rsidRDefault="00790A8B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27" w:type="dxa"/>
          </w:tcPr>
          <w:p w14:paraId="6BA429D3" w14:textId="77777777" w:rsidR="00790A8B" w:rsidRPr="006774FE" w:rsidRDefault="00790A8B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</w:tr>
      <w:tr w:rsidR="00790A8B" w:rsidRPr="006774FE" w14:paraId="2F5C4811" w14:textId="77777777" w:rsidTr="007E09E4">
        <w:tc>
          <w:tcPr>
            <w:tcW w:w="6771" w:type="dxa"/>
          </w:tcPr>
          <w:p w14:paraId="7A19263C" w14:textId="77777777" w:rsidR="00790A8B" w:rsidRPr="006774FE" w:rsidRDefault="00790A8B" w:rsidP="00790A8B">
            <w:pPr>
              <w:pStyle w:val="Standard"/>
              <w:numPr>
                <w:ilvl w:val="0"/>
                <w:numId w:val="15"/>
              </w:numPr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42" w:type="dxa"/>
          </w:tcPr>
          <w:p w14:paraId="31DCB7FF" w14:textId="77777777" w:rsidR="00790A8B" w:rsidRPr="006774FE" w:rsidRDefault="00790A8B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27" w:type="dxa"/>
          </w:tcPr>
          <w:p w14:paraId="7B8B7033" w14:textId="77777777" w:rsidR="00790A8B" w:rsidRPr="006774FE" w:rsidRDefault="00790A8B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</w:tr>
      <w:tr w:rsidR="00790A8B" w:rsidRPr="006774FE" w14:paraId="4F05F65A" w14:textId="77777777" w:rsidTr="007E09E4">
        <w:tc>
          <w:tcPr>
            <w:tcW w:w="6771" w:type="dxa"/>
          </w:tcPr>
          <w:p w14:paraId="3F1658ED" w14:textId="77777777" w:rsidR="00790A8B" w:rsidRPr="006774FE" w:rsidRDefault="00790A8B" w:rsidP="00790A8B">
            <w:pPr>
              <w:pStyle w:val="Standard"/>
              <w:numPr>
                <w:ilvl w:val="0"/>
                <w:numId w:val="15"/>
              </w:numPr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42" w:type="dxa"/>
          </w:tcPr>
          <w:p w14:paraId="575E4993" w14:textId="77777777" w:rsidR="00790A8B" w:rsidRPr="006774FE" w:rsidRDefault="00790A8B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27" w:type="dxa"/>
          </w:tcPr>
          <w:p w14:paraId="57395F32" w14:textId="77777777" w:rsidR="00790A8B" w:rsidRPr="006774FE" w:rsidRDefault="00790A8B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</w:tr>
      <w:tr w:rsidR="00790A8B" w:rsidRPr="006774FE" w14:paraId="0BB6D16E" w14:textId="77777777" w:rsidTr="007E09E4">
        <w:tc>
          <w:tcPr>
            <w:tcW w:w="6771" w:type="dxa"/>
          </w:tcPr>
          <w:p w14:paraId="747337C1" w14:textId="77777777" w:rsidR="00790A8B" w:rsidRPr="006774FE" w:rsidRDefault="00790A8B" w:rsidP="00790A8B">
            <w:pPr>
              <w:pStyle w:val="Standard"/>
              <w:numPr>
                <w:ilvl w:val="0"/>
                <w:numId w:val="15"/>
              </w:numPr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42" w:type="dxa"/>
          </w:tcPr>
          <w:p w14:paraId="032ED364" w14:textId="77777777" w:rsidR="00790A8B" w:rsidRPr="006774FE" w:rsidRDefault="00790A8B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27" w:type="dxa"/>
          </w:tcPr>
          <w:p w14:paraId="36704293" w14:textId="77777777" w:rsidR="00790A8B" w:rsidRPr="006774FE" w:rsidRDefault="00790A8B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</w:tr>
      <w:tr w:rsidR="00790A8B" w:rsidRPr="006774FE" w14:paraId="6748F6AD" w14:textId="77777777" w:rsidTr="007E09E4">
        <w:tc>
          <w:tcPr>
            <w:tcW w:w="6771" w:type="dxa"/>
          </w:tcPr>
          <w:p w14:paraId="13D6BA45" w14:textId="77777777" w:rsidR="00790A8B" w:rsidRPr="006774FE" w:rsidRDefault="00790A8B" w:rsidP="00790A8B">
            <w:pPr>
              <w:pStyle w:val="Standard"/>
              <w:numPr>
                <w:ilvl w:val="0"/>
                <w:numId w:val="15"/>
              </w:numPr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42" w:type="dxa"/>
          </w:tcPr>
          <w:p w14:paraId="2FB4B412" w14:textId="77777777" w:rsidR="00790A8B" w:rsidRPr="006774FE" w:rsidRDefault="00790A8B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27" w:type="dxa"/>
          </w:tcPr>
          <w:p w14:paraId="426CE98F" w14:textId="77777777" w:rsidR="00790A8B" w:rsidRPr="006774FE" w:rsidRDefault="00790A8B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</w:tr>
      <w:tr w:rsidR="00790A8B" w:rsidRPr="006774FE" w14:paraId="738FD4F5" w14:textId="77777777" w:rsidTr="007E09E4">
        <w:tc>
          <w:tcPr>
            <w:tcW w:w="6771" w:type="dxa"/>
          </w:tcPr>
          <w:p w14:paraId="1C4AAA89" w14:textId="77777777" w:rsidR="00790A8B" w:rsidRPr="006774FE" w:rsidRDefault="00790A8B" w:rsidP="00790A8B">
            <w:pPr>
              <w:pStyle w:val="Standard"/>
              <w:numPr>
                <w:ilvl w:val="0"/>
                <w:numId w:val="15"/>
              </w:numPr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42" w:type="dxa"/>
          </w:tcPr>
          <w:p w14:paraId="777CFCDE" w14:textId="77777777" w:rsidR="00790A8B" w:rsidRPr="006774FE" w:rsidRDefault="00790A8B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27" w:type="dxa"/>
          </w:tcPr>
          <w:p w14:paraId="10FDCC35" w14:textId="77777777" w:rsidR="00790A8B" w:rsidRPr="006774FE" w:rsidRDefault="00790A8B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</w:tr>
    </w:tbl>
    <w:p w14:paraId="7A11F618" w14:textId="77777777" w:rsidR="00A80D96" w:rsidRDefault="00A80D96" w:rsidP="00084780">
      <w:pPr>
        <w:pStyle w:val="Standard"/>
        <w:spacing w:line="360" w:lineRule="auto"/>
        <w:ind w:right="13"/>
        <w:jc w:val="both"/>
        <w:rPr>
          <w:rFonts w:ascii="Tahoma" w:eastAsia="Times New Roman" w:hAnsi="Tahoma" w:cs="Tahoma"/>
          <w:sz w:val="18"/>
          <w:szCs w:val="18"/>
        </w:rPr>
      </w:pPr>
    </w:p>
    <w:p w14:paraId="2BEE35F1" w14:textId="47D2B90D" w:rsidR="00084780" w:rsidRDefault="00084780" w:rsidP="00084780">
      <w:pPr>
        <w:pStyle w:val="Standard"/>
        <w:spacing w:line="360" w:lineRule="auto"/>
        <w:ind w:right="13"/>
        <w:jc w:val="both"/>
        <w:rPr>
          <w:rFonts w:ascii="Tahoma" w:eastAsia="Times New Roman" w:hAnsi="Tahoma" w:cs="Tahoma"/>
          <w:sz w:val="18"/>
          <w:szCs w:val="18"/>
        </w:rPr>
      </w:pPr>
      <w:r>
        <w:rPr>
          <w:rFonts w:ascii="Tahoma" w:eastAsia="Times New Roman" w:hAnsi="Tahoma" w:cs="Tahoma"/>
          <w:sz w:val="18"/>
          <w:szCs w:val="18"/>
        </w:rPr>
        <w:t>Inoltre a conoscenza di quanto prescritto dall’art. 76 del D.P.R. 28/12/2000 n. 445 sulla responsabilità penale cui può andare incontro in caso di dichiarazioni mendaci, ai sensi e per gli effetti degli artt. 46 e 47 del citato DPR, e dall’art. 75 del D.P.R. 28/12/2000 n. 445 sulla decadenza dei benefici eventualmente conseguenti al provvedimento emanato sulla base di dichiarazioni non veritiere; sotto la propria responsabilità</w:t>
      </w:r>
      <w:r w:rsidR="00E44C77">
        <w:rPr>
          <w:rFonts w:ascii="Tahoma" w:eastAsia="Times New Roman" w:hAnsi="Tahoma" w:cs="Tahoma"/>
          <w:sz w:val="18"/>
          <w:szCs w:val="18"/>
        </w:rPr>
        <w:t>,</w:t>
      </w:r>
    </w:p>
    <w:p w14:paraId="23540D0F" w14:textId="57CC7882" w:rsidR="00084780" w:rsidRPr="00E44C77" w:rsidRDefault="00084780" w:rsidP="00790A8B">
      <w:pPr>
        <w:pStyle w:val="Standard"/>
        <w:ind w:right="13"/>
        <w:jc w:val="center"/>
        <w:rPr>
          <w:rFonts w:ascii="Tahoma" w:eastAsia="Times New Roman" w:hAnsi="Tahoma" w:cs="Tahoma"/>
          <w:b/>
          <w:sz w:val="18"/>
          <w:szCs w:val="18"/>
        </w:rPr>
      </w:pPr>
      <w:r w:rsidRPr="00523EB8">
        <w:rPr>
          <w:rFonts w:ascii="Tahoma" w:eastAsia="Times New Roman" w:hAnsi="Tahoma" w:cs="Tahoma"/>
          <w:b/>
          <w:sz w:val="18"/>
          <w:szCs w:val="18"/>
        </w:rPr>
        <w:t>DICHIARA</w:t>
      </w:r>
    </w:p>
    <w:p w14:paraId="2799D852" w14:textId="6C187BFB" w:rsidR="00084780" w:rsidRPr="00E44C77" w:rsidRDefault="00084780" w:rsidP="00790A8B">
      <w:pPr>
        <w:autoSpaceDE w:val="0"/>
        <w:adjustRightInd w:val="0"/>
        <w:spacing w:line="240" w:lineRule="auto"/>
        <w:jc w:val="both"/>
        <w:rPr>
          <w:rFonts w:ascii="Tahoma" w:eastAsia="SimSun, 宋体" w:hAnsi="Tahoma" w:cs="Tahoma"/>
          <w:sz w:val="20"/>
          <w:szCs w:val="20"/>
        </w:rPr>
      </w:pPr>
      <w:r>
        <w:rPr>
          <w:rFonts w:ascii="Tahoma" w:eastAsia="Tahoma" w:hAnsi="Tahoma" w:cs="Tahoma"/>
          <w:sz w:val="28"/>
          <w:szCs w:val="28"/>
        </w:rPr>
        <w:t xml:space="preserve">□ </w:t>
      </w:r>
      <w:r w:rsidRPr="00523EB8">
        <w:rPr>
          <w:rFonts w:ascii="Tahoma" w:eastAsia="SimSun, 宋体" w:hAnsi="Tahoma" w:cs="Tahoma"/>
          <w:sz w:val="20"/>
          <w:szCs w:val="20"/>
        </w:rPr>
        <w:t>che in riferimento alle spese sostenute</w:t>
      </w:r>
      <w:r>
        <w:rPr>
          <w:rFonts w:ascii="Tahoma" w:eastAsia="Tahoma" w:hAnsi="Tahoma" w:cs="Tahoma"/>
          <w:sz w:val="28"/>
          <w:szCs w:val="28"/>
        </w:rPr>
        <w:t xml:space="preserve"> </w:t>
      </w:r>
      <w:r>
        <w:rPr>
          <w:rFonts w:ascii="Tahoma" w:eastAsia="SimSun, 宋体" w:hAnsi="Tahoma" w:cs="Tahoma"/>
          <w:sz w:val="20"/>
          <w:szCs w:val="20"/>
        </w:rPr>
        <w:t>di non avere</w:t>
      </w:r>
      <w:r w:rsidRPr="002A01CF">
        <w:rPr>
          <w:rFonts w:ascii="Tahoma" w:eastAsia="SimSun, 宋体" w:hAnsi="Tahoma" w:cs="Tahoma"/>
          <w:sz w:val="20"/>
          <w:szCs w:val="20"/>
        </w:rPr>
        <w:t xml:space="preserve">, alla data di presentazione della domanda, </w:t>
      </w:r>
      <w:r>
        <w:rPr>
          <w:rFonts w:ascii="Tahoma" w:eastAsia="SimSun, 宋体" w:hAnsi="Tahoma" w:cs="Tahoma"/>
          <w:sz w:val="20"/>
          <w:szCs w:val="20"/>
        </w:rPr>
        <w:t>beneficiato di altri aiuti di Stato/Enti pubblici;</w:t>
      </w:r>
      <w:r w:rsidRPr="002A01CF">
        <w:rPr>
          <w:rFonts w:ascii="Tahoma" w:eastAsia="SimSun, 宋体" w:hAnsi="Tahoma" w:cs="Tahoma"/>
          <w:sz w:val="20"/>
          <w:szCs w:val="20"/>
        </w:rPr>
        <w:t xml:space="preserve"> </w:t>
      </w:r>
    </w:p>
    <w:p w14:paraId="3DFB1B5E" w14:textId="38B185DE" w:rsidR="00084780" w:rsidRDefault="00084780" w:rsidP="00790A8B">
      <w:pPr>
        <w:pStyle w:val="Default"/>
        <w:spacing w:after="146"/>
        <w:ind w:left="720"/>
        <w:jc w:val="both"/>
        <w:rPr>
          <w:rFonts w:ascii="Tahoma" w:eastAsia="SimSun, 宋体" w:hAnsi="Tahoma" w:cs="Tahoma"/>
          <w:kern w:val="3"/>
          <w:sz w:val="20"/>
          <w:szCs w:val="20"/>
          <w:lang w:eastAsia="zh-CN"/>
        </w:rPr>
      </w:pPr>
    </w:p>
    <w:p w14:paraId="4C4E95E1" w14:textId="0D6F428D" w:rsidR="00E44C77" w:rsidRDefault="00E44C77" w:rsidP="00790A8B">
      <w:pPr>
        <w:pStyle w:val="Default"/>
        <w:spacing w:after="146"/>
        <w:ind w:left="720"/>
        <w:jc w:val="both"/>
        <w:rPr>
          <w:rFonts w:ascii="Tahoma" w:eastAsia="SimSun, 宋体" w:hAnsi="Tahoma" w:cs="Tahoma"/>
          <w:kern w:val="3"/>
          <w:sz w:val="20"/>
          <w:szCs w:val="20"/>
          <w:lang w:eastAsia="zh-CN"/>
        </w:rPr>
      </w:pPr>
      <w:r>
        <w:rPr>
          <w:rFonts w:ascii="Tahoma" w:eastAsia="SimSun, 宋体" w:hAnsi="Tahoma" w:cs="Tahoma"/>
          <w:kern w:val="3"/>
          <w:sz w:val="20"/>
          <w:szCs w:val="20"/>
          <w:lang w:eastAsia="zh-CN"/>
        </w:rPr>
        <w:t>ALLA PRESENTE DICHIARAZIONE SI ALLEGA COPIA DI CIASCUNA FATTURA IN ELENCO E DEL PAGAMENTO CORRISPONDENTE EFFETTUATO TRAMITE BONIFICO BANCARIO</w:t>
      </w:r>
    </w:p>
    <w:tbl>
      <w:tblPr>
        <w:tblW w:w="10205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1"/>
        <w:gridCol w:w="2239"/>
        <w:gridCol w:w="4565"/>
      </w:tblGrid>
      <w:tr w:rsidR="00084780" w14:paraId="67E7864D" w14:textId="77777777" w:rsidTr="007E09E4">
        <w:tc>
          <w:tcPr>
            <w:tcW w:w="340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55AAE8" w14:textId="77777777" w:rsidR="00084780" w:rsidRDefault="00084780" w:rsidP="007E09E4">
            <w:pPr>
              <w:pStyle w:val="TableContents"/>
              <w:snapToGrid w:val="0"/>
              <w:jc w:val="both"/>
              <w:rPr>
                <w:rFonts w:ascii="Tahoma" w:hAnsi="Tahoma"/>
              </w:rPr>
            </w:pPr>
          </w:p>
          <w:p w14:paraId="228A643E" w14:textId="77777777" w:rsidR="00084780" w:rsidRDefault="00084780" w:rsidP="007E09E4">
            <w:pPr>
              <w:pStyle w:val="TableContents"/>
              <w:snapToGrid w:val="0"/>
              <w:jc w:val="both"/>
              <w:rPr>
                <w:rFonts w:ascii="Tahoma" w:hAnsi="Tahoma"/>
              </w:rPr>
            </w:pPr>
            <w:r>
              <w:rPr>
                <w:rFonts w:ascii="Tahoma" w:hAnsi="Tahoma"/>
              </w:rPr>
              <w:t>Luogo e data</w:t>
            </w:r>
          </w:p>
        </w:tc>
        <w:tc>
          <w:tcPr>
            <w:tcW w:w="223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346FD2" w14:textId="77777777" w:rsidR="00084780" w:rsidRDefault="00084780" w:rsidP="007E09E4">
            <w:pPr>
              <w:pStyle w:val="TableContents"/>
              <w:snapToGrid w:val="0"/>
              <w:jc w:val="both"/>
              <w:rPr>
                <w:rFonts w:ascii="Tahoma" w:hAnsi="Tahoma"/>
              </w:rPr>
            </w:pPr>
          </w:p>
        </w:tc>
        <w:tc>
          <w:tcPr>
            <w:tcW w:w="456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B2A834" w14:textId="77777777" w:rsidR="00084780" w:rsidRDefault="00084780" w:rsidP="007E09E4">
            <w:pPr>
              <w:pStyle w:val="TableContents"/>
              <w:snapToGrid w:val="0"/>
              <w:jc w:val="center"/>
              <w:rPr>
                <w:rFonts w:ascii="Tahoma" w:hAnsi="Tahoma"/>
                <w:b/>
                <w:bCs/>
              </w:rPr>
            </w:pPr>
          </w:p>
          <w:p w14:paraId="00EB8F5D" w14:textId="77777777" w:rsidR="00084780" w:rsidRDefault="00084780" w:rsidP="007E09E4">
            <w:pPr>
              <w:pStyle w:val="TableContents"/>
              <w:snapToGrid w:val="0"/>
              <w:jc w:val="center"/>
              <w:rPr>
                <w:rFonts w:ascii="Tahoma" w:hAnsi="Tahoma"/>
                <w:b/>
                <w:bCs/>
              </w:rPr>
            </w:pPr>
            <w:r>
              <w:rPr>
                <w:rFonts w:ascii="Tahoma" w:hAnsi="Tahoma"/>
                <w:b/>
                <w:bCs/>
              </w:rPr>
              <w:t>Firma Titolare/Legale Rappresentante o delegato</w:t>
            </w:r>
          </w:p>
        </w:tc>
      </w:tr>
      <w:tr w:rsidR="00084780" w14:paraId="012B88FD" w14:textId="77777777" w:rsidTr="007E09E4">
        <w:tc>
          <w:tcPr>
            <w:tcW w:w="340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18158F" w14:textId="77777777" w:rsidR="00084780" w:rsidRDefault="00084780" w:rsidP="007E09E4">
            <w:pPr>
              <w:pStyle w:val="TableContents"/>
              <w:snapToGrid w:val="0"/>
              <w:jc w:val="both"/>
              <w:rPr>
                <w:rFonts w:ascii="Tahoma" w:hAnsi="Tahoma"/>
              </w:rPr>
            </w:pPr>
            <w:r>
              <w:rPr>
                <w:rFonts w:ascii="Tahoma" w:hAnsi="Tahoma"/>
              </w:rPr>
              <w:t>_____________________</w:t>
            </w:r>
          </w:p>
        </w:tc>
        <w:tc>
          <w:tcPr>
            <w:tcW w:w="223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FFEF3C" w14:textId="77777777" w:rsidR="00084780" w:rsidRDefault="00084780" w:rsidP="007E09E4">
            <w:pPr>
              <w:pStyle w:val="TableContents"/>
              <w:snapToGrid w:val="0"/>
              <w:jc w:val="both"/>
              <w:rPr>
                <w:rFonts w:ascii="Tahoma" w:hAnsi="Tahoma"/>
              </w:rPr>
            </w:pPr>
          </w:p>
        </w:tc>
        <w:tc>
          <w:tcPr>
            <w:tcW w:w="456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8993F0" w14:textId="77777777" w:rsidR="00084780" w:rsidRDefault="00084780" w:rsidP="007E09E4">
            <w:pPr>
              <w:pStyle w:val="TableContents"/>
              <w:pBdr>
                <w:bottom w:val="single" w:sz="8" w:space="2" w:color="000000"/>
              </w:pBdr>
              <w:snapToGrid w:val="0"/>
              <w:jc w:val="center"/>
              <w:rPr>
                <w:rFonts w:ascii="Tahoma" w:hAnsi="Tahoma"/>
              </w:rPr>
            </w:pPr>
          </w:p>
          <w:p w14:paraId="37FD0813" w14:textId="77777777" w:rsidR="00084780" w:rsidRDefault="00084780" w:rsidP="007E09E4">
            <w:pPr>
              <w:pStyle w:val="TableContents"/>
              <w:snapToGrid w:val="0"/>
              <w:jc w:val="center"/>
              <w:rPr>
                <w:rFonts w:ascii="Tahoma" w:hAnsi="Tahoma"/>
                <w:sz w:val="14"/>
                <w:szCs w:val="14"/>
              </w:rPr>
            </w:pPr>
            <w:r>
              <w:rPr>
                <w:rFonts w:ascii="Tahoma" w:hAnsi="Tahoma"/>
                <w:sz w:val="14"/>
                <w:szCs w:val="14"/>
              </w:rPr>
              <w:t>(allegare fotocopia del documento d'identità in corso di validità)</w:t>
            </w:r>
          </w:p>
        </w:tc>
      </w:tr>
    </w:tbl>
    <w:p w14:paraId="18CF6540" w14:textId="689B8BA8" w:rsidR="00A73543" w:rsidRPr="005F46D5" w:rsidRDefault="00A73543" w:rsidP="00790A8B">
      <w:pPr>
        <w:spacing w:after="0" w:line="240" w:lineRule="auto"/>
        <w:rPr>
          <w:sz w:val="28"/>
          <w:szCs w:val="28"/>
        </w:rPr>
      </w:pPr>
    </w:p>
    <w:sectPr w:rsidR="00A73543" w:rsidRPr="005F46D5">
      <w:footerReference w:type="default" r:id="rId8"/>
      <w:headerReference w:type="first" r:id="rId9"/>
      <w:pgSz w:w="11906" w:h="16838"/>
      <w:pgMar w:top="851" w:right="1134" w:bottom="993" w:left="1134" w:header="720" w:footer="420" w:gutter="0"/>
      <w:pgNumType w:start="0"/>
      <w:cols w:space="72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8854E" w14:textId="77777777" w:rsidR="000470EA" w:rsidRDefault="000470EA">
      <w:pPr>
        <w:spacing w:after="0" w:line="240" w:lineRule="auto"/>
      </w:pPr>
      <w:r>
        <w:separator/>
      </w:r>
    </w:p>
  </w:endnote>
  <w:endnote w:type="continuationSeparator" w:id="0">
    <w:p w14:paraId="7D57B41D" w14:textId="77777777" w:rsidR="000470EA" w:rsidRDefault="00047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ont928">
    <w:altName w:val="Calibri"/>
    <w:charset w:val="01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PingFang SC">
    <w:panose1 w:val="00000000000000000000"/>
    <w:charset w:val="00"/>
    <w:family w:val="roman"/>
    <w:notTrueType/>
    <w:pitch w:val="default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imSun, 宋体">
    <w:altName w:val="Times New Roman"/>
    <w:charset w:val="00"/>
    <w:family w:val="auto"/>
    <w:pitch w:val="variable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">
    <w:altName w:val="Times New Roman"/>
    <w:charset w:val="00"/>
    <w:family w:val="auto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E868E" w14:textId="19990811" w:rsidR="009C6D8F" w:rsidRDefault="009C6D8F">
    <w:pPr>
      <w:pStyle w:val="Pidipagina"/>
      <w:jc w:val="right"/>
    </w:pPr>
    <w:r>
      <w:fldChar w:fldCharType="begin"/>
    </w:r>
    <w:r>
      <w:instrText xml:space="preserve"> PAGE </w:instrText>
    </w:r>
    <w:r>
      <w:fldChar w:fldCharType="separate"/>
    </w:r>
    <w:r w:rsidR="00A80D96">
      <w:rPr>
        <w:noProof/>
      </w:rPr>
      <w:t>1</w:t>
    </w:r>
    <w:r>
      <w:fldChar w:fldCharType="end"/>
    </w:r>
  </w:p>
  <w:p w14:paraId="6F4CCC5A" w14:textId="77777777" w:rsidR="009C6D8F" w:rsidRDefault="009C6D8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FD33E" w14:textId="77777777" w:rsidR="000470EA" w:rsidRDefault="000470EA">
      <w:pPr>
        <w:spacing w:after="0" w:line="240" w:lineRule="auto"/>
      </w:pPr>
      <w:r>
        <w:separator/>
      </w:r>
    </w:p>
  </w:footnote>
  <w:footnote w:type="continuationSeparator" w:id="0">
    <w:p w14:paraId="3086E0AD" w14:textId="77777777" w:rsidR="000470EA" w:rsidRDefault="00047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2ED04" w14:textId="74193EB9" w:rsidR="00445977" w:rsidRDefault="00790A8B" w:rsidP="00445977">
    <w:pPr>
      <w:pStyle w:val="Intestazione"/>
      <w:jc w:val="right"/>
    </w:pPr>
    <w:r>
      <w:t xml:space="preserve">ALLEGATO D </w:t>
    </w:r>
    <w:r w:rsidR="008612D6">
      <w:t>Rendicontazione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473"/>
        </w:tabs>
        <w:ind w:left="454" w:hanging="341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bullet"/>
      <w:lvlText w:val=""/>
      <w:lvlJc w:val="left"/>
      <w:pPr>
        <w:tabs>
          <w:tab w:val="num" w:pos="473"/>
        </w:tabs>
        <w:ind w:left="454" w:hanging="341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bullet"/>
      <w:lvlText w:val=""/>
      <w:lvlJc w:val="left"/>
      <w:pPr>
        <w:tabs>
          <w:tab w:val="num" w:pos="473"/>
        </w:tabs>
        <w:ind w:left="473" w:hanging="360"/>
      </w:pPr>
      <w:rPr>
        <w:rFonts w:ascii="Wingdings" w:hAnsi="Wingdings" w:cs="Wingdings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5"/>
    <w:multiLevelType w:val="multilevel"/>
    <w:tmpl w:val="00000005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name w:val="WWNum6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09D859E1"/>
    <w:multiLevelType w:val="hybridMultilevel"/>
    <w:tmpl w:val="719255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37E95"/>
    <w:multiLevelType w:val="hybridMultilevel"/>
    <w:tmpl w:val="164A533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EE6D55"/>
    <w:multiLevelType w:val="hybridMultilevel"/>
    <w:tmpl w:val="16E47054"/>
    <w:lvl w:ilvl="0" w:tplc="8A4030E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0E4847"/>
    <w:multiLevelType w:val="hybridMultilevel"/>
    <w:tmpl w:val="5428DFA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07632D"/>
    <w:multiLevelType w:val="hybridMultilevel"/>
    <w:tmpl w:val="912EFF5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B246A3"/>
    <w:multiLevelType w:val="hybridMultilevel"/>
    <w:tmpl w:val="172693E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6719EB"/>
    <w:multiLevelType w:val="hybridMultilevel"/>
    <w:tmpl w:val="14B85CD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302137"/>
    <w:multiLevelType w:val="hybridMultilevel"/>
    <w:tmpl w:val="719255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5959892">
    <w:abstractNumId w:val="0"/>
  </w:num>
  <w:num w:numId="2" w16cid:durableId="1811357320">
    <w:abstractNumId w:val="1"/>
  </w:num>
  <w:num w:numId="3" w16cid:durableId="638847471">
    <w:abstractNumId w:val="2"/>
  </w:num>
  <w:num w:numId="4" w16cid:durableId="1510172315">
    <w:abstractNumId w:val="3"/>
  </w:num>
  <w:num w:numId="5" w16cid:durableId="1705593060">
    <w:abstractNumId w:val="4"/>
  </w:num>
  <w:num w:numId="6" w16cid:durableId="1839080838">
    <w:abstractNumId w:val="5"/>
  </w:num>
  <w:num w:numId="7" w16cid:durableId="2038197278">
    <w:abstractNumId w:val="6"/>
  </w:num>
  <w:num w:numId="8" w16cid:durableId="2111854874">
    <w:abstractNumId w:val="9"/>
  </w:num>
  <w:num w:numId="9" w16cid:durableId="1334213311">
    <w:abstractNumId w:val="8"/>
  </w:num>
  <w:num w:numId="10" w16cid:durableId="1392119021">
    <w:abstractNumId w:val="14"/>
  </w:num>
  <w:num w:numId="11" w16cid:durableId="1764297823">
    <w:abstractNumId w:val="7"/>
  </w:num>
  <w:num w:numId="12" w16cid:durableId="1984501196">
    <w:abstractNumId w:val="10"/>
  </w:num>
  <w:num w:numId="13" w16cid:durableId="94372176">
    <w:abstractNumId w:val="13"/>
  </w:num>
  <w:num w:numId="14" w16cid:durableId="1886747051">
    <w:abstractNumId w:val="11"/>
  </w:num>
  <w:num w:numId="15" w16cid:durableId="68232278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80B"/>
    <w:rsid w:val="000344DF"/>
    <w:rsid w:val="000373C4"/>
    <w:rsid w:val="000470EA"/>
    <w:rsid w:val="00084780"/>
    <w:rsid w:val="0015580B"/>
    <w:rsid w:val="00162971"/>
    <w:rsid w:val="001B085D"/>
    <w:rsid w:val="00280716"/>
    <w:rsid w:val="0029659B"/>
    <w:rsid w:val="002E6E74"/>
    <w:rsid w:val="00314708"/>
    <w:rsid w:val="00326900"/>
    <w:rsid w:val="003742E0"/>
    <w:rsid w:val="003C768B"/>
    <w:rsid w:val="003E3766"/>
    <w:rsid w:val="0041430E"/>
    <w:rsid w:val="00445977"/>
    <w:rsid w:val="00482721"/>
    <w:rsid w:val="004972E2"/>
    <w:rsid w:val="004B703D"/>
    <w:rsid w:val="005720C9"/>
    <w:rsid w:val="00580734"/>
    <w:rsid w:val="005A0D0E"/>
    <w:rsid w:val="005A139D"/>
    <w:rsid w:val="005A53CC"/>
    <w:rsid w:val="005F46D5"/>
    <w:rsid w:val="0065186F"/>
    <w:rsid w:val="006662A3"/>
    <w:rsid w:val="00690394"/>
    <w:rsid w:val="00705707"/>
    <w:rsid w:val="00790A8B"/>
    <w:rsid w:val="0085211F"/>
    <w:rsid w:val="008612D6"/>
    <w:rsid w:val="00974079"/>
    <w:rsid w:val="009C6D8F"/>
    <w:rsid w:val="009E2B2E"/>
    <w:rsid w:val="00A064D6"/>
    <w:rsid w:val="00A73543"/>
    <w:rsid w:val="00A777EE"/>
    <w:rsid w:val="00A80D96"/>
    <w:rsid w:val="00AD0718"/>
    <w:rsid w:val="00B1173A"/>
    <w:rsid w:val="00B135A5"/>
    <w:rsid w:val="00B15BE9"/>
    <w:rsid w:val="00B578EB"/>
    <w:rsid w:val="00B97CCA"/>
    <w:rsid w:val="00C47165"/>
    <w:rsid w:val="00E44C77"/>
    <w:rsid w:val="00E5161B"/>
    <w:rsid w:val="00E735A7"/>
    <w:rsid w:val="00FA368B"/>
    <w:rsid w:val="00FB1A2F"/>
    <w:rsid w:val="00FC6D50"/>
    <w:rsid w:val="00FE065A"/>
    <w:rsid w:val="00FF6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A28027B"/>
  <w15:chartTrackingRefBased/>
  <w15:docId w15:val="{B772E121-4B26-4856-9CAB-BC3FC591D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ascii="Calibri" w:eastAsia="Calibri" w:hAnsi="Calibri" w:cs="font928"/>
      <w:sz w:val="22"/>
      <w:szCs w:val="22"/>
      <w:lang w:eastAsia="en-US"/>
    </w:rPr>
  </w:style>
  <w:style w:type="paragraph" w:styleId="Titolo1">
    <w:name w:val="heading 1"/>
    <w:basedOn w:val="Normale"/>
    <w:next w:val="Normale"/>
    <w:qFormat/>
    <w:pPr>
      <w:keepNext/>
      <w:keepLines/>
      <w:spacing w:before="240" w:after="0"/>
      <w:outlineLvl w:val="0"/>
    </w:pPr>
    <w:rPr>
      <w:rFonts w:ascii="Calibri Light" w:eastAsia="font928" w:hAnsi="Calibri Light"/>
      <w:color w:val="2E74B5"/>
      <w:sz w:val="32"/>
      <w:szCs w:val="32"/>
    </w:rPr>
  </w:style>
  <w:style w:type="paragraph" w:styleId="Titolo2">
    <w:name w:val="heading 2"/>
    <w:basedOn w:val="Normale"/>
    <w:next w:val="Normale"/>
    <w:qFormat/>
    <w:pPr>
      <w:keepNext/>
      <w:keepLines/>
      <w:spacing w:before="40" w:after="0"/>
      <w:outlineLvl w:val="1"/>
    </w:pPr>
    <w:rPr>
      <w:rFonts w:ascii="Calibri Light" w:eastAsia="font928" w:hAnsi="Calibri Light"/>
      <w:color w:val="2E74B5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Rimandocommento1">
    <w:name w:val="Rimando commento1"/>
    <w:rPr>
      <w:sz w:val="16"/>
      <w:szCs w:val="16"/>
    </w:rPr>
  </w:style>
  <w:style w:type="character" w:customStyle="1" w:styleId="TestocommentoCarattere">
    <w:name w:val="Testo commento Carattere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fumettoCarattere">
    <w:name w:val="Testo fumetto Carattere"/>
    <w:rPr>
      <w:rFonts w:ascii="Segoe UI" w:hAnsi="Segoe UI" w:cs="Segoe UI"/>
      <w:sz w:val="18"/>
      <w:szCs w:val="18"/>
    </w:rPr>
  </w:style>
  <w:style w:type="character" w:customStyle="1" w:styleId="NessunaspaziaturaCarattere">
    <w:name w:val="Nessuna spaziatura Carattere"/>
    <w:rPr>
      <w:rFonts w:eastAsia="font928"/>
      <w:lang w:eastAsia="it-IT"/>
    </w:rPr>
  </w:style>
  <w:style w:type="character" w:customStyle="1" w:styleId="IntestazioneCarattere">
    <w:name w:val="Intestazione Carattere"/>
    <w:basedOn w:val="Carpredefinitoparagrafo1"/>
    <w:uiPriority w:val="99"/>
  </w:style>
  <w:style w:type="character" w:customStyle="1" w:styleId="PidipaginaCarattere">
    <w:name w:val="Piè di pagina Carattere"/>
    <w:basedOn w:val="Carpredefinitoparagrafo1"/>
  </w:style>
  <w:style w:type="character" w:customStyle="1" w:styleId="Titolo1Carattere">
    <w:name w:val="Titolo 1 Carattere"/>
    <w:rPr>
      <w:rFonts w:ascii="Calibri Light" w:eastAsia="font928" w:hAnsi="Calibri Light" w:cs="font928"/>
      <w:color w:val="2E74B5"/>
      <w:sz w:val="32"/>
      <w:szCs w:val="32"/>
    </w:rPr>
  </w:style>
  <w:style w:type="character" w:styleId="Collegamentoipertestuale">
    <w:name w:val="Hyperlink"/>
    <w:rPr>
      <w:color w:val="0563C1"/>
      <w:u w:val="single"/>
    </w:rPr>
  </w:style>
  <w:style w:type="character" w:customStyle="1" w:styleId="TestonotaapidipaginaCarattere">
    <w:name w:val="Testo nota a piè di pagina Carattere"/>
    <w:rPr>
      <w:sz w:val="20"/>
      <w:szCs w:val="20"/>
    </w:rPr>
  </w:style>
  <w:style w:type="character" w:styleId="Rimandonotaapidipagina">
    <w:name w:val="footnote reference"/>
    <w:rPr>
      <w:rFonts w:cs="Times New Roman"/>
      <w:vertAlign w:val="superscript"/>
    </w:rPr>
  </w:style>
  <w:style w:type="character" w:customStyle="1" w:styleId="FootnoteCharacters">
    <w:name w:val="Footnote Characters"/>
    <w:rPr>
      <w:rFonts w:cs="Times New Roman"/>
      <w:vertAlign w:val="superscript"/>
    </w:rPr>
  </w:style>
  <w:style w:type="character" w:customStyle="1" w:styleId="Titolo2Carattere">
    <w:name w:val="Titolo 2 Carattere"/>
    <w:rPr>
      <w:rFonts w:ascii="Calibri Light" w:eastAsia="font928" w:hAnsi="Calibri Light" w:cs="font928"/>
      <w:color w:val="2E74B5"/>
      <w:sz w:val="26"/>
      <w:szCs w:val="26"/>
    </w:rPr>
  </w:style>
  <w:style w:type="character" w:customStyle="1" w:styleId="Enfasigrassetto1">
    <w:name w:val="Enfasi (grassetto)1"/>
    <w:rPr>
      <w:b/>
      <w:bCs/>
    </w:rPr>
  </w:style>
  <w:style w:type="character" w:customStyle="1" w:styleId="SoggettocommentoCarattere">
    <w:name w:val="Soggetto commento Carattere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ParagrafoelencoCarattere">
    <w:name w:val="Paragrafo elenco Carattere"/>
    <w:basedOn w:val="Carpredefinitoparagrafo1"/>
  </w:style>
  <w:style w:type="character" w:customStyle="1" w:styleId="Saltoaindice">
    <w:name w:val="Salto a indice"/>
  </w:style>
  <w:style w:type="character" w:customStyle="1" w:styleId="Caratterinotaapidipagina">
    <w:name w:val="Caratteri nota a piè di pagina"/>
  </w:style>
  <w:style w:type="character" w:styleId="Rimandonotadichiusura">
    <w:name w:val="endnote reference"/>
    <w:rPr>
      <w:vertAlign w:val="superscript"/>
    </w:rPr>
  </w:style>
  <w:style w:type="character" w:customStyle="1" w:styleId="Caratterinotadichiusura">
    <w:name w:val="Caratteri nota di chiusura"/>
  </w:style>
  <w:style w:type="character" w:customStyle="1" w:styleId="ListLabel1">
    <w:name w:val="ListLabel 1"/>
    <w:rPr>
      <w:rFonts w:cs="Symbol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Wingdings"/>
    </w:rPr>
  </w:style>
  <w:style w:type="character" w:customStyle="1" w:styleId="ListLabel4">
    <w:name w:val="ListLabel 4"/>
    <w:rPr>
      <w:rFonts w:cs="Symbol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Wingdings"/>
    </w:rPr>
  </w:style>
  <w:style w:type="character" w:customStyle="1" w:styleId="ListLabel7">
    <w:name w:val="ListLabel 7"/>
    <w:rPr>
      <w:rFonts w:cs="Symbol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Wingdings"/>
    </w:rPr>
  </w:style>
  <w:style w:type="character" w:customStyle="1" w:styleId="ListLabel10">
    <w:name w:val="ListLabel 10"/>
    <w:rPr>
      <w:rFonts w:cs="Symbol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Wingdings"/>
    </w:rPr>
  </w:style>
  <w:style w:type="character" w:customStyle="1" w:styleId="ListLabel13">
    <w:name w:val="ListLabel 13"/>
    <w:rPr>
      <w:rFonts w:cs="Symbol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Wingdings"/>
    </w:rPr>
  </w:style>
  <w:style w:type="character" w:customStyle="1" w:styleId="ListLabel16">
    <w:name w:val="ListLabel 16"/>
    <w:rPr>
      <w:rFonts w:cs="Symbol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Wingdings"/>
    </w:rPr>
  </w:style>
  <w:style w:type="character" w:customStyle="1" w:styleId="ListLabel19">
    <w:name w:val="ListLabel 19"/>
    <w:rPr>
      <w:rFonts w:cs="Wingdings"/>
    </w:rPr>
  </w:style>
  <w:style w:type="character" w:customStyle="1" w:styleId="ListLabel20">
    <w:name w:val="ListLabel 20"/>
    <w:rPr>
      <w:rFonts w:cs="Courier New"/>
    </w:rPr>
  </w:style>
  <w:style w:type="character" w:customStyle="1" w:styleId="ListLabel21">
    <w:name w:val="ListLabel 21"/>
    <w:rPr>
      <w:rFonts w:cs="Wingdings"/>
    </w:rPr>
  </w:style>
  <w:style w:type="character" w:customStyle="1" w:styleId="ListLabel22">
    <w:name w:val="ListLabel 22"/>
    <w:rPr>
      <w:rFonts w:cs="Symbol"/>
    </w:rPr>
  </w:style>
  <w:style w:type="character" w:customStyle="1" w:styleId="ListLabel23">
    <w:name w:val="ListLabel 23"/>
    <w:rPr>
      <w:rFonts w:cs="Courier New"/>
    </w:rPr>
  </w:style>
  <w:style w:type="character" w:customStyle="1" w:styleId="ListLabel24">
    <w:name w:val="ListLabel 24"/>
    <w:rPr>
      <w:rFonts w:cs="Wingdings"/>
    </w:rPr>
  </w:style>
  <w:style w:type="character" w:customStyle="1" w:styleId="ListLabel25">
    <w:name w:val="ListLabel 25"/>
    <w:rPr>
      <w:rFonts w:cs="Symbol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rFonts w:cs="Wingdings"/>
    </w:rPr>
  </w:style>
  <w:style w:type="character" w:customStyle="1" w:styleId="ListLabel28">
    <w:name w:val="ListLabel 28"/>
    <w:rPr>
      <w:rFonts w:cs="Wingdings"/>
    </w:rPr>
  </w:style>
  <w:style w:type="character" w:customStyle="1" w:styleId="ListLabel29">
    <w:name w:val="ListLabel 29"/>
    <w:rPr>
      <w:rFonts w:cs="Times New Roman"/>
    </w:rPr>
  </w:style>
  <w:style w:type="character" w:customStyle="1" w:styleId="ListLabel30">
    <w:name w:val="ListLabel 30"/>
    <w:rPr>
      <w:rFonts w:cs="Symbol"/>
    </w:rPr>
  </w:style>
  <w:style w:type="character" w:customStyle="1" w:styleId="ListLabel31">
    <w:name w:val="ListLabel 31"/>
    <w:rPr>
      <w:rFonts w:cs="Symbol"/>
    </w:rPr>
  </w:style>
  <w:style w:type="character" w:customStyle="1" w:styleId="ListLabel32">
    <w:name w:val="ListLabel 32"/>
    <w:rPr>
      <w:rFonts w:cs="Courier New"/>
    </w:rPr>
  </w:style>
  <w:style w:type="character" w:customStyle="1" w:styleId="ListLabel33">
    <w:name w:val="ListLabel 33"/>
    <w:rPr>
      <w:rFonts w:cs="Wingdings"/>
    </w:rPr>
  </w:style>
  <w:style w:type="character" w:customStyle="1" w:styleId="ListLabel34">
    <w:name w:val="ListLabel 34"/>
    <w:rPr>
      <w:rFonts w:cs="Symbol"/>
    </w:rPr>
  </w:style>
  <w:style w:type="character" w:customStyle="1" w:styleId="ListLabel35">
    <w:name w:val="ListLabel 35"/>
    <w:rPr>
      <w:rFonts w:cs="Courier New"/>
    </w:rPr>
  </w:style>
  <w:style w:type="character" w:customStyle="1" w:styleId="ListLabel36">
    <w:name w:val="ListLabel 36"/>
    <w:rPr>
      <w:rFonts w:cs="Wingdings"/>
    </w:rPr>
  </w:style>
  <w:style w:type="character" w:customStyle="1" w:styleId="ListLabel37">
    <w:name w:val="ListLabel 37"/>
    <w:rPr>
      <w:rFonts w:cs="Wingdings"/>
    </w:rPr>
  </w:style>
  <w:style w:type="character" w:customStyle="1" w:styleId="ListLabel38">
    <w:name w:val="ListLabel 38"/>
    <w:rPr>
      <w:rFonts w:cs="Courier New"/>
    </w:rPr>
  </w:style>
  <w:style w:type="character" w:customStyle="1" w:styleId="ListLabel39">
    <w:name w:val="ListLabel 39"/>
    <w:rPr>
      <w:rFonts w:cs="Wingdings"/>
    </w:rPr>
  </w:style>
  <w:style w:type="character" w:customStyle="1" w:styleId="ListLabel40">
    <w:name w:val="ListLabel 40"/>
    <w:rPr>
      <w:rFonts w:cs="Symbol"/>
    </w:rPr>
  </w:style>
  <w:style w:type="character" w:customStyle="1" w:styleId="ListLabel41">
    <w:name w:val="ListLabel 41"/>
    <w:rPr>
      <w:rFonts w:cs="Courier New"/>
    </w:rPr>
  </w:style>
  <w:style w:type="character" w:customStyle="1" w:styleId="ListLabel42">
    <w:name w:val="ListLabel 42"/>
    <w:rPr>
      <w:rFonts w:cs="Wingdings"/>
    </w:rPr>
  </w:style>
  <w:style w:type="character" w:customStyle="1" w:styleId="ListLabel43">
    <w:name w:val="ListLabel 43"/>
    <w:rPr>
      <w:rFonts w:cs="Symbol"/>
    </w:rPr>
  </w:style>
  <w:style w:type="character" w:customStyle="1" w:styleId="ListLabel44">
    <w:name w:val="ListLabel 44"/>
    <w:rPr>
      <w:rFonts w:cs="Courier New"/>
    </w:rPr>
  </w:style>
  <w:style w:type="character" w:customStyle="1" w:styleId="ListLabel45">
    <w:name w:val="ListLabel 45"/>
    <w:rPr>
      <w:rFonts w:cs="Wingdings"/>
    </w:r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Arial Unicode MS"/>
    </w:rPr>
  </w:style>
  <w:style w:type="paragraph" w:customStyle="1" w:styleId="Testocommento1">
    <w:name w:val="Testo commento1"/>
    <w:basedOn w:val="Normal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Testofumetto1">
    <w:name w:val="Testo fumetto1"/>
    <w:basedOn w:val="Normal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Nessunaspaziatura1">
    <w:name w:val="Nessuna spaziatura1"/>
    <w:pPr>
      <w:suppressAutoHyphens/>
    </w:pPr>
    <w:rPr>
      <w:rFonts w:ascii="Calibri" w:eastAsia="font928" w:hAnsi="Calibri" w:cs="font928"/>
      <w:sz w:val="22"/>
      <w:szCs w:val="22"/>
    </w:rPr>
  </w:style>
  <w:style w:type="paragraph" w:customStyle="1" w:styleId="Intestazioneepidipagina">
    <w:name w:val="Intestazione e piè di pagina"/>
    <w:basedOn w:val="Normale"/>
  </w:style>
  <w:style w:type="paragraph" w:styleId="Intestazione">
    <w:name w:val="header"/>
    <w:basedOn w:val="Normale"/>
    <w:uiPriority w:val="99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Titolosommario1">
    <w:name w:val="Titolo sommario1"/>
    <w:basedOn w:val="Titolo1"/>
    <w:next w:val="Normale"/>
    <w:pPr>
      <w:spacing w:line="259" w:lineRule="auto"/>
    </w:pPr>
    <w:rPr>
      <w:lang w:eastAsia="it-IT"/>
    </w:rPr>
  </w:style>
  <w:style w:type="paragraph" w:styleId="Sommario1">
    <w:name w:val="toc 1"/>
    <w:basedOn w:val="Normale"/>
    <w:next w:val="Normale"/>
    <w:autoRedefine/>
    <w:pPr>
      <w:spacing w:after="100"/>
    </w:pPr>
  </w:style>
  <w:style w:type="paragraph" w:styleId="Testonotaapidipagina">
    <w:name w:val="footnote text"/>
    <w:basedOn w:val="Normale"/>
    <w:pPr>
      <w:spacing w:after="0" w:line="240" w:lineRule="auto"/>
    </w:pPr>
    <w:rPr>
      <w:sz w:val="20"/>
      <w:szCs w:val="20"/>
    </w:rPr>
  </w:style>
  <w:style w:type="paragraph" w:customStyle="1" w:styleId="NormaleWeb1">
    <w:name w:val="Normale (Web)1"/>
    <w:basedOn w:val="Normale"/>
    <w:pPr>
      <w:spacing w:before="280" w:after="28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it-IT"/>
    </w:rPr>
  </w:style>
  <w:style w:type="paragraph" w:customStyle="1" w:styleId="Paragrafoelenco1">
    <w:name w:val="Paragrafo elenco1"/>
    <w:basedOn w:val="Normale"/>
    <w:pPr>
      <w:ind w:left="720"/>
      <w:contextualSpacing/>
    </w:pPr>
  </w:style>
  <w:style w:type="paragraph" w:styleId="Sommario2">
    <w:name w:val="toc 2"/>
    <w:basedOn w:val="Normale"/>
    <w:next w:val="Normale"/>
    <w:autoRedefine/>
    <w:pPr>
      <w:spacing w:after="100"/>
      <w:ind w:left="220"/>
    </w:pPr>
  </w:style>
  <w:style w:type="paragraph" w:customStyle="1" w:styleId="Soggettocommento1">
    <w:name w:val="Soggetto commento1"/>
    <w:basedOn w:val="Testocommento1"/>
    <w:next w:val="Testocommento1"/>
    <w:pPr>
      <w:spacing w:after="200"/>
    </w:pPr>
    <w:rPr>
      <w:rFonts w:ascii="Calibri" w:eastAsia="Calibri" w:hAnsi="Calibri" w:cs="font928"/>
      <w:b/>
      <w:bCs/>
      <w:lang w:eastAsia="en-US"/>
    </w:rPr>
  </w:style>
  <w:style w:type="paragraph" w:styleId="Sommario3">
    <w:name w:val="toc 3"/>
    <w:basedOn w:val="Normale"/>
    <w:next w:val="Normale"/>
    <w:autoRedefine/>
    <w:pPr>
      <w:spacing w:after="100" w:line="259" w:lineRule="auto"/>
      <w:ind w:left="440"/>
    </w:pPr>
    <w:rPr>
      <w:rFonts w:eastAsia="font928" w:cs="Times New Roman"/>
      <w:lang w:eastAsia="it-IT"/>
    </w:rPr>
  </w:style>
  <w:style w:type="paragraph" w:customStyle="1" w:styleId="Revisione1">
    <w:name w:val="Revisione1"/>
    <w:pPr>
      <w:suppressAutoHyphens/>
    </w:pPr>
    <w:rPr>
      <w:rFonts w:ascii="Calibri" w:eastAsia="Calibri" w:hAnsi="Calibri" w:cs="font928"/>
      <w:sz w:val="22"/>
      <w:szCs w:val="22"/>
      <w:lang w:eastAsia="en-US"/>
    </w:rPr>
  </w:style>
  <w:style w:type="paragraph" w:customStyle="1" w:styleId="Contenutocornice">
    <w:name w:val="Contenuto cornice"/>
    <w:basedOn w:val="Normale"/>
  </w:style>
  <w:style w:type="paragraph" w:customStyle="1" w:styleId="Contenutotabella">
    <w:name w:val="Contenuto tabella"/>
    <w:basedOn w:val="Normale"/>
    <w:pPr>
      <w:widowControl w:val="0"/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table" w:styleId="Grigliatabella">
    <w:name w:val="Table Grid"/>
    <w:basedOn w:val="Tabellanormale"/>
    <w:uiPriority w:val="59"/>
    <w:rsid w:val="001558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59"/>
    <w:rsid w:val="002E6E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084780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084780"/>
    <w:rPr>
      <w:rFonts w:ascii="Calibri" w:eastAsia="Calibri" w:hAnsi="Calibri" w:cs="font928"/>
      <w:sz w:val="22"/>
      <w:szCs w:val="22"/>
      <w:lang w:eastAsia="en-US"/>
    </w:rPr>
  </w:style>
  <w:style w:type="paragraph" w:customStyle="1" w:styleId="Standard">
    <w:name w:val="Standard"/>
    <w:rsid w:val="00084780"/>
    <w:pPr>
      <w:widowControl w:val="0"/>
      <w:suppressAutoHyphens/>
      <w:overflowPunct w:val="0"/>
      <w:autoSpaceDE w:val="0"/>
      <w:autoSpaceDN w:val="0"/>
      <w:textAlignment w:val="baseline"/>
    </w:pPr>
    <w:rPr>
      <w:rFonts w:eastAsia="SimSun, 宋体"/>
      <w:color w:val="000000"/>
      <w:kern w:val="3"/>
      <w:lang w:eastAsia="zh-CN"/>
    </w:rPr>
  </w:style>
  <w:style w:type="paragraph" w:customStyle="1" w:styleId="Endnote">
    <w:name w:val="Endnote"/>
    <w:basedOn w:val="Standard"/>
    <w:rsid w:val="00084780"/>
  </w:style>
  <w:style w:type="paragraph" w:customStyle="1" w:styleId="TableContents">
    <w:name w:val="Table Contents"/>
    <w:basedOn w:val="Standard"/>
    <w:rsid w:val="00084780"/>
    <w:pPr>
      <w:suppressLineNumbers/>
    </w:pPr>
  </w:style>
  <w:style w:type="paragraph" w:customStyle="1" w:styleId="Default">
    <w:name w:val="Default"/>
    <w:rsid w:val="00084780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14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A1
Scheda Progetto</vt:lpstr>
    </vt:vector>
  </TitlesOfParts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A1
Scheda Progetto</dc:title>
  <dc:subject/>
  <dc:creator>Mariani Marcella</dc:creator>
  <cp:keywords/>
  <cp:lastModifiedBy>Stefania Di Cicilia</cp:lastModifiedBy>
  <cp:revision>9</cp:revision>
  <cp:lastPrinted>2018-05-03T10:25:00Z</cp:lastPrinted>
  <dcterms:created xsi:type="dcterms:W3CDTF">2022-02-10T09:53:00Z</dcterms:created>
  <dcterms:modified xsi:type="dcterms:W3CDTF">2025-12-04T14:47:00Z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INVITALIA S.p.A.</vt:lpwstr>
  </property>
</Properties>
</file>