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E4BA6" w14:textId="3AB24E41" w:rsidR="005A37C4" w:rsidRDefault="005A37C4" w:rsidP="005A37C4">
      <w:pPr>
        <w:jc w:val="center"/>
      </w:pPr>
      <w:r w:rsidRPr="005A37C4">
        <w:rPr>
          <w:b/>
          <w:bCs/>
        </w:rPr>
        <w:t>Allegato A: Domanda di Partecipazione</w:t>
      </w:r>
    </w:p>
    <w:p w14:paraId="1CF92953" w14:textId="77777777" w:rsidR="005A37C4" w:rsidRDefault="005A37C4" w:rsidP="005A37C4">
      <w:pPr>
        <w:jc w:val="center"/>
      </w:pPr>
      <w:r>
        <w:t>(Da compilare su carta intestata dell'ETS)</w:t>
      </w:r>
    </w:p>
    <w:p w14:paraId="3A29B79B" w14:textId="77777777" w:rsidR="005A37C4" w:rsidRDefault="005A37C4" w:rsidP="005A37C4">
      <w:pPr>
        <w:jc w:val="right"/>
      </w:pPr>
    </w:p>
    <w:p w14:paraId="1DB31F1C" w14:textId="78C36B20" w:rsidR="005A37C4" w:rsidRDefault="005A37C4" w:rsidP="005A37C4">
      <w:pPr>
        <w:jc w:val="right"/>
      </w:pPr>
      <w:r>
        <w:t>Al Comune di Calangianus</w:t>
      </w:r>
    </w:p>
    <w:p w14:paraId="7BBD335C" w14:textId="7C074477" w:rsidR="005A37C4" w:rsidRDefault="005A37C4" w:rsidP="005A37C4">
      <w:pPr>
        <w:jc w:val="right"/>
      </w:pPr>
      <w:r>
        <w:t>Ufficio Servizio sociale</w:t>
      </w:r>
    </w:p>
    <w:p w14:paraId="0424D5A8" w14:textId="77777777" w:rsidR="005A37C4" w:rsidRDefault="005A37C4" w:rsidP="005A37C4"/>
    <w:p w14:paraId="2468477C" w14:textId="3DDA8B75" w:rsidR="005A37C4" w:rsidRDefault="005A37C4" w:rsidP="005A37C4">
      <w:r>
        <w:t xml:space="preserve">Oggetto: Domanda di partecipazione all’Avviso Pubblico per la stipula di una Convenzione per il servizio di Trasporto Sociale/Sanitario non Urgente (Art. 56 </w:t>
      </w:r>
      <w:proofErr w:type="spellStart"/>
      <w:r>
        <w:t>D.Lgs.</w:t>
      </w:r>
      <w:proofErr w:type="spellEnd"/>
      <w:r>
        <w:t xml:space="preserve"> 117/2017).</w:t>
      </w:r>
    </w:p>
    <w:p w14:paraId="4F8B2BA6" w14:textId="77777777" w:rsidR="005A37C4" w:rsidRDefault="005A37C4" w:rsidP="005A37C4">
      <w:r>
        <w:t xml:space="preserve">Il/La sottoscritto/a [Nome e Cognome], nato/a </w:t>
      </w:r>
      <w:proofErr w:type="spellStart"/>
      <w:r>
        <w:t>a</w:t>
      </w:r>
      <w:proofErr w:type="spellEnd"/>
      <w:r>
        <w:t xml:space="preserve"> [Luogo] il [Data], Codice Fiscale [CF], in qualità di Legale Rappresentante dell’Ente del Terzo Settore:</w:t>
      </w:r>
    </w:p>
    <w:p w14:paraId="291663B6" w14:textId="04787714" w:rsidR="005A37C4" w:rsidRDefault="005A37C4" w:rsidP="005A37C4">
      <w:r>
        <w:t>Dati dell'ETS | Dettagli |</w:t>
      </w:r>
    </w:p>
    <w:p w14:paraId="5AFBFFE1" w14:textId="77777777" w:rsidR="005A37C4" w:rsidRDefault="005A37C4" w:rsidP="005A37C4">
      <w:r>
        <w:t>|---|---|</w:t>
      </w:r>
    </w:p>
    <w:p w14:paraId="10942E83" w14:textId="795703BC" w:rsidR="005A37C4" w:rsidRDefault="005A37C4" w:rsidP="005A37C4">
      <w:r>
        <w:t xml:space="preserve"> Denominazione completa | [Denominazione] |</w:t>
      </w:r>
    </w:p>
    <w:p w14:paraId="1FC90DEA" w14:textId="1A3735DD" w:rsidR="005A37C4" w:rsidRDefault="005A37C4" w:rsidP="005A37C4">
      <w:r>
        <w:t xml:space="preserve"> Forma </w:t>
      </w:r>
      <w:proofErr w:type="gramStart"/>
      <w:r>
        <w:t xml:space="preserve">Giuridica </w:t>
      </w:r>
      <w:r w:rsidR="0085383B">
        <w:t>:</w:t>
      </w:r>
      <w:proofErr w:type="gramEnd"/>
      <w:r>
        <w:t xml:space="preserve"> Organizzazione di Volontariato (ODV) </w:t>
      </w:r>
      <w:r w:rsidR="0085383B">
        <w:t>/</w:t>
      </w:r>
      <w:r>
        <w:t xml:space="preserve"> Associazione di Promozione Sociale (APS)</w:t>
      </w:r>
    </w:p>
    <w:p w14:paraId="7F2797EE" w14:textId="531A2EC9" w:rsidR="005A37C4" w:rsidRDefault="005A37C4" w:rsidP="005A37C4">
      <w:r>
        <w:t xml:space="preserve"> Sede Legale | [Via, n., CAP, Città, Provincia] |</w:t>
      </w:r>
    </w:p>
    <w:p w14:paraId="2CFC8211" w14:textId="2E81A425" w:rsidR="005A37C4" w:rsidRDefault="005A37C4" w:rsidP="005A37C4">
      <w:r>
        <w:t xml:space="preserve"> Codice Fiscale ETS | [CF ETS] |</w:t>
      </w:r>
    </w:p>
    <w:p w14:paraId="6E16A2B6" w14:textId="3E82F216" w:rsidR="005A37C4" w:rsidRDefault="005A37C4" w:rsidP="005A37C4">
      <w:r>
        <w:t xml:space="preserve"> Iscrizione RUNTS (Sez.) | [Sezione del RUNTS] |</w:t>
      </w:r>
    </w:p>
    <w:p w14:paraId="756D0677" w14:textId="408E1D3E" w:rsidR="005A37C4" w:rsidRDefault="005A37C4" w:rsidP="005A37C4">
      <w:r>
        <w:t xml:space="preserve"> Numero/Data Iscrizione RUNTS | [Numero di iscrizione e data] |</w:t>
      </w:r>
    </w:p>
    <w:p w14:paraId="729E083A" w14:textId="2704B8E7" w:rsidR="005A37C4" w:rsidRDefault="005A37C4" w:rsidP="005A37C4">
      <w:r>
        <w:t xml:space="preserve"> Contatti (Telefono/PEC) | [Telefono] / [Indirizzo PEC] |</w:t>
      </w:r>
    </w:p>
    <w:p w14:paraId="661771FA" w14:textId="77777777" w:rsidR="005A37C4" w:rsidRDefault="005A37C4" w:rsidP="005A37C4">
      <w:pPr>
        <w:jc w:val="center"/>
        <w:rPr>
          <w:b/>
          <w:bCs/>
        </w:rPr>
      </w:pPr>
    </w:p>
    <w:p w14:paraId="33AE82CC" w14:textId="13F982B1" w:rsidR="005A37C4" w:rsidRDefault="005A37C4" w:rsidP="005A37C4">
      <w:pPr>
        <w:jc w:val="center"/>
        <w:rPr>
          <w:b/>
          <w:bCs/>
        </w:rPr>
      </w:pPr>
      <w:r w:rsidRPr="005A37C4">
        <w:rPr>
          <w:b/>
          <w:bCs/>
        </w:rPr>
        <w:t>MANIFESTA IL PROPRIO INTERESSE</w:t>
      </w:r>
    </w:p>
    <w:p w14:paraId="76E6EC05" w14:textId="77777777" w:rsidR="005A37C4" w:rsidRPr="005A37C4" w:rsidRDefault="005A37C4" w:rsidP="005A37C4">
      <w:pPr>
        <w:jc w:val="center"/>
        <w:rPr>
          <w:b/>
          <w:bCs/>
        </w:rPr>
      </w:pPr>
    </w:p>
    <w:p w14:paraId="3C9771BF" w14:textId="77777777" w:rsidR="005A37C4" w:rsidRDefault="005A37C4" w:rsidP="005A37C4">
      <w:r>
        <w:t xml:space="preserve">a stipulare la Convenzione per il servizio in oggetto e a tal fine, consapevole delle sanzioni penali previste in caso di dichiarazioni mendaci, </w:t>
      </w:r>
    </w:p>
    <w:p w14:paraId="48DC8AF9" w14:textId="18F371A0" w:rsidR="005A37C4" w:rsidRPr="005A37C4" w:rsidRDefault="005A37C4" w:rsidP="005A37C4">
      <w:pPr>
        <w:jc w:val="center"/>
        <w:rPr>
          <w:b/>
          <w:bCs/>
        </w:rPr>
      </w:pPr>
      <w:r w:rsidRPr="005A37C4">
        <w:rPr>
          <w:b/>
          <w:bCs/>
        </w:rPr>
        <w:t>DICHIARA</w:t>
      </w:r>
    </w:p>
    <w:p w14:paraId="4FCC5B81" w14:textId="77777777" w:rsidR="005A37C4" w:rsidRDefault="005A37C4" w:rsidP="005A37C4">
      <w:r>
        <w:t xml:space="preserve"> * Di accettare integralmente, senza riserva alcuna, le condizioni e le modalità previste nell'Avviso Pubblico e nei relativi allegati.</w:t>
      </w:r>
    </w:p>
    <w:p w14:paraId="6DDF5707" w14:textId="77777777" w:rsidR="005A37C4" w:rsidRDefault="005A37C4" w:rsidP="005A37C4">
      <w:r>
        <w:t xml:space="preserve"> * Che l'Ente è iscritto al Registro Unico Nazionale del Terzo Settore (RUNTS) nella Sezione [Sezione] dal [Data Iscrizione] e, pertanto, da oltre sei mesi dalla scadenza del presente avviso.</w:t>
      </w:r>
    </w:p>
    <w:p w14:paraId="2C1A885A" w14:textId="77777777" w:rsidR="005A37C4" w:rsidRDefault="005A37C4" w:rsidP="005A37C4">
      <w:r>
        <w:t xml:space="preserve"> * Di disporre della capacità tecnica e organizzativa idonea a garantire l'espletamento del servizio di trasporto sociale come richiesto (mezzi, personale volontario, ecc.).</w:t>
      </w:r>
    </w:p>
    <w:p w14:paraId="10EDB240" w14:textId="77777777" w:rsidR="005A37C4" w:rsidRDefault="005A37C4" w:rsidP="005A37C4">
      <w:r>
        <w:t xml:space="preserve"> * Di aver allegato la documentazione richiesta (Allegato B, C, D e copia di Atto Costitutivo/Statuto e Polizze Assicurative).</w:t>
      </w:r>
    </w:p>
    <w:p w14:paraId="09DBF4A8" w14:textId="77777777" w:rsidR="005A37C4" w:rsidRDefault="005A37C4" w:rsidP="005A37C4">
      <w:r>
        <w:t>Data, [Data di compilazione]</w:t>
      </w:r>
    </w:p>
    <w:p w14:paraId="5645755F" w14:textId="77777777" w:rsidR="005A37C4" w:rsidRDefault="005A37C4" w:rsidP="005A37C4">
      <w:pPr>
        <w:jc w:val="right"/>
      </w:pPr>
      <w:r>
        <w:lastRenderedPageBreak/>
        <w:t>Firma del Legale Rappresentante</w:t>
      </w:r>
    </w:p>
    <w:p w14:paraId="361A5BB4" w14:textId="41B49B06" w:rsidR="0043679F" w:rsidRDefault="005A37C4" w:rsidP="005A37C4">
      <w:pPr>
        <w:jc w:val="right"/>
      </w:pPr>
      <w:r>
        <w:t>(Firma leggibile)</w:t>
      </w:r>
    </w:p>
    <w:p w14:paraId="08C4027C" w14:textId="291B3B32" w:rsidR="005A37C4" w:rsidRDefault="005A37C4" w:rsidP="005A37C4">
      <w:pPr>
        <w:jc w:val="right"/>
      </w:pPr>
      <w:r>
        <w:t>Oppure firmato digitalmente</w:t>
      </w:r>
    </w:p>
    <w:sectPr w:rsidR="005A37C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305"/>
    <w:rsid w:val="00012DAD"/>
    <w:rsid w:val="003C3305"/>
    <w:rsid w:val="0043679F"/>
    <w:rsid w:val="005A37C4"/>
    <w:rsid w:val="00733252"/>
    <w:rsid w:val="0085383B"/>
    <w:rsid w:val="00AB17E1"/>
    <w:rsid w:val="00BD5A62"/>
    <w:rsid w:val="00EB4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C0308"/>
  <w15:chartTrackingRefBased/>
  <w15:docId w15:val="{782E580D-7E0E-48FB-9770-CD366A4B5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C33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C33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C33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C33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C33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C33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C33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C33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C33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C33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C33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C33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C3305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C3305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C330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C330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C330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C330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C33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C33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C33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C33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C33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C330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C330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C3305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C33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C3305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C33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271</Words>
  <Characters>1548</Characters>
  <Application>Microsoft Office Word</Application>
  <DocSecurity>0</DocSecurity>
  <Lines>12</Lines>
  <Paragraphs>3</Paragraphs>
  <ScaleCrop>false</ScaleCrop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Giusi Tripi</dc:creator>
  <cp:keywords/>
  <dc:description/>
  <cp:lastModifiedBy>Giusi Tripi</cp:lastModifiedBy>
  <cp:revision>3</cp:revision>
  <dcterms:created xsi:type="dcterms:W3CDTF">2025-12-04T17:11:00Z</dcterms:created>
  <dcterms:modified xsi:type="dcterms:W3CDTF">2025-12-05T07:05:00Z</dcterms:modified>
</cp:coreProperties>
</file>