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1ABD" w14:textId="77777777" w:rsidR="001717ED" w:rsidRPr="00DA7985" w:rsidRDefault="001717ED" w:rsidP="0034385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Cs/>
          <w:lang w:eastAsia="it-IT"/>
        </w:rPr>
      </w:pPr>
      <w:r w:rsidRPr="00DA7985">
        <w:rPr>
          <w:rFonts w:eastAsia="Times New Roman" w:cstheme="minorHAnsi"/>
          <w:bCs/>
          <w:lang w:eastAsia="it-IT"/>
        </w:rPr>
        <w:t>ALLEGATO 1:</w:t>
      </w:r>
    </w:p>
    <w:p w14:paraId="6A09B2E1" w14:textId="77777777" w:rsidR="001717ED" w:rsidRPr="00DA7985" w:rsidRDefault="001717ED" w:rsidP="0034385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Cs/>
          <w:lang w:eastAsia="it-IT"/>
        </w:rPr>
      </w:pPr>
      <w:r w:rsidRPr="00DA7985">
        <w:rPr>
          <w:rFonts w:eastAsia="Times New Roman" w:cstheme="minorHAnsi"/>
          <w:bCs/>
          <w:lang w:eastAsia="it-IT"/>
        </w:rPr>
        <w:t>MODULO DI DOMANDA DI PARTECIPAZIONE</w:t>
      </w:r>
    </w:p>
    <w:p w14:paraId="11204313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lang w:eastAsia="it-IT"/>
        </w:rPr>
      </w:pPr>
    </w:p>
    <w:p w14:paraId="069B8247" w14:textId="355B4002" w:rsidR="006173D3" w:rsidRPr="00DA7985" w:rsidRDefault="006173D3" w:rsidP="006173D3">
      <w:pPr>
        <w:pStyle w:val="sche22"/>
        <w:ind w:left="4956" w:firstLine="708"/>
        <w:jc w:val="left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DA7985">
        <w:rPr>
          <w:rFonts w:asciiTheme="minorHAnsi" w:hAnsiTheme="minorHAnsi" w:cstheme="minorHAnsi"/>
          <w:bCs/>
          <w:iCs/>
          <w:sz w:val="22"/>
          <w:szCs w:val="22"/>
          <w:lang w:val="it-IT"/>
        </w:rPr>
        <w:t>Spettabile</w:t>
      </w:r>
    </w:p>
    <w:p w14:paraId="16E196F7" w14:textId="77777777" w:rsidR="006173D3" w:rsidRPr="00DA7985" w:rsidRDefault="006173D3" w:rsidP="006173D3">
      <w:pPr>
        <w:pStyle w:val="sche22"/>
        <w:ind w:left="4956" w:firstLine="708"/>
        <w:jc w:val="left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  <w:r w:rsidRPr="00DA7985"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  <w:t>Comune di Lavena Ponte Tresa</w:t>
      </w:r>
    </w:p>
    <w:p w14:paraId="67694BE8" w14:textId="77777777" w:rsidR="006173D3" w:rsidRPr="00DA7985" w:rsidRDefault="006173D3" w:rsidP="006173D3">
      <w:pPr>
        <w:pStyle w:val="sche22"/>
        <w:ind w:left="4956" w:firstLine="708"/>
        <w:jc w:val="left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DA7985">
        <w:rPr>
          <w:rFonts w:asciiTheme="minorHAnsi" w:hAnsiTheme="minorHAnsi" w:cstheme="minorHAnsi"/>
          <w:bCs/>
          <w:iCs/>
          <w:sz w:val="22"/>
          <w:szCs w:val="22"/>
          <w:lang w:val="it-IT"/>
        </w:rPr>
        <w:t>Via Libertà n. 28</w:t>
      </w:r>
    </w:p>
    <w:p w14:paraId="4D91FCBD" w14:textId="77777777" w:rsidR="006173D3" w:rsidRPr="00DA7985" w:rsidRDefault="006173D3" w:rsidP="006173D3">
      <w:pPr>
        <w:pStyle w:val="sche22"/>
        <w:ind w:left="4956" w:firstLine="708"/>
        <w:jc w:val="left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  <w:r w:rsidRPr="00DA7985">
        <w:rPr>
          <w:rFonts w:asciiTheme="minorHAnsi" w:hAnsiTheme="minorHAnsi" w:cstheme="minorHAnsi"/>
          <w:bCs/>
          <w:iCs/>
          <w:sz w:val="22"/>
          <w:szCs w:val="22"/>
          <w:lang w:val="it-IT"/>
        </w:rPr>
        <w:t>21037 Lavena Ponte Tresa (VA)</w:t>
      </w:r>
    </w:p>
    <w:p w14:paraId="46F19F6D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it-IT"/>
        </w:rPr>
      </w:pPr>
    </w:p>
    <w:p w14:paraId="34A125BF" w14:textId="46FCA2A3" w:rsidR="00C05938" w:rsidRPr="00DA7985" w:rsidRDefault="00A348CC" w:rsidP="00C05938">
      <w:pPr>
        <w:jc w:val="both"/>
        <w:rPr>
          <w:rFonts w:cstheme="minorHAnsi"/>
          <w:b/>
          <w:bCs/>
        </w:rPr>
      </w:pPr>
      <w:r w:rsidRPr="00DA7985">
        <w:rPr>
          <w:rFonts w:eastAsia="Times New Roman" w:cstheme="minorHAnsi"/>
          <w:b/>
          <w:lang w:eastAsia="it-IT"/>
        </w:rPr>
        <w:t>MANIFESTAZIONE DI INTERESSE A PARTECIPARE ALL’E</w:t>
      </w:r>
      <w:r w:rsidRPr="00DA7985">
        <w:rPr>
          <w:rFonts w:cstheme="minorHAnsi"/>
          <w:b/>
          <w:bCs/>
        </w:rPr>
        <w:t>VENTUALE AFFIDAMENTO DEL SERVIZIO DI GESTIONE DELLA BIBLIOTECA COMUNALE LIDIA MACCHI PER IL PERIODO ……</w:t>
      </w:r>
    </w:p>
    <w:p w14:paraId="00602926" w14:textId="77777777" w:rsidR="001717ED" w:rsidRPr="00DA7985" w:rsidRDefault="001717ED" w:rsidP="0034385C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41748DC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Il/La sottoscritto/a ____________________________________________________________________ </w:t>
      </w:r>
    </w:p>
    <w:p w14:paraId="0C52E04A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(</w:t>
      </w:r>
      <w:r w:rsidR="0034385C" w:rsidRPr="00DA7985">
        <w:rPr>
          <w:rFonts w:eastAsia="Times New Roman" w:cstheme="minorHAnsi"/>
          <w:lang w:eastAsia="it-IT"/>
        </w:rPr>
        <w:t>n</w:t>
      </w:r>
      <w:r w:rsidRPr="00DA7985">
        <w:rPr>
          <w:rFonts w:eastAsia="Times New Roman" w:cstheme="minorHAnsi"/>
          <w:lang w:eastAsia="it-IT"/>
        </w:rPr>
        <w:t xml:space="preserve">ome e </w:t>
      </w:r>
      <w:r w:rsidR="0034385C" w:rsidRPr="00DA7985">
        <w:rPr>
          <w:rFonts w:eastAsia="Times New Roman" w:cstheme="minorHAnsi"/>
          <w:lang w:eastAsia="it-IT"/>
        </w:rPr>
        <w:t>c</w:t>
      </w:r>
      <w:r w:rsidRPr="00DA7985">
        <w:rPr>
          <w:rFonts w:eastAsia="Times New Roman" w:cstheme="minorHAnsi"/>
          <w:lang w:eastAsia="it-IT"/>
        </w:rPr>
        <w:t>ognome del Legale Rappresentante o Procuratore)</w:t>
      </w:r>
    </w:p>
    <w:p w14:paraId="627339DA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Nato/a </w:t>
      </w:r>
      <w:proofErr w:type="spellStart"/>
      <w:r w:rsidRPr="00DA7985">
        <w:rPr>
          <w:rFonts w:eastAsia="Times New Roman" w:cstheme="minorHAnsi"/>
          <w:lang w:eastAsia="it-IT"/>
        </w:rPr>
        <w:t>a</w:t>
      </w:r>
      <w:proofErr w:type="spellEnd"/>
      <w:r w:rsidRPr="00DA7985">
        <w:rPr>
          <w:rFonts w:eastAsia="Times New Roman" w:cstheme="minorHAnsi"/>
          <w:lang w:eastAsia="it-IT"/>
        </w:rPr>
        <w:t xml:space="preserve"> ____________</w:t>
      </w:r>
      <w:r w:rsidR="0034385C" w:rsidRPr="00DA7985">
        <w:rPr>
          <w:rFonts w:eastAsia="Times New Roman" w:cstheme="minorHAnsi"/>
          <w:lang w:eastAsia="it-IT"/>
        </w:rPr>
        <w:t>__________________</w:t>
      </w:r>
      <w:r w:rsidRPr="00DA7985">
        <w:rPr>
          <w:rFonts w:eastAsia="Times New Roman" w:cstheme="minorHAnsi"/>
          <w:lang w:eastAsia="it-IT"/>
        </w:rPr>
        <w:t xml:space="preserve">_______________________ il _______________ </w:t>
      </w:r>
    </w:p>
    <w:p w14:paraId="797F5857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C.F. _________________</w:t>
      </w:r>
      <w:r w:rsidR="0034385C" w:rsidRPr="00DA7985">
        <w:rPr>
          <w:rFonts w:eastAsia="Times New Roman" w:cstheme="minorHAnsi"/>
          <w:lang w:eastAsia="it-IT"/>
        </w:rPr>
        <w:t>___________</w:t>
      </w:r>
      <w:r w:rsidRPr="00DA7985">
        <w:rPr>
          <w:rFonts w:eastAsia="Times New Roman" w:cstheme="minorHAnsi"/>
          <w:lang w:eastAsia="it-IT"/>
        </w:rPr>
        <w:t>____</w:t>
      </w:r>
    </w:p>
    <w:p w14:paraId="256CF898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Residente in _____________________</w:t>
      </w:r>
      <w:r w:rsidR="0034385C" w:rsidRPr="00DA7985">
        <w:rPr>
          <w:rFonts w:eastAsia="Times New Roman" w:cstheme="minorHAnsi"/>
          <w:lang w:eastAsia="it-IT"/>
        </w:rPr>
        <w:t>_______</w:t>
      </w:r>
      <w:r w:rsidRPr="00DA7985">
        <w:rPr>
          <w:rFonts w:eastAsia="Times New Roman" w:cstheme="minorHAnsi"/>
          <w:lang w:eastAsia="it-IT"/>
        </w:rPr>
        <w:t xml:space="preserve">_____________________________ </w:t>
      </w:r>
    </w:p>
    <w:p w14:paraId="6089A3C7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Prov. (____) CAP __________</w:t>
      </w:r>
    </w:p>
    <w:p w14:paraId="1B5CEADA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In qualità di ________________________________________ </w:t>
      </w:r>
    </w:p>
    <w:p w14:paraId="56AA73B4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(indicare se Legale Rappresentante o Procuratore) del Soggetto Partecipante </w:t>
      </w:r>
    </w:p>
    <w:p w14:paraId="6425974E" w14:textId="77777777" w:rsidR="001717ED" w:rsidRPr="00DA7985" w:rsidRDefault="001717ED" w:rsidP="00E8040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______________________________________________</w:t>
      </w:r>
      <w:r w:rsidR="0034385C" w:rsidRPr="00DA7985">
        <w:rPr>
          <w:rFonts w:eastAsia="Times New Roman" w:cstheme="minorHAnsi"/>
          <w:lang w:eastAsia="it-IT"/>
        </w:rPr>
        <w:t>_____</w:t>
      </w:r>
      <w:r w:rsidRPr="00DA7985">
        <w:rPr>
          <w:rFonts w:eastAsia="Times New Roman" w:cstheme="minorHAnsi"/>
          <w:lang w:eastAsia="it-IT"/>
        </w:rPr>
        <w:t>__</w:t>
      </w:r>
      <w:r w:rsidR="0034385C" w:rsidRPr="00DA7985">
        <w:rPr>
          <w:rFonts w:eastAsia="Times New Roman" w:cstheme="minorHAnsi"/>
          <w:lang w:eastAsia="it-IT"/>
        </w:rPr>
        <w:t xml:space="preserve"> (i</w:t>
      </w:r>
      <w:r w:rsidRPr="00DA7985">
        <w:rPr>
          <w:rFonts w:eastAsia="Times New Roman" w:cstheme="minorHAnsi"/>
          <w:lang w:eastAsia="it-IT"/>
        </w:rPr>
        <w:t>ndicare la denominazione completa</w:t>
      </w:r>
      <w:r w:rsidR="0034385C" w:rsidRPr="00DA7985">
        <w:rPr>
          <w:rFonts w:eastAsia="Times New Roman" w:cstheme="minorHAnsi"/>
          <w:lang w:eastAsia="it-IT"/>
        </w:rPr>
        <w:t xml:space="preserve">) </w:t>
      </w:r>
    </w:p>
    <w:p w14:paraId="112A8027" w14:textId="77777777" w:rsidR="001717ED" w:rsidRPr="00DA7985" w:rsidRDefault="001717ED" w:rsidP="00E8040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Con sede legale in ________________________________________________ Prov. (____)</w:t>
      </w:r>
    </w:p>
    <w:p w14:paraId="26831277" w14:textId="77777777" w:rsidR="001717ED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CAP _________ Via/Piazza ___________________________________________ n. ______</w:t>
      </w:r>
    </w:p>
    <w:p w14:paraId="0D681ED9" w14:textId="77777777" w:rsidR="001717ED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Codice Fiscale</w:t>
      </w:r>
      <w:r w:rsidR="0034385C" w:rsidRPr="00DA7985">
        <w:rPr>
          <w:rFonts w:eastAsia="Times New Roman" w:cstheme="minorHAnsi"/>
          <w:lang w:eastAsia="it-IT"/>
        </w:rPr>
        <w:tab/>
        <w:t>__________________________________________________</w:t>
      </w:r>
    </w:p>
    <w:p w14:paraId="6E742679" w14:textId="77777777" w:rsidR="0034385C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Partita IVA</w:t>
      </w:r>
      <w:r w:rsidR="0034385C" w:rsidRPr="00DA7985">
        <w:rPr>
          <w:rFonts w:eastAsia="Times New Roman" w:cstheme="minorHAnsi"/>
          <w:lang w:eastAsia="it-IT"/>
        </w:rPr>
        <w:tab/>
      </w:r>
      <w:r w:rsidR="0034385C" w:rsidRPr="00DA7985">
        <w:rPr>
          <w:rFonts w:eastAsia="Times New Roman" w:cstheme="minorHAnsi"/>
          <w:lang w:eastAsia="it-IT"/>
        </w:rPr>
        <w:tab/>
        <w:t>__________________________________________________</w:t>
      </w:r>
    </w:p>
    <w:p w14:paraId="78F4E045" w14:textId="77777777" w:rsidR="0034385C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Telefono </w:t>
      </w:r>
      <w:r w:rsidR="0034385C" w:rsidRPr="00DA7985">
        <w:rPr>
          <w:rFonts w:eastAsia="Times New Roman" w:cstheme="minorHAnsi"/>
          <w:lang w:eastAsia="it-IT"/>
        </w:rPr>
        <w:tab/>
      </w:r>
      <w:r w:rsidR="0034385C" w:rsidRPr="00DA7985">
        <w:rPr>
          <w:rFonts w:eastAsia="Times New Roman" w:cstheme="minorHAnsi"/>
          <w:lang w:eastAsia="it-IT"/>
        </w:rPr>
        <w:tab/>
        <w:t>__________________________________________________</w:t>
      </w:r>
    </w:p>
    <w:p w14:paraId="654CC20E" w14:textId="7859F461" w:rsidR="001717ED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PEC </w:t>
      </w:r>
      <w:r w:rsidR="0034385C" w:rsidRPr="00DA7985">
        <w:rPr>
          <w:rFonts w:eastAsia="Times New Roman" w:cstheme="minorHAnsi"/>
          <w:lang w:eastAsia="it-IT"/>
        </w:rPr>
        <w:tab/>
      </w:r>
      <w:r w:rsidR="0034385C" w:rsidRPr="00DA7985">
        <w:rPr>
          <w:rFonts w:eastAsia="Times New Roman" w:cstheme="minorHAnsi"/>
          <w:lang w:eastAsia="it-IT"/>
        </w:rPr>
        <w:tab/>
        <w:t>_________________________________________________________</w:t>
      </w:r>
    </w:p>
    <w:p w14:paraId="4CBD9131" w14:textId="2EC05A04" w:rsidR="001717ED" w:rsidRPr="00DA7985" w:rsidRDefault="001717ED" w:rsidP="00EF497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lang w:eastAsia="it-IT"/>
        </w:rPr>
      </w:pPr>
      <w:r w:rsidRPr="00DA7985">
        <w:rPr>
          <w:rFonts w:eastAsia="Times New Roman" w:cstheme="minorHAnsi"/>
          <w:b/>
          <w:lang w:eastAsia="it-IT"/>
        </w:rPr>
        <w:t>MANIFESTA IL PROPRIO INTERESSE A PARTECIPARE</w:t>
      </w:r>
    </w:p>
    <w:p w14:paraId="1F77D32E" w14:textId="77777777" w:rsidR="001717ED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alla procedura esplorativa per l'affidamento dei servizi indicati nell'oggetto, come da Avviso Pubblico pubblicato in data</w:t>
      </w:r>
      <w:r w:rsidR="00145B02" w:rsidRPr="00DA7985">
        <w:rPr>
          <w:rFonts w:eastAsia="Times New Roman" w:cstheme="minorHAnsi"/>
          <w:lang w:eastAsia="it-IT"/>
        </w:rPr>
        <w:t xml:space="preserve"> _______________</w:t>
      </w:r>
      <w:r w:rsidRPr="00DA7985">
        <w:rPr>
          <w:rFonts w:eastAsia="Times New Roman" w:cstheme="minorHAnsi"/>
          <w:lang w:eastAsia="it-IT"/>
        </w:rPr>
        <w:t>.</w:t>
      </w:r>
    </w:p>
    <w:p w14:paraId="52ED3F09" w14:textId="77777777" w:rsidR="001717ED" w:rsidRPr="00DA7985" w:rsidRDefault="001717ED" w:rsidP="00EF49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lastRenderedPageBreak/>
        <w:t>A tal fine, consapevole delle sanzioni penali previste dall'art. 76 del D.P.R. 445/2000 per le ipotesi di falsità in atti e dichiarazioni mendaci, e sotto la propria personale responsabilità,</w:t>
      </w:r>
    </w:p>
    <w:p w14:paraId="7298265D" w14:textId="77777777" w:rsidR="001717ED" w:rsidRPr="00DA7985" w:rsidRDefault="001717ED" w:rsidP="00EF497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lang w:eastAsia="it-IT"/>
        </w:rPr>
      </w:pPr>
      <w:r w:rsidRPr="00DA7985">
        <w:rPr>
          <w:rFonts w:eastAsia="Times New Roman" w:cstheme="minorHAnsi"/>
          <w:b/>
          <w:lang w:eastAsia="it-IT"/>
        </w:rPr>
        <w:t>DICHIARA QUANTO SEGUE:</w:t>
      </w:r>
    </w:p>
    <w:p w14:paraId="5204C5C7" w14:textId="77777777" w:rsidR="001717ED" w:rsidRPr="00DA7985" w:rsidRDefault="001717ED" w:rsidP="00EF49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Di aver preso attenta visione dell'Avviso Pubblico di Manifestazione d'Interesse e di accettarne incondizionatamente tutte le condizioni e le modalità ivi previste.</w:t>
      </w:r>
    </w:p>
    <w:p w14:paraId="1C245736" w14:textId="77777777" w:rsidR="001717ED" w:rsidRPr="00DA7985" w:rsidRDefault="001717ED" w:rsidP="00EF49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 xml:space="preserve">Di essere in possesso dei requisiti di ordine generale, di idoneità professionale e di capacità tecnica e professionale </w:t>
      </w:r>
      <w:r w:rsidR="00F40C86" w:rsidRPr="00DA7985">
        <w:rPr>
          <w:rFonts w:eastAsia="Times New Roman" w:cstheme="minorHAnsi"/>
          <w:lang w:eastAsia="it-IT"/>
        </w:rPr>
        <w:t xml:space="preserve">ed economici </w:t>
      </w:r>
      <w:r w:rsidRPr="00DA7985">
        <w:rPr>
          <w:rFonts w:eastAsia="Times New Roman" w:cstheme="minorHAnsi"/>
          <w:lang w:eastAsia="it-IT"/>
        </w:rPr>
        <w:t>richiesti dall'Avviso.</w:t>
      </w:r>
      <w:r w:rsidR="00F40C86" w:rsidRPr="00DA7985">
        <w:rPr>
          <w:rFonts w:eastAsia="Times New Roman" w:cstheme="minorHAnsi"/>
          <w:lang w:eastAsia="it-IT"/>
        </w:rPr>
        <w:t xml:space="preserve"> </w:t>
      </w:r>
    </w:p>
    <w:p w14:paraId="6CA86A35" w14:textId="77777777" w:rsidR="00B86EC8" w:rsidRPr="00DA7985" w:rsidRDefault="001717ED" w:rsidP="00EF49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Che i dati e le informazioni contenute nella documentazione inviata sono veritieri e completi.</w:t>
      </w:r>
    </w:p>
    <w:p w14:paraId="0081E1A9" w14:textId="77777777" w:rsidR="00B86EC8" w:rsidRPr="00DA7985" w:rsidRDefault="00B86EC8" w:rsidP="00EF49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cstheme="minorHAnsi"/>
        </w:rPr>
        <w:t>di avere avuto un fatturato globale negli ultimi tre esercizi (2022-2023-2024) non</w:t>
      </w:r>
      <w:r w:rsidRPr="00DA7985">
        <w:rPr>
          <w:rFonts w:eastAsia="Times New Roman" w:cstheme="minorHAnsi"/>
          <w:lang w:eastAsia="it-IT"/>
        </w:rPr>
        <w:t xml:space="preserve"> </w:t>
      </w:r>
      <w:r w:rsidRPr="00DA7985">
        <w:rPr>
          <w:rFonts w:cstheme="minorHAnsi"/>
        </w:rPr>
        <w:t xml:space="preserve">inferiore all’importo a base di gara (€ </w:t>
      </w:r>
      <w:r w:rsidRPr="00DA7985">
        <w:rPr>
          <w:rFonts w:cstheme="minorHAnsi"/>
        </w:rPr>
        <w:t>______</w:t>
      </w:r>
      <w:r w:rsidRPr="00DA7985">
        <w:rPr>
          <w:rFonts w:cstheme="minorHAnsi"/>
        </w:rPr>
        <w:t>,00)</w:t>
      </w:r>
      <w:r w:rsidRPr="00DA7985">
        <w:rPr>
          <w:rFonts w:cstheme="minorHAnsi"/>
        </w:rPr>
        <w:t>;</w:t>
      </w:r>
    </w:p>
    <w:p w14:paraId="574B304F" w14:textId="29B03C5F" w:rsidR="00B86EC8" w:rsidRPr="00DA7985" w:rsidRDefault="00B86EC8" w:rsidP="00EF49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cstheme="minorHAnsi"/>
        </w:rPr>
        <w:t>di a</w:t>
      </w:r>
      <w:r w:rsidRPr="00DA7985">
        <w:rPr>
          <w:rFonts w:cstheme="minorHAnsi"/>
        </w:rPr>
        <w:t>ver svolto nell’ultimo Biennio (2023-2024) servizi analoghi a quelli richiesti per</w:t>
      </w:r>
      <w:r w:rsidRPr="00DA7985">
        <w:rPr>
          <w:rFonts w:eastAsia="Times New Roman" w:cstheme="minorHAnsi"/>
          <w:lang w:eastAsia="it-IT"/>
        </w:rPr>
        <w:t xml:space="preserve"> </w:t>
      </w:r>
      <w:r w:rsidRPr="00DA7985">
        <w:rPr>
          <w:rFonts w:cstheme="minorHAnsi"/>
        </w:rPr>
        <w:t>almeno un ente pubblico, da attestare mediante dichiarazione sostitutiva di atto di</w:t>
      </w:r>
      <w:r w:rsidRPr="00DA7985">
        <w:rPr>
          <w:rFonts w:eastAsia="Times New Roman" w:cstheme="minorHAnsi"/>
          <w:lang w:eastAsia="it-IT"/>
        </w:rPr>
        <w:t xml:space="preserve"> </w:t>
      </w:r>
      <w:r w:rsidRPr="00DA7985">
        <w:rPr>
          <w:rFonts w:cstheme="minorHAnsi"/>
        </w:rPr>
        <w:t>notorietà con l’indicazione analitica degli importi, delle date e dei destinatari dei</w:t>
      </w:r>
      <w:r w:rsidR="00D26932" w:rsidRPr="00DA7985">
        <w:rPr>
          <w:rFonts w:eastAsia="Times New Roman" w:cstheme="minorHAnsi"/>
          <w:lang w:eastAsia="it-IT"/>
        </w:rPr>
        <w:t xml:space="preserve"> </w:t>
      </w:r>
      <w:r w:rsidRPr="00DA7985">
        <w:rPr>
          <w:rFonts w:cstheme="minorHAnsi"/>
        </w:rPr>
        <w:t>servizi stessi e della loro regolare esecuzione.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26932" w:rsidRPr="00DA7985" w14:paraId="5FB41A9A" w14:textId="77777777" w:rsidTr="00D26932">
        <w:tc>
          <w:tcPr>
            <w:tcW w:w="1925" w:type="dxa"/>
          </w:tcPr>
          <w:p w14:paraId="2CB95E80" w14:textId="482F0123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A7985">
              <w:rPr>
                <w:rFonts w:eastAsia="Times New Roman" w:cstheme="minorHAnsi"/>
                <w:b/>
                <w:bCs/>
                <w:lang w:eastAsia="it-IT"/>
              </w:rPr>
              <w:t>Anno dell’affidamento</w:t>
            </w:r>
          </w:p>
        </w:tc>
        <w:tc>
          <w:tcPr>
            <w:tcW w:w="1925" w:type="dxa"/>
          </w:tcPr>
          <w:p w14:paraId="5E6B2280" w14:textId="557B85DE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A7985">
              <w:rPr>
                <w:rFonts w:eastAsia="Times New Roman" w:cstheme="minorHAnsi"/>
                <w:b/>
                <w:bCs/>
                <w:lang w:eastAsia="it-IT"/>
              </w:rPr>
              <w:t>Importo dell’affidamento</w:t>
            </w:r>
          </w:p>
        </w:tc>
        <w:tc>
          <w:tcPr>
            <w:tcW w:w="1926" w:type="dxa"/>
          </w:tcPr>
          <w:p w14:paraId="4F177136" w14:textId="347112D6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A7985">
              <w:rPr>
                <w:rFonts w:eastAsia="Times New Roman" w:cstheme="minorHAnsi"/>
                <w:b/>
                <w:bCs/>
                <w:lang w:eastAsia="it-IT"/>
              </w:rPr>
              <w:t>Durata dell’affidamento</w:t>
            </w:r>
          </w:p>
        </w:tc>
        <w:tc>
          <w:tcPr>
            <w:tcW w:w="1926" w:type="dxa"/>
          </w:tcPr>
          <w:p w14:paraId="515F0B91" w14:textId="4191AECE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A7985">
              <w:rPr>
                <w:rFonts w:eastAsia="Times New Roman" w:cstheme="minorHAnsi"/>
                <w:b/>
                <w:bCs/>
                <w:lang w:eastAsia="it-IT"/>
              </w:rPr>
              <w:t>Destinatari del servizio</w:t>
            </w:r>
          </w:p>
        </w:tc>
        <w:tc>
          <w:tcPr>
            <w:tcW w:w="1926" w:type="dxa"/>
          </w:tcPr>
          <w:p w14:paraId="464BA98B" w14:textId="0E22B493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A7985">
              <w:rPr>
                <w:rFonts w:eastAsia="Times New Roman" w:cstheme="minorHAnsi"/>
                <w:b/>
                <w:bCs/>
                <w:lang w:eastAsia="it-IT"/>
              </w:rPr>
              <w:t>Regolare esecuzione del servizio</w:t>
            </w:r>
          </w:p>
        </w:tc>
      </w:tr>
      <w:tr w:rsidR="00D26932" w:rsidRPr="00DA7985" w14:paraId="0AA99AA1" w14:textId="77777777" w:rsidTr="00D26932">
        <w:tc>
          <w:tcPr>
            <w:tcW w:w="1925" w:type="dxa"/>
          </w:tcPr>
          <w:p w14:paraId="1B6D6F5F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5" w:type="dxa"/>
          </w:tcPr>
          <w:p w14:paraId="505658CA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1B992FF3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5ED14CB3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1E785D8D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D26932" w:rsidRPr="00DA7985" w14:paraId="50778249" w14:textId="77777777" w:rsidTr="00D26932">
        <w:tc>
          <w:tcPr>
            <w:tcW w:w="1925" w:type="dxa"/>
          </w:tcPr>
          <w:p w14:paraId="279DD301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5" w:type="dxa"/>
          </w:tcPr>
          <w:p w14:paraId="6CB48FE6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66014FC8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5B5E94C8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567E906D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D26932" w:rsidRPr="00DA7985" w14:paraId="594E000D" w14:textId="77777777" w:rsidTr="00D26932">
        <w:tc>
          <w:tcPr>
            <w:tcW w:w="1925" w:type="dxa"/>
          </w:tcPr>
          <w:p w14:paraId="13CDF873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5" w:type="dxa"/>
          </w:tcPr>
          <w:p w14:paraId="5FC103A8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0AB6207F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08096129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6AE11E22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D26932" w:rsidRPr="00DA7985" w14:paraId="110F8A1D" w14:textId="77777777" w:rsidTr="00D26932">
        <w:tc>
          <w:tcPr>
            <w:tcW w:w="1925" w:type="dxa"/>
          </w:tcPr>
          <w:p w14:paraId="2064DCC0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5" w:type="dxa"/>
          </w:tcPr>
          <w:p w14:paraId="5875660C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2AD8D252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5B096635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26" w:type="dxa"/>
          </w:tcPr>
          <w:p w14:paraId="12A2F7F7" w14:textId="77777777" w:rsidR="00D26932" w:rsidRPr="00DA7985" w:rsidRDefault="00D26932" w:rsidP="00EF497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1E4D008C" w14:textId="77777777" w:rsidR="003306B3" w:rsidRPr="00DA7985" w:rsidRDefault="00641134" w:rsidP="00EF49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7985">
        <w:rPr>
          <w:rFonts w:cstheme="minorHAnsi"/>
        </w:rPr>
        <w:t>di essere a conoscenza che la presente richiesta non costituisce proposta contrattuale e non</w:t>
      </w:r>
      <w:r w:rsidRPr="00DA7985">
        <w:rPr>
          <w:rFonts w:cstheme="minorHAnsi"/>
        </w:rPr>
        <w:t xml:space="preserve"> </w:t>
      </w:r>
      <w:r w:rsidRPr="00DA7985">
        <w:rPr>
          <w:rFonts w:cstheme="minorHAnsi"/>
        </w:rPr>
        <w:t xml:space="preserve">vincola in alcun modo il Comune di </w:t>
      </w:r>
      <w:r w:rsidRPr="00DA7985">
        <w:rPr>
          <w:rFonts w:cstheme="minorHAnsi"/>
        </w:rPr>
        <w:t>Lavena Ponte Tresa</w:t>
      </w:r>
      <w:r w:rsidRPr="00DA7985">
        <w:rPr>
          <w:rFonts w:cstheme="minorHAnsi"/>
        </w:rPr>
        <w:t>, che sarà libero di seguire anche altre procedure</w:t>
      </w:r>
      <w:r w:rsidRPr="00DA7985">
        <w:rPr>
          <w:rFonts w:cstheme="minorHAnsi"/>
        </w:rPr>
        <w:t xml:space="preserve"> </w:t>
      </w:r>
      <w:r w:rsidRPr="00DA7985">
        <w:rPr>
          <w:rFonts w:cstheme="minorHAnsi"/>
        </w:rPr>
        <w:t>e che lo stesso si riserva di interrompere in qualsiasi momento, per ragioni di sua esclusiva</w:t>
      </w:r>
      <w:r w:rsidRPr="00DA7985">
        <w:rPr>
          <w:rFonts w:cstheme="minorHAnsi"/>
        </w:rPr>
        <w:t xml:space="preserve"> </w:t>
      </w:r>
      <w:r w:rsidRPr="00DA7985">
        <w:rPr>
          <w:rFonts w:cstheme="minorHAnsi"/>
        </w:rPr>
        <w:t>competenza, il procedimento avviato, senza che i soggetti richiedenti possano vantare alcuna</w:t>
      </w:r>
      <w:r w:rsidRPr="00DA7985">
        <w:rPr>
          <w:rFonts w:cstheme="minorHAnsi"/>
        </w:rPr>
        <w:t xml:space="preserve"> </w:t>
      </w:r>
      <w:r w:rsidRPr="00DA7985">
        <w:rPr>
          <w:rFonts w:cstheme="minorHAnsi"/>
        </w:rPr>
        <w:t>pretesa;</w:t>
      </w:r>
    </w:p>
    <w:p w14:paraId="45939BED" w14:textId="77777777" w:rsidR="007362BE" w:rsidRPr="00DA7985" w:rsidRDefault="00641134" w:rsidP="00EF49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7985">
        <w:rPr>
          <w:rFonts w:eastAsia="CIDFont+F1" w:cstheme="minorHAnsi"/>
        </w:rPr>
        <w:t xml:space="preserve"> </w:t>
      </w:r>
      <w:r w:rsidRPr="00DA7985">
        <w:rPr>
          <w:rFonts w:cstheme="minorHAnsi"/>
        </w:rPr>
        <w:t>di essere a conoscenza che la presente dichiarazione non costituisce prova di possesso dei</w:t>
      </w:r>
      <w:r w:rsidR="007362BE" w:rsidRPr="00DA7985">
        <w:rPr>
          <w:rFonts w:cstheme="minorHAnsi"/>
        </w:rPr>
        <w:t xml:space="preserve"> </w:t>
      </w:r>
      <w:r w:rsidRPr="00DA7985">
        <w:rPr>
          <w:rFonts w:cstheme="minorHAnsi"/>
        </w:rPr>
        <w:t xml:space="preserve">requisiti generali e speciali richiesti per l’affidamento del servizio in oggetto; il </w:t>
      </w:r>
      <w:proofErr w:type="gramStart"/>
      <w:r w:rsidRPr="00DA7985">
        <w:rPr>
          <w:rFonts w:cstheme="minorHAnsi"/>
        </w:rPr>
        <w:t>predetto</w:t>
      </w:r>
      <w:proofErr w:type="gramEnd"/>
      <w:r w:rsidR="007362BE" w:rsidRPr="00DA7985">
        <w:rPr>
          <w:rFonts w:cstheme="minorHAnsi"/>
        </w:rPr>
        <w:t xml:space="preserve"> </w:t>
      </w:r>
      <w:r w:rsidRPr="00DA7985">
        <w:rPr>
          <w:rFonts w:cstheme="minorHAnsi"/>
        </w:rPr>
        <w:t xml:space="preserve">possesso dovrà essere dichiarato dall’interessato ed accertato dal Comune di </w:t>
      </w:r>
      <w:r w:rsidR="007362BE" w:rsidRPr="00DA7985">
        <w:rPr>
          <w:rFonts w:cstheme="minorHAnsi"/>
        </w:rPr>
        <w:t>Lavena Ponte Tresa</w:t>
      </w:r>
      <w:r w:rsidRPr="00DA7985">
        <w:rPr>
          <w:rFonts w:cstheme="minorHAnsi"/>
        </w:rPr>
        <w:t xml:space="preserve"> ne</w:t>
      </w:r>
      <w:r w:rsidR="007362BE" w:rsidRPr="00DA7985">
        <w:rPr>
          <w:rFonts w:cstheme="minorHAnsi"/>
        </w:rPr>
        <w:t xml:space="preserve">i </w:t>
      </w:r>
      <w:r w:rsidRPr="00DA7985">
        <w:rPr>
          <w:rFonts w:cstheme="minorHAnsi"/>
        </w:rPr>
        <w:t>modi di legge in occasione della procedura di affidamento</w:t>
      </w:r>
      <w:r w:rsidR="007362BE" w:rsidRPr="00DA7985">
        <w:rPr>
          <w:rFonts w:cstheme="minorHAnsi"/>
        </w:rPr>
        <w:t>;</w:t>
      </w:r>
    </w:p>
    <w:p w14:paraId="224F1F82" w14:textId="77777777" w:rsidR="007362BE" w:rsidRPr="00DA7985" w:rsidRDefault="001717ED" w:rsidP="00EF49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7985">
        <w:rPr>
          <w:rFonts w:eastAsia="Times New Roman" w:cstheme="minorHAnsi"/>
          <w:lang w:eastAsia="it-IT"/>
        </w:rPr>
        <w:t>Di autorizzare il trattamento dei propri dati personali, ai sensi del Regolamento (UE) 2016/679 (GDPR), per le finalità connesse alla presente procedura.</w:t>
      </w:r>
    </w:p>
    <w:p w14:paraId="296803D4" w14:textId="1CB9E33B" w:rsidR="001717ED" w:rsidRPr="00DA7985" w:rsidRDefault="001717ED" w:rsidP="00EF49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7985">
        <w:rPr>
          <w:rFonts w:eastAsia="Times New Roman" w:cstheme="minorHAnsi"/>
          <w:lang w:eastAsia="it-IT"/>
        </w:rPr>
        <w:t xml:space="preserve">Di eleggere il seguente domicilio per tutte le comunicazioni inerenti </w:t>
      </w:r>
      <w:proofErr w:type="gramStart"/>
      <w:r w:rsidRPr="00DA7985">
        <w:rPr>
          <w:rFonts w:eastAsia="Times New Roman" w:cstheme="minorHAnsi"/>
          <w:lang w:eastAsia="it-IT"/>
        </w:rPr>
        <w:t>la</w:t>
      </w:r>
      <w:proofErr w:type="gramEnd"/>
      <w:r w:rsidRPr="00DA7985">
        <w:rPr>
          <w:rFonts w:eastAsia="Times New Roman" w:cstheme="minorHAnsi"/>
          <w:lang w:eastAsia="it-IT"/>
        </w:rPr>
        <w:t xml:space="preserve"> presente procedura: </w:t>
      </w:r>
    </w:p>
    <w:p w14:paraId="1667A9DE" w14:textId="77777777" w:rsidR="001717ED" w:rsidRPr="00DA7985" w:rsidRDefault="001717ED" w:rsidP="0064113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Indirizzo: ___________________________________________________________</w:t>
      </w:r>
    </w:p>
    <w:p w14:paraId="21EC78ED" w14:textId="77777777" w:rsidR="001717ED" w:rsidRPr="00DA7985" w:rsidRDefault="001717ED" w:rsidP="0064113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PEC: ______________________________________________________________</w:t>
      </w:r>
    </w:p>
    <w:p w14:paraId="07E7D652" w14:textId="77777777" w:rsidR="001717ED" w:rsidRPr="00DA7985" w:rsidRDefault="001717ED" w:rsidP="0064113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Telefono: ____________________________________________________________</w:t>
      </w:r>
    </w:p>
    <w:p w14:paraId="31844874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bCs/>
          <w:lang w:eastAsia="it-IT"/>
        </w:rPr>
        <w:t>ALLEGA ALLA PRESENTE DOMANDA:</w:t>
      </w:r>
    </w:p>
    <w:p w14:paraId="3ADC53B9" w14:textId="77777777" w:rsidR="001717ED" w:rsidRPr="00DA7985" w:rsidRDefault="001717ED" w:rsidP="003438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Copia fotostatica di un documento d'identità in corso di validità del sottoscrittore.</w:t>
      </w:r>
    </w:p>
    <w:p w14:paraId="3184A1EC" w14:textId="77777777" w:rsidR="001717ED" w:rsidRPr="00DA7985" w:rsidRDefault="001717ED" w:rsidP="003438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Curri</w:t>
      </w:r>
      <w:r w:rsidR="00F40C86" w:rsidRPr="00DA7985">
        <w:rPr>
          <w:rFonts w:eastAsia="Times New Roman" w:cstheme="minorHAnsi"/>
          <w:lang w:eastAsia="it-IT"/>
        </w:rPr>
        <w:t>culum del soggetto partecipante con esplicitazione dei requisiti di ordine generale, di idoneità professionale e di capacità tecnica, professionale ed economica</w:t>
      </w:r>
    </w:p>
    <w:p w14:paraId="484499AD" w14:textId="77777777" w:rsidR="001717ED" w:rsidRPr="00DA7985" w:rsidRDefault="001717ED" w:rsidP="003438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Copia della procura se il sottoscrittore è un procuratore.</w:t>
      </w:r>
    </w:p>
    <w:p w14:paraId="41055C8B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Data ____________________</w:t>
      </w:r>
    </w:p>
    <w:p w14:paraId="1D64DA3E" w14:textId="77777777" w:rsidR="001717ED" w:rsidRPr="00DA7985" w:rsidRDefault="001717ED" w:rsidP="00343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A7985">
        <w:rPr>
          <w:rFonts w:eastAsia="Times New Roman" w:cstheme="minorHAnsi"/>
          <w:lang w:eastAsia="it-IT"/>
        </w:rPr>
        <w:t>Firma del Legale Rappresentante/Procuratore</w:t>
      </w:r>
    </w:p>
    <w:p w14:paraId="411541AF" w14:textId="77777777" w:rsidR="007D4F4F" w:rsidRPr="00DA7985" w:rsidRDefault="001717ED" w:rsidP="0034385C">
      <w:pPr>
        <w:spacing w:line="240" w:lineRule="auto"/>
        <w:jc w:val="both"/>
        <w:rPr>
          <w:rFonts w:cstheme="minorHAnsi"/>
        </w:rPr>
      </w:pPr>
      <w:r w:rsidRPr="00DA7985">
        <w:rPr>
          <w:rFonts w:cstheme="minorHAnsi"/>
        </w:rPr>
        <w:t>___________________________________________</w:t>
      </w:r>
    </w:p>
    <w:sectPr w:rsidR="007D4F4F" w:rsidRPr="00DA7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D40"/>
    <w:multiLevelType w:val="multilevel"/>
    <w:tmpl w:val="216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A552D"/>
    <w:multiLevelType w:val="multilevel"/>
    <w:tmpl w:val="AFA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876E0"/>
    <w:multiLevelType w:val="multilevel"/>
    <w:tmpl w:val="7E3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96714"/>
    <w:multiLevelType w:val="multilevel"/>
    <w:tmpl w:val="7E3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E4F66"/>
    <w:multiLevelType w:val="multilevel"/>
    <w:tmpl w:val="7E3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11531">
    <w:abstractNumId w:val="0"/>
  </w:num>
  <w:num w:numId="2" w16cid:durableId="1586841451">
    <w:abstractNumId w:val="4"/>
  </w:num>
  <w:num w:numId="3" w16cid:durableId="1365718459">
    <w:abstractNumId w:val="1"/>
  </w:num>
  <w:num w:numId="4" w16cid:durableId="835414208">
    <w:abstractNumId w:val="2"/>
  </w:num>
  <w:num w:numId="5" w16cid:durableId="100335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ED"/>
    <w:rsid w:val="00145B02"/>
    <w:rsid w:val="001717ED"/>
    <w:rsid w:val="001C306B"/>
    <w:rsid w:val="00294EA1"/>
    <w:rsid w:val="003306B3"/>
    <w:rsid w:val="0034385C"/>
    <w:rsid w:val="003C17C7"/>
    <w:rsid w:val="00414D94"/>
    <w:rsid w:val="00515656"/>
    <w:rsid w:val="006173D3"/>
    <w:rsid w:val="00641134"/>
    <w:rsid w:val="007362BE"/>
    <w:rsid w:val="007C7B34"/>
    <w:rsid w:val="007D4F4F"/>
    <w:rsid w:val="00922AFE"/>
    <w:rsid w:val="00A348CC"/>
    <w:rsid w:val="00AD526B"/>
    <w:rsid w:val="00B86EC8"/>
    <w:rsid w:val="00C05938"/>
    <w:rsid w:val="00C67CCA"/>
    <w:rsid w:val="00D26932"/>
    <w:rsid w:val="00DA7985"/>
    <w:rsid w:val="00E8040D"/>
    <w:rsid w:val="00EF497F"/>
    <w:rsid w:val="00F40C86"/>
    <w:rsid w:val="00FA6ED5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09C7"/>
  <w15:chartTrackingRefBased/>
  <w15:docId w15:val="{37C0F64B-D35A-4256-B178-11CFD3E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71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71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17E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717E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7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717ED"/>
    <w:rPr>
      <w:b/>
      <w:bCs/>
    </w:rPr>
  </w:style>
  <w:style w:type="character" w:customStyle="1" w:styleId="citation-1">
    <w:name w:val="citation-1"/>
    <w:basedOn w:val="Carpredefinitoparagrafo"/>
    <w:rsid w:val="001717ED"/>
  </w:style>
  <w:style w:type="paragraph" w:customStyle="1" w:styleId="sche22">
    <w:name w:val="sche2_2"/>
    <w:rsid w:val="006173D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D2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40a60b21d0068320d558d29235a8d185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ef37ae5e05f1f46137d1b741a5f3b49f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d59cb-94cf-423e-ae2e-4d7f9be648f6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Props1.xml><?xml version="1.0" encoding="utf-8"?>
<ds:datastoreItem xmlns:ds="http://schemas.openxmlformats.org/officeDocument/2006/customXml" ds:itemID="{A4768DB6-766C-4D3E-86DE-A877B2AC8334}"/>
</file>

<file path=customXml/itemProps2.xml><?xml version="1.0" encoding="utf-8"?>
<ds:datastoreItem xmlns:ds="http://schemas.openxmlformats.org/officeDocument/2006/customXml" ds:itemID="{342097A5-E3D3-4B7C-9888-845B43009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B2614-AD3B-4E02-8355-2C782F4C9BC4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Alice Mariotti</cp:lastModifiedBy>
  <cp:revision>20</cp:revision>
  <dcterms:created xsi:type="dcterms:W3CDTF">2025-10-23T07:53:00Z</dcterms:created>
  <dcterms:modified xsi:type="dcterms:W3CDTF">2025-11-25T09:31:00Z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0x010100454CEE3D73C17B45B8567948C19C0E78</vt:lpwstr>
  </property>
  <property fmtid="{D5CDD505-2E9C-101B-9397-08002B2CF9AE}" pid="3" name="MediaServiceImageTags">
    <vt:lpwstr/>
  </property>
</Properties>
</file>