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D567" w14:textId="77777777" w:rsidR="00AF7C96" w:rsidRDefault="00AF7C96" w:rsidP="00AF7C96"/>
    <w:p w14:paraId="32679547" w14:textId="77777777" w:rsidR="00AF7C96" w:rsidRDefault="00AF7C96" w:rsidP="00AF7C96">
      <w:pPr>
        <w:jc w:val="center"/>
      </w:pPr>
    </w:p>
    <w:p w14:paraId="4AD69BDC" w14:textId="77777777" w:rsidR="00AF7C96" w:rsidRDefault="00AF7C96" w:rsidP="00AF7C96">
      <w:pPr>
        <w:jc w:val="center"/>
      </w:pPr>
      <w:r>
        <w:t>COMUNE DI UTA</w:t>
      </w:r>
    </w:p>
    <w:p w14:paraId="2626234F" w14:textId="77777777" w:rsidR="00AF7C96" w:rsidRDefault="00AF7C96" w:rsidP="00AF7C96">
      <w:pPr>
        <w:jc w:val="center"/>
      </w:pPr>
      <w:r>
        <w:t>CITTA' METROPOLITANA DI CAGLIARI</w:t>
      </w:r>
    </w:p>
    <w:p w14:paraId="2025661E" w14:textId="77777777" w:rsidR="00AF7C96" w:rsidRDefault="00AF7C96" w:rsidP="00AF7C96">
      <w:pPr>
        <w:jc w:val="center"/>
      </w:pPr>
      <w:r>
        <w:t>AREA SERVIZI SOCIALI</w:t>
      </w:r>
    </w:p>
    <w:p w14:paraId="55CB4D43" w14:textId="77777777" w:rsidR="00AF7C96" w:rsidRDefault="00AF7C96" w:rsidP="00AF7C96">
      <w:pPr>
        <w:jc w:val="center"/>
      </w:pPr>
    </w:p>
    <w:p w14:paraId="735FDE4D" w14:textId="71F19B57" w:rsidR="00AF7C96" w:rsidRDefault="00AF7C96" w:rsidP="00AF7C96">
      <w:pPr>
        <w:jc w:val="center"/>
      </w:pPr>
      <w:r>
        <w:t>DA PRESENTARE ENTRO il 1</w:t>
      </w:r>
      <w:r w:rsidR="00DF293B">
        <w:t>9</w:t>
      </w:r>
      <w:r>
        <w:t>/12/202</w:t>
      </w:r>
      <w:r w:rsidR="002E356A">
        <w:t>5</w:t>
      </w:r>
    </w:p>
    <w:p w14:paraId="3FE01D71" w14:textId="77777777" w:rsidR="00AF7C96" w:rsidRDefault="00AF7C96" w:rsidP="00AF7C96">
      <w:pPr>
        <w:jc w:val="center"/>
      </w:pPr>
    </w:p>
    <w:p w14:paraId="13D6606E" w14:textId="77777777" w:rsidR="00AF7C96" w:rsidRDefault="00AF7C96" w:rsidP="00AF7C96">
      <w:pPr>
        <w:jc w:val="center"/>
      </w:pPr>
    </w:p>
    <w:p w14:paraId="223E106A" w14:textId="77777777" w:rsidR="00AF7C96" w:rsidRDefault="00AF7C96" w:rsidP="00AF7C96">
      <w:pPr>
        <w:jc w:val="center"/>
      </w:pPr>
      <w:r>
        <w:t>GIORNATA DELL'ANZIANO</w:t>
      </w:r>
    </w:p>
    <w:p w14:paraId="3F77E57A" w14:textId="77777777" w:rsidR="00AF7C96" w:rsidRDefault="00AF7C96" w:rsidP="00AF7C96"/>
    <w:p w14:paraId="75AB4C30" w14:textId="77777777" w:rsidR="00AF7C96" w:rsidRDefault="00AF7C96" w:rsidP="00AF7C96">
      <w:r>
        <w:t>Il sottoscritto__________________________________________________________________________ nato a _____________________________________</w:t>
      </w:r>
    </w:p>
    <w:p w14:paraId="4796C998" w14:textId="77777777" w:rsidR="00AF7C96" w:rsidRDefault="00AF7C96" w:rsidP="00AF7C96">
      <w:r>
        <w:t xml:space="preserve">il_____________________________residente a Uta,  in via___________________________, n°_______,  Tel.____________________ </w:t>
      </w:r>
    </w:p>
    <w:p w14:paraId="7EC0A54E" w14:textId="77777777" w:rsidR="00AF7C96" w:rsidRDefault="00AF7C96" w:rsidP="00AF7C96">
      <w:r>
        <w:t>(obbligatorio per comunicazioni)</w:t>
      </w:r>
    </w:p>
    <w:p w14:paraId="3F92A06A" w14:textId="77777777" w:rsidR="00AF7C96" w:rsidRDefault="00AF7C96" w:rsidP="00AF7C96"/>
    <w:p w14:paraId="7720DEBE" w14:textId="77777777" w:rsidR="00AF7C96" w:rsidRDefault="00AF7C96" w:rsidP="00AF7C96"/>
    <w:p w14:paraId="430E0FDE" w14:textId="77777777" w:rsidR="00AF7C96" w:rsidRDefault="00AF7C96" w:rsidP="00AF7C96"/>
    <w:p w14:paraId="0D838068" w14:textId="77777777" w:rsidR="00AF7C96" w:rsidRDefault="00AF7C96" w:rsidP="00AF7C96">
      <w:r>
        <w:t>E il proprio coniuge</w:t>
      </w:r>
    </w:p>
    <w:p w14:paraId="08E1D792" w14:textId="77777777" w:rsidR="00AF7C96" w:rsidRDefault="00AF7C96" w:rsidP="00AF7C96">
      <w:r>
        <w:t>Cognome____________________Nome _____________________nato a_____________________________________</w:t>
      </w:r>
    </w:p>
    <w:p w14:paraId="5B17C1F2" w14:textId="77777777" w:rsidR="00AF7C96" w:rsidRDefault="00AF7C96" w:rsidP="00AF7C96">
      <w:r>
        <w:t xml:space="preserve">Il____________________residente a Uta,  in via___________________________, n°_______,  Tel.___________________ </w:t>
      </w:r>
    </w:p>
    <w:p w14:paraId="39784CD0" w14:textId="77777777" w:rsidR="00AF7C96" w:rsidRDefault="00AF7C96" w:rsidP="00AF7C96"/>
    <w:p w14:paraId="5727909E" w14:textId="77777777" w:rsidR="00AF7C96" w:rsidRDefault="00AF7C96" w:rsidP="00AF7C96">
      <w:r>
        <w:t>Comunica che intende partecipare alla "Giornata dell'Anziano".</w:t>
      </w:r>
    </w:p>
    <w:p w14:paraId="23E3DB10" w14:textId="77777777" w:rsidR="00AF7C96" w:rsidRDefault="00AF7C96" w:rsidP="00AF7C96"/>
    <w:p w14:paraId="7757AA3C" w14:textId="77777777" w:rsidR="00AF7C96" w:rsidRDefault="00AF7C96" w:rsidP="00AF7C96"/>
    <w:p w14:paraId="792AAD30" w14:textId="77777777" w:rsidR="00AF7C96" w:rsidRDefault="00AF7C96" w:rsidP="00AF7C96"/>
    <w:p w14:paraId="0162D8AC" w14:textId="77777777" w:rsidR="00E048F7" w:rsidRDefault="00E048F7"/>
    <w:sectPr w:rsidR="00E04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F7"/>
    <w:rsid w:val="002E356A"/>
    <w:rsid w:val="006F1894"/>
    <w:rsid w:val="00A8681D"/>
    <w:rsid w:val="00AF7C96"/>
    <w:rsid w:val="00DF293B"/>
    <w:rsid w:val="00E0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0264"/>
  <w15:chartTrackingRefBased/>
  <w15:docId w15:val="{4CB0D6C6-6021-474A-8AAC-8767E690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4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04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4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04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04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04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04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04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04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4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04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4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048F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048F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048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048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048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048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04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04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04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04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04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048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048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048F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04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048F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04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Vassallo</dc:creator>
  <cp:keywords/>
  <dc:description/>
  <cp:lastModifiedBy>Federica Vassallo</cp:lastModifiedBy>
  <cp:revision>4</cp:revision>
  <dcterms:created xsi:type="dcterms:W3CDTF">2025-12-12T09:54:00Z</dcterms:created>
  <dcterms:modified xsi:type="dcterms:W3CDTF">2025-12-15T11:04:00Z</dcterms:modified>
</cp:coreProperties>
</file>