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8277F" w14:textId="3C12D410" w:rsidR="00831DE0" w:rsidRDefault="003D7737" w:rsidP="008E1C48">
      <w:pPr>
        <w:jc w:val="right"/>
        <w:rPr>
          <w:rFonts w:ascii="Times New Roman" w:hAnsi="Times New Roman" w:cs="Times New Roman"/>
          <w:i/>
        </w:rPr>
      </w:pPr>
      <w:r w:rsidRPr="00063805">
        <w:rPr>
          <w:rFonts w:ascii="Times New Roman" w:eastAsia="Calibri" w:hAnsi="Times New Roman" w:cs="Times New Roman"/>
          <w:i/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1234C8" wp14:editId="18CBBB6D">
                <wp:simplePos x="0" y="0"/>
                <wp:positionH relativeFrom="margin">
                  <wp:align>center</wp:align>
                </wp:positionH>
                <wp:positionV relativeFrom="page">
                  <wp:posOffset>690880</wp:posOffset>
                </wp:positionV>
                <wp:extent cx="6608064" cy="800100"/>
                <wp:effectExtent l="0" t="0" r="2540" b="0"/>
                <wp:wrapSquare wrapText="bothSides"/>
                <wp:docPr id="40214" name="Group 40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8064" cy="800100"/>
                          <a:chOff x="0" y="0"/>
                          <a:chExt cx="6608064" cy="800100"/>
                        </a:xfrm>
                      </wpg:grpSpPr>
                      <pic:pic xmlns:pic="http://schemas.openxmlformats.org/drawingml/2006/picture">
                        <pic:nvPicPr>
                          <pic:cNvPr id="40216" name="Picture 4021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68224" y="24384"/>
                            <a:ext cx="48768" cy="198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217" name="Rectangle 40217"/>
                        <wps:cNvSpPr/>
                        <wps:spPr>
                          <a:xfrm>
                            <a:off x="271265" y="5485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00112" w14:textId="77777777" w:rsidR="00ED2405" w:rsidRDefault="00ED2405" w:rsidP="00ED240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18" name="Rectangle 40218"/>
                        <wps:cNvSpPr/>
                        <wps:spPr>
                          <a:xfrm>
                            <a:off x="303305" y="57939"/>
                            <a:ext cx="51654" cy="1752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16AD7" w14:textId="77777777" w:rsidR="00ED2405" w:rsidRDefault="00ED2405" w:rsidP="00ED2405">
                              <w:pPr>
                                <w:spacing w:after="160" w:line="259" w:lineRule="auto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215" name="Picture 402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8064" cy="800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01234C8" id="Group 40214" o:spid="_x0000_s1026" style="position:absolute;left:0;text-align:left;margin-left:0;margin-top:54.4pt;width:520.3pt;height:63pt;z-index:251659264;mso-position-horizontal:center;mso-position-horizontal-relative:margin;mso-position-vertical-relative:page" coordsize="66080,800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216" o:spid="_x0000_s1027" type="#_x0000_t75" style="position:absolute;left:2682;top:243;width:487;height:1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">
                  <v:imagedata r:id="rId9" o:title=""/>
                </v:shape>
                <v:rect id="Rectangle 40217" o:spid="_x0000_s1028" style="position:absolute;left:2712;top:54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" filled="f" stroked="f">
                  <v:textbox inset="0,0,0,0">
                    <w:txbxContent>
                      <w:p w14:paraId="7B200112" w14:textId="77777777" w:rsidR="00ED2405" w:rsidRDefault="00ED2405" w:rsidP="00ED2405">
                        <w:pPr>
                          <w:spacing w:after="160" w:line="259" w:lineRule="auto"/>
                        </w:pPr>
                        <w:r>
                          <w:rPr>
                            <w:rFonts w:eastAsia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218" o:spid="_x0000_s1029" style="position:absolute;left:3033;top:579;width:516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" filled="f" stroked="f">
                  <v:textbox inset="0,0,0,0">
                    <w:txbxContent>
                      <w:p w14:paraId="4DA16AD7" w14:textId="77777777" w:rsidR="00ED2405" w:rsidRDefault="00ED2405" w:rsidP="00ED2405">
                        <w:pPr>
                          <w:spacing w:after="160" w:line="259" w:lineRule="auto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0215" o:spid="_x0000_s1030" type="#_x0000_t75" style="position:absolute;width:66080;height:8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">
                  <v:imagedata r:id="rId10" o:title=""/>
                </v:shape>
                <w10:wrap type="square" anchorx="margin" anchory="page"/>
              </v:group>
            </w:pict>
          </mc:Fallback>
        </mc:AlternateContent>
      </w:r>
      <w:r w:rsidR="00E41BCF">
        <w:rPr>
          <w:rFonts w:ascii="Times New Roman" w:hAnsi="Times New Roman" w:cs="Times New Roman"/>
          <w:i/>
        </w:rPr>
        <w:t>Allegato 1 – Modulo domanda</w:t>
      </w:r>
    </w:p>
    <w:p w14:paraId="444A2FEA" w14:textId="1DEC1FE7" w:rsidR="003D7737" w:rsidRDefault="003D7737" w:rsidP="008E1C48">
      <w:pPr>
        <w:jc w:val="right"/>
        <w:rPr>
          <w:rFonts w:ascii="Times New Roman" w:hAnsi="Times New Roman" w:cs="Times New Roman"/>
          <w:i/>
        </w:rPr>
      </w:pPr>
    </w:p>
    <w:p w14:paraId="20A2ED56" w14:textId="48602C3C" w:rsidR="00063805" w:rsidRDefault="00B82598" w:rsidP="00B8259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COMUNE DI</w:t>
      </w:r>
      <w:r w:rsidR="00F143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624">
        <w:rPr>
          <w:rFonts w:ascii="Times New Roman" w:hAnsi="Times New Roman" w:cs="Times New Roman"/>
          <w:b/>
          <w:sz w:val="24"/>
          <w:szCs w:val="24"/>
        </w:rPr>
        <w:t>PIANA DI MONTE VERNA</w:t>
      </w:r>
    </w:p>
    <w:p w14:paraId="38D24C86" w14:textId="77777777" w:rsidR="00CD0FAB" w:rsidRDefault="00CD0FAB" w:rsidP="00063805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238D258" w14:textId="5924F891" w:rsidR="00063805" w:rsidRPr="00063805" w:rsidRDefault="00EF2678" w:rsidP="00EB184C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AL </w:t>
      </w:r>
      <w:r w:rsidR="00063805" w:rsidRPr="00063805">
        <w:rPr>
          <w:rFonts w:ascii="Times New Roman" w:hAnsi="Times New Roman" w:cs="Times New Roman"/>
          <w:b/>
          <w:sz w:val="24"/>
          <w:szCs w:val="24"/>
        </w:rPr>
        <w:t xml:space="preserve">COMUNE DI </w:t>
      </w:r>
      <w:r w:rsidR="00506624">
        <w:rPr>
          <w:rFonts w:ascii="Times New Roman" w:hAnsi="Times New Roman" w:cs="Times New Roman"/>
          <w:b/>
          <w:sz w:val="24"/>
          <w:szCs w:val="24"/>
        </w:rPr>
        <w:t>PIANA DI MONTE VERNA</w:t>
      </w:r>
    </w:p>
    <w:p w14:paraId="7CFBF79E" w14:textId="62CEEB3D" w:rsidR="00063805" w:rsidRPr="00063805" w:rsidRDefault="00063805" w:rsidP="00CD0FAB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21BBDE05" w14:textId="2A084992" w:rsidR="00E41BCF" w:rsidRPr="00E41BCF" w:rsidRDefault="00063805" w:rsidP="00EF2678">
      <w:pPr>
        <w:pStyle w:val="Titolo1"/>
        <w:spacing w:before="101"/>
        <w:ind w:left="1418" w:right="-1" w:hanging="141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E41BCF">
        <w:rPr>
          <w:rFonts w:ascii="Times New Roman" w:hAnsi="Times New Roman" w:cs="Times New Roman"/>
          <w:sz w:val="24"/>
          <w:szCs w:val="24"/>
        </w:rPr>
        <w:t>O</w:t>
      </w:r>
      <w:r w:rsidR="00E41BCF">
        <w:rPr>
          <w:rFonts w:ascii="Times New Roman" w:hAnsi="Times New Roman" w:cs="Times New Roman"/>
          <w:sz w:val="24"/>
          <w:szCs w:val="24"/>
        </w:rPr>
        <w:t>GGETTO</w:t>
      </w:r>
      <w:r w:rsidRPr="00E41BCF">
        <w:rPr>
          <w:rFonts w:ascii="Times New Roman" w:hAnsi="Times New Roman" w:cs="Times New Roman"/>
          <w:sz w:val="24"/>
          <w:szCs w:val="24"/>
        </w:rPr>
        <w:t xml:space="preserve">: </w:t>
      </w:r>
      <w:r w:rsidR="003E41E8" w:rsidRPr="0061225E">
        <w:rPr>
          <w:rFonts w:ascii="Garamond" w:hAnsi="Garamond" w:cs="Arial"/>
        </w:rPr>
        <w:t>AVVISO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PUBBLICO PER</w:t>
      </w:r>
      <w:r w:rsidR="003E41E8" w:rsidRPr="0061225E">
        <w:rPr>
          <w:rFonts w:ascii="Garamond" w:hAnsi="Garamond" w:cs="Arial"/>
          <w:spacing w:val="-6"/>
        </w:rPr>
        <w:t xml:space="preserve"> </w:t>
      </w:r>
      <w:r w:rsidR="003E41E8" w:rsidRPr="0061225E">
        <w:rPr>
          <w:rFonts w:ascii="Garamond" w:hAnsi="Garamond" w:cs="Arial"/>
        </w:rPr>
        <w:t>L’INDIVIDUAZIONE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DI UTENTI</w:t>
      </w:r>
      <w:r w:rsidR="003E41E8" w:rsidRPr="0061225E">
        <w:rPr>
          <w:rFonts w:ascii="Garamond" w:hAnsi="Garamond" w:cs="Arial"/>
          <w:spacing w:val="-2"/>
        </w:rPr>
        <w:t xml:space="preserve"> </w:t>
      </w:r>
      <w:r w:rsidR="003E41E8" w:rsidRPr="0061225E">
        <w:rPr>
          <w:rFonts w:ascii="Garamond" w:hAnsi="Garamond" w:cs="Arial"/>
        </w:rPr>
        <w:t>IN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FAVORE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DEI</w:t>
      </w:r>
      <w:r w:rsidR="003E41E8" w:rsidRPr="0061225E">
        <w:rPr>
          <w:rFonts w:ascii="Garamond" w:hAnsi="Garamond" w:cs="Arial"/>
          <w:spacing w:val="-4"/>
        </w:rPr>
        <w:t xml:space="preserve"> </w:t>
      </w:r>
      <w:r w:rsidR="003E41E8" w:rsidRPr="0061225E">
        <w:rPr>
          <w:rFonts w:ascii="Garamond" w:hAnsi="Garamond" w:cs="Arial"/>
        </w:rPr>
        <w:t>QUALI</w:t>
      </w:r>
      <w:r w:rsidR="003E41E8" w:rsidRPr="0061225E">
        <w:rPr>
          <w:rFonts w:ascii="Garamond" w:hAnsi="Garamond" w:cs="Arial"/>
          <w:spacing w:val="-1"/>
        </w:rPr>
        <w:t xml:space="preserve"> </w:t>
      </w:r>
      <w:r w:rsidR="003E41E8" w:rsidRPr="0061225E">
        <w:rPr>
          <w:rFonts w:ascii="Garamond" w:hAnsi="Garamond" w:cs="Arial"/>
        </w:rPr>
        <w:t>ATTIVARE</w:t>
      </w:r>
      <w:r w:rsidR="003E41E8" w:rsidRPr="0061225E">
        <w:rPr>
          <w:rFonts w:ascii="Garamond" w:hAnsi="Garamond" w:cs="Arial"/>
          <w:spacing w:val="-3"/>
        </w:rPr>
        <w:t xml:space="preserve"> </w:t>
      </w:r>
      <w:r w:rsidR="003E41E8" w:rsidRPr="0061225E">
        <w:rPr>
          <w:rFonts w:ascii="Garamond" w:hAnsi="Garamond" w:cs="Arial"/>
        </w:rPr>
        <w:t>TIROCINI</w:t>
      </w:r>
      <w:r w:rsidR="003E41E8" w:rsidRPr="0061225E">
        <w:rPr>
          <w:rFonts w:ascii="Garamond" w:hAnsi="Garamond" w:cs="Arial"/>
          <w:spacing w:val="-1"/>
        </w:rPr>
        <w:t xml:space="preserve"> </w:t>
      </w:r>
      <w:r w:rsidR="003E41E8" w:rsidRPr="0061225E">
        <w:rPr>
          <w:rFonts w:ascii="Garamond" w:hAnsi="Garamond" w:cs="Arial"/>
        </w:rPr>
        <w:t>DI</w:t>
      </w:r>
      <w:r w:rsidR="003E41E8" w:rsidRPr="0061225E">
        <w:rPr>
          <w:rFonts w:ascii="Garamond" w:hAnsi="Garamond" w:cs="Arial"/>
          <w:spacing w:val="-5"/>
        </w:rPr>
        <w:t xml:space="preserve"> </w:t>
      </w:r>
      <w:r w:rsidR="003E41E8" w:rsidRPr="0061225E">
        <w:rPr>
          <w:rFonts w:ascii="Garamond" w:hAnsi="Garamond" w:cs="Arial"/>
        </w:rPr>
        <w:t>INCLUSIONE SOCIALE - PIANO NAZIONALE DI RIPRESA E RESILIENZA (PNRR) PROGRAMMA “GARANZIA DI OCCUPABILITÀ DEI LAVORATORI – GOL”</w:t>
      </w:r>
      <w:r w:rsidR="003E41E8" w:rsidRPr="0061225E">
        <w:rPr>
          <w:rFonts w:ascii="Garamond" w:hAnsi="Garamond"/>
        </w:rPr>
        <w:t xml:space="preserve"> D.D. N. 10/2025 – CUP B62C21001790006</w:t>
      </w:r>
      <w:r w:rsidR="003E41E8">
        <w:rPr>
          <w:rFonts w:ascii="Garamond" w:hAnsi="Garamond"/>
        </w:rPr>
        <w:t>.</w:t>
      </w:r>
      <w:r w:rsidR="00EF2678">
        <w:rPr>
          <w:rFonts w:ascii="Garamond" w:hAnsi="Garamond"/>
        </w:rPr>
        <w:t xml:space="preserve"> </w:t>
      </w:r>
      <w:r w:rsidR="00E41BCF" w:rsidRPr="00EF2678">
        <w:rPr>
          <w:rFonts w:ascii="Times New Roman" w:hAnsi="Times New Roman" w:cs="Times New Roman"/>
          <w:sz w:val="24"/>
          <w:szCs w:val="24"/>
          <w:u w:val="single"/>
        </w:rPr>
        <w:t>DOMANDA DI PARTECIPAZIONE</w:t>
      </w:r>
      <w:r w:rsidR="00EF2678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68BCDC4" w14:textId="5D17A7F8" w:rsidR="00063805" w:rsidRPr="004859FC" w:rsidRDefault="00063805" w:rsidP="00B56EE7">
      <w:pPr>
        <w:pStyle w:val="Default"/>
        <w:ind w:left="993" w:hanging="993"/>
        <w:jc w:val="both"/>
      </w:pPr>
    </w:p>
    <w:p w14:paraId="59E14E36" w14:textId="3382571E" w:rsidR="00063805" w:rsidRPr="004859FC" w:rsidRDefault="00063805" w:rsidP="00D112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57A9E" w14:textId="2F86B2D9" w:rsidR="004859FC" w:rsidRDefault="00085907" w:rsidP="00485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05">
        <w:rPr>
          <w:rFonts w:ascii="Times New Roman" w:hAnsi="Times New Roman" w:cs="Times New Roman"/>
          <w:sz w:val="24"/>
          <w:szCs w:val="24"/>
        </w:rPr>
        <w:t xml:space="preserve">Il/La sottoscritto/a </w:t>
      </w:r>
      <w:r w:rsidR="00831DE0" w:rsidRPr="0006380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_______________</w:t>
      </w:r>
    </w:p>
    <w:p w14:paraId="52DA51AA" w14:textId="475C005C" w:rsidR="004859FC" w:rsidRDefault="00085907" w:rsidP="004859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805">
        <w:rPr>
          <w:rFonts w:ascii="Times New Roman" w:hAnsi="Times New Roman" w:cs="Times New Roman"/>
          <w:sz w:val="24"/>
          <w:szCs w:val="24"/>
        </w:rPr>
        <w:t xml:space="preserve">nato/a </w:t>
      </w:r>
      <w:proofErr w:type="spellStart"/>
      <w:r w:rsidRPr="0006380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63805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 w:rsidR="00831DE0" w:rsidRPr="00063805">
        <w:rPr>
          <w:rFonts w:ascii="Times New Roman" w:hAnsi="Times New Roman" w:cs="Times New Roman"/>
          <w:sz w:val="24"/>
          <w:szCs w:val="24"/>
        </w:rPr>
        <w:t>_</w:t>
      </w:r>
      <w:r w:rsidRPr="00063805">
        <w:rPr>
          <w:rFonts w:ascii="Times New Roman" w:hAnsi="Times New Roman" w:cs="Times New Roman"/>
          <w:sz w:val="24"/>
          <w:szCs w:val="24"/>
        </w:rPr>
        <w:t xml:space="preserve"> 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</w:t>
      </w:r>
      <w:r w:rsidRPr="00063805">
        <w:rPr>
          <w:rFonts w:ascii="Times New Roman" w:hAnsi="Times New Roman" w:cs="Times New Roman"/>
          <w:sz w:val="24"/>
          <w:szCs w:val="24"/>
        </w:rPr>
        <w:t>il</w:t>
      </w:r>
      <w:proofErr w:type="gramEnd"/>
      <w:r w:rsidRPr="00063805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r</w:t>
      </w:r>
      <w:r w:rsidRPr="00063805">
        <w:rPr>
          <w:rFonts w:ascii="Times New Roman" w:hAnsi="Times New Roman" w:cs="Times New Roman"/>
          <w:sz w:val="24"/>
          <w:szCs w:val="24"/>
        </w:rPr>
        <w:t>esidente in________________________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_____________ Via ______________________________</w:t>
      </w:r>
    </w:p>
    <w:p w14:paraId="0D93E8D3" w14:textId="67ACE5E2" w:rsidR="002669A7" w:rsidRPr="00CD0FAB" w:rsidRDefault="00085907" w:rsidP="00E41BC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i/>
        </w:rPr>
      </w:pPr>
      <w:r w:rsidRPr="00EB184C">
        <w:rPr>
          <w:rFonts w:ascii="Times New Roman" w:hAnsi="Times New Roman" w:cs="Times New Roman"/>
          <w:sz w:val="24"/>
          <w:szCs w:val="24"/>
          <w:lang w:val="en-US"/>
        </w:rPr>
        <w:t>Prov.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CAP____________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>C.F._____________________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>___</w:t>
      </w:r>
      <w:r w:rsidR="00831DE0"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>Tel.____________________</w:t>
      </w:r>
      <w:r w:rsidR="004859FC" w:rsidRPr="00EB184C">
        <w:rPr>
          <w:rFonts w:ascii="Times New Roman" w:hAnsi="Times New Roman" w:cs="Times New Roman"/>
          <w:sz w:val="24"/>
          <w:szCs w:val="24"/>
          <w:lang w:val="en-US"/>
        </w:rPr>
        <w:t>___________</w:t>
      </w:r>
      <w:r w:rsidRPr="00EB18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63805">
        <w:rPr>
          <w:rFonts w:ascii="Times New Roman" w:hAnsi="Times New Roman" w:cs="Times New Roman"/>
          <w:sz w:val="24"/>
          <w:szCs w:val="24"/>
        </w:rPr>
        <w:t>Cell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. </w:t>
      </w:r>
      <w:r w:rsidR="004859FC">
        <w:rPr>
          <w:rFonts w:ascii="Times New Roman" w:hAnsi="Times New Roman" w:cs="Times New Roman"/>
          <w:sz w:val="24"/>
          <w:szCs w:val="24"/>
        </w:rPr>
        <w:t>_________</w:t>
      </w:r>
      <w:r w:rsidRPr="00063805">
        <w:rPr>
          <w:rFonts w:ascii="Times New Roman" w:hAnsi="Times New Roman" w:cs="Times New Roman"/>
          <w:sz w:val="24"/>
          <w:szCs w:val="24"/>
        </w:rPr>
        <w:t>____________________</w:t>
      </w:r>
      <w:r w:rsidR="00831DE0" w:rsidRPr="000638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3805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063805">
        <w:rPr>
          <w:rFonts w:ascii="Times New Roman" w:hAnsi="Times New Roman" w:cs="Times New Roman"/>
          <w:sz w:val="24"/>
          <w:szCs w:val="24"/>
        </w:rPr>
        <w:t>_____________________</w:t>
      </w:r>
      <w:r w:rsidR="004859FC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063805">
        <w:rPr>
          <w:rFonts w:ascii="Times New Roman" w:hAnsi="Times New Roman" w:cs="Times New Roman"/>
          <w:sz w:val="24"/>
          <w:szCs w:val="24"/>
        </w:rPr>
        <w:t>e-mail_____________________</w:t>
      </w:r>
      <w:r w:rsidR="004859FC">
        <w:rPr>
          <w:rFonts w:ascii="Times New Roman" w:hAnsi="Times New Roman" w:cs="Times New Roman"/>
          <w:sz w:val="24"/>
          <w:szCs w:val="24"/>
        </w:rPr>
        <w:t>________</w:t>
      </w:r>
      <w:r w:rsidR="00E8178E" w:rsidRPr="00063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57A92F" w14:textId="6EFBF899" w:rsidR="002669A7" w:rsidRPr="00E41BCF" w:rsidRDefault="00085907" w:rsidP="00E41BCF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b/>
          <w:color w:val="000000"/>
          <w:sz w:val="24"/>
          <w:szCs w:val="24"/>
        </w:rPr>
        <w:t>CHIEDE</w:t>
      </w:r>
    </w:p>
    <w:p w14:paraId="600F12B5" w14:textId="0CE31C6E" w:rsidR="004859FC" w:rsidRPr="00E41BCF" w:rsidRDefault="00E41BCF" w:rsidP="001B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partecipare 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all’</w:t>
      </w:r>
      <w:r w:rsidR="003E41E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vviso pubblico per la selezione di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utenti in favore di quali attivare </w:t>
      </w:r>
      <w:r w:rsidR="004859FC" w:rsidRPr="000A7453">
        <w:rPr>
          <w:rFonts w:ascii="Times New Roman" w:hAnsi="Times New Roman" w:cs="Times New Roman"/>
          <w:i/>
          <w:color w:val="000000"/>
          <w:sz w:val="24"/>
          <w:szCs w:val="24"/>
        </w:rPr>
        <w:t>tirocini di inclusione sociale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nell’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4859FC" w:rsidRPr="00E41BCF">
        <w:rPr>
          <w:rFonts w:ascii="Times New Roman" w:hAnsi="Times New Roman" w:cs="Times New Roman"/>
          <w:color w:val="000000"/>
          <w:sz w:val="24"/>
          <w:szCs w:val="24"/>
        </w:rPr>
        <w:t>mbito del PAR GOL</w:t>
      </w:r>
      <w:r w:rsidR="00F3146C" w:rsidRPr="00E41B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66AC6B" w14:textId="77777777" w:rsidR="001B7518" w:rsidRDefault="001B7518" w:rsidP="001B75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6C93F8" w14:textId="2611A7FF" w:rsidR="004859FC" w:rsidRPr="004859FC" w:rsidRDefault="004859FC" w:rsidP="001B75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46C">
        <w:rPr>
          <w:rFonts w:ascii="Times New Roman" w:hAnsi="Times New Roman" w:cs="Times New Roman"/>
          <w:color w:val="000000"/>
          <w:sz w:val="24"/>
          <w:szCs w:val="24"/>
        </w:rPr>
        <w:t xml:space="preserve">A tal uopo, ai sensi e per gli effetti dell’art. 46 del D.P.R. n. 445/2000, sotto la propria responsabilità e consapevole delle sanzioni penali previste dall’art. 76 del medesimo D.P.R., per le ipotesi di falsità in atti e dichiarazioni mendaci ivi indicate </w:t>
      </w:r>
    </w:p>
    <w:p w14:paraId="7D757126" w14:textId="209C207D" w:rsidR="004859FC" w:rsidRPr="004859FC" w:rsidRDefault="004859FC" w:rsidP="00F314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4859FC">
        <w:rPr>
          <w:rFonts w:ascii="Times New Roman" w:hAnsi="Times New Roman" w:cs="Times New Roman"/>
          <w:b/>
          <w:bCs/>
          <w:color w:val="000000"/>
          <w:sz w:val="23"/>
          <w:szCs w:val="23"/>
        </w:rPr>
        <w:t>DICHIARA</w:t>
      </w:r>
    </w:p>
    <w:p w14:paraId="7B771B8F" w14:textId="77777777" w:rsidR="000A7453" w:rsidRDefault="008362E8" w:rsidP="00E41BCF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62E8">
        <w:rPr>
          <w:rFonts w:ascii="Times New Roman" w:hAnsi="Times New Roman" w:cs="Times New Roman"/>
          <w:i/>
          <w:color w:val="000000"/>
        </w:rPr>
        <w:t xml:space="preserve">(selezionare le </w:t>
      </w:r>
      <w:r w:rsidR="00E41BCF">
        <w:rPr>
          <w:rFonts w:ascii="Times New Roman" w:hAnsi="Times New Roman" w:cs="Times New Roman"/>
          <w:i/>
          <w:color w:val="000000"/>
        </w:rPr>
        <w:t xml:space="preserve">caselle </w:t>
      </w:r>
      <w:r w:rsidRPr="008362E8">
        <w:rPr>
          <w:rFonts w:ascii="Times New Roman" w:hAnsi="Times New Roman" w:cs="Times New Roman"/>
          <w:i/>
          <w:color w:val="000000"/>
        </w:rPr>
        <w:t>corrispondenti)</w:t>
      </w:r>
      <w:r w:rsidR="004859FC" w:rsidRPr="008362E8"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</w:p>
    <w:p w14:paraId="339E0814" w14:textId="17CBAB4B" w:rsidR="004859FC" w:rsidRPr="008362E8" w:rsidRDefault="004859FC" w:rsidP="00E41BCF">
      <w:pPr>
        <w:pStyle w:val="Paragrafoelenco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color w:val="000000"/>
          <w:sz w:val="24"/>
          <w:szCs w:val="24"/>
        </w:rPr>
      </w:pPr>
      <w:r w:rsidRPr="008362E8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</w:p>
    <w:p w14:paraId="50A8BEDB" w14:textId="69A9AA9D" w:rsidR="004859FC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sym w:font="Symbol" w:char="F07F"/>
      </w:r>
      <w:r>
        <w:t xml:space="preserve">  </w:t>
      </w:r>
      <w:r w:rsidRPr="000A7453">
        <w:rPr>
          <w:rFonts w:ascii="Times New Roman" w:hAnsi="Times New Roman" w:cs="Times New Roman"/>
          <w:sz w:val="24"/>
          <w:szCs w:val="24"/>
        </w:rPr>
        <w:t>di essere cittadino/a italiano/a;</w:t>
      </w:r>
    </w:p>
    <w:p w14:paraId="2940034F" w14:textId="77777777" w:rsidR="000A7453" w:rsidRPr="000A7453" w:rsidRDefault="000A7453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427D8B" w14:textId="40D76BA3" w:rsidR="00E41BCF" w:rsidRPr="000A7453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sym w:font="Symbol" w:char="F07F"/>
      </w:r>
      <w:r w:rsidRPr="000A7453">
        <w:rPr>
          <w:rFonts w:ascii="Times New Roman" w:hAnsi="Times New Roman" w:cs="Times New Roman"/>
          <w:sz w:val="24"/>
          <w:szCs w:val="24"/>
        </w:rPr>
        <w:t xml:space="preserve">  di essere cittadino/a di uno </w:t>
      </w:r>
      <w:r w:rsidR="000A7453">
        <w:rPr>
          <w:rFonts w:ascii="Times New Roman" w:hAnsi="Times New Roman" w:cs="Times New Roman"/>
          <w:sz w:val="24"/>
          <w:szCs w:val="24"/>
        </w:rPr>
        <w:t>S</w:t>
      </w:r>
      <w:r w:rsidRPr="000A7453">
        <w:rPr>
          <w:rFonts w:ascii="Times New Roman" w:hAnsi="Times New Roman" w:cs="Times New Roman"/>
          <w:sz w:val="24"/>
          <w:szCs w:val="24"/>
        </w:rPr>
        <w:t>tato membro dell’Unione Europea (indicare quale) _____________</w:t>
      </w:r>
      <w:r w:rsidR="000A7453">
        <w:rPr>
          <w:rFonts w:ascii="Times New Roman" w:hAnsi="Times New Roman" w:cs="Times New Roman"/>
          <w:sz w:val="24"/>
          <w:szCs w:val="24"/>
        </w:rPr>
        <w:t>;</w:t>
      </w:r>
    </w:p>
    <w:p w14:paraId="0FBD81E6" w14:textId="77777777" w:rsidR="00672CF9" w:rsidRPr="000A7453" w:rsidRDefault="00672CF9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528528" w14:textId="531AB0A6" w:rsidR="00672CF9" w:rsidRPr="000A7453" w:rsidRDefault="00672CF9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sym w:font="Symbol" w:char="F07F"/>
      </w:r>
      <w:r w:rsidRPr="000A7453">
        <w:rPr>
          <w:rFonts w:ascii="Times New Roman" w:hAnsi="Times New Roman" w:cs="Times New Roman"/>
          <w:sz w:val="24"/>
          <w:szCs w:val="24"/>
        </w:rPr>
        <w:t xml:space="preserve"> di godere dei diritti politici e civili;</w:t>
      </w:r>
    </w:p>
    <w:p w14:paraId="7AD18E1A" w14:textId="77777777" w:rsidR="00E41BCF" w:rsidRPr="000A7453" w:rsidRDefault="00E41BCF" w:rsidP="004859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9204CA" w14:textId="283F4D35" w:rsidR="00E41BCF" w:rsidRPr="000A7453" w:rsidRDefault="00F3146C" w:rsidP="00E41BCF">
      <w:pPr>
        <w:pStyle w:val="Default"/>
      </w:pPr>
      <w:r w:rsidRPr="000A7453">
        <w:sym w:font="Symbol" w:char="F07F"/>
      </w:r>
      <w:r w:rsidR="004859FC" w:rsidRPr="000A7453">
        <w:t xml:space="preserve"> </w:t>
      </w:r>
      <w:r w:rsidRPr="000A7453">
        <w:t xml:space="preserve"> </w:t>
      </w:r>
      <w:r w:rsidR="00E41BCF" w:rsidRPr="00E41BCF">
        <w:t xml:space="preserve">di avere una età compresa tra i 18 e fino a 65 anni: (indicare anni compiuti) </w:t>
      </w:r>
      <w:r w:rsidR="00E41BCF" w:rsidRPr="000A7453">
        <w:t>_______________</w:t>
      </w:r>
      <w:r w:rsidR="000A7453">
        <w:t>_</w:t>
      </w:r>
      <w:r w:rsidR="00E41BCF" w:rsidRPr="00E41BCF">
        <w:t xml:space="preserve">; </w:t>
      </w:r>
    </w:p>
    <w:p w14:paraId="0E7836D7" w14:textId="4236EBA4" w:rsidR="003D7737" w:rsidRDefault="003D7737" w:rsidP="00E41BCF">
      <w:pPr>
        <w:pStyle w:val="Default"/>
      </w:pPr>
    </w:p>
    <w:p w14:paraId="134FF4B3" w14:textId="29AF527D" w:rsidR="000A7453" w:rsidRPr="000A7453" w:rsidRDefault="00E41BCF" w:rsidP="000A7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di essere residente e/o domiciliato/a sul territorio della Regione Campania e precisamente </w:t>
      </w:r>
      <w:r w:rsidRPr="00E41BCF">
        <w:rPr>
          <w:rFonts w:ascii="Times New Roman" w:hAnsi="Times New Roman" w:cs="Times New Roman"/>
          <w:i/>
          <w:color w:val="000000"/>
        </w:rPr>
        <w:t xml:space="preserve">(indicare indirizzo, provincia e </w:t>
      </w:r>
      <w:r w:rsidR="000A7453">
        <w:rPr>
          <w:rFonts w:ascii="Times New Roman" w:hAnsi="Times New Roman" w:cs="Times New Roman"/>
          <w:i/>
          <w:color w:val="000000"/>
        </w:rPr>
        <w:t>R</w:t>
      </w:r>
      <w:r w:rsidRPr="000A7453">
        <w:rPr>
          <w:rFonts w:ascii="Times New Roman" w:hAnsi="Times New Roman" w:cs="Times New Roman"/>
          <w:i/>
          <w:color w:val="000000"/>
        </w:rPr>
        <w:t>egione)</w:t>
      </w:r>
      <w:r w:rsidRPr="000A7453">
        <w:rPr>
          <w:rFonts w:ascii="Times New Roman" w:hAnsi="Times New Roman" w:cs="Times New Roman"/>
          <w:color w:val="000000"/>
        </w:rPr>
        <w:t xml:space="preserve"> </w:t>
      </w:r>
    </w:p>
    <w:p w14:paraId="1FCEC3DA" w14:textId="7BBCC149" w:rsidR="00E41BCF" w:rsidRPr="000A7453" w:rsidRDefault="00E41BCF" w:rsidP="000A745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>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</w:t>
      </w:r>
    </w:p>
    <w:p w14:paraId="3A337835" w14:textId="63976005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14B86B1" w14:textId="1F985A22" w:rsidR="00672CF9" w:rsidRPr="000A7453" w:rsidRDefault="00672CF9" w:rsidP="000A745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possedere il seguente titolo di studio: __________________________________________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conseguito presso _________________________________________________________</w:t>
      </w:r>
      <w:r w:rsidR="000A7453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1B7518">
        <w:rPr>
          <w:rFonts w:ascii="Times New Roman" w:hAnsi="Times New Roman" w:cs="Times New Roman"/>
          <w:color w:val="000000"/>
          <w:sz w:val="24"/>
          <w:szCs w:val="24"/>
        </w:rPr>
        <w:t>_</w:t>
      </w:r>
    </w:p>
    <w:p w14:paraId="548FB37C" w14:textId="27E5804D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61C4747" w14:textId="369A96AC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di essere inserito nel percorso 4 del programma GOL a seguito di </w:t>
      </w:r>
      <w:proofErr w:type="spellStart"/>
      <w:r w:rsidRPr="000A7453">
        <w:rPr>
          <w:rFonts w:ascii="Times New Roman" w:hAnsi="Times New Roman" w:cs="Times New Roman"/>
          <w:i/>
          <w:color w:val="000000"/>
          <w:sz w:val="24"/>
          <w:szCs w:val="24"/>
        </w:rPr>
        <w:t>assessment</w:t>
      </w:r>
      <w:proofErr w:type="spellEnd"/>
      <w:r w:rsidRPr="000A745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da parte del Centro per l’Impiego territorialmente competente </w:t>
      </w:r>
      <w:r w:rsidRPr="000A7453">
        <w:rPr>
          <w:rFonts w:ascii="Times New Roman" w:hAnsi="Times New Roman" w:cs="Times New Roman"/>
          <w:i/>
          <w:color w:val="000000"/>
        </w:rPr>
        <w:t>(indicare il CPI)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</w:t>
      </w:r>
      <w:r w:rsidR="001B7518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</w:t>
      </w:r>
    </w:p>
    <w:p w14:paraId="7E91DC82" w14:textId="3CC56ABA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D9D99B" w14:textId="77777777" w:rsidR="001B7518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  <w:spacing w:val="-2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 xml:space="preserve">di essere </w:t>
      </w:r>
      <w:r w:rsidR="001B7518">
        <w:rPr>
          <w:rFonts w:ascii="Times New Roman" w:hAnsi="Times New Roman" w:cs="Times New Roman"/>
          <w:sz w:val="24"/>
          <w:szCs w:val="24"/>
        </w:rPr>
        <w:t xml:space="preserve">preso </w:t>
      </w:r>
      <w:r w:rsidRPr="000A7453">
        <w:rPr>
          <w:rFonts w:ascii="Times New Roman" w:hAnsi="Times New Roman" w:cs="Times New Roman"/>
          <w:sz w:val="24"/>
          <w:szCs w:val="24"/>
        </w:rPr>
        <w:t>in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carico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dal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Servizio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Sociale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professionale e/o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dai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servizi</w:t>
      </w:r>
      <w:r w:rsidRPr="000A745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Sanitari</w:t>
      </w:r>
      <w:r w:rsidRPr="000A745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pacing w:val="-2"/>
          <w:sz w:val="24"/>
          <w:szCs w:val="24"/>
        </w:rPr>
        <w:t xml:space="preserve">competenti </w:t>
      </w:r>
      <w:r w:rsidRPr="000A7453">
        <w:rPr>
          <w:rFonts w:ascii="Times New Roman" w:hAnsi="Times New Roman" w:cs="Times New Roman"/>
          <w:i/>
          <w:spacing w:val="-2"/>
        </w:rPr>
        <w:t xml:space="preserve">(specificare il servizio presso cui si è in carico) </w:t>
      </w:r>
    </w:p>
    <w:p w14:paraId="45D215AF" w14:textId="3DF4B5BD" w:rsidR="00672CF9" w:rsidRPr="000A7453" w:rsidRDefault="001B7518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_________________________</w:t>
      </w:r>
      <w:r w:rsidR="00672CF9" w:rsidRPr="000A7453">
        <w:rPr>
          <w:rFonts w:ascii="Times New Roman" w:hAnsi="Times New Roman" w:cs="Times New Roman"/>
          <w:spacing w:val="-2"/>
          <w:sz w:val="24"/>
          <w:szCs w:val="24"/>
        </w:rPr>
        <w:t>___________________________________________</w:t>
      </w:r>
      <w:r w:rsidR="000A7453">
        <w:rPr>
          <w:rFonts w:ascii="Times New Roman" w:hAnsi="Times New Roman" w:cs="Times New Roman"/>
          <w:spacing w:val="-2"/>
          <w:sz w:val="24"/>
          <w:szCs w:val="24"/>
        </w:rPr>
        <w:t>____________</w:t>
      </w:r>
    </w:p>
    <w:p w14:paraId="2A7D019A" w14:textId="77777777" w:rsidR="00672CF9" w:rsidRPr="000A7453" w:rsidRDefault="00672CF9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1C728" w14:textId="1D69B67C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di essere nello stato di </w:t>
      </w:r>
      <w:r w:rsidRPr="000A7453">
        <w:rPr>
          <w:rFonts w:ascii="Times New Roman" w:hAnsi="Times New Roman" w:cs="Times New Roman"/>
          <w:sz w:val="24"/>
          <w:szCs w:val="24"/>
        </w:rPr>
        <w:t>inoccupazione e/o disoccupazione al momento dell’attivazione dei tirocini;</w:t>
      </w:r>
    </w:p>
    <w:p w14:paraId="7B8A7162" w14:textId="092CC19A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3A47AD45" w14:textId="62914151" w:rsidR="00672CF9" w:rsidRPr="000A7453" w:rsidRDefault="00672CF9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="002909B7" w:rsidRPr="000A7453">
        <w:rPr>
          <w:rFonts w:ascii="Times New Roman" w:hAnsi="Times New Roman" w:cs="Times New Roman"/>
          <w:sz w:val="24"/>
          <w:szCs w:val="24"/>
        </w:rPr>
        <w:t>di e</w:t>
      </w:r>
      <w:r w:rsidRPr="000A7453">
        <w:rPr>
          <w:rFonts w:ascii="Times New Roman" w:hAnsi="Times New Roman" w:cs="Times New Roman"/>
          <w:sz w:val="24"/>
          <w:szCs w:val="24"/>
        </w:rPr>
        <w:t>ssere in possesso dello SPID e/o della CIE</w:t>
      </w:r>
      <w:r w:rsidR="002909B7" w:rsidRPr="000A7453">
        <w:rPr>
          <w:rFonts w:ascii="Times New Roman" w:hAnsi="Times New Roman" w:cs="Times New Roman"/>
          <w:sz w:val="24"/>
          <w:szCs w:val="24"/>
        </w:rPr>
        <w:t>;</w:t>
      </w:r>
    </w:p>
    <w:p w14:paraId="5C5EB8C4" w14:textId="38E30C8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9652C6D" w14:textId="100EB58E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>di possedere un’attestazione ISEE vali</w:t>
      </w:r>
      <w:r w:rsidR="00853C58">
        <w:rPr>
          <w:rFonts w:ascii="Times New Roman" w:hAnsi="Times New Roman" w:cs="Times New Roman"/>
          <w:sz w:val="24"/>
          <w:szCs w:val="24"/>
        </w:rPr>
        <w:t>da</w:t>
      </w:r>
      <w:r w:rsidRPr="000A7453">
        <w:rPr>
          <w:rFonts w:ascii="Times New Roman" w:hAnsi="Times New Roman" w:cs="Times New Roman"/>
          <w:sz w:val="24"/>
          <w:szCs w:val="24"/>
        </w:rPr>
        <w:t>, di valore pari ad € 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</w:t>
      </w:r>
      <w:r w:rsidRPr="000A7453">
        <w:rPr>
          <w:rFonts w:ascii="Times New Roman" w:hAnsi="Times New Roman" w:cs="Times New Roman"/>
          <w:sz w:val="24"/>
          <w:szCs w:val="24"/>
        </w:rPr>
        <w:t>;</w:t>
      </w:r>
    </w:p>
    <w:p w14:paraId="334BC8D1" w14:textId="7D63D7B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A583104" w14:textId="3A5E5DAB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0A7453">
        <w:rPr>
          <w:rFonts w:ascii="Times New Roman" w:hAnsi="Times New Roman" w:cs="Times New Roman"/>
          <w:sz w:val="24"/>
          <w:szCs w:val="24"/>
        </w:rPr>
        <w:t xml:space="preserve">che il proprio nucleo familiare è così composto </w:t>
      </w:r>
      <w:r w:rsidRPr="000A7453">
        <w:rPr>
          <w:rFonts w:ascii="Times New Roman" w:hAnsi="Times New Roman" w:cs="Times New Roman"/>
          <w:i/>
        </w:rPr>
        <w:t>(specificare:</w:t>
      </w:r>
      <w:r w:rsidR="000A7453" w:rsidRPr="000A7453">
        <w:rPr>
          <w:rFonts w:ascii="Times New Roman" w:hAnsi="Times New Roman" w:cs="Times New Roman"/>
          <w:i/>
        </w:rPr>
        <w:t xml:space="preserve"> </w:t>
      </w:r>
      <w:r w:rsidRPr="000A7453">
        <w:rPr>
          <w:rFonts w:ascii="Times New Roman" w:hAnsi="Times New Roman" w:cs="Times New Roman"/>
          <w:i/>
        </w:rPr>
        <w:t>nominativo, rapporto di parentela e data di nascita)</w:t>
      </w:r>
    </w:p>
    <w:p w14:paraId="7B751793" w14:textId="71C1C441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66ABD06F" w14:textId="68682410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7E3C6FAC" w14:textId="321C85CC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4B063D90" w14:textId="59941CB1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</w:p>
    <w:p w14:paraId="221DA432" w14:textId="06E480EF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1B7518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35A2B3EA" w14:textId="515B9889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  <w:r w:rsidRPr="000A7453">
        <w:rPr>
          <w:rFonts w:ascii="Times New Roman" w:hAnsi="Times New Roman" w:cs="Times New Roman"/>
          <w:i/>
        </w:rPr>
        <w:t xml:space="preserve"> (aggiungere altre righe se necessario)</w:t>
      </w:r>
    </w:p>
    <w:p w14:paraId="41F79C4E" w14:textId="533442B0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</w:rPr>
      </w:pPr>
    </w:p>
    <w:p w14:paraId="16EF386D" w14:textId="77777777" w:rsidR="002909B7" w:rsidRPr="000A7453" w:rsidRDefault="002909B7" w:rsidP="00672CF9">
      <w:pPr>
        <w:widowControl w:val="0"/>
        <w:tabs>
          <w:tab w:val="left" w:pos="965"/>
        </w:tabs>
        <w:autoSpaceDE w:val="0"/>
        <w:autoSpaceDN w:val="0"/>
        <w:spacing w:after="0" w:line="240" w:lineRule="auto"/>
        <w:ind w:right="109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DDDF0F" w14:textId="295AF57B" w:rsidR="00E41BCF" w:rsidRPr="000A7453" w:rsidRDefault="002909B7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essere disoccupato/inoccupato dal: _____________________________ </w:t>
      </w:r>
      <w:r w:rsidRPr="000A7453">
        <w:rPr>
          <w:rFonts w:ascii="Times New Roman" w:hAnsi="Times New Roman" w:cs="Times New Roman"/>
          <w:i/>
          <w:color w:val="000000"/>
        </w:rPr>
        <w:t>(indicare gg/mm/anno);</w:t>
      </w:r>
    </w:p>
    <w:p w14:paraId="7DB76AFF" w14:textId="4372546A" w:rsidR="002909B7" w:rsidRPr="000A7453" w:rsidRDefault="002909B7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14:paraId="69635EBF" w14:textId="77777777" w:rsidR="00E41BCF" w:rsidRPr="00E41BCF" w:rsidRDefault="00E41BCF" w:rsidP="00E41B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7E484C" w14:textId="77777777" w:rsidR="000A7453" w:rsidRDefault="00E41BCF" w:rsidP="000A7453">
      <w:pPr>
        <w:autoSpaceDE w:val="0"/>
        <w:autoSpaceDN w:val="0"/>
        <w:adjustRightInd w:val="0"/>
        <w:spacing w:after="42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 essere ALTERNATIVAMENTE, in possesso di almeno UNA delle seguenti situazioni </w:t>
      </w:r>
    </w:p>
    <w:p w14:paraId="2436C2D2" w14:textId="66A88AFC" w:rsidR="00E41BCF" w:rsidRDefault="00E41BCF" w:rsidP="000A7453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i/>
          <w:color w:val="000000"/>
        </w:rPr>
        <w:t xml:space="preserve">(barrare le caselle che interessano): </w:t>
      </w:r>
    </w:p>
    <w:p w14:paraId="6AE8DDA8" w14:textId="77777777" w:rsidR="000A7453" w:rsidRPr="00E41BCF" w:rsidRDefault="000A7453" w:rsidP="000A7453">
      <w:pPr>
        <w:autoSpaceDE w:val="0"/>
        <w:autoSpaceDN w:val="0"/>
        <w:adjustRightInd w:val="0"/>
        <w:spacing w:after="42" w:line="240" w:lineRule="auto"/>
        <w:ind w:firstLine="708"/>
        <w:jc w:val="both"/>
        <w:rPr>
          <w:rFonts w:ascii="Times New Roman" w:hAnsi="Times New Roman" w:cs="Times New Roman"/>
          <w:i/>
          <w:color w:val="000000"/>
        </w:rPr>
      </w:pPr>
    </w:p>
    <w:p w14:paraId="63DCA84F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ammortizzatori sociali in costanza di rapporto di lavoro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le specifiche categorie di lavoratori sono individuate dalla legge di Bilancio 2022; </w:t>
      </w:r>
      <w:r w:rsidRPr="00E41BCF">
        <w:rPr>
          <w:rFonts w:ascii="Times New Roman" w:hAnsi="Times New Roman" w:cs="Times New Roman"/>
          <w:i/>
          <w:color w:val="000000"/>
        </w:rPr>
        <w:t xml:space="preserve">(se si indicare quale) </w:t>
      </w:r>
    </w:p>
    <w:p w14:paraId="2331DD7B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A780C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ammortizzatori sociali in assenza di rapporto di lavoro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disoccupati, percettori di NASPI o DIS-COLL; </w:t>
      </w:r>
      <w:r w:rsidRPr="00E41BC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(se si indicare quale) </w:t>
      </w:r>
    </w:p>
    <w:p w14:paraId="6BAC3F52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061A42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Beneficiario/a di sostegno al reddito di natura assistenziale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: percettori dell’Assegno di Inclusone; </w:t>
      </w:r>
    </w:p>
    <w:p w14:paraId="672A3E59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A6DD82" w14:textId="53376CD0" w:rsidR="00E41BCF" w:rsidRPr="000A7453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Lavoratori fragili o vulnerabili: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giovani NEET (meno di 30 anni), donne in condizioni di svantaggio, persone con disabilità, lavoratori maturi (55 anni e oltre), persone che sono in carico o sono segnalate dagli enti che operano nel sistema dei Servizi Sociali o socio-sanitari e/o inserite in progetti /interventi 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di inclusione sociale;</w:t>
      </w:r>
    </w:p>
    <w:p w14:paraId="57C76479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664F6D" w14:textId="5094B066" w:rsidR="00E41BCF" w:rsidRDefault="00E41BCF" w:rsidP="000A7453">
      <w:pPr>
        <w:autoSpaceDE w:val="0"/>
        <w:autoSpaceDN w:val="0"/>
        <w:adjustRightInd w:val="0"/>
        <w:spacing w:after="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>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Disoccupati senza sostegno al reddito: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disoccupati da almeno 6 mesi, altri lavoratori con minori opportunità occupazionali (giovani e donne anche non in condizioni di fragilità), lavoratori autonomi che cessano l’attività o con redditi molto bassi; </w:t>
      </w:r>
    </w:p>
    <w:p w14:paraId="73402360" w14:textId="77777777" w:rsidR="00276ACA" w:rsidRPr="00E41BCF" w:rsidRDefault="00276ACA" w:rsidP="000A7453">
      <w:pPr>
        <w:autoSpaceDE w:val="0"/>
        <w:autoSpaceDN w:val="0"/>
        <w:adjustRightInd w:val="0"/>
        <w:spacing w:after="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01B76D" w14:textId="77777777" w:rsidR="00E41BCF" w:rsidRPr="00E41BCF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Lavoratori con redditi molto bassi (i cosiddetti working </w:t>
      </w:r>
      <w:proofErr w:type="spellStart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poor</w:t>
      </w:r>
      <w:proofErr w:type="spellEnd"/>
      <w:r w:rsidRPr="00E41BC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): </w:t>
      </w: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il cui reddito da lavoro dipendente o autonomo sia inferire alla soglia dell’incapienza secondo la disciplina fiscale. </w:t>
      </w:r>
    </w:p>
    <w:p w14:paraId="2350C2A7" w14:textId="6C484839" w:rsidR="00E41BCF" w:rsidRPr="000A7453" w:rsidRDefault="00E41BCF" w:rsidP="000A74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9FA76" w14:textId="77777777" w:rsidR="001B7518" w:rsidRDefault="0034329D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7518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  <w:r w:rsidRPr="001B7518">
        <w:rPr>
          <w:rFonts w:ascii="Times New Roman" w:hAnsi="Times New Roman" w:cs="Times New Roman"/>
          <w:color w:val="000000"/>
          <w:sz w:val="24"/>
          <w:szCs w:val="24"/>
        </w:rPr>
        <w:t xml:space="preserve">, inoltre, </w:t>
      </w:r>
    </w:p>
    <w:p w14:paraId="3A2768B9" w14:textId="77777777" w:rsidR="001B7518" w:rsidRDefault="001B7518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="004859FC" w:rsidRPr="001B7518">
        <w:rPr>
          <w:rFonts w:ascii="Times New Roman" w:hAnsi="Times New Roman" w:cs="Times New Roman"/>
          <w:color w:val="000000"/>
          <w:sz w:val="24"/>
          <w:szCs w:val="24"/>
        </w:rPr>
        <w:t>di aver preso visione dell’avviso e di accettarne il contenut</w:t>
      </w:r>
      <w:r w:rsidR="0034329D" w:rsidRPr="001B7518">
        <w:rPr>
          <w:rFonts w:ascii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04122A0" w14:textId="33F23B39" w:rsidR="001B7518" w:rsidRPr="001B7518" w:rsidRDefault="001B7518" w:rsidP="001B7518">
      <w:pPr>
        <w:widowControl w:val="0"/>
        <w:autoSpaceDE w:val="0"/>
        <w:autoSpaceDN w:val="0"/>
        <w:spacing w:after="240" w:line="240" w:lineRule="auto"/>
        <w:ind w:right="35"/>
        <w:jc w:val="both"/>
        <w:rPr>
          <w:rFonts w:ascii="Times New Roman" w:hAnsi="Times New Roman" w:cs="Times New Roman"/>
          <w:sz w:val="24"/>
          <w:szCs w:val="24"/>
        </w:rPr>
      </w:pPr>
      <w:r w:rsidRPr="00E41BCF">
        <w:rPr>
          <w:rFonts w:ascii="Times New Roman" w:hAnsi="Times New Roman" w:cs="Times New Roman"/>
          <w:color w:val="000000"/>
          <w:sz w:val="24"/>
          <w:szCs w:val="24"/>
        </w:rPr>
        <w:t xml:space="preserve"> </w:t>
      </w:r>
      <w:r w:rsidRPr="001B7518">
        <w:rPr>
          <w:rFonts w:ascii="Times New Roman" w:hAnsi="Times New Roman" w:cs="Times New Roman"/>
          <w:sz w:val="24"/>
          <w:szCs w:val="24"/>
        </w:rPr>
        <w:t>di autorizzare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il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trattamento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dei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propri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dati personali</w:t>
      </w:r>
      <w:r w:rsidRPr="001B75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ai</w:t>
      </w:r>
      <w:r w:rsidRPr="001B7518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sensi</w:t>
      </w:r>
      <w:r w:rsidRPr="001B7518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per</w:t>
      </w:r>
      <w:r w:rsidRPr="001B75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gli effetti</w:t>
      </w:r>
      <w:r w:rsidRPr="001B75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degli</w:t>
      </w:r>
      <w:r w:rsidRPr="001B751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artt.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13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23</w:t>
      </w:r>
      <w:r w:rsidRPr="001B7518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del D.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L.gs.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n.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196/2003,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con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la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sottoscrizione</w:t>
      </w:r>
      <w:r w:rsidRPr="001B751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del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presente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modulo,</w:t>
      </w:r>
      <w:r w:rsidRPr="001B751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secondo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le</w:t>
      </w:r>
      <w:r w:rsidRPr="001B7518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modalità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e</w:t>
      </w:r>
      <w:r w:rsidRPr="001B7518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nei</w:t>
      </w:r>
      <w:r w:rsidRPr="001B7518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limiti</w:t>
      </w:r>
      <w:r w:rsidRPr="001B7518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di cui</w:t>
      </w:r>
      <w:r w:rsidRPr="001B751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all’informativa</w:t>
      </w:r>
      <w:r w:rsidRPr="001B751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B7518">
        <w:rPr>
          <w:rFonts w:ascii="Times New Roman" w:hAnsi="Times New Roman" w:cs="Times New Roman"/>
          <w:sz w:val="24"/>
          <w:szCs w:val="24"/>
        </w:rPr>
        <w:t>allegata.</w:t>
      </w:r>
    </w:p>
    <w:p w14:paraId="5447CAC3" w14:textId="77777777" w:rsidR="00276ACA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FFB3ED" w14:textId="7BB7C685" w:rsidR="00276ACA" w:rsidRPr="0014151C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40BD1">
        <w:rPr>
          <w:rFonts w:ascii="Times New Roman" w:hAnsi="Times New Roman" w:cs="Times New Roman"/>
          <w:color w:val="000000"/>
          <w:sz w:val="24"/>
          <w:szCs w:val="24"/>
        </w:rPr>
        <w:t xml:space="preserve">(luogo e data) </w:t>
      </w:r>
    </w:p>
    <w:p w14:paraId="62A677E4" w14:textId="77777777" w:rsidR="00276ACA" w:rsidRPr="00440BD1" w:rsidRDefault="00276ACA" w:rsidP="00276A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525C24" w14:textId="77777777" w:rsidR="00276ACA" w:rsidRPr="0014151C" w:rsidRDefault="00276ACA" w:rsidP="00276AC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151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4151C">
        <w:rPr>
          <w:rFonts w:ascii="Times New Roman" w:hAnsi="Times New Roman" w:cs="Times New Roman"/>
          <w:color w:val="000000"/>
          <w:sz w:val="24"/>
          <w:szCs w:val="24"/>
        </w:rPr>
        <w:t xml:space="preserve">     (Firma)</w:t>
      </w:r>
    </w:p>
    <w:p w14:paraId="1DA5A3A7" w14:textId="77777777" w:rsidR="00276ACA" w:rsidRPr="0014151C" w:rsidRDefault="00276ACA" w:rsidP="00276ACA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5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B31636" w14:textId="613A6AC9" w:rsidR="0034329D" w:rsidRDefault="0034329D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F99F5" w14:textId="6C6205EC" w:rsidR="00276ACA" w:rsidRDefault="00276ACA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78A183D" w14:textId="6ED6BD4A" w:rsidR="00276ACA" w:rsidRDefault="00276ACA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28B9F1" w14:textId="77777777" w:rsidR="001B7518" w:rsidRPr="000A7453" w:rsidRDefault="001B7518" w:rsidP="0034329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C3495E" w14:textId="59BCC905" w:rsidR="0034329D" w:rsidRPr="000A7453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53C5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Allega, infine, quali parti integranti e sostanziali della presente</w:t>
      </w:r>
      <w:r w:rsidRPr="000A745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220FA72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fotocopia del documento di riconoscimento in corso di validità del richiedente;</w:t>
      </w:r>
    </w:p>
    <w:p w14:paraId="0634AE60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modello ISEE di tutto il nucleo familiare, in corso di validità;</w:t>
      </w:r>
    </w:p>
    <w:p w14:paraId="2E124CE0" w14:textId="6C3CCD9E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informativa privacy (allegato 2);</w:t>
      </w:r>
    </w:p>
    <w:p w14:paraId="0F1C0977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certificazione di invalidità, se presente.</w:t>
      </w:r>
    </w:p>
    <w:p w14:paraId="41A3D6C6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i/>
          <w:sz w:val="24"/>
          <w:szCs w:val="24"/>
        </w:rPr>
        <w:t>Curriculum vitae</w:t>
      </w:r>
      <w:r w:rsidRPr="000A7453">
        <w:rPr>
          <w:rFonts w:ascii="Times New Roman" w:hAnsi="Times New Roman" w:cs="Times New Roman"/>
          <w:sz w:val="24"/>
          <w:szCs w:val="24"/>
        </w:rPr>
        <w:t xml:space="preserve"> datato e sottoscritto, da cui si evincano chiaramente le esperienze lavorative e la formazione professionale;</w:t>
      </w:r>
    </w:p>
    <w:p w14:paraId="45733AC7" w14:textId="77777777" w:rsidR="0034329D" w:rsidRPr="000A7453" w:rsidRDefault="0034329D" w:rsidP="0034329D">
      <w:pPr>
        <w:pStyle w:val="Paragrafoelenco"/>
        <w:widowControl w:val="0"/>
        <w:numPr>
          <w:ilvl w:val="0"/>
          <w:numId w:val="14"/>
        </w:numPr>
        <w:tabs>
          <w:tab w:val="left" w:pos="965"/>
        </w:tabs>
        <w:autoSpaceDE w:val="0"/>
        <w:autoSpaceDN w:val="0"/>
        <w:spacing w:after="0" w:line="240" w:lineRule="auto"/>
        <w:ind w:right="1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certificazioni/abilitazioni professionali, se presenti,</w:t>
      </w:r>
    </w:p>
    <w:p w14:paraId="4D461029" w14:textId="2E5690AC" w:rsidR="0034329D" w:rsidRPr="000A7453" w:rsidRDefault="0034329D" w:rsidP="0034329D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A7453">
        <w:rPr>
          <w:rFonts w:ascii="Times New Roman" w:hAnsi="Times New Roman" w:cs="Times New Roman"/>
          <w:sz w:val="24"/>
          <w:szCs w:val="24"/>
        </w:rPr>
        <w:t>copia titolo di soggiorno,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z w:val="24"/>
          <w:szCs w:val="24"/>
        </w:rPr>
        <w:t>ove</w:t>
      </w:r>
      <w:r w:rsidRPr="000A745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A7453">
        <w:rPr>
          <w:rFonts w:ascii="Times New Roman" w:hAnsi="Times New Roman" w:cs="Times New Roman"/>
          <w:spacing w:val="-2"/>
          <w:sz w:val="24"/>
          <w:szCs w:val="24"/>
        </w:rPr>
        <w:t>previsto.</w:t>
      </w:r>
    </w:p>
    <w:p w14:paraId="6B70D11E" w14:textId="77777777" w:rsidR="0034329D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FF43B" w14:textId="77777777" w:rsidR="0034329D" w:rsidRDefault="0034329D" w:rsidP="00440B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B13F3B" w14:textId="1D67637A" w:rsidR="00912189" w:rsidRDefault="00912189" w:rsidP="00DB3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5FFD23" w14:textId="77777777" w:rsidR="0014151C" w:rsidRPr="0014151C" w:rsidRDefault="0014151C" w:rsidP="00DB3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F776A" w14:textId="79A9C1A6" w:rsidR="001C3114" w:rsidRPr="00063805" w:rsidRDefault="001C3114" w:rsidP="00D11279">
      <w:pPr>
        <w:tabs>
          <w:tab w:val="left" w:pos="1838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1C3114" w:rsidRPr="00063805" w:rsidSect="003D7737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43FB" w14:textId="77777777" w:rsidR="003F1279" w:rsidRDefault="003F1279" w:rsidP="00CD0FAB">
      <w:pPr>
        <w:spacing w:after="0" w:line="240" w:lineRule="auto"/>
      </w:pPr>
      <w:r>
        <w:separator/>
      </w:r>
    </w:p>
  </w:endnote>
  <w:endnote w:type="continuationSeparator" w:id="0">
    <w:p w14:paraId="204CB22E" w14:textId="77777777" w:rsidR="003F1279" w:rsidRDefault="003F1279" w:rsidP="00CD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CD08D" w14:textId="77777777" w:rsidR="003F1279" w:rsidRDefault="003F1279" w:rsidP="00CD0FAB">
      <w:pPr>
        <w:spacing w:after="0" w:line="240" w:lineRule="auto"/>
      </w:pPr>
      <w:r>
        <w:separator/>
      </w:r>
    </w:p>
  </w:footnote>
  <w:footnote w:type="continuationSeparator" w:id="0">
    <w:p w14:paraId="23505731" w14:textId="77777777" w:rsidR="003F1279" w:rsidRDefault="003F1279" w:rsidP="00CD0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ind w:left="720" w:hanging="360"/>
      </w:pPr>
      <w:rPr>
        <w:rFonts w:ascii="OpenSymbol" w:eastAsia="Times New Roman" w:hAnsi="Times New Roman" w:cs="OpenSymbol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OpenSymbol" w:eastAsia="Times New Roman" w:hAnsi="Times New Roman" w:cs="OpenSymbol"/>
      </w:rPr>
    </w:lvl>
    <w:lvl w:ilvl="2">
      <w:start w:val="1"/>
      <w:numFmt w:val="bullet"/>
      <w:lvlText w:val="–"/>
      <w:lvlJc w:val="left"/>
      <w:pPr>
        <w:ind w:left="1440" w:hanging="360"/>
      </w:pPr>
      <w:rPr>
        <w:rFonts w:ascii="OpenSymbol" w:eastAsia="Times New Roman" w:hAnsi="Times New Roman" w:cs="OpenSymbol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OpenSymbol" w:eastAsia="Times New Roman" w:hAnsi="Times New Roman" w:cs="OpenSymbol"/>
      </w:rPr>
    </w:lvl>
    <w:lvl w:ilvl="4">
      <w:start w:val="1"/>
      <w:numFmt w:val="bullet"/>
      <w:lvlText w:val="–"/>
      <w:lvlJc w:val="left"/>
      <w:pPr>
        <w:ind w:left="2160" w:hanging="360"/>
      </w:pPr>
      <w:rPr>
        <w:rFonts w:ascii="OpenSymbol" w:eastAsia="Times New Roman" w:hAnsi="Times New Roman" w:cs="OpenSymbol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OpenSymbol" w:eastAsia="Times New Roman" w:hAnsi="Times New Roman" w:cs="OpenSymbol"/>
      </w:rPr>
    </w:lvl>
    <w:lvl w:ilvl="6">
      <w:start w:val="1"/>
      <w:numFmt w:val="bullet"/>
      <w:lvlText w:val="–"/>
      <w:lvlJc w:val="left"/>
      <w:pPr>
        <w:ind w:left="2880" w:hanging="360"/>
      </w:pPr>
      <w:rPr>
        <w:rFonts w:ascii="OpenSymbol" w:eastAsia="Times New Roman" w:hAnsi="Times New Roman" w:cs="OpenSymbol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OpenSymbol" w:eastAsia="Times New Roman" w:hAnsi="Times New Roman" w:cs="OpenSymbol"/>
      </w:rPr>
    </w:lvl>
    <w:lvl w:ilvl="8">
      <w:start w:val="1"/>
      <w:numFmt w:val="bullet"/>
      <w:lvlText w:val="–"/>
      <w:lvlJc w:val="left"/>
      <w:pPr>
        <w:ind w:left="3600" w:hanging="360"/>
      </w:pPr>
      <w:rPr>
        <w:rFonts w:ascii="OpenSymbol" w:eastAsia="Times New Roman" w:hAnsi="Times New Roman" w:cs="OpenSymbol"/>
      </w:rPr>
    </w:lvl>
  </w:abstractNum>
  <w:abstractNum w:abstractNumId="1" w15:restartNumberingAfterBreak="0">
    <w:nsid w:val="08FB3B14"/>
    <w:multiLevelType w:val="hybridMultilevel"/>
    <w:tmpl w:val="4EF0B33A"/>
    <w:lvl w:ilvl="0" w:tplc="2CD691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D3AC0"/>
    <w:multiLevelType w:val="hybridMultilevel"/>
    <w:tmpl w:val="A16AD02E"/>
    <w:lvl w:ilvl="0" w:tplc="0410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0E4474FD"/>
    <w:multiLevelType w:val="hybridMultilevel"/>
    <w:tmpl w:val="959AE0C8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02B9"/>
    <w:multiLevelType w:val="hybridMultilevel"/>
    <w:tmpl w:val="61D2388C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61A26"/>
    <w:multiLevelType w:val="hybridMultilevel"/>
    <w:tmpl w:val="D5DA8C4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2DC33D02"/>
    <w:multiLevelType w:val="hybridMultilevel"/>
    <w:tmpl w:val="452E7DD4"/>
    <w:lvl w:ilvl="0" w:tplc="1A48A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B3621D6"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42423"/>
    <w:multiLevelType w:val="hybridMultilevel"/>
    <w:tmpl w:val="07E8CE90"/>
    <w:lvl w:ilvl="0" w:tplc="E4B82746">
      <w:numFmt w:val="bullet"/>
      <w:lvlText w:val=""/>
      <w:lvlJc w:val="left"/>
      <w:pPr>
        <w:ind w:left="951" w:hanging="360"/>
      </w:pPr>
      <w:rPr>
        <w:rFonts w:ascii="Wingdings" w:eastAsia="Wingdings" w:hAnsi="Wingdings" w:cs="Wingdings" w:hint="default"/>
        <w:color w:val="4C4D4F"/>
        <w:w w:val="100"/>
        <w:sz w:val="22"/>
        <w:szCs w:val="22"/>
        <w:lang w:val="it-IT" w:eastAsia="en-US" w:bidi="ar-SA"/>
      </w:rPr>
    </w:lvl>
    <w:lvl w:ilvl="1" w:tplc="FB383280">
      <w:numFmt w:val="bullet"/>
      <w:lvlText w:val="•"/>
      <w:lvlJc w:val="left"/>
      <w:pPr>
        <w:ind w:left="1280" w:hanging="360"/>
      </w:pPr>
      <w:rPr>
        <w:lang w:val="it-IT" w:eastAsia="en-US" w:bidi="ar-SA"/>
      </w:rPr>
    </w:lvl>
    <w:lvl w:ilvl="2" w:tplc="ACE2E472">
      <w:numFmt w:val="bullet"/>
      <w:lvlText w:val="•"/>
      <w:lvlJc w:val="left"/>
      <w:pPr>
        <w:ind w:left="2260" w:hanging="360"/>
      </w:pPr>
      <w:rPr>
        <w:lang w:val="it-IT" w:eastAsia="en-US" w:bidi="ar-SA"/>
      </w:rPr>
    </w:lvl>
    <w:lvl w:ilvl="3" w:tplc="802A5A0E">
      <w:numFmt w:val="bullet"/>
      <w:lvlText w:val="•"/>
      <w:lvlJc w:val="left"/>
      <w:pPr>
        <w:ind w:left="3240" w:hanging="360"/>
      </w:pPr>
      <w:rPr>
        <w:lang w:val="it-IT" w:eastAsia="en-US" w:bidi="ar-SA"/>
      </w:rPr>
    </w:lvl>
    <w:lvl w:ilvl="4" w:tplc="2DAA601E">
      <w:numFmt w:val="bullet"/>
      <w:lvlText w:val="•"/>
      <w:lvlJc w:val="left"/>
      <w:pPr>
        <w:ind w:left="4220" w:hanging="360"/>
      </w:pPr>
      <w:rPr>
        <w:lang w:val="it-IT" w:eastAsia="en-US" w:bidi="ar-SA"/>
      </w:rPr>
    </w:lvl>
    <w:lvl w:ilvl="5" w:tplc="DC9C117A">
      <w:numFmt w:val="bullet"/>
      <w:lvlText w:val="•"/>
      <w:lvlJc w:val="left"/>
      <w:pPr>
        <w:ind w:left="5200" w:hanging="360"/>
      </w:pPr>
      <w:rPr>
        <w:lang w:val="it-IT" w:eastAsia="en-US" w:bidi="ar-SA"/>
      </w:rPr>
    </w:lvl>
    <w:lvl w:ilvl="6" w:tplc="FC525996">
      <w:numFmt w:val="bullet"/>
      <w:lvlText w:val="•"/>
      <w:lvlJc w:val="left"/>
      <w:pPr>
        <w:ind w:left="6180" w:hanging="360"/>
      </w:pPr>
      <w:rPr>
        <w:lang w:val="it-IT" w:eastAsia="en-US" w:bidi="ar-SA"/>
      </w:rPr>
    </w:lvl>
    <w:lvl w:ilvl="7" w:tplc="4D3661D2">
      <w:numFmt w:val="bullet"/>
      <w:lvlText w:val="•"/>
      <w:lvlJc w:val="left"/>
      <w:pPr>
        <w:ind w:left="7160" w:hanging="360"/>
      </w:pPr>
      <w:rPr>
        <w:lang w:val="it-IT" w:eastAsia="en-US" w:bidi="ar-SA"/>
      </w:rPr>
    </w:lvl>
    <w:lvl w:ilvl="8" w:tplc="4F6EB284">
      <w:numFmt w:val="bullet"/>
      <w:lvlText w:val="•"/>
      <w:lvlJc w:val="left"/>
      <w:pPr>
        <w:ind w:left="8140" w:hanging="360"/>
      </w:pPr>
      <w:rPr>
        <w:lang w:val="it-IT" w:eastAsia="en-US" w:bidi="ar-SA"/>
      </w:rPr>
    </w:lvl>
  </w:abstractNum>
  <w:abstractNum w:abstractNumId="8" w15:restartNumberingAfterBreak="0">
    <w:nsid w:val="355C3C4E"/>
    <w:multiLevelType w:val="hybridMultilevel"/>
    <w:tmpl w:val="73E20A6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40251270"/>
    <w:multiLevelType w:val="hybridMultilevel"/>
    <w:tmpl w:val="77488054"/>
    <w:lvl w:ilvl="0" w:tplc="5F54A7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F5396B"/>
    <w:multiLevelType w:val="hybridMultilevel"/>
    <w:tmpl w:val="67106E9C"/>
    <w:lvl w:ilvl="0" w:tplc="193679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20693"/>
    <w:multiLevelType w:val="hybridMultilevel"/>
    <w:tmpl w:val="ABAC74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660D2"/>
    <w:multiLevelType w:val="hybridMultilevel"/>
    <w:tmpl w:val="DE560958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2225B5"/>
    <w:multiLevelType w:val="hybridMultilevel"/>
    <w:tmpl w:val="00E2230E"/>
    <w:lvl w:ilvl="0" w:tplc="892CF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8434D"/>
    <w:multiLevelType w:val="hybridMultilevel"/>
    <w:tmpl w:val="7562CAE0"/>
    <w:lvl w:ilvl="0" w:tplc="7A50DD18">
      <w:start w:val="1"/>
      <w:numFmt w:val="lowerLetter"/>
      <w:lvlText w:val="%1)"/>
      <w:lvlJc w:val="left"/>
      <w:pPr>
        <w:ind w:left="135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15" w15:restartNumberingAfterBreak="0">
    <w:nsid w:val="7F31470B"/>
    <w:multiLevelType w:val="hybridMultilevel"/>
    <w:tmpl w:val="2828EF80"/>
    <w:lvl w:ilvl="0" w:tplc="3466B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15"/>
  </w:num>
  <w:num w:numId="12">
    <w:abstractNumId w:val="13"/>
  </w:num>
  <w:num w:numId="13">
    <w:abstractNumId w:val="4"/>
  </w:num>
  <w:num w:numId="14">
    <w:abstractNumId w:val="9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9A7"/>
    <w:rsid w:val="00022E89"/>
    <w:rsid w:val="00063805"/>
    <w:rsid w:val="00064AA1"/>
    <w:rsid w:val="00085907"/>
    <w:rsid w:val="000A1065"/>
    <w:rsid w:val="000A7453"/>
    <w:rsid w:val="000B44C5"/>
    <w:rsid w:val="000C40D1"/>
    <w:rsid w:val="001374A7"/>
    <w:rsid w:val="0014151C"/>
    <w:rsid w:val="001B7518"/>
    <w:rsid w:val="001C085E"/>
    <w:rsid w:val="001C3114"/>
    <w:rsid w:val="001E672D"/>
    <w:rsid w:val="001E7956"/>
    <w:rsid w:val="001F07A5"/>
    <w:rsid w:val="00213218"/>
    <w:rsid w:val="00261898"/>
    <w:rsid w:val="002669A7"/>
    <w:rsid w:val="00276ACA"/>
    <w:rsid w:val="002909B7"/>
    <w:rsid w:val="00310475"/>
    <w:rsid w:val="00312F76"/>
    <w:rsid w:val="003134EB"/>
    <w:rsid w:val="00333F41"/>
    <w:rsid w:val="0034329D"/>
    <w:rsid w:val="00344681"/>
    <w:rsid w:val="0039230F"/>
    <w:rsid w:val="003D7737"/>
    <w:rsid w:val="003E41E8"/>
    <w:rsid w:val="003F1279"/>
    <w:rsid w:val="00440BD1"/>
    <w:rsid w:val="004735B9"/>
    <w:rsid w:val="004859FC"/>
    <w:rsid w:val="004E3467"/>
    <w:rsid w:val="00506624"/>
    <w:rsid w:val="00523903"/>
    <w:rsid w:val="005704A5"/>
    <w:rsid w:val="00584EF3"/>
    <w:rsid w:val="005B0D60"/>
    <w:rsid w:val="005B29D7"/>
    <w:rsid w:val="005F1ED1"/>
    <w:rsid w:val="00601BFA"/>
    <w:rsid w:val="00652EFC"/>
    <w:rsid w:val="00672CF9"/>
    <w:rsid w:val="00693F31"/>
    <w:rsid w:val="00764199"/>
    <w:rsid w:val="007D5CED"/>
    <w:rsid w:val="00803A70"/>
    <w:rsid w:val="00806D86"/>
    <w:rsid w:val="008074CD"/>
    <w:rsid w:val="00831DE0"/>
    <w:rsid w:val="008362E8"/>
    <w:rsid w:val="00853C58"/>
    <w:rsid w:val="00854DA3"/>
    <w:rsid w:val="008E1C48"/>
    <w:rsid w:val="00912189"/>
    <w:rsid w:val="009A7B15"/>
    <w:rsid w:val="00A26FED"/>
    <w:rsid w:val="00A673E3"/>
    <w:rsid w:val="00AA567F"/>
    <w:rsid w:val="00AF7F9E"/>
    <w:rsid w:val="00B0199E"/>
    <w:rsid w:val="00B56EE7"/>
    <w:rsid w:val="00B76AA8"/>
    <w:rsid w:val="00B82598"/>
    <w:rsid w:val="00BC5DBF"/>
    <w:rsid w:val="00CB6A46"/>
    <w:rsid w:val="00CD0FAB"/>
    <w:rsid w:val="00D11279"/>
    <w:rsid w:val="00D31018"/>
    <w:rsid w:val="00D769D3"/>
    <w:rsid w:val="00DA5173"/>
    <w:rsid w:val="00DB3417"/>
    <w:rsid w:val="00DD2AFF"/>
    <w:rsid w:val="00DE2AAF"/>
    <w:rsid w:val="00E41BCF"/>
    <w:rsid w:val="00E6509D"/>
    <w:rsid w:val="00E8178E"/>
    <w:rsid w:val="00EB184C"/>
    <w:rsid w:val="00ED2405"/>
    <w:rsid w:val="00EF2678"/>
    <w:rsid w:val="00EF68FB"/>
    <w:rsid w:val="00F143F8"/>
    <w:rsid w:val="00F3146C"/>
    <w:rsid w:val="00F54D37"/>
    <w:rsid w:val="00F95961"/>
    <w:rsid w:val="00FD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C70C"/>
  <w15:docId w15:val="{4CB40236-AA0A-4DFD-957B-E2BC9D31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C085E"/>
  </w:style>
  <w:style w:type="paragraph" w:styleId="Titolo1">
    <w:name w:val="heading 1"/>
    <w:basedOn w:val="Normale"/>
    <w:link w:val="Titolo1Carattere"/>
    <w:uiPriority w:val="9"/>
    <w:qFormat/>
    <w:rsid w:val="00E41BCF"/>
    <w:pPr>
      <w:widowControl w:val="0"/>
      <w:autoSpaceDE w:val="0"/>
      <w:autoSpaceDN w:val="0"/>
      <w:spacing w:after="0" w:line="240" w:lineRule="auto"/>
      <w:ind w:left="990" w:right="879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8590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8590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673E3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E8178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817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E8178E"/>
    <w:rPr>
      <w:b/>
      <w:bCs/>
    </w:rPr>
  </w:style>
  <w:style w:type="paragraph" w:customStyle="1" w:styleId="Default">
    <w:name w:val="Default"/>
    <w:rsid w:val="00063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F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FAB"/>
  </w:style>
  <w:style w:type="character" w:customStyle="1" w:styleId="Titolo1Carattere">
    <w:name w:val="Titolo 1 Carattere"/>
    <w:basedOn w:val="Carpredefinitoparagrafo"/>
    <w:link w:val="Titolo1"/>
    <w:uiPriority w:val="9"/>
    <w:rsid w:val="00E41BCF"/>
    <w:rPr>
      <w:rFonts w:ascii="Trebuchet MS" w:eastAsia="Trebuchet MS" w:hAnsi="Trebuchet MS" w:cs="Trebuchet MS"/>
      <w:b/>
      <w:bCs/>
      <w:sz w:val="28"/>
      <w:szCs w:val="28"/>
    </w:rPr>
  </w:style>
  <w:style w:type="paragraph" w:customStyle="1" w:styleId="Predefinito">
    <w:name w:val="Predefinito"/>
    <w:rsid w:val="003432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Times New Roman" w:cs="Calibri"/>
      <w:lang w:eastAsia="it-IT" w:bidi="hi-IN"/>
    </w:rPr>
  </w:style>
  <w:style w:type="character" w:customStyle="1" w:styleId="Carpredefinitoparagrafo1">
    <w:name w:val="Car. predefinito paragrafo1"/>
    <w:uiPriority w:val="99"/>
    <w:rsid w:val="0034329D"/>
  </w:style>
  <w:style w:type="paragraph" w:styleId="Corpotesto">
    <w:name w:val="Body Text"/>
    <w:basedOn w:val="Predefinito"/>
    <w:link w:val="CorpotestoCarattere1"/>
    <w:uiPriority w:val="99"/>
    <w:semiHidden/>
    <w:unhideWhenUsed/>
    <w:rsid w:val="0034329D"/>
    <w:rPr>
      <w:lang w:bidi="ar-SA"/>
    </w:rPr>
  </w:style>
  <w:style w:type="character" w:customStyle="1" w:styleId="CorpotestoCarattere">
    <w:name w:val="Corpo testo Carattere"/>
    <w:basedOn w:val="Carpredefinitoparagrafo"/>
    <w:uiPriority w:val="99"/>
    <w:semiHidden/>
    <w:rsid w:val="0034329D"/>
  </w:style>
  <w:style w:type="character" w:customStyle="1" w:styleId="CorpotestoCarattere1">
    <w:name w:val="Corpo testo Carattere1"/>
    <w:basedOn w:val="Carpredefinitoparagrafo"/>
    <w:link w:val="Corpotesto"/>
    <w:uiPriority w:val="99"/>
    <w:semiHidden/>
    <w:locked/>
    <w:rsid w:val="0034329D"/>
    <w:rPr>
      <w:rFonts w:ascii="Calibri" w:eastAsia="Times New Roman" w:hAnsi="Times New Roman" w:cs="Calibri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34329D"/>
    <w:pPr>
      <w:widowControl w:val="0"/>
      <w:autoSpaceDE w:val="0"/>
      <w:autoSpaceDN w:val="0"/>
      <w:spacing w:after="0" w:line="477" w:lineRule="exact"/>
      <w:ind w:left="990" w:right="934"/>
      <w:jc w:val="center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TitoloCarattere">
    <w:name w:val="Titolo Carattere"/>
    <w:basedOn w:val="Carpredefinitoparagrafo"/>
    <w:link w:val="Titolo"/>
    <w:uiPriority w:val="10"/>
    <w:rsid w:val="0034329D"/>
    <w:rPr>
      <w:rFonts w:ascii="Times New Roman" w:eastAsia="Times New Roman" w:hAnsi="Times New Roman" w:cs="Times New Roman"/>
      <w:b/>
      <w:bCs/>
      <w:sz w:val="42"/>
      <w:szCs w:val="4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Ai6064</dc:creator>
  <cp:lastModifiedBy>utente</cp:lastModifiedBy>
  <cp:revision>2</cp:revision>
  <cp:lastPrinted>2024-03-07T11:40:00Z</cp:lastPrinted>
  <dcterms:created xsi:type="dcterms:W3CDTF">2025-12-17T15:20:00Z</dcterms:created>
  <dcterms:modified xsi:type="dcterms:W3CDTF">2025-12-17T15:20:00Z</dcterms:modified>
</cp:coreProperties>
</file>