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532C8B" w14:textId="77777777" w:rsidR="0088330B" w:rsidRDefault="0088330B" w:rsidP="000240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920" w:right="131" w:firstLine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ALLEGATO 1</w:t>
      </w:r>
    </w:p>
    <w:p w14:paraId="00000001" w14:textId="0BF407E2" w:rsidR="002A475F" w:rsidRDefault="0088330B" w:rsidP="000240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920" w:right="131" w:firstLine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 w:rsidR="002D118A">
        <w:rPr>
          <w:color w:val="000000"/>
          <w:sz w:val="20"/>
          <w:szCs w:val="20"/>
        </w:rPr>
        <w:t xml:space="preserve"> </w:t>
      </w:r>
    </w:p>
    <w:p w14:paraId="00000002" w14:textId="77777777" w:rsidR="002A475F" w:rsidRPr="0088330B" w:rsidRDefault="002D118A" w:rsidP="000240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80" w:right="136"/>
        <w:rPr>
          <w:rFonts w:ascii="Times New Roman" w:hAnsi="Times New Roman" w:cs="Times New Roman"/>
          <w:color w:val="332905"/>
          <w:sz w:val="24"/>
          <w:szCs w:val="24"/>
        </w:rPr>
      </w:pPr>
      <w:r w:rsidRPr="0088330B">
        <w:rPr>
          <w:rFonts w:ascii="Times New Roman" w:hAnsi="Times New Roman" w:cs="Times New Roman"/>
          <w:color w:val="332905"/>
          <w:sz w:val="24"/>
          <w:szCs w:val="24"/>
        </w:rPr>
        <w:t>Al Comune di Monteprandone</w:t>
      </w:r>
    </w:p>
    <w:p w14:paraId="2BDF1563" w14:textId="14132998" w:rsidR="0088330B" w:rsidRDefault="0088330B" w:rsidP="000240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80" w:right="136"/>
        <w:rPr>
          <w:rFonts w:ascii="Times New Roman" w:hAnsi="Times New Roman" w:cs="Times New Roman"/>
          <w:color w:val="332905"/>
          <w:sz w:val="24"/>
          <w:szCs w:val="24"/>
        </w:rPr>
      </w:pPr>
      <w:r w:rsidRPr="0088330B">
        <w:rPr>
          <w:rFonts w:ascii="Times New Roman" w:hAnsi="Times New Roman" w:cs="Times New Roman"/>
          <w:color w:val="332905"/>
          <w:sz w:val="24"/>
          <w:szCs w:val="24"/>
        </w:rPr>
        <w:t>Servizio Cultura</w:t>
      </w:r>
    </w:p>
    <w:p w14:paraId="07AD42FA" w14:textId="77777777" w:rsidR="0088330B" w:rsidRPr="0088330B" w:rsidRDefault="0088330B" w:rsidP="000240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80" w:right="136"/>
        <w:rPr>
          <w:rFonts w:ascii="Times New Roman" w:hAnsi="Times New Roman" w:cs="Times New Roman"/>
          <w:color w:val="332905"/>
          <w:sz w:val="24"/>
          <w:szCs w:val="24"/>
        </w:rPr>
      </w:pPr>
    </w:p>
    <w:p w14:paraId="3E2F78A5" w14:textId="5582C7B8" w:rsidR="0088330B" w:rsidRPr="0088330B" w:rsidRDefault="0088330B" w:rsidP="000240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6"/>
        <w:rPr>
          <w:rFonts w:ascii="Times New Roman" w:hAnsi="Times New Roman" w:cs="Times New Roman"/>
          <w:color w:val="332905"/>
          <w:sz w:val="24"/>
          <w:szCs w:val="24"/>
        </w:rPr>
      </w:pPr>
      <w:r w:rsidRPr="0088330B">
        <w:rPr>
          <w:rFonts w:ascii="Times New Roman" w:hAnsi="Times New Roman" w:cs="Times New Roman"/>
          <w:color w:val="332905"/>
          <w:sz w:val="24"/>
          <w:szCs w:val="24"/>
        </w:rPr>
        <w:tab/>
      </w:r>
      <w:r w:rsidRPr="0088330B">
        <w:rPr>
          <w:rFonts w:ascii="Times New Roman" w:hAnsi="Times New Roman" w:cs="Times New Roman"/>
          <w:color w:val="332905"/>
          <w:sz w:val="24"/>
          <w:szCs w:val="24"/>
        </w:rPr>
        <w:tab/>
      </w:r>
      <w:r w:rsidRPr="0088330B">
        <w:rPr>
          <w:rFonts w:ascii="Times New Roman" w:hAnsi="Times New Roman" w:cs="Times New Roman"/>
          <w:color w:val="332905"/>
          <w:sz w:val="24"/>
          <w:szCs w:val="24"/>
        </w:rPr>
        <w:tab/>
      </w:r>
      <w:r w:rsidRPr="0088330B">
        <w:rPr>
          <w:rFonts w:ascii="Times New Roman" w:hAnsi="Times New Roman" w:cs="Times New Roman"/>
          <w:color w:val="332905"/>
          <w:sz w:val="24"/>
          <w:szCs w:val="24"/>
        </w:rPr>
        <w:tab/>
      </w:r>
      <w:r w:rsidRPr="0088330B">
        <w:rPr>
          <w:rFonts w:ascii="Times New Roman" w:hAnsi="Times New Roman" w:cs="Times New Roman"/>
          <w:color w:val="332905"/>
          <w:sz w:val="24"/>
          <w:szCs w:val="24"/>
        </w:rPr>
        <w:tab/>
      </w:r>
      <w:r w:rsidRPr="0088330B">
        <w:rPr>
          <w:rFonts w:ascii="Times New Roman" w:hAnsi="Times New Roman" w:cs="Times New Roman"/>
          <w:color w:val="332905"/>
          <w:sz w:val="24"/>
          <w:szCs w:val="24"/>
        </w:rPr>
        <w:tab/>
      </w:r>
      <w:proofErr w:type="spellStart"/>
      <w:r w:rsidRPr="0088330B">
        <w:rPr>
          <w:rFonts w:ascii="Times New Roman" w:hAnsi="Times New Roman" w:cs="Times New Roman"/>
          <w:color w:val="332905"/>
          <w:sz w:val="24"/>
          <w:szCs w:val="24"/>
        </w:rPr>
        <w:t>Pec</w:t>
      </w:r>
      <w:proofErr w:type="spellEnd"/>
      <w:r w:rsidRPr="0088330B">
        <w:rPr>
          <w:rFonts w:ascii="Times New Roman" w:hAnsi="Times New Roman" w:cs="Times New Roman"/>
          <w:color w:val="332905"/>
          <w:sz w:val="24"/>
          <w:szCs w:val="24"/>
        </w:rPr>
        <w:t>: comune.monteprandone@emarche.it</w:t>
      </w:r>
    </w:p>
    <w:p w14:paraId="00000007" w14:textId="77777777" w:rsidR="002A475F" w:rsidRDefault="002A475F" w:rsidP="000240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3"/>
        <w:jc w:val="right"/>
        <w:rPr>
          <w:rFonts w:ascii="Times New Roman" w:eastAsia="Times New Roman" w:hAnsi="Times New Roman" w:cs="Times New Roman"/>
          <w:color w:val="00007F"/>
          <w:sz w:val="21"/>
          <w:szCs w:val="21"/>
          <w:u w:val="single"/>
        </w:rPr>
      </w:pPr>
    </w:p>
    <w:p w14:paraId="00000008" w14:textId="77777777" w:rsidR="002A475F" w:rsidRDefault="002D118A" w:rsidP="000240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377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RICHIESTA DI ADESIONE AL </w:t>
      </w:r>
    </w:p>
    <w:p w14:paraId="00000009" w14:textId="77777777" w:rsidR="002A475F" w:rsidRDefault="002D118A" w:rsidP="000240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903"/>
        <w:jc w:val="right"/>
        <w:rPr>
          <w:b/>
          <w:bCs/>
          <w:color w:val="C9211E"/>
          <w:sz w:val="30"/>
          <w:szCs w:val="30"/>
        </w:rPr>
      </w:pPr>
      <w:r>
        <w:rPr>
          <w:b/>
          <w:bCs/>
          <w:color w:val="C9211E"/>
          <w:sz w:val="30"/>
          <w:szCs w:val="30"/>
        </w:rPr>
        <w:t xml:space="preserve">“PATTO PER LA LETTURA” </w:t>
      </w:r>
    </w:p>
    <w:p w14:paraId="0000000A" w14:textId="77777777" w:rsidR="002A475F" w:rsidRDefault="002D118A" w:rsidP="000240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996"/>
        <w:rPr>
          <w:b/>
          <w:bCs/>
          <w:color w:val="C9211E"/>
          <w:sz w:val="30"/>
          <w:szCs w:val="30"/>
        </w:rPr>
      </w:pPr>
      <w:r>
        <w:rPr>
          <w:b/>
          <w:bCs/>
          <w:color w:val="C9211E"/>
          <w:sz w:val="30"/>
          <w:szCs w:val="30"/>
        </w:rPr>
        <w:t xml:space="preserve">                                            di Monteprandone</w:t>
      </w:r>
    </w:p>
    <w:p w14:paraId="41685DF8" w14:textId="77777777" w:rsidR="00E349A7" w:rsidRDefault="00E349A7" w:rsidP="000240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0" w:right="311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0B" w14:textId="10674D78" w:rsidR="002A475F" w:rsidRPr="00024086" w:rsidRDefault="002D118A" w:rsidP="00E349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0" w:right="311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Il/la </w:t>
      </w:r>
      <w:proofErr w:type="spellStart"/>
      <w:r w:rsidR="0088330B" w:rsidRPr="00024086">
        <w:rPr>
          <w:rFonts w:ascii="Times New Roman" w:hAnsi="Times New Roman" w:cs="Times New Roman"/>
          <w:color w:val="000000"/>
          <w:sz w:val="24"/>
          <w:szCs w:val="24"/>
        </w:rPr>
        <w:t>sottoscritt</w:t>
      </w:r>
      <w:proofErr w:type="spellEnd"/>
      <w:r w:rsidR="0088330B" w:rsidRPr="00024086"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</w:t>
      </w:r>
      <w:r w:rsidR="00024086">
        <w:rPr>
          <w:rFonts w:ascii="Times New Roman" w:hAnsi="Times New Roman" w:cs="Times New Roman"/>
          <w:color w:val="000000"/>
          <w:sz w:val="24"/>
          <w:szCs w:val="24"/>
        </w:rPr>
        <w:t>__________________________</w:t>
      </w:r>
      <w:r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408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(nome e cognome)</w:t>
      </w:r>
    </w:p>
    <w:p w14:paraId="67C53031" w14:textId="6613A4FF" w:rsidR="0088330B" w:rsidRPr="00024086" w:rsidRDefault="002D118A" w:rsidP="00E349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2" w:right="207" w:firstLine="12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24086">
        <w:rPr>
          <w:rFonts w:ascii="Times New Roman" w:hAnsi="Times New Roman" w:cs="Times New Roman"/>
          <w:color w:val="000000"/>
          <w:sz w:val="24"/>
          <w:szCs w:val="24"/>
        </w:rPr>
        <w:t>in qualità di legale rappresentante di ________________________</w:t>
      </w:r>
      <w:r w:rsidR="00024086">
        <w:rPr>
          <w:rFonts w:ascii="Times New Roman" w:hAnsi="Times New Roman" w:cs="Times New Roman"/>
          <w:color w:val="000000"/>
          <w:sz w:val="24"/>
          <w:szCs w:val="24"/>
        </w:rPr>
        <w:t>__________________________</w:t>
      </w:r>
      <w:r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2408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(denominazione ente/istituto/associazione/libreria/casa editrice, ecc.)</w:t>
      </w:r>
    </w:p>
    <w:p w14:paraId="0000000C" w14:textId="2F893A91" w:rsidR="002A475F" w:rsidRPr="00024086" w:rsidRDefault="002D118A" w:rsidP="00E349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2" w:right="207" w:firstLine="1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24086">
        <w:rPr>
          <w:rFonts w:ascii="Times New Roman" w:hAnsi="Times New Roman" w:cs="Times New Roman"/>
          <w:color w:val="000000"/>
          <w:sz w:val="24"/>
          <w:szCs w:val="24"/>
        </w:rPr>
        <w:t>con sede a ______________________________________</w:t>
      </w:r>
      <w:r w:rsidR="0088330B" w:rsidRPr="00024086">
        <w:rPr>
          <w:rFonts w:ascii="Times New Roman" w:hAnsi="Times New Roman" w:cs="Times New Roman"/>
          <w:color w:val="000000"/>
          <w:sz w:val="24"/>
          <w:szCs w:val="24"/>
        </w:rPr>
        <w:t>_____________</w:t>
      </w:r>
      <w:r w:rsidR="00024086">
        <w:rPr>
          <w:rFonts w:ascii="Times New Roman" w:hAnsi="Times New Roman" w:cs="Times New Roman"/>
          <w:color w:val="000000"/>
          <w:sz w:val="24"/>
          <w:szCs w:val="24"/>
        </w:rPr>
        <w:t>__</w:t>
      </w:r>
      <w:r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4086">
        <w:rPr>
          <w:rFonts w:ascii="Times New Roman" w:hAnsi="Times New Roman" w:cs="Times New Roman"/>
          <w:color w:val="000000"/>
          <w:sz w:val="24"/>
          <w:szCs w:val="24"/>
        </w:rPr>
        <w:t>prov</w:t>
      </w:r>
      <w:proofErr w:type="spellEnd"/>
      <w:r w:rsidRPr="00024086">
        <w:rPr>
          <w:rFonts w:ascii="Times New Roman" w:hAnsi="Times New Roman" w:cs="Times New Roman"/>
          <w:color w:val="000000"/>
          <w:sz w:val="24"/>
          <w:szCs w:val="24"/>
        </w:rPr>
        <w:t>. __________</w:t>
      </w:r>
      <w:r w:rsidR="00024086">
        <w:rPr>
          <w:rFonts w:ascii="Times New Roman" w:hAnsi="Times New Roman" w:cs="Times New Roman"/>
          <w:color w:val="000000"/>
          <w:sz w:val="24"/>
          <w:szCs w:val="24"/>
        </w:rPr>
        <w:t>__</w:t>
      </w:r>
      <w:r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 Via ____________________________________ n° _____ telefono ________________________</w:t>
      </w:r>
      <w:r w:rsidR="00024086"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 e-mail _________________________________</w:t>
      </w:r>
      <w:r w:rsidR="00024086">
        <w:rPr>
          <w:rFonts w:ascii="Times New Roman" w:hAnsi="Times New Roman" w:cs="Times New Roman"/>
          <w:color w:val="000000"/>
          <w:sz w:val="24"/>
          <w:szCs w:val="24"/>
        </w:rPr>
        <w:t>__</w:t>
      </w:r>
      <w:r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4086">
        <w:rPr>
          <w:rFonts w:ascii="Times New Roman" w:hAnsi="Times New Roman" w:cs="Times New Roman"/>
          <w:color w:val="000000"/>
          <w:sz w:val="24"/>
          <w:szCs w:val="24"/>
        </w:rPr>
        <w:t>pec</w:t>
      </w:r>
      <w:proofErr w:type="spellEnd"/>
      <w:r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 Codice fiscale </w:t>
      </w:r>
      <w:r w:rsidRPr="0002408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________________________________ </w:t>
      </w:r>
    </w:p>
    <w:p w14:paraId="0000000D" w14:textId="1822E30D" w:rsidR="002A475F" w:rsidRDefault="002D118A" w:rsidP="00E349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9" w:right="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40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avendo preso visione dei contenuti del PATTO PER LA LETTURA</w:t>
      </w:r>
      <w:r w:rsidR="000240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240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del Comune di </w:t>
      </w:r>
      <w:r w:rsidRPr="00024086">
        <w:rPr>
          <w:rFonts w:ascii="Times New Roman" w:hAnsi="Times New Roman" w:cs="Times New Roman"/>
          <w:b/>
          <w:bCs/>
          <w:sz w:val="24"/>
          <w:szCs w:val="24"/>
        </w:rPr>
        <w:t xml:space="preserve">Monteprandone </w:t>
      </w:r>
    </w:p>
    <w:p w14:paraId="02D70E82" w14:textId="77777777" w:rsidR="00E349A7" w:rsidRPr="00024086" w:rsidRDefault="00E349A7" w:rsidP="00E349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9" w:right="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0000E" w14:textId="77777777" w:rsidR="002A475F" w:rsidRDefault="002D118A" w:rsidP="00E349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9" w:right="1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408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</w:t>
      </w:r>
      <w:r w:rsidRPr="000240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DICHIARA </w:t>
      </w:r>
    </w:p>
    <w:p w14:paraId="0F544BAD" w14:textId="77777777" w:rsidR="00E349A7" w:rsidRDefault="00E349A7" w:rsidP="00E349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9" w:right="1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14:paraId="0000000F" w14:textId="7808C035" w:rsidR="002A475F" w:rsidRPr="00024086" w:rsidRDefault="002D118A" w:rsidP="00E349A7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di condividere e fare propri la visione, i principi, gli obiettivi del Patto e le azioni ad esso collegate; </w:t>
      </w:r>
    </w:p>
    <w:p w14:paraId="00000010" w14:textId="555985F7" w:rsidR="002A475F" w:rsidRPr="00024086" w:rsidRDefault="002D118A" w:rsidP="00E349A7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di impegnarsi a partecipare agli incontri del Patto; </w:t>
      </w:r>
    </w:p>
    <w:p w14:paraId="00000011" w14:textId="7E6FE7BE" w:rsidR="002A475F" w:rsidRPr="00024086" w:rsidRDefault="002D118A" w:rsidP="00E349A7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086">
        <w:rPr>
          <w:rFonts w:ascii="Times New Roman" w:hAnsi="Times New Roman" w:cs="Times New Roman"/>
          <w:color w:val="000000"/>
          <w:sz w:val="24"/>
          <w:szCs w:val="24"/>
        </w:rPr>
        <w:t>di collaborare con l’Amministrazione Comunale, Ente coord</w:t>
      </w:r>
      <w:r w:rsidR="00024086"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inatore, nella realizzazione di </w:t>
      </w:r>
      <w:r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interventi volti a incentivare la lettura, nella diffusione e promozione delle attività organizzate, nel dare continuità e vigore alle iniziative già collaudate e nello svilupparne di nuove; </w:t>
      </w:r>
    </w:p>
    <w:p w14:paraId="00000012" w14:textId="003CA5CB" w:rsidR="002A475F" w:rsidRPr="00024086" w:rsidRDefault="002D118A" w:rsidP="00E349A7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di mettere a disposizione competenze, risorse tecniche e logistiche e di contribuire alla ricerca di risorse finanziarie; </w:t>
      </w:r>
    </w:p>
    <w:p w14:paraId="00000013" w14:textId="6E108BAD" w:rsidR="002A475F" w:rsidRPr="00024086" w:rsidRDefault="002D118A" w:rsidP="00E349A7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di promuovere azioni e iniziative proprie, secondo linee guida conformi al quadro generale del progetto comunemente concordato; </w:t>
      </w:r>
    </w:p>
    <w:p w14:paraId="00000014" w14:textId="5BD02FD0" w:rsidR="002A475F" w:rsidRPr="00024086" w:rsidRDefault="002D118A" w:rsidP="00E349A7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di contribuire con le proprie idee allo sviluppo di un’azione coordinata e sistematica che moltiplichi le occasioni di contatto e di conoscenza tra i lettori e chi scrive, produce, vende, presta, conserva, traduce e legge libri; </w:t>
      </w:r>
    </w:p>
    <w:p w14:paraId="00000015" w14:textId="2D79A719" w:rsidR="002A475F" w:rsidRPr="00024086" w:rsidRDefault="002D118A" w:rsidP="00024086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40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 voler aderire al “PATTO PER LA LETTURA” di </w:t>
      </w:r>
      <w:r w:rsidRPr="00024086">
        <w:rPr>
          <w:rFonts w:ascii="Times New Roman" w:hAnsi="Times New Roman" w:cs="Times New Roman"/>
          <w:b/>
          <w:bCs/>
          <w:sz w:val="24"/>
          <w:szCs w:val="24"/>
        </w:rPr>
        <w:t>Monteprandone.</w:t>
      </w:r>
    </w:p>
    <w:p w14:paraId="3578A6B3" w14:textId="77777777" w:rsidR="00E349A7" w:rsidRDefault="00E349A7" w:rsidP="000240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4" w:right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EAB7E1B" w14:textId="4933FA0C" w:rsidR="00024086" w:rsidRPr="00024086" w:rsidRDefault="00024086" w:rsidP="000240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4" w:right="150"/>
        <w:jc w:val="both"/>
        <w:rPr>
          <w:rFonts w:ascii="Times New Roman" w:hAnsi="Times New Roman" w:cs="Times New Roman"/>
          <w:sz w:val="24"/>
          <w:szCs w:val="24"/>
        </w:rPr>
      </w:pPr>
      <w:r w:rsidRPr="00024086">
        <w:rPr>
          <w:rFonts w:ascii="Times New Roman" w:hAnsi="Times New Roman" w:cs="Times New Roman"/>
          <w:color w:val="000000"/>
          <w:sz w:val="24"/>
          <w:szCs w:val="24"/>
        </w:rPr>
        <w:t>Dichiara inoltre di essere stat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 w:rsidRPr="00024086">
        <w:rPr>
          <w:rFonts w:ascii="Times New Roman" w:hAnsi="Times New Roman" w:cs="Times New Roman"/>
          <w:color w:val="000000"/>
          <w:sz w:val="24"/>
          <w:szCs w:val="24"/>
        </w:rPr>
        <w:t>informat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024086">
        <w:rPr>
          <w:rFonts w:ascii="Times New Roman" w:hAnsi="Times New Roman" w:cs="Times New Roman"/>
          <w:color w:val="000000"/>
          <w:sz w:val="24"/>
          <w:szCs w:val="24"/>
        </w:rPr>
        <w:t xml:space="preserve">, ai sensi del Regolamento UE GDPR 2016/679, che i dati personali forniti saranno utilizzati esclusivamente per le finalità connesse all’adesione al “Patto per la Lettura” di </w:t>
      </w:r>
      <w:r w:rsidRPr="00024086">
        <w:rPr>
          <w:rFonts w:ascii="Times New Roman" w:hAnsi="Times New Roman" w:cs="Times New Roman"/>
          <w:sz w:val="24"/>
          <w:szCs w:val="24"/>
        </w:rPr>
        <w:t>Monteprandone.</w:t>
      </w:r>
    </w:p>
    <w:p w14:paraId="00000016" w14:textId="0D800174" w:rsidR="002A475F" w:rsidRPr="00024086" w:rsidRDefault="002D118A" w:rsidP="000240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 </w:t>
      </w:r>
    </w:p>
    <w:p w14:paraId="00000017" w14:textId="77777777" w:rsidR="002A475F" w:rsidRPr="00024086" w:rsidRDefault="002D118A" w:rsidP="000240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758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24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408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(firma leggibile) </w:t>
      </w:r>
    </w:p>
    <w:p w14:paraId="34A17B71" w14:textId="77777777" w:rsidR="00024086" w:rsidRDefault="00024086" w:rsidP="000240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78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0000001B" w14:textId="45AF9994" w:rsidR="002A475F" w:rsidRPr="00024086" w:rsidRDefault="002D118A" w:rsidP="00E349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right="4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24086">
        <w:rPr>
          <w:rFonts w:ascii="Times New Roman" w:hAnsi="Times New Roman" w:cs="Times New Roman"/>
          <w:iCs/>
          <w:color w:val="000000"/>
          <w:sz w:val="24"/>
          <w:szCs w:val="24"/>
        </w:rPr>
        <w:t>(in allegato: copia di un valido documento di identità</w:t>
      </w:r>
      <w:r w:rsidR="00024086" w:rsidRPr="0002408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e per gli ETS, copia dello statuto</w:t>
      </w:r>
      <w:r w:rsidR="0002408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se non </w:t>
      </w:r>
      <w:r w:rsidR="00E349A7">
        <w:rPr>
          <w:rFonts w:ascii="Times New Roman" w:hAnsi="Times New Roman" w:cs="Times New Roman"/>
          <w:iCs/>
          <w:color w:val="000000"/>
          <w:sz w:val="24"/>
          <w:szCs w:val="24"/>
        </w:rPr>
        <w:t>g</w:t>
      </w:r>
      <w:r w:rsidR="00024086">
        <w:rPr>
          <w:rFonts w:ascii="Times New Roman" w:hAnsi="Times New Roman" w:cs="Times New Roman"/>
          <w:iCs/>
          <w:color w:val="000000"/>
          <w:sz w:val="24"/>
          <w:szCs w:val="24"/>
        </w:rPr>
        <w:t>ià in possesso dell’amministrazione</w:t>
      </w:r>
      <w:r w:rsidRPr="00024086">
        <w:rPr>
          <w:rFonts w:ascii="Times New Roman" w:hAnsi="Times New Roman" w:cs="Times New Roman"/>
          <w:iCs/>
          <w:color w:val="000000"/>
          <w:sz w:val="24"/>
          <w:szCs w:val="24"/>
        </w:rPr>
        <w:t>)</w:t>
      </w:r>
    </w:p>
    <w:sectPr w:rsidR="002A475F" w:rsidRPr="00024086" w:rsidSect="00E349A7">
      <w:pgSz w:w="11900" w:h="16820"/>
      <w:pgMar w:top="423" w:right="985" w:bottom="979" w:left="80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358894E-F53C-4FF7-96F3-FF40974796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0B97B3B-ECB4-4DA3-9B55-4B0A97378A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0D9902C-FC90-4CD4-B758-8798D751614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8497B"/>
    <w:multiLevelType w:val="hybridMultilevel"/>
    <w:tmpl w:val="5E70689C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2A475F"/>
    <w:rsid w:val="00024086"/>
    <w:rsid w:val="002A475F"/>
    <w:rsid w:val="002D118A"/>
    <w:rsid w:val="005A69DB"/>
    <w:rsid w:val="0088330B"/>
    <w:rsid w:val="00E3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0240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0240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Ciarrocchi</dc:creator>
  <cp:lastModifiedBy>ced</cp:lastModifiedBy>
  <cp:revision>4</cp:revision>
  <dcterms:created xsi:type="dcterms:W3CDTF">2025-12-18T08:31:00Z</dcterms:created>
  <dcterms:modified xsi:type="dcterms:W3CDTF">2025-12-18T08:43:00Z</dcterms:modified>
</cp:coreProperties>
</file>