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bCs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52"/>
          <w:szCs w:val="52"/>
          <w:rtl w:val="0"/>
        </w:rPr>
        <w:t xml:space="preserve">BANDO ALLE CIANCE SCUOLA 202</w:t>
      </w:r>
      <w:r w:rsidDel="00000000" w:rsidR="00000000" w:rsidRPr="00000000">
        <w:rPr>
          <w:rFonts w:ascii="Arial" w:cs="Arial" w:eastAsia="Arial" w:hAnsi="Arial"/>
          <w:b w:val="1"/>
          <w:bCs w:val="1"/>
          <w:sz w:val="52"/>
          <w:szCs w:val="52"/>
          <w:rtl w:val="0"/>
        </w:rPr>
        <w:t xml:space="preserve">6 E BAC SCUOLA ZIG ZAG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Al Comune di Sona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Ufficio Servizi al Cittadino</w:t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Piazza Roma, 1</w:t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37060 Sona (VR)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Gruppo: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PROGETTO: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(</w:t>
      </w:r>
      <w:r w:rsidDel="00000000" w:rsidR="00000000" w:rsidRPr="00000000">
        <w:rPr>
          <w:rFonts w:ascii="Arial" w:cs="Arial" w:eastAsia="Arial" w:hAnsi="Arial"/>
          <w:rtl w:val="0"/>
        </w:rPr>
        <w:t xml:space="preserve">legale rappresentante del progetto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 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Cognome__________________________________ Nome______________________________________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 o/a ___________________________________ Prov________ il_____________________________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in _________________________________________  CAP_______________Prov__________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Via___________________________________________________________________N°_____________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Telefono_________________________________________    fax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Cellulare ______________________________ e-mail__________________________________________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CARTA IDENTITÀ N. __________________ rilasciata da ________________ il______________________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stato nominato legale rappresentante del progetto</w:t>
      </w:r>
    </w:p>
    <w:p w:rsidR="00000000" w:rsidDel="00000000" w:rsidP="00000000" w:rsidRDefault="00000000" w:rsidRPr="00000000" w14:paraId="0000001E">
      <w:pPr>
        <w:spacing w:after="24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il il gruppo di giovani che sostengono il progetto “firmatari” è composto dai seguenti nominativi :</w:t>
      </w:r>
    </w:p>
    <w:tbl>
      <w:tblPr>
        <w:tblStyle w:val="Table1"/>
        <w:tblW w:w="10258.0" w:type="dxa"/>
        <w:jc w:val="left"/>
        <w:tblLayout w:type="fixed"/>
        <w:tblLook w:val="0400"/>
      </w:tblPr>
      <w:tblGrid>
        <w:gridCol w:w="334"/>
        <w:gridCol w:w="9924"/>
        <w:tblGridChange w:id="0">
          <w:tblGrid>
            <w:gridCol w:w="334"/>
            <w:gridCol w:w="99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Cognome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ata di nascita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Comune di residenza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 ALLEGANO AL PRESENTE DOCUMENTO COPIE DELLE CARTE IDENTITÀ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(formato A4 fronte /retro) </w:t>
      </w:r>
    </w:p>
    <w:p w:rsidR="00000000" w:rsidDel="00000000" w:rsidP="00000000" w:rsidRDefault="00000000" w:rsidRPr="00000000" w14:paraId="00000049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61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del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referente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tWaYXeqkU0n0xpQKEuyDP1V6Q==">CgMxLjAyCWguMzBqMHpsbDIIaC5namRneHM4AHIhMWFScmdNdjdzWGp4RWhKZTMxTkU5SlNuWnN0aXdJQWda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2024-08-09T10:12:00Z</dcterms:created>
</cp:coreProperties>
</file>