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F0F" w14:textId="1FB05280" w:rsidR="00B82623" w:rsidRDefault="00B82623">
      <w:pPr>
        <w:pStyle w:val="Titolo1"/>
        <w:spacing w:after="522"/>
      </w:pPr>
      <w:r>
        <w:t>COMUNE DI BORUTTA</w:t>
      </w:r>
    </w:p>
    <w:p w14:paraId="6807304C" w14:textId="0CB527FE" w:rsidR="00B82623" w:rsidRPr="00B82623" w:rsidRDefault="00B82623" w:rsidP="00B82623">
      <w:pPr>
        <w:jc w:val="center"/>
      </w:pPr>
      <w:r>
        <w:t>Provincia di Sassari</w:t>
      </w:r>
    </w:p>
    <w:p w14:paraId="31BA615C" w14:textId="77777777" w:rsidR="00B82623" w:rsidRPr="00B82623" w:rsidRDefault="00B82623" w:rsidP="00B82623">
      <w:pPr>
        <w:jc w:val="center"/>
      </w:pPr>
    </w:p>
    <w:p w14:paraId="6D49E5F0" w14:textId="3DA95038" w:rsidR="00B82623" w:rsidRPr="00B82623" w:rsidRDefault="00B82623" w:rsidP="00B82623"/>
    <w:p w14:paraId="142F0CFC" w14:textId="77777777" w:rsidR="00B82623" w:rsidRDefault="00B82623">
      <w:pPr>
        <w:pStyle w:val="Titolo1"/>
        <w:spacing w:after="522"/>
      </w:pPr>
    </w:p>
    <w:p w14:paraId="541E9163" w14:textId="68947A99" w:rsidR="006478BE" w:rsidRDefault="00000000">
      <w:pPr>
        <w:pStyle w:val="Titolo1"/>
        <w:spacing w:after="522"/>
      </w:pPr>
      <w:r>
        <w:t>DOMANDA DI PARTECIPAZIONE ALLA SELEZIONE PER LA PROGRESSIONE ECONOMICA ORIZZONTALE ANNO 202</w:t>
      </w:r>
      <w:r w:rsidR="008E3DE6">
        <w:t>4</w:t>
      </w:r>
    </w:p>
    <w:p w14:paraId="33BC6E90" w14:textId="77777777" w:rsidR="006478BE" w:rsidRDefault="00000000">
      <w:pPr>
        <w:spacing w:after="252" w:line="259" w:lineRule="auto"/>
        <w:ind w:left="0" w:right="0" w:firstLine="0"/>
        <w:jc w:val="left"/>
      </w:pPr>
      <w:r>
        <w:t xml:space="preserve">                                                                                                         </w:t>
      </w:r>
    </w:p>
    <w:p w14:paraId="601F88B4" w14:textId="210DEC39" w:rsidR="006478BE" w:rsidRDefault="00000000" w:rsidP="00B82623">
      <w:pPr>
        <w:tabs>
          <w:tab w:val="center" w:pos="4956"/>
          <w:tab w:val="right" w:pos="977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 w:rsidR="00B82623">
        <w:t xml:space="preserve">                                                                                    </w:t>
      </w:r>
      <w:r>
        <w:t xml:space="preserve">Al </w:t>
      </w:r>
      <w:r w:rsidR="00B82623">
        <w:t>Segretario comunale</w:t>
      </w:r>
    </w:p>
    <w:p w14:paraId="34CC3BAE" w14:textId="77777777" w:rsidR="006478BE" w:rsidRDefault="00000000">
      <w:pPr>
        <w:tabs>
          <w:tab w:val="center" w:pos="6605"/>
        </w:tabs>
        <w:spacing w:after="499"/>
        <w:ind w:left="0" w:right="0" w:firstLine="0"/>
        <w:jc w:val="left"/>
      </w:pPr>
      <w:r>
        <w:t xml:space="preserve">                                                                                                   </w:t>
      </w:r>
      <w:r>
        <w:tab/>
        <w:t>Sede</w:t>
      </w:r>
    </w:p>
    <w:p w14:paraId="1A1A5755" w14:textId="1BB9C74B" w:rsidR="006478BE" w:rsidRDefault="00000000">
      <w:pPr>
        <w:spacing w:after="16"/>
        <w:ind w:right="0"/>
      </w:pPr>
      <w:r>
        <w:t>Il</w:t>
      </w:r>
      <w:r w:rsidR="00B82623">
        <w:t>/La</w:t>
      </w:r>
      <w:r>
        <w:t xml:space="preserve"> sottoscritto </w:t>
      </w:r>
      <w:r w:rsidR="00B82623">
        <w:t>/a</w:t>
      </w:r>
    </w:p>
    <w:p w14:paraId="7F95188A" w14:textId="77777777" w:rsidR="006478B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65" w:lineRule="auto"/>
        <w:ind w:left="-5" w:right="0"/>
        <w:jc w:val="left"/>
      </w:pPr>
      <w:r>
        <w:t xml:space="preserve">Cognome                                                                         Nome </w:t>
      </w:r>
    </w:p>
    <w:p w14:paraId="15DB5CF9" w14:textId="30BFAB99" w:rsidR="006478BE" w:rsidRDefault="00000000">
      <w:pPr>
        <w:ind w:right="0"/>
      </w:pPr>
      <w:r>
        <w:t xml:space="preserve">Dipendente del Comune di </w:t>
      </w:r>
      <w:r w:rsidR="00B82623">
        <w:t>Borutta</w:t>
      </w:r>
      <w:r>
        <w:t xml:space="preserve"> di ruolo dal…………….., in cat……., posizione economica …………………….</w:t>
      </w:r>
    </w:p>
    <w:p w14:paraId="1B8A733B" w14:textId="77777777" w:rsidR="006478BE" w:rsidRDefault="00000000">
      <w:pPr>
        <w:pStyle w:val="Titolo1"/>
        <w:spacing w:after="246"/>
        <w:ind w:right="2"/>
      </w:pPr>
      <w:r>
        <w:t>CHIEDE</w:t>
      </w:r>
    </w:p>
    <w:p w14:paraId="29736FCF" w14:textId="0C53DBF9" w:rsidR="006478BE" w:rsidRDefault="00000000">
      <w:pPr>
        <w:ind w:right="0"/>
      </w:pPr>
      <w:r>
        <w:t>Di essere ammesso a partecipare alla procedura selettiva finalizzata alla Progressione Economica Orizzontale anno 202</w:t>
      </w:r>
      <w:r w:rsidR="008E3DE6">
        <w:t>4</w:t>
      </w:r>
      <w:r>
        <w:t>, per accedere alla Posizione Economica ……………….</w:t>
      </w:r>
    </w:p>
    <w:p w14:paraId="4C9515B7" w14:textId="77777777" w:rsidR="006478BE" w:rsidRDefault="00000000">
      <w:pPr>
        <w:ind w:right="0"/>
      </w:pPr>
      <w:r>
        <w:t>A TAL FINE, AI SENSI DEL DPR n. 445/2000 E SS.MM. ED II., DICHIARA SOTTO LA PROPRIA RESPONSABILITA’:</w:t>
      </w:r>
    </w:p>
    <w:p w14:paraId="0246CCDC" w14:textId="638A758C" w:rsidR="00B82623" w:rsidRDefault="00000000" w:rsidP="00B82623">
      <w:pPr>
        <w:ind w:right="0"/>
      </w:pPr>
      <w:r>
        <w:t>Di essere in servizio alla data del 01/01/202</w:t>
      </w:r>
      <w:r w:rsidR="008E3DE6">
        <w:t>4</w:t>
      </w:r>
      <w:r>
        <w:t>;</w:t>
      </w:r>
      <w:r w:rsidR="00B82623">
        <w:t xml:space="preserve"> </w:t>
      </w:r>
    </w:p>
    <w:p w14:paraId="28FD62EB" w14:textId="29EBE413" w:rsidR="00B82623" w:rsidRDefault="00B82623" w:rsidP="00B82623">
      <w:pPr>
        <w:ind w:right="0"/>
      </w:pPr>
      <w:r>
        <w:t>Di essere in possesso alla data del 31/12/202</w:t>
      </w:r>
      <w:r w:rsidR="008E3DE6">
        <w:t>3</w:t>
      </w:r>
      <w:r>
        <w:t xml:space="preserve">  di un’anzianità di servizio di almeno 24 mesi nell’ente ; </w:t>
      </w:r>
    </w:p>
    <w:p w14:paraId="3A9CD810" w14:textId="722934D0" w:rsidR="00B82623" w:rsidRDefault="00B82623" w:rsidP="00B82623">
      <w:pPr>
        <w:ind w:right="0"/>
      </w:pPr>
      <w:r>
        <w:t>Di aver maturato alla data del 31/12/202</w:t>
      </w:r>
      <w:r w:rsidR="008E3DE6">
        <w:t>3</w:t>
      </w:r>
      <w:r>
        <w:t xml:space="preserve"> almeno 24 mesi di servizio nella posizione economica in godimento ;  </w:t>
      </w:r>
    </w:p>
    <w:p w14:paraId="5D8E8292" w14:textId="14C9FB3F" w:rsidR="00B82623" w:rsidRDefault="00B82623" w:rsidP="00B82623">
      <w:pPr>
        <w:ind w:right="0"/>
      </w:pPr>
      <w:r>
        <w:t xml:space="preserve">Di non essere stati sottoposti, nel biennio precedente all’anno in cui è stata avviata la selezione, a procedimenti disciplinari che si sono conclusi con provvedimento definitivo di irrogazione della sanzione superiore alla multa.  </w:t>
      </w:r>
    </w:p>
    <w:p w14:paraId="57DA0FA3" w14:textId="77777777" w:rsidR="00B82623" w:rsidRDefault="00B82623" w:rsidP="00B82623">
      <w:pPr>
        <w:ind w:right="0"/>
      </w:pPr>
      <w:r>
        <w:t xml:space="preserve">Di aver prestato servizio nei seguenti Enti nella categoria giuridica di attuale assegnazione: </w:t>
      </w:r>
    </w:p>
    <w:p w14:paraId="2BE4B4CC" w14:textId="77777777" w:rsidR="00B82623" w:rsidRDefault="00B82623" w:rsidP="00B82623">
      <w:pPr>
        <w:ind w:right="0"/>
      </w:pPr>
      <w:r>
        <w:t>- Comune di Borutta dal _______________ al __________________ ;</w:t>
      </w:r>
    </w:p>
    <w:p w14:paraId="06209C88" w14:textId="77777777" w:rsidR="00B82623" w:rsidRDefault="00B82623" w:rsidP="00B82623">
      <w:pPr>
        <w:ind w:right="0"/>
      </w:pPr>
      <w:r>
        <w:t xml:space="preserve"> - Altra Amministrazione ( specificare Ente ____________________) del Comparto Funzioni Locali dal ________ al _________ ; </w:t>
      </w:r>
    </w:p>
    <w:p w14:paraId="277E1DEE" w14:textId="77777777" w:rsidR="00B82623" w:rsidRDefault="00B82623" w:rsidP="00B82623">
      <w:pPr>
        <w:ind w:right="0"/>
      </w:pPr>
      <w:r>
        <w:lastRenderedPageBreak/>
        <w:t xml:space="preserve">- Altra Amministrazione (specificare Ente ______________________) diversa dalle precedenti di cui all’art.1 comma 2 del D.Lgs.n.165/2001 dal ___________ al ______________. </w:t>
      </w:r>
    </w:p>
    <w:p w14:paraId="6AEFCBFE" w14:textId="77777777" w:rsidR="00B82623" w:rsidRDefault="00B82623" w:rsidP="00B82623">
      <w:pPr>
        <w:ind w:right="0"/>
      </w:pPr>
      <w:r>
        <w:t xml:space="preserve">Di aver prestato servizio nei seguenti Enti nella categoria giuridica inferiore a quella di attuale assegnazione: </w:t>
      </w:r>
    </w:p>
    <w:p w14:paraId="24CC2719" w14:textId="77777777" w:rsidR="00B82623" w:rsidRDefault="00B82623" w:rsidP="00B82623">
      <w:pPr>
        <w:ind w:right="0"/>
      </w:pPr>
      <w:r>
        <w:t xml:space="preserve">- Comune di Borutta dal _______________ al __________________ ; </w:t>
      </w:r>
    </w:p>
    <w:p w14:paraId="748D9906" w14:textId="4B375531" w:rsidR="00B82623" w:rsidRDefault="00B82623" w:rsidP="00B82623">
      <w:pPr>
        <w:ind w:right="0"/>
      </w:pPr>
      <w:r>
        <w:t>- Altra Amministrazione ( specificare Ente ____________________) del Comparto Funzioni Locali dal ________ al _________ ;</w:t>
      </w:r>
    </w:p>
    <w:p w14:paraId="199B50D7" w14:textId="77777777" w:rsidR="006478BE" w:rsidRDefault="00000000">
      <w:pPr>
        <w:spacing w:after="0" w:line="259" w:lineRule="auto"/>
        <w:ind w:left="720" w:right="0" w:firstLine="0"/>
        <w:jc w:val="left"/>
      </w:pPr>
      <w:r>
        <w:t xml:space="preserve">          </w:t>
      </w:r>
    </w:p>
    <w:p w14:paraId="7F226063" w14:textId="77777777" w:rsidR="006478BE" w:rsidRDefault="00000000" w:rsidP="00B82623">
      <w:pPr>
        <w:spacing w:after="10"/>
        <w:ind w:right="0"/>
      </w:pPr>
      <w:r>
        <w:t xml:space="preserve">Di essere in possesso dei seguenti titolo di studio (laurea e diplomi) (specificare la tipologia di titolo conseguito, l’anno e l’istituto di conseguimento) </w:t>
      </w:r>
    </w:p>
    <w:p w14:paraId="1EAAD744" w14:textId="77777777" w:rsidR="00B82623" w:rsidRDefault="00B82623">
      <w:pPr>
        <w:spacing w:after="10"/>
        <w:ind w:left="715" w:right="0"/>
      </w:pPr>
    </w:p>
    <w:tbl>
      <w:tblPr>
        <w:tblStyle w:val="TableGrid"/>
        <w:tblW w:w="9780" w:type="dxa"/>
        <w:tblInd w:w="-2" w:type="dxa"/>
        <w:tblCellMar>
          <w:top w:w="37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6478BE" w14:paraId="05096466" w14:textId="77777777">
        <w:trPr>
          <w:trHeight w:val="884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8B57E" w14:textId="77777777" w:rsidR="006478BE" w:rsidRDefault="00000000">
            <w:pPr>
              <w:spacing w:after="0" w:line="259" w:lineRule="auto"/>
              <w:ind w:left="0" w:right="0" w:firstLine="0"/>
              <w:jc w:val="left"/>
            </w:pPr>
            <w:r>
              <w:t>Titolo di studio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7829B" w14:textId="77777777" w:rsidR="006478BE" w:rsidRDefault="00000000">
            <w:pPr>
              <w:spacing w:after="0" w:line="259" w:lineRule="auto"/>
              <w:ind w:left="87" w:right="0" w:firstLine="0"/>
              <w:jc w:val="center"/>
            </w:pPr>
            <w:r>
              <w:t>Anno di conseguimento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5A5C" w14:textId="77777777" w:rsidR="006478BE" w:rsidRDefault="00000000">
            <w:pPr>
              <w:spacing w:after="0" w:line="259" w:lineRule="auto"/>
              <w:ind w:left="85" w:right="0" w:firstLine="0"/>
              <w:jc w:val="center"/>
            </w:pPr>
            <w:r>
              <w:t>Istituto</w:t>
            </w:r>
          </w:p>
        </w:tc>
      </w:tr>
      <w:tr w:rsidR="006478BE" w14:paraId="4B0ACFEF" w14:textId="77777777">
        <w:trPr>
          <w:trHeight w:val="750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D62E3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78365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86DE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478BE" w14:paraId="73751E97" w14:textId="77777777">
        <w:trPr>
          <w:trHeight w:val="750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E321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16AFE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24B72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E752E53" w14:textId="77777777" w:rsidR="00B82623" w:rsidRDefault="00B82623">
      <w:pPr>
        <w:spacing w:after="10"/>
        <w:ind w:left="715" w:right="0"/>
      </w:pPr>
    </w:p>
    <w:p w14:paraId="6F238050" w14:textId="0E474029" w:rsidR="006478BE" w:rsidRDefault="00000000">
      <w:pPr>
        <w:spacing w:after="10"/>
        <w:ind w:left="715" w:right="0"/>
      </w:pPr>
      <w:r>
        <w:t xml:space="preserve">Di essere in possesso dei seguenti ulteriori titoli di formazione professionale (master, corsi di specializzazione e di perfezionamento post lauream, abilitazioni professionali e altri titoli formativi) (specificare la tipologia di titolo conseguito, la data e l’istituto/ente di conseguimento) </w:t>
      </w:r>
    </w:p>
    <w:p w14:paraId="333B046E" w14:textId="77777777" w:rsidR="00B82623" w:rsidRDefault="00B82623">
      <w:pPr>
        <w:spacing w:after="10"/>
        <w:ind w:left="715" w:right="0"/>
      </w:pPr>
    </w:p>
    <w:tbl>
      <w:tblPr>
        <w:tblStyle w:val="TableGrid"/>
        <w:tblW w:w="9780" w:type="dxa"/>
        <w:tblInd w:w="-2" w:type="dxa"/>
        <w:tblCellMar>
          <w:top w:w="37" w:type="dxa"/>
          <w:right w:w="29" w:type="dxa"/>
        </w:tblCellMar>
        <w:tblLook w:val="04A0" w:firstRow="1" w:lastRow="0" w:firstColumn="1" w:lastColumn="0" w:noHBand="0" w:noVBand="1"/>
      </w:tblPr>
      <w:tblGrid>
        <w:gridCol w:w="1762"/>
        <w:gridCol w:w="378"/>
        <w:gridCol w:w="1122"/>
        <w:gridCol w:w="3259"/>
        <w:gridCol w:w="3259"/>
      </w:tblGrid>
      <w:tr w:rsidR="006478BE" w14:paraId="3D001A9E" w14:textId="77777777">
        <w:trPr>
          <w:trHeight w:val="840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FE67D6" w14:textId="77777777" w:rsidR="006478BE" w:rsidRDefault="00000000">
            <w:pPr>
              <w:tabs>
                <w:tab w:val="center" w:pos="880"/>
                <w:tab w:val="center" w:pos="1351"/>
              </w:tabs>
              <w:spacing w:after="0" w:line="259" w:lineRule="auto"/>
              <w:ind w:left="0" w:right="0" w:firstLine="0"/>
              <w:jc w:val="left"/>
            </w:pPr>
            <w:r>
              <w:t>Titoli</w:t>
            </w:r>
            <w:r>
              <w:tab/>
              <w:t xml:space="preserve"> </w:t>
            </w:r>
            <w:r>
              <w:tab/>
              <w:t>di</w:t>
            </w:r>
          </w:p>
          <w:p w14:paraId="1DE25071" w14:textId="77777777" w:rsidR="006478BE" w:rsidRDefault="00000000">
            <w:pPr>
              <w:spacing w:after="0" w:line="259" w:lineRule="auto"/>
              <w:ind w:left="30" w:right="0" w:firstLine="0"/>
              <w:jc w:val="left"/>
            </w:pPr>
            <w:r>
              <w:t xml:space="preserve">professionale </w:t>
            </w:r>
          </w:p>
        </w:tc>
        <w:tc>
          <w:tcPr>
            <w:tcW w:w="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34AE69" w14:textId="77777777" w:rsidR="006478BE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139DD5" w14:textId="77777777" w:rsidR="006478BE" w:rsidRDefault="00000000">
            <w:pPr>
              <w:spacing w:after="0" w:line="259" w:lineRule="auto"/>
              <w:ind w:left="0" w:right="0" w:firstLine="0"/>
            </w:pPr>
            <w:r>
              <w:t>formazione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A3E3" w14:textId="77777777" w:rsidR="006478BE" w:rsidRDefault="00000000">
            <w:pPr>
              <w:spacing w:after="0" w:line="259" w:lineRule="auto"/>
              <w:ind w:left="31" w:right="0" w:firstLine="0"/>
              <w:jc w:val="center"/>
            </w:pPr>
            <w:r>
              <w:t>Data di conseguimento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F517" w14:textId="77777777" w:rsidR="006478BE" w:rsidRDefault="00000000">
            <w:pPr>
              <w:spacing w:after="0" w:line="259" w:lineRule="auto"/>
              <w:ind w:left="28" w:right="0" w:firstLine="0"/>
              <w:jc w:val="center"/>
            </w:pPr>
            <w:r>
              <w:t>Istituto/Ente</w:t>
            </w:r>
          </w:p>
        </w:tc>
      </w:tr>
      <w:tr w:rsidR="006478BE" w14:paraId="4AD689DF" w14:textId="77777777">
        <w:trPr>
          <w:trHeight w:val="750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0A0021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B3DEEF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7C54B7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9473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BA72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478BE" w14:paraId="538405A2" w14:textId="77777777">
        <w:trPr>
          <w:trHeight w:val="750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4146B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400FA2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A48D9F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E972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DAEB5" w14:textId="77777777" w:rsidR="006478BE" w:rsidRDefault="006478B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431EC60" w14:textId="77777777" w:rsidR="00B82623" w:rsidRDefault="00B82623">
      <w:pPr>
        <w:spacing w:after="296"/>
        <w:ind w:left="715" w:right="0"/>
      </w:pPr>
    </w:p>
    <w:p w14:paraId="0AD8F451" w14:textId="7A25B8DD" w:rsidR="006478BE" w:rsidRDefault="00000000">
      <w:pPr>
        <w:spacing w:after="296"/>
        <w:ind w:left="715" w:right="0"/>
      </w:pPr>
      <w:r>
        <w:t>Di aver conseguito il seguente punteggio nelle schede di valutazione della perfomance negli anni:</w:t>
      </w:r>
    </w:p>
    <w:p w14:paraId="40218BE9" w14:textId="60FCB378" w:rsidR="006478B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65" w:lineRule="auto"/>
        <w:ind w:left="-5" w:right="0"/>
        <w:jc w:val="left"/>
      </w:pPr>
      <w:r>
        <w:t>202</w:t>
      </w:r>
      <w:r w:rsidR="008E3DE6">
        <w:t>1</w:t>
      </w:r>
    </w:p>
    <w:p w14:paraId="6201443B" w14:textId="4CD77BFD" w:rsidR="006478B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65" w:lineRule="auto"/>
        <w:ind w:left="-5" w:right="0"/>
        <w:jc w:val="left"/>
      </w:pPr>
      <w:r>
        <w:t>202</w:t>
      </w:r>
      <w:r w:rsidR="008E3DE6">
        <w:t>2</w:t>
      </w:r>
    </w:p>
    <w:p w14:paraId="65A37C6C" w14:textId="4EA002C2" w:rsidR="006478B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2" w:line="265" w:lineRule="auto"/>
        <w:ind w:left="-5" w:right="0"/>
        <w:jc w:val="left"/>
      </w:pPr>
      <w:r>
        <w:t>202</w:t>
      </w:r>
      <w:r w:rsidR="008E3DE6">
        <w:t>3</w:t>
      </w:r>
    </w:p>
    <w:p w14:paraId="36D7A169" w14:textId="77777777" w:rsidR="00B82623" w:rsidRDefault="00B82623" w:rsidP="00B82623">
      <w:pPr>
        <w:spacing w:after="10"/>
        <w:ind w:right="0"/>
      </w:pPr>
    </w:p>
    <w:p w14:paraId="10C0B789" w14:textId="77777777" w:rsidR="00B82623" w:rsidRDefault="00B82623" w:rsidP="00B82623">
      <w:pPr>
        <w:spacing w:after="10"/>
        <w:ind w:right="0"/>
      </w:pPr>
    </w:p>
    <w:p w14:paraId="354BB4A0" w14:textId="5D639467" w:rsidR="006478BE" w:rsidRDefault="00000000" w:rsidP="00B82623">
      <w:pPr>
        <w:spacing w:after="10"/>
        <w:ind w:right="0"/>
        <w:jc w:val="left"/>
      </w:pPr>
      <w:r>
        <w:lastRenderedPageBreak/>
        <w:t>DI AUTORIZZARE IL TRATTAMENTO DEI DATI CONTENUTI NELLA PRESENTE ISTANZA DI PARTECIPAZIONE PER LE FINALITA’ DELLA PROCEDURA SELETTIVA IN OGGETTO, NEL RISPETTO DEL GDPR – REGOLAMENTO UE N.2016/679;</w:t>
      </w:r>
    </w:p>
    <w:p w14:paraId="6A0575E3" w14:textId="77777777" w:rsidR="00B82623" w:rsidRDefault="00B82623" w:rsidP="00B82623">
      <w:pPr>
        <w:spacing w:after="538"/>
        <w:ind w:right="0"/>
        <w:jc w:val="left"/>
      </w:pPr>
    </w:p>
    <w:p w14:paraId="345D1BDE" w14:textId="5041090F" w:rsidR="006478BE" w:rsidRDefault="00000000" w:rsidP="00B82623">
      <w:pPr>
        <w:spacing w:after="538"/>
        <w:ind w:right="0"/>
        <w:jc w:val="left"/>
      </w:pPr>
      <w:r>
        <w:t>ALLEGA ALLA PRESENTE DOCUMENTO DI IDENTITA’ IN CORSO DI VALIDITA’</w:t>
      </w:r>
    </w:p>
    <w:p w14:paraId="7302E0E6" w14:textId="77777777" w:rsidR="006478BE" w:rsidRDefault="00000000">
      <w:pPr>
        <w:ind w:right="0"/>
      </w:pPr>
      <w:r>
        <w:t>Data………………………….</w:t>
      </w:r>
    </w:p>
    <w:p w14:paraId="507ABBCF" w14:textId="77777777" w:rsidR="006478BE" w:rsidRDefault="00000000">
      <w:pPr>
        <w:ind w:right="0"/>
      </w:pPr>
      <w:r>
        <w:t xml:space="preserve">                                                                                                                 Il dipendente </w:t>
      </w:r>
    </w:p>
    <w:p w14:paraId="0F83CF8A" w14:textId="77777777" w:rsidR="006478BE" w:rsidRDefault="00000000">
      <w:pPr>
        <w:ind w:right="0"/>
      </w:pPr>
      <w:r>
        <w:t xml:space="preserve">                                                                                                  _____________________________</w:t>
      </w:r>
    </w:p>
    <w:sectPr w:rsidR="006478BE">
      <w:pgSz w:w="11906" w:h="16838"/>
      <w:pgMar w:top="720" w:right="1131" w:bottom="934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AC2"/>
    <w:multiLevelType w:val="multilevel"/>
    <w:tmpl w:val="44783BA0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35471252"/>
    <w:multiLevelType w:val="hybridMultilevel"/>
    <w:tmpl w:val="78168624"/>
    <w:lvl w:ilvl="0" w:tplc="D5526C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75C5C"/>
    <w:multiLevelType w:val="hybridMultilevel"/>
    <w:tmpl w:val="DCE86D68"/>
    <w:lvl w:ilvl="0" w:tplc="C97AEAD0">
      <w:start w:val="1"/>
      <w:numFmt w:val="bullet"/>
      <w:lvlText w:val="-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616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119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E40A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E2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A81C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6168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66E6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E89E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8161107">
    <w:abstractNumId w:val="2"/>
  </w:num>
  <w:num w:numId="2" w16cid:durableId="222065242">
    <w:abstractNumId w:val="0"/>
  </w:num>
  <w:num w:numId="3" w16cid:durableId="174433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BE"/>
    <w:rsid w:val="006478BE"/>
    <w:rsid w:val="008E3DE6"/>
    <w:rsid w:val="00B3254B"/>
    <w:rsid w:val="00B82623"/>
    <w:rsid w:val="00E73531"/>
    <w:rsid w:val="00F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FA8A"/>
  <w15:docId w15:val="{CB28525C-F8E9-41B4-B8E9-08F17616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4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82623"/>
    <w:pPr>
      <w:suppressAutoHyphens/>
      <w:autoSpaceDN w:val="0"/>
      <w:spacing w:after="264" w:line="247" w:lineRule="auto"/>
      <w:ind w:left="2588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14:ligatures w14:val="none"/>
    </w:rPr>
  </w:style>
  <w:style w:type="numbering" w:customStyle="1" w:styleId="WWNum1">
    <w:name w:val="WWNum1"/>
    <w:basedOn w:val="Nessunelenco"/>
    <w:rsid w:val="00B82623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82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Ritenuta la propria competenza funzionale ai sensi degli artt</dc:title>
  <dc:subject/>
  <dc:creator>Angelo Di Spirito</dc:creator>
  <cp:keywords/>
  <cp:lastModifiedBy>Polizia Urbana</cp:lastModifiedBy>
  <cp:revision>3</cp:revision>
  <dcterms:created xsi:type="dcterms:W3CDTF">2025-10-01T10:01:00Z</dcterms:created>
  <dcterms:modified xsi:type="dcterms:W3CDTF">2025-12-16T11:04:00Z</dcterms:modified>
</cp:coreProperties>
</file>