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4814"/>
        <w:gridCol w:w="5959"/>
      </w:tblGrid>
      <w:tr w:rsidR="0063475F" w14:paraId="3574B125" w14:textId="77777777">
        <w:tc>
          <w:tcPr>
            <w:tcW w:w="4814" w:type="dxa"/>
            <w:vAlign w:val="center"/>
            <w:hideMark/>
          </w:tcPr>
          <w:p w14:paraId="0A5D58CE" w14:textId="1DE25B25" w:rsidR="0063475F" w:rsidRDefault="0063475F">
            <w:pPr>
              <w:tabs>
                <w:tab w:val="right" w:pos="9638"/>
              </w:tabs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6FB1B91" wp14:editId="1D3B3A2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89965" cy="1231900"/>
                  <wp:effectExtent l="0" t="0" r="635" b="6350"/>
                  <wp:wrapSquare wrapText="bothSides"/>
                  <wp:docPr id="1396433151" name="Immagine 1" descr="Immagine che contiene disegno, emblema, cresta, coron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433151" name="Immagine 1" descr="Immagine che contiene disegno, emblema, cresta, coron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231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9" w:type="dxa"/>
            <w:vAlign w:val="center"/>
          </w:tcPr>
          <w:p w14:paraId="3A248E9F" w14:textId="77777777" w:rsidR="0063475F" w:rsidRDefault="0063475F">
            <w:pPr>
              <w:tabs>
                <w:tab w:val="right" w:pos="9638"/>
              </w:tabs>
              <w:jc w:val="right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14:paraId="2780394D" w14:textId="77777777" w:rsidR="0063475F" w:rsidRDefault="0063475F">
            <w:pPr>
              <w:tabs>
                <w:tab w:val="right" w:pos="9638"/>
              </w:tabs>
              <w:jc w:val="right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</w:rPr>
              <w:t>Citta’ Metropolitana di Sassari</w:t>
            </w:r>
          </w:p>
          <w:p w14:paraId="7D22FE5C" w14:textId="77777777" w:rsidR="0063475F" w:rsidRDefault="0063475F">
            <w:pPr>
              <w:tabs>
                <w:tab w:val="right" w:pos="9638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Piazza A. Solinas, 1 07040 Banari (SS) -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 079/826001 – Fax 079/826233</w:t>
            </w:r>
          </w:p>
          <w:p w14:paraId="428502E3" w14:textId="77777777" w:rsidR="0063475F" w:rsidRDefault="0063475F">
            <w:pPr>
              <w:jc w:val="right"/>
              <w:rPr>
                <w:rFonts w:ascii="Calibri" w:eastAsia="Calibri" w:hAnsi="Calibri" w:cs="Calibri"/>
                <w:sz w:val="18"/>
                <w:szCs w:val="18"/>
                <w:lang w:eastAsia="x-none"/>
              </w:rPr>
            </w:pPr>
            <w:hyperlink r:id="rId8" w:history="1">
              <w:r>
                <w:rPr>
                  <w:rStyle w:val="Collegamentoipertestuale"/>
                  <w:rFonts w:ascii="Calibri" w:eastAsia="Calibri" w:hAnsi="Calibri" w:cs="Calibri"/>
                  <w:color w:val="0563C1"/>
                  <w:sz w:val="18"/>
                  <w:szCs w:val="18"/>
                  <w:lang w:val="x-none" w:eastAsia="x-none"/>
                </w:rPr>
                <w:t>www.comune.banari.ss.it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  <w:lang w:val="x-none" w:eastAsia="x-none"/>
              </w:rPr>
              <w:t xml:space="preserve">– E-mail: </w:t>
            </w:r>
            <w:r>
              <w:t>servizisociali@comune.banari.ss.it</w:t>
            </w:r>
          </w:p>
          <w:p w14:paraId="03CC94DC" w14:textId="77777777" w:rsidR="0063475F" w:rsidRDefault="0063475F">
            <w:pPr>
              <w:tabs>
                <w:tab w:val="right" w:pos="9638"/>
              </w:tabs>
              <w:jc w:val="right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P.IVA  00257710905 </w:t>
            </w:r>
          </w:p>
          <w:p w14:paraId="5A777FF5" w14:textId="77777777" w:rsidR="0063475F" w:rsidRDefault="0063475F">
            <w:pPr>
              <w:tabs>
                <w:tab w:val="right" w:pos="9638"/>
              </w:tabs>
              <w:spacing w:after="24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UFFICIO SERVIZI SOCIALI</w:t>
            </w:r>
          </w:p>
        </w:tc>
      </w:tr>
    </w:tbl>
    <w:p w14:paraId="4D33C48B" w14:textId="77777777" w:rsidR="00E925B4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607E781" w14:textId="2BA0E5FE" w:rsidR="00E925B4" w:rsidRPr="00505B8A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 w:rsidR="0063475F">
        <w:rPr>
          <w:rFonts w:ascii="Calibri" w:hAnsi="Calibri" w:cs="Calibri"/>
          <w:color w:val="000000"/>
          <w:kern w:val="0"/>
          <w:sz w:val="24"/>
          <w:szCs w:val="24"/>
        </w:rPr>
        <w:t xml:space="preserve"> Sociale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76AA23EB" w14:textId="4C257873" w:rsidR="00E925B4" w:rsidRDefault="00E925B4" w:rsidP="00E925B4">
      <w:pPr>
        <w:ind w:left="5664"/>
        <w:jc w:val="center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 w:rsidR="0063475F">
        <w:rPr>
          <w:rFonts w:ascii="Calibri" w:hAnsi="Calibri" w:cs="Calibri"/>
          <w:color w:val="000000"/>
          <w:kern w:val="0"/>
          <w:sz w:val="24"/>
          <w:szCs w:val="24"/>
        </w:rPr>
        <w:t xml:space="preserve"> Banari</w:t>
      </w:r>
    </w:p>
    <w:p w14:paraId="370F816B" w14:textId="178C2668" w:rsidR="00E815A8" w:rsidRPr="00E815A8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E815A8">
        <w:rPr>
          <w:b/>
          <w:bCs/>
          <w:sz w:val="32"/>
          <w:szCs w:val="32"/>
          <w:u w:val="single"/>
        </w:rPr>
        <w:t>RICHIESTA ATTIVAZIONE</w:t>
      </w:r>
    </w:p>
    <w:p w14:paraId="68E4A7CE" w14:textId="7450CFAC" w:rsidR="00E815A8" w:rsidRPr="00990C60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990C60">
        <w:rPr>
          <w:b/>
          <w:bCs/>
          <w:sz w:val="32"/>
          <w:szCs w:val="32"/>
          <w:u w:val="single"/>
        </w:rPr>
        <w:t>PIANO PERSONALIZZATO di cui alla L. n.162/98</w:t>
      </w:r>
    </w:p>
    <w:p w14:paraId="2706840C" w14:textId="5B3BF21E" w:rsidR="00E815A8" w:rsidRPr="00E815A8" w:rsidRDefault="00E815A8" w:rsidP="00E815A8">
      <w:pPr>
        <w:jc w:val="center"/>
        <w:rPr>
          <w:b/>
          <w:bCs/>
        </w:rPr>
      </w:pPr>
      <w:r w:rsidRPr="00E815A8">
        <w:rPr>
          <w:b/>
          <w:bCs/>
        </w:rPr>
        <w:t>FINANZIAMENTI PER PIANI PERSONALIZZATI A FAVORE DI PERSONE CON GRAVE DISABILITA’</w:t>
      </w:r>
    </w:p>
    <w:p w14:paraId="40047DA7" w14:textId="77777777" w:rsidR="00E815A8" w:rsidRDefault="00E815A8" w:rsidP="00E815A8">
      <w:pPr>
        <w:jc w:val="center"/>
      </w:pPr>
    </w:p>
    <w:p w14:paraId="0755397A" w14:textId="77777777" w:rsidR="00E815A8" w:rsidRDefault="00E815A8" w:rsidP="00E815A8"/>
    <w:p w14:paraId="6B8AAD92" w14:textId="77777777" w:rsidR="00E815A8" w:rsidRDefault="00E815A8" w:rsidP="00E815A8">
      <w:r>
        <w:t xml:space="preserve">Il/la sottoscritt_ ____________________________ nat_ a ________________ il _________________ </w:t>
      </w:r>
    </w:p>
    <w:p w14:paraId="4231B958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08A02FD3" w14:textId="77777777" w:rsidR="00E815A8" w:rsidRDefault="00E815A8" w:rsidP="00E815A8">
      <w:r>
        <w:t xml:space="preserve">domiciliat_ a (se diverso dalla residenza) __________________ in Via ______________________________ n°____ </w:t>
      </w:r>
    </w:p>
    <w:p w14:paraId="045776BD" w14:textId="77777777" w:rsidR="00E815A8" w:rsidRDefault="00E815A8" w:rsidP="00E815A8">
      <w:r>
        <w:t xml:space="preserve">Cod. Fisc. ________________________________   mail ________________________________________ </w:t>
      </w:r>
    </w:p>
    <w:p w14:paraId="2A72F645" w14:textId="0F8757E0" w:rsidR="00E815A8" w:rsidRDefault="00E815A8" w:rsidP="00E815A8">
      <w:r>
        <w:t xml:space="preserve">telefono_______________________________ cellulare ____________________________________ </w:t>
      </w:r>
    </w:p>
    <w:p w14:paraId="175E8518" w14:textId="77777777" w:rsidR="00E815A8" w:rsidRDefault="00E815A8" w:rsidP="00E815A8">
      <w:r>
        <w:t xml:space="preserve">in qualità di: □ destinatario/a dell'intervento; </w:t>
      </w:r>
    </w:p>
    <w:p w14:paraId="20249CE6" w14:textId="77777777" w:rsidR="00E815A8" w:rsidRDefault="00E815A8" w:rsidP="00E815A8">
      <w:r>
        <w:t xml:space="preserve">□ familiare di riferimento (indicare il rapporto di parentela) ______________________________________ </w:t>
      </w:r>
    </w:p>
    <w:p w14:paraId="37A3D95B" w14:textId="77777777" w:rsidR="00E815A8" w:rsidRDefault="00E815A8" w:rsidP="00E815A8">
      <w:r>
        <w:t xml:space="preserve">□ incaricato della tutela;  </w:t>
      </w:r>
    </w:p>
    <w:p w14:paraId="23D63B92" w14:textId="77777777" w:rsidR="00E815A8" w:rsidRDefault="00E815A8" w:rsidP="00E815A8">
      <w:r>
        <w:t xml:space="preserve">□ titolare della potestà genitoriale; </w:t>
      </w:r>
    </w:p>
    <w:p w14:paraId="6CB81CC3" w14:textId="77777777" w:rsidR="00E815A8" w:rsidRDefault="00E815A8" w:rsidP="00E815A8">
      <w:r>
        <w:t xml:space="preserve"> □ amministratore di sostegno della persona destinataria dell'intervento: </w:t>
      </w:r>
    </w:p>
    <w:p w14:paraId="6E34650A" w14:textId="77777777" w:rsidR="00E815A8" w:rsidRDefault="00E815A8" w:rsidP="00E815A8">
      <w:r>
        <w:t>Cognome _______________Nome_________________ nat_ a ________________ il ______________</w:t>
      </w:r>
    </w:p>
    <w:p w14:paraId="6B1528BE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25C8E175" w14:textId="77777777" w:rsidR="00E815A8" w:rsidRDefault="00E815A8" w:rsidP="00E815A8">
      <w:r>
        <w:t xml:space="preserve">domiciliat_ a ___________________ in Via ____________________________________ n°____ </w:t>
      </w:r>
    </w:p>
    <w:p w14:paraId="267E16A7" w14:textId="77777777" w:rsidR="00E815A8" w:rsidRDefault="00E815A8" w:rsidP="00E815A8">
      <w:r>
        <w:t xml:space="preserve">Cod. Fisc. _________________________________ tel. ___________________________________________ </w:t>
      </w:r>
    </w:p>
    <w:p w14:paraId="4E37D3A4" w14:textId="77777777" w:rsidR="00E815A8" w:rsidRDefault="00E815A8" w:rsidP="00E815A8">
      <w:r>
        <w:t xml:space="preserve">mail _______________________________ posta elettronica certificata (pec) _________________________ </w:t>
      </w:r>
    </w:p>
    <w:p w14:paraId="4EBF25A6" w14:textId="7777777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t>CHIEDE</w:t>
      </w:r>
    </w:p>
    <w:p w14:paraId="161440CD" w14:textId="104090FD" w:rsidR="00E815A8" w:rsidRDefault="00EF51EE" w:rsidP="00E815A8">
      <w:r w:rsidRPr="00EF51EE">
        <w:t>□</w:t>
      </w:r>
      <w:r w:rsidR="00E815A8">
        <w:tab/>
      </w:r>
      <w:r w:rsidR="00E815A8" w:rsidRPr="00E815A8">
        <w:rPr>
          <w:b/>
          <w:bCs/>
        </w:rPr>
        <w:t>LA PREDISPOSIZIONE DI UN NUOVO PIANO PERSONALIZZATO AI SENSI DELLA LEGGE N. 162/98</w:t>
      </w:r>
    </w:p>
    <w:p w14:paraId="41ABD8B2" w14:textId="30CA501C" w:rsidR="00E815A8" w:rsidRDefault="00E815A8" w:rsidP="00990C60">
      <w:r>
        <w:lastRenderedPageBreak/>
        <w:t>a favore alla persona, riconosciuta dalla commissione medica in situazione di grave handicap di cui all'art. 3, comma 3 della Legge n. 104/92</w:t>
      </w:r>
      <w:r w:rsidR="00900C79">
        <w:t>;</w:t>
      </w:r>
    </w:p>
    <w:p w14:paraId="6B2F1EC5" w14:textId="53785AE1" w:rsidR="00E815A8" w:rsidRDefault="00E815A8" w:rsidP="00E815A8">
      <w:r>
        <w:t>A tal fine il/la sottoscritto/a consapevole che, ai sensi dell'art. 76 del D.P.R. n. 445/2000, la falsità negli atti e l'uso di atti falsi sono puniti ai sensi del Codice Penale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09BC4AA7" w14:textId="77777777" w:rsidR="00E815A8" w:rsidRPr="00990C60" w:rsidRDefault="00E815A8" w:rsidP="00990C60">
      <w:pPr>
        <w:jc w:val="center"/>
        <w:rPr>
          <w:b/>
          <w:bCs/>
        </w:rPr>
      </w:pPr>
      <w:r w:rsidRPr="00990C60">
        <w:rPr>
          <w:b/>
          <w:bCs/>
        </w:rPr>
        <w:t>DICHIARA</w:t>
      </w:r>
    </w:p>
    <w:p w14:paraId="1788AF7A" w14:textId="5EB33D15" w:rsidR="00E815A8" w:rsidRDefault="00E815A8" w:rsidP="00E815A8">
      <w:r>
        <w:t>•</w:t>
      </w:r>
      <w:r>
        <w:tab/>
        <w:t>Di essere residente nel comune di</w:t>
      </w:r>
      <w:r w:rsidR="0063475F">
        <w:t xml:space="preserve"> Banari</w:t>
      </w:r>
      <w:r>
        <w:t>;</w:t>
      </w:r>
    </w:p>
    <w:p w14:paraId="71C0A7BF" w14:textId="77777777" w:rsidR="00E815A8" w:rsidRDefault="00E815A8" w:rsidP="00E815A8">
      <w:r>
        <w:t>•</w:t>
      </w:r>
      <w:r>
        <w:tab/>
        <w:t>Che all’interno del nucleo anagrafico del/della destinatario/a del piano (barrare la voce interessata):</w:t>
      </w:r>
    </w:p>
    <w:p w14:paraId="06F02EB8" w14:textId="35026DB4" w:rsidR="00E815A8" w:rsidRDefault="00E815A8" w:rsidP="00E815A8"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473D04B6" w14:textId="77777777" w:rsidR="00E815A8" w:rsidRDefault="00E815A8" w:rsidP="00E815A8"/>
    <w:p w14:paraId="0AEA98FB" w14:textId="77777777" w:rsidR="00E815A8" w:rsidRDefault="00E815A8" w:rsidP="00E815A8">
      <w:r>
        <w:t>□ non sono presenti familiari che usufruiscono dei permessi dal lavoro ai sensi della L. 104/92.</w:t>
      </w:r>
    </w:p>
    <w:p w14:paraId="64FB8702" w14:textId="77777777" w:rsidR="00E815A8" w:rsidRDefault="00E815A8" w:rsidP="00E815A8"/>
    <w:p w14:paraId="20774FEA" w14:textId="77777777" w:rsidR="00E815A8" w:rsidRDefault="00E815A8" w:rsidP="00E815A8">
      <w:r>
        <w:t>•</w:t>
      </w:r>
      <w: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15A8" w14:paraId="46C32D92" w14:textId="77777777" w:rsidTr="00E815A8">
        <w:tc>
          <w:tcPr>
            <w:tcW w:w="2407" w:type="dxa"/>
          </w:tcPr>
          <w:p w14:paraId="3E31D69E" w14:textId="2270EAA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19033F3F" w14:textId="12D6B67B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7" w:type="dxa"/>
          </w:tcPr>
          <w:p w14:paraId="2C9E112E" w14:textId="09F61C13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7" w:type="dxa"/>
          </w:tcPr>
          <w:p w14:paraId="4705DB84" w14:textId="028CFEEC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740B35D8" w14:textId="77777777" w:rsidTr="00E815A8">
        <w:trPr>
          <w:trHeight w:val="509"/>
        </w:trPr>
        <w:tc>
          <w:tcPr>
            <w:tcW w:w="2407" w:type="dxa"/>
          </w:tcPr>
          <w:p w14:paraId="630ABE6D" w14:textId="77777777" w:rsidR="00E815A8" w:rsidRDefault="00E815A8" w:rsidP="00E815A8"/>
        </w:tc>
        <w:tc>
          <w:tcPr>
            <w:tcW w:w="2407" w:type="dxa"/>
          </w:tcPr>
          <w:p w14:paraId="2E384CBE" w14:textId="77777777" w:rsidR="00E815A8" w:rsidRDefault="00E815A8" w:rsidP="00E815A8"/>
        </w:tc>
        <w:tc>
          <w:tcPr>
            <w:tcW w:w="2407" w:type="dxa"/>
          </w:tcPr>
          <w:p w14:paraId="40E4D324" w14:textId="77777777" w:rsidR="00E815A8" w:rsidRDefault="00E815A8" w:rsidP="00E815A8"/>
        </w:tc>
        <w:tc>
          <w:tcPr>
            <w:tcW w:w="2407" w:type="dxa"/>
          </w:tcPr>
          <w:p w14:paraId="2584D5CF" w14:textId="77777777" w:rsidR="00E815A8" w:rsidRDefault="00E815A8" w:rsidP="00E815A8"/>
        </w:tc>
      </w:tr>
      <w:tr w:rsidR="00E815A8" w14:paraId="0C0002E8" w14:textId="77777777" w:rsidTr="00E815A8">
        <w:trPr>
          <w:trHeight w:val="559"/>
        </w:trPr>
        <w:tc>
          <w:tcPr>
            <w:tcW w:w="2407" w:type="dxa"/>
          </w:tcPr>
          <w:p w14:paraId="1E251549" w14:textId="77777777" w:rsidR="00E815A8" w:rsidRDefault="00E815A8" w:rsidP="00E815A8"/>
        </w:tc>
        <w:tc>
          <w:tcPr>
            <w:tcW w:w="2407" w:type="dxa"/>
          </w:tcPr>
          <w:p w14:paraId="0FAE5329" w14:textId="77777777" w:rsidR="00E815A8" w:rsidRDefault="00E815A8" w:rsidP="00E815A8"/>
        </w:tc>
        <w:tc>
          <w:tcPr>
            <w:tcW w:w="2407" w:type="dxa"/>
          </w:tcPr>
          <w:p w14:paraId="2DB903DE" w14:textId="77777777" w:rsidR="00E815A8" w:rsidRDefault="00E815A8" w:rsidP="00E815A8"/>
        </w:tc>
        <w:tc>
          <w:tcPr>
            <w:tcW w:w="2407" w:type="dxa"/>
          </w:tcPr>
          <w:p w14:paraId="2DD6296D" w14:textId="77777777" w:rsidR="00E815A8" w:rsidRDefault="00E815A8" w:rsidP="00E815A8"/>
        </w:tc>
      </w:tr>
      <w:tr w:rsidR="00E815A8" w14:paraId="37ACEB41" w14:textId="77777777" w:rsidTr="00E815A8">
        <w:trPr>
          <w:trHeight w:val="553"/>
        </w:trPr>
        <w:tc>
          <w:tcPr>
            <w:tcW w:w="2407" w:type="dxa"/>
          </w:tcPr>
          <w:p w14:paraId="1D614259" w14:textId="77777777" w:rsidR="00E815A8" w:rsidRDefault="00E815A8" w:rsidP="00E815A8"/>
        </w:tc>
        <w:tc>
          <w:tcPr>
            <w:tcW w:w="2407" w:type="dxa"/>
          </w:tcPr>
          <w:p w14:paraId="373B1D22" w14:textId="77777777" w:rsidR="00E815A8" w:rsidRDefault="00E815A8" w:rsidP="00E815A8"/>
        </w:tc>
        <w:tc>
          <w:tcPr>
            <w:tcW w:w="2407" w:type="dxa"/>
          </w:tcPr>
          <w:p w14:paraId="71D98228" w14:textId="77777777" w:rsidR="00E815A8" w:rsidRDefault="00E815A8" w:rsidP="00E815A8"/>
        </w:tc>
        <w:tc>
          <w:tcPr>
            <w:tcW w:w="2407" w:type="dxa"/>
          </w:tcPr>
          <w:p w14:paraId="40632C72" w14:textId="77777777" w:rsidR="00E815A8" w:rsidRDefault="00E815A8" w:rsidP="00E815A8"/>
        </w:tc>
      </w:tr>
      <w:tr w:rsidR="00E815A8" w14:paraId="069D1A66" w14:textId="77777777" w:rsidTr="00E815A8">
        <w:trPr>
          <w:trHeight w:val="561"/>
        </w:trPr>
        <w:tc>
          <w:tcPr>
            <w:tcW w:w="2407" w:type="dxa"/>
          </w:tcPr>
          <w:p w14:paraId="3AA9F19C" w14:textId="77777777" w:rsidR="00E815A8" w:rsidRDefault="00E815A8" w:rsidP="00E815A8"/>
        </w:tc>
        <w:tc>
          <w:tcPr>
            <w:tcW w:w="2407" w:type="dxa"/>
          </w:tcPr>
          <w:p w14:paraId="24A6CDE2" w14:textId="77777777" w:rsidR="00E815A8" w:rsidRDefault="00E815A8" w:rsidP="00E815A8"/>
        </w:tc>
        <w:tc>
          <w:tcPr>
            <w:tcW w:w="2407" w:type="dxa"/>
          </w:tcPr>
          <w:p w14:paraId="2E351345" w14:textId="77777777" w:rsidR="00E815A8" w:rsidRDefault="00E815A8" w:rsidP="00E815A8"/>
        </w:tc>
        <w:tc>
          <w:tcPr>
            <w:tcW w:w="2407" w:type="dxa"/>
          </w:tcPr>
          <w:p w14:paraId="45311270" w14:textId="77777777" w:rsidR="00E815A8" w:rsidRDefault="00E815A8" w:rsidP="00E815A8"/>
        </w:tc>
      </w:tr>
      <w:tr w:rsidR="00E815A8" w14:paraId="3392EF8C" w14:textId="77777777" w:rsidTr="00E815A8">
        <w:trPr>
          <w:trHeight w:val="555"/>
        </w:trPr>
        <w:tc>
          <w:tcPr>
            <w:tcW w:w="2407" w:type="dxa"/>
          </w:tcPr>
          <w:p w14:paraId="03A812A1" w14:textId="77777777" w:rsidR="00E815A8" w:rsidRDefault="00E815A8" w:rsidP="00E815A8"/>
        </w:tc>
        <w:tc>
          <w:tcPr>
            <w:tcW w:w="2407" w:type="dxa"/>
          </w:tcPr>
          <w:p w14:paraId="61DF6C0C" w14:textId="77777777" w:rsidR="00E815A8" w:rsidRDefault="00E815A8" w:rsidP="00E815A8"/>
        </w:tc>
        <w:tc>
          <w:tcPr>
            <w:tcW w:w="2407" w:type="dxa"/>
          </w:tcPr>
          <w:p w14:paraId="53410617" w14:textId="77777777" w:rsidR="00E815A8" w:rsidRDefault="00E815A8" w:rsidP="00E815A8"/>
        </w:tc>
        <w:tc>
          <w:tcPr>
            <w:tcW w:w="2407" w:type="dxa"/>
          </w:tcPr>
          <w:p w14:paraId="00937242" w14:textId="77777777" w:rsidR="00E815A8" w:rsidRDefault="00E815A8" w:rsidP="00E815A8"/>
        </w:tc>
      </w:tr>
      <w:tr w:rsidR="00E815A8" w14:paraId="7F1349B6" w14:textId="77777777" w:rsidTr="00E815A8">
        <w:trPr>
          <w:trHeight w:val="555"/>
        </w:trPr>
        <w:tc>
          <w:tcPr>
            <w:tcW w:w="2407" w:type="dxa"/>
          </w:tcPr>
          <w:p w14:paraId="00AE4579" w14:textId="77777777" w:rsidR="00E815A8" w:rsidRDefault="00E815A8" w:rsidP="00E815A8"/>
        </w:tc>
        <w:tc>
          <w:tcPr>
            <w:tcW w:w="2407" w:type="dxa"/>
          </w:tcPr>
          <w:p w14:paraId="38ABEA08" w14:textId="77777777" w:rsidR="00E815A8" w:rsidRDefault="00E815A8" w:rsidP="00E815A8"/>
        </w:tc>
        <w:tc>
          <w:tcPr>
            <w:tcW w:w="2407" w:type="dxa"/>
          </w:tcPr>
          <w:p w14:paraId="363DFBCA" w14:textId="77777777" w:rsidR="00E815A8" w:rsidRDefault="00E815A8" w:rsidP="00E815A8"/>
        </w:tc>
        <w:tc>
          <w:tcPr>
            <w:tcW w:w="2407" w:type="dxa"/>
          </w:tcPr>
          <w:p w14:paraId="02F1533F" w14:textId="77777777" w:rsidR="00E815A8" w:rsidRDefault="00E815A8" w:rsidP="00E815A8"/>
        </w:tc>
      </w:tr>
    </w:tbl>
    <w:p w14:paraId="1753C185" w14:textId="77777777" w:rsidR="00E815A8" w:rsidRDefault="00E815A8" w:rsidP="00E815A8"/>
    <w:p w14:paraId="0001AB92" w14:textId="26EF9F37" w:rsidR="00E815A8" w:rsidRDefault="00E815A8" w:rsidP="00E815A8"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5B1FB863" w14:textId="77777777" w:rsidR="00E815A8" w:rsidRDefault="00E815A8" w:rsidP="00E815A8">
      <w:r>
        <w:t>•</w:t>
      </w:r>
      <w:r>
        <w:tab/>
        <w:t>Che nei confronti del beneficiario/a del piano (barrare la voce interessata):</w:t>
      </w:r>
    </w:p>
    <w:p w14:paraId="6AF18697" w14:textId="5FDBF0C4" w:rsidR="00E815A8" w:rsidRDefault="00E815A8" w:rsidP="00E815A8"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4EC54458" w14:textId="77777777" w:rsidR="00E815A8" w:rsidRDefault="00E815A8" w:rsidP="00E815A8">
      <w:r>
        <w:t>□ Non è stato nominato un tutore o amministratore di sostegno;</w:t>
      </w:r>
    </w:p>
    <w:p w14:paraId="00DBB69E" w14:textId="40B53FF6" w:rsidR="00E815A8" w:rsidRDefault="00E815A8" w:rsidP="00E815A8">
      <w:r>
        <w:t xml:space="preserve">□ </w:t>
      </w:r>
      <w:r w:rsidR="00963508">
        <w:t xml:space="preserve">È </w:t>
      </w:r>
      <w:r>
        <w:t xml:space="preserve">in corso la procedura di nomina del tutore/amministratore di sostegno; </w:t>
      </w:r>
    </w:p>
    <w:p w14:paraId="6FC0A0AD" w14:textId="77777777" w:rsidR="00E815A8" w:rsidRDefault="00E815A8" w:rsidP="00E815A8"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E815A8" w:rsidRPr="00E815A8" w14:paraId="1FE19A55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E4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99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68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5D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EB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2B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99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FE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C7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17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0CC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BE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F7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CE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60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304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36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75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3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A31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7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08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E2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86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2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4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0302D88B" w14:textId="77777777" w:rsidR="00E815A8" w:rsidRDefault="00E815A8" w:rsidP="00E815A8"/>
    <w:p w14:paraId="32D45B9B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AVVERTENZE</w:t>
      </w:r>
    </w:p>
    <w:p w14:paraId="3EBA77BF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7CB0F5F" w14:textId="4F1BDD2D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>Il Comune di</w:t>
      </w:r>
      <w:r w:rsidR="0063475F">
        <w:rPr>
          <w:rFonts w:ascii="Calibri" w:eastAsia="Calibri" w:hAnsi="Calibri" w:cs="Times New Roman"/>
          <w:kern w:val="0"/>
          <w14:ligatures w14:val="none"/>
        </w:rPr>
        <w:t xml:space="preserve"> Banari</w:t>
      </w:r>
      <w:r>
        <w:rPr>
          <w:rFonts w:ascii="Calibri" w:eastAsia="Calibri" w:hAnsi="Calibri" w:cs="Times New Roman"/>
          <w:kern w:val="0"/>
          <w14:ligatures w14:val="none"/>
        </w:rPr>
        <w:t>_</w:t>
      </w:r>
      <w:r w:rsidRPr="00E815A8">
        <w:rPr>
          <w:rFonts w:ascii="Calibri" w:eastAsia="Calibri" w:hAnsi="Calibri" w:cs="Times New Roman"/>
          <w:kern w:val="0"/>
          <w14:ligatures w14:val="none"/>
        </w:rPr>
        <w:t>si riserva di effettuare verifiche sulle dichiarazioni rese nella presente domanda e di segnalare eventuali difformità alle autorità competenti.</w:t>
      </w:r>
    </w:p>
    <w:p w14:paraId="53D8A6DA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0DA3F7E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5EA5A20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80AB044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9DAE5FB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0545964" w14:textId="4F8A8BEF" w:rsid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Firma__________________</w:t>
      </w:r>
    </w:p>
    <w:p w14:paraId="6DF96705" w14:textId="77777777" w:rsidR="0063475F" w:rsidRDefault="0063475F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</w:p>
    <w:p w14:paraId="4783E8F3" w14:textId="77777777" w:rsidR="0063475F" w:rsidRPr="00CF4A55" w:rsidRDefault="0063475F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</w:p>
    <w:p w14:paraId="22D1428D" w14:textId="5DB5BE5A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 DOMANDA</w:t>
      </w:r>
    </w:p>
    <w:p w14:paraId="50F2E88C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Modulo richiesta/rivalutazione Piano personalizzato handicap grave L.162/98; </w:t>
      </w:r>
    </w:p>
    <w:p w14:paraId="11D02E16" w14:textId="7C1F3C68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ISEE Socio sanitario 202</w:t>
      </w:r>
      <w:r w:rsidR="00EA641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6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“RISTRETTO”</w:t>
      </w:r>
      <w:r w:rsidR="00FF249E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7A84B2B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certificazione della situazione di handicap grave di cui all'art. 3, comma 3 della Legge N. 104/92;</w:t>
      </w:r>
    </w:p>
    <w:p w14:paraId="4FC8330D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4E5B5236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206DCF5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del decreto di nomina di Amministratore di Sostegno/tutore/curatore.</w:t>
      </w:r>
    </w:p>
    <w:p w14:paraId="2FB706E8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B: Scheda Salute (da consegnare al Medico di Base o Pediatra o Centro medico specializzato pubblico, per la compilazione);</w:t>
      </w:r>
    </w:p>
    <w:p w14:paraId="1B90B9C4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D: Dichiarazione sostitutiva di atto di notorietà di cui al DPR 445/2000.</w:t>
      </w:r>
    </w:p>
    <w:p w14:paraId="5E6DECE5" w14:textId="77777777" w:rsidR="00E815A8" w:rsidRP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4BE1066B" w14:textId="77777777" w:rsidR="00E815A8" w:rsidRDefault="00E815A8" w:rsidP="00E815A8"/>
    <w:p w14:paraId="12C018F5" w14:textId="77777777" w:rsidR="00E815A8" w:rsidRDefault="00E815A8" w:rsidP="00E81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A1990" w14:textId="77777777" w:rsidR="00E815A8" w:rsidRDefault="00E815A8" w:rsidP="00E815A8"/>
    <w:p w14:paraId="430389BF" w14:textId="77777777" w:rsidR="00E815A8" w:rsidRDefault="00E815A8" w:rsidP="00E815A8"/>
    <w:p w14:paraId="79C83588" w14:textId="77777777" w:rsidR="00E815A8" w:rsidRDefault="00E815A8" w:rsidP="00E815A8"/>
    <w:p w14:paraId="10BA97BF" w14:textId="77777777" w:rsidR="00E815A8" w:rsidRDefault="00E815A8" w:rsidP="00E815A8"/>
    <w:p w14:paraId="615C3F3E" w14:textId="77777777" w:rsidR="00E815A8" w:rsidRDefault="00E815A8" w:rsidP="00E815A8"/>
    <w:p w14:paraId="2AF32AF4" w14:textId="77777777" w:rsidR="00E815A8" w:rsidRDefault="00E815A8" w:rsidP="00E815A8"/>
    <w:p w14:paraId="4DC3AF07" w14:textId="77777777" w:rsidR="00E815A8" w:rsidRDefault="00E815A8" w:rsidP="00E815A8"/>
    <w:p w14:paraId="671E77F5" w14:textId="77777777" w:rsidR="00E815A8" w:rsidRDefault="00E815A8" w:rsidP="00E815A8">
      <w:r>
        <w:t xml:space="preserve"> </w:t>
      </w:r>
    </w:p>
    <w:p w14:paraId="65163D9D" w14:textId="77777777" w:rsidR="00E815A8" w:rsidRDefault="00E815A8" w:rsidP="00E815A8"/>
    <w:p w14:paraId="2146ABAB" w14:textId="77777777" w:rsidR="00E815A8" w:rsidRDefault="00E815A8" w:rsidP="00E815A8"/>
    <w:p w14:paraId="2F348DB9" w14:textId="77777777" w:rsidR="00E815A8" w:rsidRDefault="00E815A8" w:rsidP="00E815A8"/>
    <w:p w14:paraId="0E2DBA71" w14:textId="77777777" w:rsidR="00E815A8" w:rsidRDefault="00E815A8" w:rsidP="00E815A8"/>
    <w:p w14:paraId="0B56386D" w14:textId="77777777" w:rsidR="00E815A8" w:rsidRDefault="00E815A8" w:rsidP="00E815A8"/>
    <w:p w14:paraId="05BF69FE" w14:textId="77777777" w:rsidR="00E815A8" w:rsidRDefault="00E815A8" w:rsidP="00E815A8"/>
    <w:p w14:paraId="1B51F830" w14:textId="77777777" w:rsidR="00E815A8" w:rsidRDefault="00E815A8" w:rsidP="00E815A8"/>
    <w:p w14:paraId="32AB04C8" w14:textId="77777777" w:rsidR="00E815A8" w:rsidRDefault="00E815A8" w:rsidP="00E815A8"/>
    <w:p w14:paraId="65E34119" w14:textId="77777777" w:rsidR="00E815A8" w:rsidRDefault="00E815A8" w:rsidP="00E815A8"/>
    <w:p w14:paraId="5A45511E" w14:textId="77777777" w:rsidR="00E815A8" w:rsidRDefault="00E815A8" w:rsidP="00E815A8"/>
    <w:p w14:paraId="3045E176" w14:textId="77777777" w:rsidR="00E815A8" w:rsidRDefault="00E815A8" w:rsidP="00E815A8"/>
    <w:p w14:paraId="03E7457C" w14:textId="77777777" w:rsidR="00E815A8" w:rsidRDefault="00E815A8" w:rsidP="00E815A8"/>
    <w:sectPr w:rsidR="00E815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AFEB" w14:textId="77777777" w:rsidR="00FF097C" w:rsidRDefault="00FF097C" w:rsidP="003C656E">
      <w:pPr>
        <w:spacing w:after="0" w:line="240" w:lineRule="auto"/>
      </w:pPr>
      <w:r>
        <w:separator/>
      </w:r>
    </w:p>
  </w:endnote>
  <w:endnote w:type="continuationSeparator" w:id="0">
    <w:p w14:paraId="4F74308F" w14:textId="77777777" w:rsidR="00FF097C" w:rsidRDefault="00FF097C" w:rsidP="003C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ECD4" w14:textId="77777777" w:rsidR="003C656E" w:rsidRDefault="003C65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66C4" w14:textId="77777777" w:rsidR="003C656E" w:rsidRDefault="003C65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1CCA" w14:textId="77777777" w:rsidR="003C656E" w:rsidRDefault="003C65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96F5" w14:textId="77777777" w:rsidR="00FF097C" w:rsidRDefault="00FF097C" w:rsidP="003C656E">
      <w:pPr>
        <w:spacing w:after="0" w:line="240" w:lineRule="auto"/>
      </w:pPr>
      <w:r>
        <w:separator/>
      </w:r>
    </w:p>
  </w:footnote>
  <w:footnote w:type="continuationSeparator" w:id="0">
    <w:p w14:paraId="408104F8" w14:textId="77777777" w:rsidR="00FF097C" w:rsidRDefault="00FF097C" w:rsidP="003C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8B0C" w14:textId="77777777" w:rsidR="003C656E" w:rsidRDefault="003C65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4D06" w14:textId="77777777" w:rsidR="003C656E" w:rsidRDefault="003C65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C17" w14:textId="77777777" w:rsidR="003C656E" w:rsidRDefault="003C6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37229">
    <w:abstractNumId w:val="0"/>
  </w:num>
  <w:num w:numId="2" w16cid:durableId="151633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9D"/>
    <w:rsid w:val="00207BD1"/>
    <w:rsid w:val="002F0743"/>
    <w:rsid w:val="003C656E"/>
    <w:rsid w:val="0047352E"/>
    <w:rsid w:val="005F33D3"/>
    <w:rsid w:val="0063475F"/>
    <w:rsid w:val="0071179A"/>
    <w:rsid w:val="007D4768"/>
    <w:rsid w:val="00883A54"/>
    <w:rsid w:val="008E17C4"/>
    <w:rsid w:val="008E2CCB"/>
    <w:rsid w:val="00900C79"/>
    <w:rsid w:val="00963508"/>
    <w:rsid w:val="00990C60"/>
    <w:rsid w:val="009F319D"/>
    <w:rsid w:val="00AF3921"/>
    <w:rsid w:val="00BB181F"/>
    <w:rsid w:val="00BE4E12"/>
    <w:rsid w:val="00CF4A55"/>
    <w:rsid w:val="00D950E9"/>
    <w:rsid w:val="00E32363"/>
    <w:rsid w:val="00E5104A"/>
    <w:rsid w:val="00E815A8"/>
    <w:rsid w:val="00E925B4"/>
    <w:rsid w:val="00EA641C"/>
    <w:rsid w:val="00EF51EE"/>
    <w:rsid w:val="00FD055C"/>
    <w:rsid w:val="00FF097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62D0"/>
  <w15:chartTrackingRefBased/>
  <w15:docId w15:val="{0553F3ED-558F-4689-9002-05F8E65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56E"/>
  </w:style>
  <w:style w:type="paragraph" w:styleId="Pidipagina">
    <w:name w:val="footer"/>
    <w:basedOn w:val="Normale"/>
    <w:link w:val="Pidipagina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6E"/>
  </w:style>
  <w:style w:type="character" w:styleId="Collegamentoipertestuale">
    <w:name w:val="Hyperlink"/>
    <w:basedOn w:val="Carpredefinitoparagrafo"/>
    <w:uiPriority w:val="99"/>
    <w:semiHidden/>
    <w:unhideWhenUsed/>
    <w:rsid w:val="00634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anari.ss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servizisociali@comune.banari.ss.it</cp:lastModifiedBy>
  <cp:revision>4</cp:revision>
  <dcterms:created xsi:type="dcterms:W3CDTF">2025-12-23T10:49:00Z</dcterms:created>
  <dcterms:modified xsi:type="dcterms:W3CDTF">2025-12-23T10:56:00Z</dcterms:modified>
</cp:coreProperties>
</file>