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E173" w14:textId="77777777" w:rsidR="00F16681" w:rsidRDefault="00F16681" w:rsidP="00F16681">
      <w:pPr>
        <w:rPr>
          <w:b/>
          <w:i/>
          <w:sz w:val="64"/>
          <w:szCs w:val="64"/>
        </w:rPr>
      </w:pPr>
    </w:p>
    <w:p w14:paraId="5AC970B8" w14:textId="77777777" w:rsidR="00F16681" w:rsidRDefault="000B1B8F" w:rsidP="00F16681">
      <w:pPr>
        <w:jc w:val="center"/>
        <w:rPr>
          <w:b/>
          <w:i/>
          <w:sz w:val="72"/>
          <w:szCs w:val="72"/>
        </w:rPr>
      </w:pPr>
      <w:r w:rsidRPr="00F16681">
        <w:rPr>
          <w:b/>
          <w:i/>
          <w:noProof/>
          <w:sz w:val="72"/>
          <w:szCs w:val="72"/>
        </w:rPr>
        <w:drawing>
          <wp:anchor distT="0" distB="0" distL="114300" distR="114300" simplePos="0" relativeHeight="251658240" behindDoc="0" locked="1" layoutInCell="0" allowOverlap="1" wp14:anchorId="0FCEC2F7" wp14:editId="1D72D55D">
            <wp:simplePos x="0" y="0"/>
            <wp:positionH relativeFrom="column">
              <wp:posOffset>-62865</wp:posOffset>
            </wp:positionH>
            <wp:positionV relativeFrom="page">
              <wp:posOffset>209550</wp:posOffset>
            </wp:positionV>
            <wp:extent cx="923925" cy="138112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D44" w:rsidRPr="00F16681">
        <w:rPr>
          <w:b/>
          <w:i/>
          <w:sz w:val="72"/>
          <w:szCs w:val="72"/>
        </w:rPr>
        <w:t>BIBLIOTECA COMUNALE</w:t>
      </w:r>
      <w:r w:rsidR="00F16681" w:rsidRPr="00F16681">
        <w:rPr>
          <w:b/>
          <w:i/>
          <w:sz w:val="72"/>
          <w:szCs w:val="72"/>
        </w:rPr>
        <w:t xml:space="preserve"> </w:t>
      </w:r>
    </w:p>
    <w:p w14:paraId="0F8A3B74" w14:textId="1BA83ED0" w:rsidR="00D03E43" w:rsidRDefault="00E63D44" w:rsidP="00970E2E">
      <w:pPr>
        <w:jc w:val="center"/>
        <w:rPr>
          <w:b/>
          <w:i/>
          <w:sz w:val="72"/>
          <w:szCs w:val="72"/>
        </w:rPr>
      </w:pPr>
      <w:r w:rsidRPr="00F16681">
        <w:rPr>
          <w:b/>
          <w:i/>
          <w:sz w:val="72"/>
          <w:szCs w:val="72"/>
        </w:rPr>
        <w:t>SAN GIACOMO DELLE</w:t>
      </w:r>
      <w:r w:rsidR="00F16681" w:rsidRPr="00F16681">
        <w:rPr>
          <w:b/>
          <w:i/>
          <w:sz w:val="72"/>
          <w:szCs w:val="72"/>
        </w:rPr>
        <w:t xml:space="preserve"> </w:t>
      </w:r>
      <w:r w:rsidRPr="00F16681">
        <w:rPr>
          <w:b/>
          <w:i/>
          <w:sz w:val="72"/>
          <w:szCs w:val="72"/>
        </w:rPr>
        <w:t>SEGNATE</w:t>
      </w:r>
    </w:p>
    <w:p w14:paraId="5935A19B" w14:textId="77777777" w:rsidR="00970E2E" w:rsidRPr="00970E2E" w:rsidRDefault="00970E2E" w:rsidP="00970E2E">
      <w:pPr>
        <w:jc w:val="center"/>
        <w:rPr>
          <w:b/>
          <w:i/>
          <w:sz w:val="72"/>
          <w:szCs w:val="72"/>
        </w:rPr>
      </w:pPr>
    </w:p>
    <w:p w14:paraId="2DDCE021" w14:textId="018BA6CA" w:rsidR="00D03E43" w:rsidRPr="00970E2E" w:rsidRDefault="0068233F" w:rsidP="00D03E43">
      <w:pPr>
        <w:jc w:val="center"/>
        <w:rPr>
          <w:b/>
          <w:sz w:val="96"/>
          <w:szCs w:val="96"/>
          <w:u w:val="single"/>
        </w:rPr>
      </w:pPr>
      <w:r w:rsidRPr="00970E2E">
        <w:rPr>
          <w:b/>
          <w:sz w:val="96"/>
          <w:szCs w:val="96"/>
          <w:u w:val="single"/>
        </w:rPr>
        <w:t xml:space="preserve">CHIUSA </w:t>
      </w:r>
    </w:p>
    <w:p w14:paraId="7B0FAC15" w14:textId="31A16420" w:rsidR="000B1B8F" w:rsidRDefault="0024335F" w:rsidP="0024335F">
      <w:pPr>
        <w:jc w:val="center"/>
        <w:rPr>
          <w:b/>
          <w:sz w:val="40"/>
          <w:szCs w:val="40"/>
        </w:rPr>
      </w:pPr>
      <w:r w:rsidRPr="002B1594">
        <w:rPr>
          <w:b/>
          <w:sz w:val="40"/>
          <w:szCs w:val="40"/>
        </w:rPr>
        <w:t xml:space="preserve">SABATO </w:t>
      </w:r>
      <w:r w:rsidR="002B1594" w:rsidRPr="002B1594">
        <w:rPr>
          <w:b/>
          <w:sz w:val="40"/>
          <w:szCs w:val="40"/>
        </w:rPr>
        <w:t>27</w:t>
      </w:r>
      <w:r w:rsidRPr="002B1594">
        <w:rPr>
          <w:b/>
          <w:sz w:val="40"/>
          <w:szCs w:val="40"/>
        </w:rPr>
        <w:t xml:space="preserve"> DICEMBRE</w:t>
      </w:r>
    </w:p>
    <w:p w14:paraId="564CACB8" w14:textId="0D21A918" w:rsidR="002B1594" w:rsidRDefault="002B1594" w:rsidP="002433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LUNEDI 29 DICEMBRE</w:t>
      </w:r>
    </w:p>
    <w:p w14:paraId="673CEAC3" w14:textId="2D37BFC2" w:rsidR="002B1594" w:rsidRDefault="002B1594" w:rsidP="0024335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MERCOLEDì</w:t>
      </w:r>
      <w:proofErr w:type="spellEnd"/>
      <w:r>
        <w:rPr>
          <w:b/>
          <w:sz w:val="40"/>
          <w:szCs w:val="40"/>
        </w:rPr>
        <w:t xml:space="preserve"> 31 DICEMBRE</w:t>
      </w:r>
    </w:p>
    <w:p w14:paraId="65330078" w14:textId="59F64A45" w:rsidR="00D03E43" w:rsidRDefault="002B1594" w:rsidP="002B1594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LUNEDì</w:t>
      </w:r>
      <w:proofErr w:type="spellEnd"/>
      <w:r>
        <w:rPr>
          <w:b/>
          <w:sz w:val="40"/>
          <w:szCs w:val="40"/>
        </w:rPr>
        <w:t xml:space="preserve"> 5 GENNAIO</w:t>
      </w:r>
    </w:p>
    <w:sectPr w:rsidR="00D03E43" w:rsidSect="000C3B5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44"/>
    <w:rsid w:val="00007307"/>
    <w:rsid w:val="00060E9C"/>
    <w:rsid w:val="000B1B8F"/>
    <w:rsid w:val="000C3B51"/>
    <w:rsid w:val="0017484B"/>
    <w:rsid w:val="00205622"/>
    <w:rsid w:val="0024335F"/>
    <w:rsid w:val="00276F4D"/>
    <w:rsid w:val="002B1594"/>
    <w:rsid w:val="00356E69"/>
    <w:rsid w:val="00390985"/>
    <w:rsid w:val="00423194"/>
    <w:rsid w:val="0056150A"/>
    <w:rsid w:val="005735CC"/>
    <w:rsid w:val="00613E26"/>
    <w:rsid w:val="0068233F"/>
    <w:rsid w:val="006D0459"/>
    <w:rsid w:val="0075199E"/>
    <w:rsid w:val="00792437"/>
    <w:rsid w:val="007E3746"/>
    <w:rsid w:val="008117AB"/>
    <w:rsid w:val="008D4B74"/>
    <w:rsid w:val="00921944"/>
    <w:rsid w:val="00970E2E"/>
    <w:rsid w:val="00A457D5"/>
    <w:rsid w:val="00A56817"/>
    <w:rsid w:val="00B44DD9"/>
    <w:rsid w:val="00B64A9C"/>
    <w:rsid w:val="00D03E43"/>
    <w:rsid w:val="00D72942"/>
    <w:rsid w:val="00E46526"/>
    <w:rsid w:val="00E63D44"/>
    <w:rsid w:val="00EA0277"/>
    <w:rsid w:val="00F1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79FC"/>
  <w15:chartTrackingRefBased/>
  <w15:docId w15:val="{C771BA8B-91A2-486C-8B26-79BC0CE6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D4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1B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1B8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Alberto sgs</cp:lastModifiedBy>
  <cp:revision>2</cp:revision>
  <cp:lastPrinted>2025-12-23T11:55:00Z</cp:lastPrinted>
  <dcterms:created xsi:type="dcterms:W3CDTF">2025-12-23T11:56:00Z</dcterms:created>
  <dcterms:modified xsi:type="dcterms:W3CDTF">2025-12-23T11:56:00Z</dcterms:modified>
</cp:coreProperties>
</file>