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F3ED" w14:textId="77777777" w:rsidR="00107166" w:rsidRPr="00F53DBD" w:rsidRDefault="00DD4C67" w:rsidP="00107166">
      <w:pPr>
        <w:rPr>
          <w:rFonts w:ascii="Arial" w:hAnsi="Arial" w:cs="Arial"/>
          <w:b/>
          <w:bCs/>
          <w:sz w:val="24"/>
          <w:szCs w:val="24"/>
        </w:rPr>
      </w:pPr>
      <w:r w:rsidRPr="00F53DBD">
        <w:rPr>
          <w:rFonts w:ascii="Arial" w:hAnsi="Arial" w:cs="Arial"/>
          <w:sz w:val="24"/>
          <w:szCs w:val="24"/>
        </w:rPr>
        <w:br/>
      </w:r>
    </w:p>
    <w:p w14:paraId="129B58FF" w14:textId="273AA162" w:rsidR="00EA40FC" w:rsidRPr="00F53DBD" w:rsidRDefault="00107166" w:rsidP="0010716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BANDO N° </w:t>
      </w:r>
      <w:r w:rsidR="004F6E45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 – TERRENI AGRICOLI AD USO </w:t>
      </w:r>
      <w:r w:rsidR="004F6E45">
        <w:rPr>
          <w:rFonts w:ascii="Arial" w:hAnsi="Arial" w:cs="Arial"/>
          <w:b/>
          <w:bCs/>
          <w:sz w:val="24"/>
          <w:szCs w:val="24"/>
        </w:rPr>
        <w:t>VIGNETO</w:t>
      </w:r>
    </w:p>
    <w:p w14:paraId="1577B83D" w14:textId="779CD672" w:rsidR="00EA40FC" w:rsidRPr="00F53DBD" w:rsidRDefault="00DD4C67" w:rsidP="00DD4C67">
      <w:pPr>
        <w:rPr>
          <w:rFonts w:ascii="Arial" w:hAnsi="Arial" w:cs="Arial"/>
          <w:b/>
          <w:bCs/>
          <w:sz w:val="24"/>
          <w:szCs w:val="24"/>
        </w:rPr>
      </w:pPr>
      <w:r w:rsidRPr="00F53DBD">
        <w:rPr>
          <w:rFonts w:ascii="Arial" w:hAnsi="Arial" w:cs="Arial"/>
          <w:b/>
          <w:bCs/>
          <w:sz w:val="24"/>
          <w:szCs w:val="24"/>
        </w:rPr>
        <w:t xml:space="preserve">MODULO </w:t>
      </w:r>
      <w:r w:rsidR="00A71024" w:rsidRPr="00F53DBD">
        <w:rPr>
          <w:rFonts w:ascii="Arial" w:hAnsi="Arial" w:cs="Arial"/>
          <w:b/>
          <w:bCs/>
          <w:sz w:val="24"/>
          <w:szCs w:val="24"/>
        </w:rPr>
        <w:t>DOMANDA DI PARTECIPAZIONE ALLA GARA PUBBLICA PER LA CONCESSIONE IN AFFITTO DEI TERRENI AGRICOLI COMUNALI</w:t>
      </w:r>
    </w:p>
    <w:p w14:paraId="4AAE873C" w14:textId="3C9C2B8E" w:rsidR="00DD4C67" w:rsidRPr="00F53DBD" w:rsidRDefault="00DD4C67" w:rsidP="00DD4C67">
      <w:pPr>
        <w:rPr>
          <w:rFonts w:ascii="Arial" w:hAnsi="Arial" w:cs="Arial"/>
          <w:b/>
          <w:bCs/>
          <w:sz w:val="24"/>
          <w:szCs w:val="24"/>
        </w:rPr>
      </w:pPr>
    </w:p>
    <w:p w14:paraId="01E63348" w14:textId="14307DE0" w:rsidR="00722EBF" w:rsidRPr="00F53DBD" w:rsidRDefault="00722EBF" w:rsidP="00504FAE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Al Sig. Sindaco del Comune di Atzara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All’Ufficio </w:t>
      </w:r>
      <w:r w:rsidR="00504FAE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Tecnico e Servizi</w:t>
      </w: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Manutentiv</w:t>
      </w:r>
      <w:r w:rsidR="00504FAE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i</w:t>
      </w: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504FAE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 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Comune di Atzara – Via Vittorio Emanuele, 1 – 08030 Atzara (NU)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PEC: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hyperlink r:id="rId7" w:history="1">
        <w:r w:rsidRPr="00F53DBD">
          <w:rPr>
            <w:rStyle w:val="Collegamentoipertestuale"/>
            <w:rFonts w:ascii="Arial" w:eastAsia="Times New Roman" w:hAnsi="Arial" w:cs="Arial"/>
            <w:kern w:val="0"/>
            <w:sz w:val="24"/>
            <w:szCs w:val="24"/>
            <w:lang w:eastAsia="it-IT"/>
            <w14:ligatures w14:val="none"/>
          </w:rPr>
          <w:t>protocollo@pec.comune.atzara.nu.it</w:t>
        </w:r>
      </w:hyperlink>
    </w:p>
    <w:p w14:paraId="36622598" w14:textId="77777777" w:rsidR="00F53DBD" w:rsidRPr="00F53DBD" w:rsidRDefault="00F53DBD" w:rsidP="00722EBF">
      <w:pPr>
        <w:rPr>
          <w:rFonts w:ascii="Arial" w:hAnsi="Arial" w:cs="Arial"/>
          <w:b/>
          <w:bCs/>
          <w:sz w:val="24"/>
          <w:szCs w:val="24"/>
        </w:rPr>
      </w:pPr>
    </w:p>
    <w:p w14:paraId="388A5404" w14:textId="5C148004" w:rsidR="00F53DBD" w:rsidRDefault="00F53DBD" w:rsidP="00F5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l/La sottoscritto/a ____________________________________________________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nato/a a ___________________________ (_</w:t>
      </w: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) il </w:t>
      </w:r>
      <w:r w:rsidR="00B333E0" w:rsidRPr="00B333E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__</w:t>
      </w:r>
      <w:r w:rsidRPr="00B333E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/</w:t>
      </w:r>
      <w:r w:rsidR="00B333E0" w:rsidRPr="00B333E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__</w:t>
      </w:r>
      <w:r w:rsidRPr="00B333E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/_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____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residente in ___________________________________________ C.A.P. ________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C.F. _______________________________________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P.IVA (se impresa) ___________________________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in qualità di (barrare la voce interessata):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F53DBD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Coltivatore diretto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F53DBD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Imprenditore agricolo a titolo principale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B333E0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B333E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_______________________________________</w:t>
      </w:r>
    </w:p>
    <w:p w14:paraId="11CB0BB4" w14:textId="77777777" w:rsidR="00B333E0" w:rsidRDefault="00B333E0" w:rsidP="00B333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B333E0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Rappresentante legale di Società / Cooperativa agricola</w:t>
      </w:r>
    </w:p>
    <w:p w14:paraId="644B8DF5" w14:textId="77777777" w:rsidR="00B333E0" w:rsidRPr="00F53DBD" w:rsidRDefault="00B333E0" w:rsidP="00F5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2DC5E71C" w14:textId="77777777" w:rsidR="00F53DBD" w:rsidRPr="00F53DBD" w:rsidRDefault="00F53DBD" w:rsidP="00F5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con sede legale in _____________________________________________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sede operativa in ______________________________________________</w:t>
      </w:r>
    </w:p>
    <w:p w14:paraId="1C3FE5DB" w14:textId="5F9B4162" w:rsidR="00F53DBD" w:rsidRPr="00F53DBD" w:rsidRDefault="00F53DBD" w:rsidP="00F5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CHIEDE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di essere ammesso/a a partecipare all’asta pubblica indetta dal Comune di Atzara per la concessione in affitto dei terreni agricoli comunali, come da bando approvato con Deliberazione G.C. n</w:t>
      </w:r>
      <w:r w:rsidR="00B333E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81/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2025.</w:t>
      </w:r>
    </w:p>
    <w:p w14:paraId="5A61BD60" w14:textId="77777777" w:rsidR="00F53DBD" w:rsidRPr="00F53DBD" w:rsidRDefault="00504FAE" w:rsidP="00F53DB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pict w14:anchorId="5F0564A0">
          <v:rect id="_x0000_i1025" style="width:0;height:1.5pt" o:hralign="center" o:hrstd="t" o:hr="t" fillcolor="#a0a0a0" stroked="f"/>
        </w:pict>
      </w:r>
    </w:p>
    <w:p w14:paraId="72AAFC44" w14:textId="77777777" w:rsidR="00F53DBD" w:rsidRPr="00F53DBD" w:rsidRDefault="00F53DBD" w:rsidP="00F53DB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DICHIARA sotto la propria responsabilità ai sensi del D.P.R. 445/2000:</w:t>
      </w:r>
    </w:p>
    <w:p w14:paraId="249CA83A" w14:textId="77777777" w:rsidR="00F53DBD" w:rsidRPr="00F53DBD" w:rsidRDefault="00F53DBD" w:rsidP="00F53D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essere in possesso dei requisiti previsti dal bando;</w:t>
      </w:r>
    </w:p>
    <w:p w14:paraId="28EE85B9" w14:textId="77777777" w:rsidR="00F53DBD" w:rsidRPr="00F53DBD" w:rsidRDefault="00F53DBD" w:rsidP="00F53D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non occupare senza titolo beni immobili di proprietà comunale;</w:t>
      </w:r>
    </w:p>
    <w:p w14:paraId="618CDD13" w14:textId="77777777" w:rsidR="00F53DBD" w:rsidRPr="00F53DBD" w:rsidRDefault="00F53DBD" w:rsidP="00F53D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non essere moroso e di non avere pendenze debitorie con il Comune di Atzara;</w:t>
      </w:r>
    </w:p>
    <w:p w14:paraId="740A1E0E" w14:textId="77777777" w:rsidR="00F53DBD" w:rsidRPr="00F53DBD" w:rsidRDefault="00F53DBD" w:rsidP="00F53D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non aver riportato condanne penali o cause ostative di cui all’art. 10 della legge 575/1965 e ss.mm.ii.;</w:t>
      </w:r>
    </w:p>
    <w:p w14:paraId="432FFE77" w14:textId="77777777" w:rsidR="00F53DBD" w:rsidRPr="00F53DBD" w:rsidRDefault="00F53DBD" w:rsidP="00F53D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essere iscritto alla Camera di Commercio con n. REA ____________________;</w:t>
      </w:r>
    </w:p>
    <w:p w14:paraId="2A1117CA" w14:textId="05473701" w:rsidR="00C933A4" w:rsidRPr="00C933A4" w:rsidRDefault="00F53DBD" w:rsidP="00277B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presentare domanda per il seguente lotto/i di terreno:</w:t>
      </w:r>
    </w:p>
    <w:p w14:paraId="2C303A6F" w14:textId="77777777" w:rsidR="004F6E45" w:rsidRPr="004F6E45" w:rsidRDefault="004F6E45" w:rsidP="004F6E45">
      <w:pPr>
        <w:pStyle w:val="Paragrafoelenco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F6E45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lastRenderedPageBreak/>
        <w:t>☐</w:t>
      </w:r>
      <w:r w:rsidRPr="004F6E45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Lotto 12 – Località Sa Bandela</w:t>
      </w:r>
    </w:p>
    <w:p w14:paraId="513E798F" w14:textId="77777777" w:rsidR="004F6E45" w:rsidRPr="004F6E45" w:rsidRDefault="004F6E45" w:rsidP="004F6E45">
      <w:pPr>
        <w:pStyle w:val="Paragrafoelenco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F6E45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F6E45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Lotto 13 – Località S’Ulimu</w:t>
      </w:r>
    </w:p>
    <w:p w14:paraId="64CA367E" w14:textId="0BA8243F" w:rsidR="004F6E45" w:rsidRPr="004F6E45" w:rsidRDefault="004F6E45" w:rsidP="004F6E45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 xml:space="preserve">      </w:t>
      </w:r>
      <w:r w:rsidRPr="004F6E45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4F6E45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Lotto 14 – Località Laccheddos</w:t>
      </w:r>
    </w:p>
    <w:p w14:paraId="5388A6F4" w14:textId="51A46E81" w:rsidR="004F6E45" w:rsidRDefault="00F53DBD" w:rsidP="004F6E45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</w:p>
    <w:p w14:paraId="7F913F0D" w14:textId="3A97258F" w:rsidR="00F53DBD" w:rsidRPr="00B5708B" w:rsidRDefault="00F53DBD" w:rsidP="00B570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B5708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essere consapevole che non è ammesso il subaffitto o la cessione a terzi, a pena di risoluzione del contratto;</w:t>
      </w:r>
    </w:p>
    <w:p w14:paraId="022CC48C" w14:textId="77777777" w:rsidR="00F53DBD" w:rsidRPr="00F53DBD" w:rsidRDefault="00F53DBD" w:rsidP="00F53D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accettare integralmente le clausole del bando e del regolamento comunale per l’affitto dei terreni agricoli.</w:t>
      </w:r>
    </w:p>
    <w:p w14:paraId="0A7CD4DA" w14:textId="77777777" w:rsidR="00F53DBD" w:rsidRPr="00F53DBD" w:rsidRDefault="00504FAE" w:rsidP="00F53DB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pict w14:anchorId="6CF22B2F">
          <v:rect id="_x0000_i1026" style="width:0;height:1.5pt" o:hralign="center" o:hrstd="t" o:hr="t" fillcolor="#a0a0a0" stroked="f"/>
        </w:pict>
      </w:r>
    </w:p>
    <w:p w14:paraId="71FE6631" w14:textId="77777777" w:rsidR="00F53DBD" w:rsidRPr="00F53DBD" w:rsidRDefault="00F53DBD" w:rsidP="00F53DB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OFFERTA ECONOMICA</w:t>
      </w:r>
    </w:p>
    <w:p w14:paraId="47A36312" w14:textId="77777777" w:rsidR="00F53DBD" w:rsidRPr="00F53DBD" w:rsidRDefault="00F53DBD" w:rsidP="00F5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Il sottoscritto offre un rialzo percentuale sul canone annuo posto a base d’asta pari a: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_______ % (in cifre) _______________________________________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_______ % (in lettere) _____________________________________</w:t>
      </w:r>
    </w:p>
    <w:p w14:paraId="621C8F37" w14:textId="77777777" w:rsidR="00F53DBD" w:rsidRPr="00F53DBD" w:rsidRDefault="00504FAE" w:rsidP="00F53DB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pict w14:anchorId="216F9AD8">
          <v:rect id="_x0000_i1027" style="width:0;height:1.5pt" o:hralign="center" o:hrstd="t" o:hr="t" fillcolor="#a0a0a0" stroked="f"/>
        </w:pict>
      </w:r>
    </w:p>
    <w:p w14:paraId="7CAF1D79" w14:textId="77777777" w:rsidR="00F53DBD" w:rsidRPr="00F53DBD" w:rsidRDefault="00F53DBD" w:rsidP="00F53DB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DOCUMENTI ALLEGATI</w:t>
      </w:r>
    </w:p>
    <w:p w14:paraId="650AABC2" w14:textId="77777777" w:rsidR="00F53DBD" w:rsidRPr="00F53DBD" w:rsidRDefault="00F53DBD" w:rsidP="00F53D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Copia documento di identità in corso di validità;</w:t>
      </w:r>
    </w:p>
    <w:p w14:paraId="656C149B" w14:textId="77777777" w:rsidR="00F53DBD" w:rsidRPr="00F53DBD" w:rsidRDefault="00F53DBD" w:rsidP="00F53D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Visura camerale / certificato CCIAA (per imprese, cooperative, società);</w:t>
      </w:r>
    </w:p>
    <w:p w14:paraId="7E5F640F" w14:textId="77777777" w:rsidR="00F53DBD" w:rsidRPr="00F53DBD" w:rsidRDefault="00F53DBD" w:rsidP="00F53D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Eventuale curriculum aziendale/professionale;</w:t>
      </w:r>
    </w:p>
    <w:p w14:paraId="2C8E86EA" w14:textId="77777777" w:rsidR="00F53DBD" w:rsidRPr="00F53DBD" w:rsidRDefault="00F53DBD" w:rsidP="00F53D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Eventuale documentazione integrativa richiesta dal bando.</w:t>
      </w:r>
    </w:p>
    <w:p w14:paraId="72DA9566" w14:textId="77777777" w:rsidR="00F53DBD" w:rsidRPr="00F53DBD" w:rsidRDefault="00504FAE" w:rsidP="00F53DB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pict w14:anchorId="5194122E">
          <v:rect id="_x0000_i1028" style="width:0;height:1.5pt" o:hralign="center" o:hrstd="t" o:hr="t" fillcolor="#a0a0a0" stroked="f"/>
        </w:pict>
      </w:r>
    </w:p>
    <w:p w14:paraId="46A25474" w14:textId="6687CF1B" w:rsidR="00F53DBD" w:rsidRPr="00F53DBD" w:rsidRDefault="00F53DBD" w:rsidP="00F5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Atzara, lì </w:t>
      </w:r>
    </w:p>
    <w:p w14:paraId="5C8EBD48" w14:textId="77777777" w:rsidR="00F53DBD" w:rsidRPr="00F53DBD" w:rsidRDefault="00F53DBD" w:rsidP="00F5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Firma leggibile ______________________________</w:t>
      </w:r>
    </w:p>
    <w:p w14:paraId="55C584EF" w14:textId="77777777" w:rsidR="00240985" w:rsidRPr="00F53DBD" w:rsidRDefault="00240985">
      <w:pPr>
        <w:rPr>
          <w:rFonts w:ascii="Arial" w:hAnsi="Arial" w:cs="Arial"/>
          <w:sz w:val="24"/>
          <w:szCs w:val="24"/>
        </w:rPr>
      </w:pPr>
    </w:p>
    <w:sectPr w:rsidR="00240985" w:rsidRPr="00F53DBD" w:rsidSect="00C70BE9">
      <w:headerReference w:type="first" r:id="rId8"/>
      <w:pgSz w:w="11906" w:h="16838" w:code="9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3435" w14:textId="77777777" w:rsidR="00BF6A8D" w:rsidRDefault="00BF6A8D" w:rsidP="00EA40FC">
      <w:pPr>
        <w:spacing w:after="0" w:line="240" w:lineRule="auto"/>
      </w:pPr>
      <w:r>
        <w:separator/>
      </w:r>
    </w:p>
  </w:endnote>
  <w:endnote w:type="continuationSeparator" w:id="0">
    <w:p w14:paraId="561925C9" w14:textId="77777777" w:rsidR="00BF6A8D" w:rsidRDefault="00BF6A8D" w:rsidP="00EA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1ABFE" w14:textId="77777777" w:rsidR="00BF6A8D" w:rsidRDefault="00BF6A8D" w:rsidP="00EA40FC">
      <w:pPr>
        <w:spacing w:after="0" w:line="240" w:lineRule="auto"/>
      </w:pPr>
      <w:r>
        <w:separator/>
      </w:r>
    </w:p>
  </w:footnote>
  <w:footnote w:type="continuationSeparator" w:id="0">
    <w:p w14:paraId="15CAF5FE" w14:textId="77777777" w:rsidR="00BF6A8D" w:rsidRDefault="00BF6A8D" w:rsidP="00EA4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C106" w14:textId="65F5BB86" w:rsidR="00EA40FC" w:rsidRPr="00107166" w:rsidRDefault="00107166" w:rsidP="00107166">
    <w:pPr>
      <w:pStyle w:val="Intestazione"/>
    </w:pPr>
    <w:r>
      <w:rPr>
        <w:noProof/>
      </w:rPr>
      <w:drawing>
        <wp:inline distT="0" distB="0" distL="0" distR="0" wp14:anchorId="1F27EC22" wp14:editId="6D9B185A">
          <wp:extent cx="6120130" cy="1168400"/>
          <wp:effectExtent l="0" t="0" r="0" b="0"/>
          <wp:docPr id="42" name="Immagine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magine 1 Copy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6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37B2"/>
    <w:multiLevelType w:val="multilevel"/>
    <w:tmpl w:val="EBD2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51741"/>
    <w:multiLevelType w:val="multilevel"/>
    <w:tmpl w:val="9C48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04E29"/>
    <w:multiLevelType w:val="multilevel"/>
    <w:tmpl w:val="88A0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F62E2"/>
    <w:multiLevelType w:val="multilevel"/>
    <w:tmpl w:val="8252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A481D"/>
    <w:multiLevelType w:val="multilevel"/>
    <w:tmpl w:val="8A66F0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4D2ED8"/>
    <w:multiLevelType w:val="multilevel"/>
    <w:tmpl w:val="845E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9D53C3"/>
    <w:multiLevelType w:val="hybridMultilevel"/>
    <w:tmpl w:val="2FAA10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D14B4"/>
    <w:multiLevelType w:val="multilevel"/>
    <w:tmpl w:val="DDA8F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093650"/>
    <w:multiLevelType w:val="multilevel"/>
    <w:tmpl w:val="B562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B7"/>
    <w:rsid w:val="0010337F"/>
    <w:rsid w:val="00107166"/>
    <w:rsid w:val="00147B5A"/>
    <w:rsid w:val="00165443"/>
    <w:rsid w:val="00240985"/>
    <w:rsid w:val="00277BD1"/>
    <w:rsid w:val="00413B6A"/>
    <w:rsid w:val="004F6E45"/>
    <w:rsid w:val="00500407"/>
    <w:rsid w:val="00500E77"/>
    <w:rsid w:val="00504FAE"/>
    <w:rsid w:val="00557675"/>
    <w:rsid w:val="006602AF"/>
    <w:rsid w:val="006E547B"/>
    <w:rsid w:val="00722EBF"/>
    <w:rsid w:val="00895AB7"/>
    <w:rsid w:val="008D73AE"/>
    <w:rsid w:val="00910FED"/>
    <w:rsid w:val="009C4BA8"/>
    <w:rsid w:val="00A71024"/>
    <w:rsid w:val="00B333E0"/>
    <w:rsid w:val="00B5708B"/>
    <w:rsid w:val="00BA5FFC"/>
    <w:rsid w:val="00BF6A8D"/>
    <w:rsid w:val="00C67A7D"/>
    <w:rsid w:val="00C70BE9"/>
    <w:rsid w:val="00C933A4"/>
    <w:rsid w:val="00CC0CE6"/>
    <w:rsid w:val="00D27525"/>
    <w:rsid w:val="00DD4C67"/>
    <w:rsid w:val="00E44418"/>
    <w:rsid w:val="00E71FE8"/>
    <w:rsid w:val="00EA40FC"/>
    <w:rsid w:val="00F5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E066965"/>
  <w15:chartTrackingRefBased/>
  <w15:docId w15:val="{00623FAB-8EC4-404D-A232-A7A31956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95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5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5A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5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5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5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5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5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5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5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5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5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5AB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5AB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5A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5A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5A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5A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5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5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5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5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5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5A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5A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5AB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5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5AB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5AB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22EB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A4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0FC"/>
  </w:style>
  <w:style w:type="paragraph" w:styleId="Pidipagina">
    <w:name w:val="footer"/>
    <w:basedOn w:val="Normale"/>
    <w:link w:val="PidipaginaCarattere"/>
    <w:uiPriority w:val="99"/>
    <w:unhideWhenUsed/>
    <w:rsid w:val="00EA4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atzara.n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</dc:creator>
  <cp:keywords/>
  <dc:description/>
  <cp:lastModifiedBy>Istruttore Tecnico</cp:lastModifiedBy>
  <cp:revision>6</cp:revision>
  <dcterms:created xsi:type="dcterms:W3CDTF">2025-12-19T09:16:00Z</dcterms:created>
  <dcterms:modified xsi:type="dcterms:W3CDTF">2025-12-19T11:24:00Z</dcterms:modified>
</cp:coreProperties>
</file>