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A2DB" w14:textId="77777777" w:rsidR="002E6563" w:rsidRDefault="002E6563" w:rsidP="002E6563">
      <w:pPr>
        <w:jc w:val="center"/>
      </w:pPr>
      <w:r>
        <w:t>ALLEGATO A: ISTANZA DI PARTECIPAZIONE</w:t>
      </w:r>
    </w:p>
    <w:p w14:paraId="58D77D4E" w14:textId="77777777" w:rsidR="002E6563" w:rsidRDefault="002E6563" w:rsidP="002E6563">
      <w:pPr>
        <w:jc w:val="center"/>
      </w:pPr>
      <w:r>
        <w:t>(da presentare su carta intestata dell'operatore)</w:t>
      </w:r>
    </w:p>
    <w:p w14:paraId="7551C056" w14:textId="77777777" w:rsidR="002E6563" w:rsidRDefault="002E6563" w:rsidP="002E6563">
      <w:pPr>
        <w:jc w:val="right"/>
      </w:pPr>
    </w:p>
    <w:p w14:paraId="5DEEF9B1" w14:textId="3BA99F51" w:rsidR="002E6563" w:rsidRDefault="002E6563" w:rsidP="002E6563">
      <w:pPr>
        <w:jc w:val="right"/>
      </w:pPr>
      <w:r>
        <w:t>Al Comune di Calangianus</w:t>
      </w:r>
    </w:p>
    <w:p w14:paraId="33EDEBC5" w14:textId="0F393CB1" w:rsidR="002E6563" w:rsidRDefault="002E6563" w:rsidP="002E6563">
      <w:pPr>
        <w:jc w:val="right"/>
      </w:pPr>
      <w:r>
        <w:t>Area socio culturale</w:t>
      </w:r>
    </w:p>
    <w:p w14:paraId="46C2D672" w14:textId="77777777" w:rsidR="002E6563" w:rsidRDefault="002E6563" w:rsidP="002E6563">
      <w:pPr>
        <w:jc w:val="right"/>
      </w:pPr>
    </w:p>
    <w:p w14:paraId="497AB0B1" w14:textId="77777777" w:rsidR="002E6563" w:rsidRDefault="002E6563" w:rsidP="002E6563">
      <w:pPr>
        <w:jc w:val="both"/>
      </w:pPr>
      <w:r>
        <w:t>OGGETTO: Manifestazione di interesse per l'affidamento diretto del servizio "</w:t>
      </w:r>
      <w:proofErr w:type="spellStart"/>
      <w:r>
        <w:t>Linghi</w:t>
      </w:r>
      <w:proofErr w:type="spellEnd"/>
      <w:r>
        <w:t xml:space="preserve"> in </w:t>
      </w:r>
      <w:proofErr w:type="spellStart"/>
      <w:r>
        <w:t>caminu</w:t>
      </w:r>
      <w:proofErr w:type="spellEnd"/>
      <w:r>
        <w:t xml:space="preserve"> – Tutela Gallurese" (Annualità 2025-2027).</w:t>
      </w:r>
    </w:p>
    <w:p w14:paraId="02D96520" w14:textId="77777777" w:rsidR="002E6563" w:rsidRDefault="002E6563" w:rsidP="002E6563">
      <w:r>
        <w:t>Il sottoscritto _________ nato a ____ il ____ in qualità di legale rappresentante dell'Operatore Economico __________ con sede legale in _____ P.IVA _______</w:t>
      </w:r>
    </w:p>
    <w:p w14:paraId="69092289" w14:textId="77777777" w:rsidR="002E6563" w:rsidRDefault="002E6563" w:rsidP="00302577">
      <w:pPr>
        <w:jc w:val="center"/>
      </w:pPr>
      <w:r>
        <w:t>CHIEDE</w:t>
      </w:r>
    </w:p>
    <w:p w14:paraId="1E7EDE88" w14:textId="77777777" w:rsidR="002E6563" w:rsidRDefault="002E6563" w:rsidP="002E6563">
      <w:r>
        <w:t>di essere invitato alla procedura per l'affidamento del servizio in oggetto. A tal fine, ai sensi del DPR 445/2000,</w:t>
      </w:r>
    </w:p>
    <w:p w14:paraId="042BBC16" w14:textId="77777777" w:rsidR="002E6563" w:rsidRDefault="002E6563" w:rsidP="00302577">
      <w:pPr>
        <w:jc w:val="center"/>
      </w:pPr>
      <w:r>
        <w:t>DICHIARA</w:t>
      </w:r>
    </w:p>
    <w:p w14:paraId="1CDB3FB5" w14:textId="77777777" w:rsidR="002E6563" w:rsidRDefault="002E6563" w:rsidP="002E6563">
      <w:r>
        <w:t xml:space="preserve"> * Requisiti di ordine generale: di non trovarsi in alcuna delle cause di esclusione di cui agli artt. 94 e 95 del </w:t>
      </w:r>
      <w:proofErr w:type="spellStart"/>
      <w:r>
        <w:t>D.Lgs.</w:t>
      </w:r>
      <w:proofErr w:type="spellEnd"/>
      <w:r>
        <w:t xml:space="preserve"> 36/2023.</w:t>
      </w:r>
    </w:p>
    <w:p w14:paraId="2227C092" w14:textId="77777777" w:rsidR="002E6563" w:rsidRDefault="002E6563" w:rsidP="002E6563">
      <w:r>
        <w:t xml:space="preserve"> * Idoneità professionale: di essere iscritto alla CCIAA per attività coerenti con l'oggetto del servizio (servizi linguistici/culturali).</w:t>
      </w:r>
    </w:p>
    <w:p w14:paraId="6A137542" w14:textId="77777777" w:rsidR="002E6563" w:rsidRDefault="002E6563" w:rsidP="002E6563">
      <w:r>
        <w:t xml:space="preserve"> * Accettazione condizioni: di aver preso visione dell'Avviso e della Convenzione RAS e di accettarne integralmente il contenuto, con particolare riferimento all'uso esclusivo della lingua gallurese.</w:t>
      </w:r>
    </w:p>
    <w:p w14:paraId="0786451D" w14:textId="77777777" w:rsidR="002E6563" w:rsidRDefault="002E6563" w:rsidP="002E6563">
      <w:r>
        <w:t xml:space="preserve"> * Dati per comunicazioni: di voler ricevere ogni comunicazione al seguente indirizzo PEC: ___________</w:t>
      </w:r>
    </w:p>
    <w:p w14:paraId="45161EBC" w14:textId="77777777" w:rsidR="002E6563" w:rsidRDefault="002E6563" w:rsidP="002E6563">
      <w:r>
        <w:t>Luogo e data ______</w:t>
      </w:r>
    </w:p>
    <w:p w14:paraId="7CA5EAC9" w14:textId="1AFF190E" w:rsidR="002E6563" w:rsidRDefault="00302577" w:rsidP="00302577">
      <w:pPr>
        <w:ind w:left="2832" w:firstLine="708"/>
      </w:pPr>
      <w:r>
        <w:tab/>
      </w:r>
      <w:r>
        <w:tab/>
      </w:r>
      <w:r>
        <w:tab/>
      </w:r>
      <w:r>
        <w:tab/>
      </w:r>
      <w:r w:rsidR="002E6563">
        <w:t>Firma digitale ______</w:t>
      </w:r>
    </w:p>
    <w:p w14:paraId="0404D35F" w14:textId="77777777" w:rsidR="00302577" w:rsidRDefault="00302577" w:rsidP="002E6563"/>
    <w:p w14:paraId="162ECECB" w14:textId="77777777" w:rsidR="00302577" w:rsidRDefault="00302577" w:rsidP="002E6563"/>
    <w:p w14:paraId="0EAA754B" w14:textId="77777777" w:rsidR="00302577" w:rsidRDefault="00302577" w:rsidP="002E6563"/>
    <w:p w14:paraId="25E5AC93" w14:textId="77777777" w:rsidR="00302577" w:rsidRDefault="00302577" w:rsidP="002E6563"/>
    <w:p w14:paraId="44BADBC5" w14:textId="77777777" w:rsidR="00302577" w:rsidRDefault="00302577" w:rsidP="002E6563"/>
    <w:p w14:paraId="14D7483F" w14:textId="77777777" w:rsidR="00302577" w:rsidRDefault="00302577" w:rsidP="002E6563"/>
    <w:p w14:paraId="42CF84E3" w14:textId="77777777" w:rsidR="00302577" w:rsidRDefault="00302577" w:rsidP="002E6563"/>
    <w:p w14:paraId="1308E7F2" w14:textId="77777777" w:rsidR="00302577" w:rsidRDefault="00302577" w:rsidP="002E6563"/>
    <w:p w14:paraId="1F319B54" w14:textId="77777777" w:rsidR="00302577" w:rsidRDefault="00302577" w:rsidP="002E6563"/>
    <w:p w14:paraId="79407B6C" w14:textId="77777777" w:rsidR="00302577" w:rsidRDefault="00302577" w:rsidP="002E6563"/>
    <w:p w14:paraId="5B0A987D" w14:textId="77777777" w:rsidR="00302577" w:rsidRDefault="00302577" w:rsidP="002E6563"/>
    <w:sectPr w:rsidR="00302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63"/>
    <w:rsid w:val="002E6563"/>
    <w:rsid w:val="00302577"/>
    <w:rsid w:val="004203D4"/>
    <w:rsid w:val="0043679F"/>
    <w:rsid w:val="004A75EB"/>
    <w:rsid w:val="00677443"/>
    <w:rsid w:val="00733252"/>
    <w:rsid w:val="00936306"/>
    <w:rsid w:val="00AA6463"/>
    <w:rsid w:val="00BD5A62"/>
    <w:rsid w:val="00D565C8"/>
    <w:rsid w:val="00E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99EB"/>
  <w15:chartTrackingRefBased/>
  <w15:docId w15:val="{F4289F98-5F5D-4315-929A-0B41C8A8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6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4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4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4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4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4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4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4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4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4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4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Giusi Tripi</cp:lastModifiedBy>
  <cp:revision>6</cp:revision>
  <dcterms:created xsi:type="dcterms:W3CDTF">2025-12-22T11:56:00Z</dcterms:created>
  <dcterms:modified xsi:type="dcterms:W3CDTF">2025-12-24T09:19:00Z</dcterms:modified>
</cp:coreProperties>
</file>