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164FE" w14:textId="41023657" w:rsidR="0007698D" w:rsidRPr="00A175EA" w:rsidRDefault="0007698D" w:rsidP="00E115C6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175EA">
        <w:rPr>
          <w:rFonts w:ascii="Times New Roman" w:hAnsi="Times New Roman" w:cs="Times New Roman"/>
          <w:sz w:val="24"/>
          <w:szCs w:val="24"/>
        </w:rPr>
        <w:t>Alla c.a. del Sindaco</w:t>
      </w:r>
    </w:p>
    <w:p w14:paraId="2DD9543F" w14:textId="77777777" w:rsidR="001245F8" w:rsidRDefault="0007698D" w:rsidP="00E115C6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A175EA">
        <w:rPr>
          <w:rFonts w:ascii="Times New Roman" w:hAnsi="Times New Roman" w:cs="Times New Roman"/>
          <w:sz w:val="24"/>
          <w:szCs w:val="24"/>
        </w:rPr>
        <w:t xml:space="preserve">del COMUNE DI </w:t>
      </w:r>
    </w:p>
    <w:p w14:paraId="21B5E809" w14:textId="229380DA" w:rsidR="00192C63" w:rsidRDefault="00192C63" w:rsidP="00E115C6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21025 COMERIO</w:t>
      </w:r>
    </w:p>
    <w:p w14:paraId="307FB1EB" w14:textId="77777777" w:rsidR="001245F8" w:rsidRDefault="001245F8" w:rsidP="00E115C6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17B2F997" w14:textId="03B717F9" w:rsidR="00E115C6" w:rsidRDefault="00E115C6" w:rsidP="00E115C6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mezzo mail</w:t>
      </w:r>
    </w:p>
    <w:p w14:paraId="18D90572" w14:textId="2EE1E673" w:rsidR="003C5EFE" w:rsidRDefault="00BB06CD" w:rsidP="00E115C6">
      <w:pPr>
        <w:spacing w:line="240" w:lineRule="auto"/>
        <w:ind w:left="4248" w:firstLine="708"/>
        <w:contextualSpacing/>
        <w:rPr>
          <w:rFonts w:ascii="Times New Roman" w:hAnsi="Times New Roman" w:cs="Times New Roman"/>
        </w:rPr>
      </w:pPr>
      <w:hyperlink r:id="rId7" w:history="1">
        <w:r w:rsidR="00192C63" w:rsidRPr="00B20FB7">
          <w:rPr>
            <w:rStyle w:val="Collegamentoipertestuale"/>
            <w:rFonts w:ascii="Times New Roman" w:hAnsi="Times New Roman" w:cs="Times New Roman"/>
          </w:rPr>
          <w:t>protocollo@comune.comerio.va.it</w:t>
        </w:r>
      </w:hyperlink>
    </w:p>
    <w:p w14:paraId="5FB65A50" w14:textId="77777777" w:rsidR="00192C63" w:rsidRPr="001245F8" w:rsidRDefault="00192C63" w:rsidP="00E115C6">
      <w:pPr>
        <w:spacing w:line="240" w:lineRule="auto"/>
        <w:ind w:left="4248" w:firstLine="708"/>
        <w:contextualSpacing/>
        <w:rPr>
          <w:rFonts w:ascii="Times New Roman" w:hAnsi="Times New Roman" w:cs="Times New Roman"/>
        </w:rPr>
      </w:pPr>
    </w:p>
    <w:p w14:paraId="6501D63E" w14:textId="61DDE64D" w:rsidR="00E115C6" w:rsidRDefault="00E115C6" w:rsidP="00E115C6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oppure </w:t>
      </w:r>
    </w:p>
    <w:p w14:paraId="32BBB52B" w14:textId="537FB2F9" w:rsidR="00E115C6" w:rsidRDefault="00E115C6" w:rsidP="00E115C6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mezzo PEC </w:t>
      </w:r>
    </w:p>
    <w:p w14:paraId="653F1AB7" w14:textId="5644805A" w:rsidR="00192C63" w:rsidRDefault="00BB06CD" w:rsidP="00E115C6">
      <w:pPr>
        <w:spacing w:line="240" w:lineRule="auto"/>
        <w:ind w:left="4248" w:firstLine="708"/>
        <w:contextualSpacing/>
      </w:pPr>
      <w:hyperlink r:id="rId8" w:history="1">
        <w:r w:rsidR="00192C63" w:rsidRPr="00B20FB7">
          <w:rPr>
            <w:rStyle w:val="Collegamentoipertestuale"/>
          </w:rPr>
          <w:t>comune.comerio@legalmail.it</w:t>
        </w:r>
      </w:hyperlink>
    </w:p>
    <w:p w14:paraId="2C56F3FE" w14:textId="77777777" w:rsidR="0007698D" w:rsidRPr="00A175EA" w:rsidRDefault="0007698D" w:rsidP="0007698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EDB238E" w14:textId="4156AFDF" w:rsidR="0007698D" w:rsidRPr="00A175EA" w:rsidRDefault="0007698D" w:rsidP="0007698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5EA">
        <w:rPr>
          <w:rFonts w:ascii="Times New Roman" w:hAnsi="Times New Roman" w:cs="Times New Roman"/>
          <w:sz w:val="24"/>
          <w:szCs w:val="24"/>
        </w:rPr>
        <w:t>Il sottoscritto ____________________________________________________________________</w:t>
      </w:r>
    </w:p>
    <w:p w14:paraId="57EFAE9D" w14:textId="269C6579" w:rsidR="0007698D" w:rsidRPr="00A175EA" w:rsidRDefault="0007698D" w:rsidP="000769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Nato</w:t>
      </w:r>
      <w:r w:rsid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a ______________________________________________________</w:t>
      </w:r>
      <w:r w:rsid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</w:t>
      </w: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il_________________</w:t>
      </w:r>
    </w:p>
    <w:p w14:paraId="210AA76F" w14:textId="4A92503B" w:rsidR="0007698D" w:rsidRPr="00A175EA" w:rsidRDefault="0007698D" w:rsidP="000769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nel Comune di __________________________________________________, prov.___   </w:t>
      </w:r>
    </w:p>
    <w:p w14:paraId="30C62478" w14:textId="5FCA0A4A" w:rsidR="0007698D" w:rsidRPr="00A175EA" w:rsidRDefault="0007698D" w:rsidP="000769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In</w:t>
      </w:r>
      <w:r w:rsid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via/piazza____________________________________________________________________ </w:t>
      </w:r>
    </w:p>
    <w:p w14:paraId="3C71CC96" w14:textId="198CF926" w:rsidR="0007698D" w:rsidRPr="00A175EA" w:rsidRDefault="0007698D" w:rsidP="000769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qualità di ____________________________________________________________________    </w:t>
      </w:r>
    </w:p>
    <w:p w14:paraId="6187881E" w14:textId="1996F4D5" w:rsidR="0007698D" w:rsidRDefault="0007698D" w:rsidP="00624C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dell’Esercizi</w:t>
      </w:r>
      <w:r w:rsid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</w:t>
      </w: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Commerciale_______________________________________________________ </w:t>
      </w:r>
    </w:p>
    <w:p w14:paraId="3E1788FA" w14:textId="17FB2A6A" w:rsidR="00B228D1" w:rsidRDefault="00B228D1" w:rsidP="00624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245F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COMUNICA </w:t>
      </w:r>
    </w:p>
    <w:p w14:paraId="72B2BB0F" w14:textId="77777777" w:rsidR="001245F8" w:rsidRPr="001245F8" w:rsidRDefault="001245F8" w:rsidP="00624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7FDBD7ED" w14:textId="401516B1" w:rsidR="00E115C6" w:rsidRDefault="00A175EA" w:rsidP="00E115C6">
      <w:pPr>
        <w:jc w:val="both"/>
        <w:rPr>
          <w:rFonts w:ascii="Times New Roman" w:hAnsi="Times New Roman" w:cs="Times New Roman"/>
          <w:sz w:val="24"/>
          <w:szCs w:val="24"/>
        </w:rPr>
      </w:pPr>
      <w:r w:rsidRPr="00A175EA">
        <w:rPr>
          <w:rFonts w:ascii="Times New Roman" w:hAnsi="Times New Roman" w:cs="Times New Roman"/>
          <w:sz w:val="24"/>
          <w:szCs w:val="24"/>
        </w:rPr>
        <w:t xml:space="preserve">di essere disponibile alla gestione dei buoni spesa </w:t>
      </w:r>
      <w:r>
        <w:rPr>
          <w:rFonts w:ascii="Times New Roman" w:hAnsi="Times New Roman" w:cs="Times New Roman"/>
          <w:sz w:val="24"/>
          <w:szCs w:val="24"/>
        </w:rPr>
        <w:t>attivati dal Comune d</w:t>
      </w:r>
      <w:r w:rsidR="00192C63">
        <w:rPr>
          <w:rFonts w:ascii="Times New Roman" w:hAnsi="Times New Roman" w:cs="Times New Roman"/>
          <w:sz w:val="24"/>
          <w:szCs w:val="24"/>
        </w:rPr>
        <w:t>Comerio</w:t>
      </w:r>
      <w:r w:rsidR="003C5EFE">
        <w:rPr>
          <w:rFonts w:ascii="Times New Roman" w:hAnsi="Times New Roman" w:cs="Times New Roman"/>
          <w:sz w:val="24"/>
          <w:szCs w:val="24"/>
        </w:rPr>
        <w:t xml:space="preserve"> </w:t>
      </w:r>
      <w:r w:rsidR="0007698D" w:rsidRPr="00A175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ai sensi dell’OPC </w:t>
      </w:r>
      <w:r w:rsidR="003C5EFE"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z w:val="24"/>
          <w:szCs w:val="24"/>
        </w:rPr>
        <w:t>. 658</w:t>
      </w:r>
      <w:r w:rsidR="003C5EFE">
        <w:rPr>
          <w:rFonts w:ascii="Times New Roman" w:hAnsi="Times New Roman" w:cs="Times New Roman"/>
          <w:sz w:val="24"/>
          <w:szCs w:val="24"/>
        </w:rPr>
        <w:t xml:space="preserve"> e della deliberazione di Giunta Comunale n.</w:t>
      </w:r>
      <w:r w:rsidR="00192C63">
        <w:rPr>
          <w:rFonts w:ascii="Times New Roman" w:hAnsi="Times New Roman" w:cs="Times New Roman"/>
          <w:sz w:val="24"/>
          <w:szCs w:val="24"/>
        </w:rPr>
        <w:t xml:space="preserve"> 25 </w:t>
      </w:r>
      <w:r w:rsidR="003C5EFE">
        <w:rPr>
          <w:rFonts w:ascii="Times New Roman" w:hAnsi="Times New Roman" w:cs="Times New Roman"/>
          <w:sz w:val="24"/>
          <w:szCs w:val="24"/>
        </w:rPr>
        <w:t xml:space="preserve">  del 0</w:t>
      </w:r>
      <w:r w:rsidR="00192C63">
        <w:rPr>
          <w:rFonts w:ascii="Times New Roman" w:hAnsi="Times New Roman" w:cs="Times New Roman"/>
          <w:sz w:val="24"/>
          <w:szCs w:val="24"/>
        </w:rPr>
        <w:t>6</w:t>
      </w:r>
      <w:r w:rsidR="003C5EFE">
        <w:rPr>
          <w:rFonts w:ascii="Times New Roman" w:hAnsi="Times New Roman" w:cs="Times New Roman"/>
          <w:sz w:val="24"/>
          <w:szCs w:val="24"/>
        </w:rPr>
        <w:t>/</w:t>
      </w:r>
      <w:r w:rsidR="003C5EFE" w:rsidRPr="003C5EFE">
        <w:rPr>
          <w:rFonts w:ascii="Times New Roman" w:hAnsi="Times New Roman" w:cs="Times New Roman"/>
          <w:sz w:val="24"/>
          <w:szCs w:val="24"/>
        </w:rPr>
        <w:t>04</w:t>
      </w:r>
      <w:r w:rsidR="003C5EFE">
        <w:rPr>
          <w:rFonts w:ascii="Times New Roman" w:hAnsi="Times New Roman" w:cs="Times New Roman"/>
          <w:sz w:val="24"/>
          <w:szCs w:val="24"/>
        </w:rPr>
        <w:t>/2020</w:t>
      </w:r>
    </w:p>
    <w:p w14:paraId="123E851F" w14:textId="4F3B5E6D" w:rsidR="0007698D" w:rsidRPr="00624CE1" w:rsidRDefault="0007698D" w:rsidP="00624CE1">
      <w:pPr>
        <w:jc w:val="both"/>
        <w:rPr>
          <w:rFonts w:ascii="Times New Roman" w:hAnsi="Times New Roman" w:cs="Times New Roman"/>
          <w:sz w:val="24"/>
          <w:szCs w:val="24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fine, consapevole della responsabilità e delle conseguenze civili e penali previste in caso di dichiarazioni mendaci e/o formazione od uso di atti falsi, ai sensi e per gli effetti dell’art. 76 del D.P.R. n. 445/2000;</w:t>
      </w:r>
    </w:p>
    <w:p w14:paraId="0385A313" w14:textId="77777777" w:rsidR="0007698D" w:rsidRPr="001245F8" w:rsidRDefault="0007698D" w:rsidP="00076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1245F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38CDB4D8" w14:textId="77777777" w:rsidR="0007698D" w:rsidRPr="00A175EA" w:rsidRDefault="0007698D" w:rsidP="00076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1A4523E" w14:textId="72677891" w:rsidR="0007698D" w:rsidRPr="00624CE1" w:rsidRDefault="0007698D" w:rsidP="00624CE1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Calibri" w:hAnsi="Times New Roman" w:cs="Times New Roman"/>
          <w:sz w:val="24"/>
          <w:szCs w:val="24"/>
        </w:rPr>
        <w:t>che i dati relativi all’esercizio commerciale sono i seguenti:</w:t>
      </w:r>
    </w:p>
    <w:p w14:paraId="47F40D28" w14:textId="05D2345D" w:rsidR="0007698D" w:rsidRPr="00A175EA" w:rsidRDefault="0007698D" w:rsidP="000769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RAGIONE/DENOMINAZIONE SOCIALE E FORMA GIURIDICA: ______________________</w:t>
      </w:r>
      <w:r w:rsid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</w:t>
      </w:r>
    </w:p>
    <w:p w14:paraId="78A9A273" w14:textId="7456DEAD" w:rsidR="0007698D" w:rsidRPr="00A175EA" w:rsidRDefault="0007698D" w:rsidP="000769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SEDE LEGALE:_________________________________________________________</w:t>
      </w:r>
    </w:p>
    <w:p w14:paraId="1ECA1DB3" w14:textId="77777777" w:rsidR="0007698D" w:rsidRPr="00A175EA" w:rsidRDefault="0007698D" w:rsidP="000769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SEDE OPERATIVA</w:t>
      </w: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_________________________________________________________</w:t>
      </w:r>
    </w:p>
    <w:p w14:paraId="4AE222AF" w14:textId="77777777" w:rsidR="0007698D" w:rsidRPr="00A175EA" w:rsidRDefault="0007698D" w:rsidP="000769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</w:t>
      </w: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_________________________________________________________</w:t>
      </w:r>
    </w:p>
    <w:p w14:paraId="6059786D" w14:textId="5975C2BF" w:rsidR="0007698D" w:rsidRPr="00A175EA" w:rsidRDefault="0007698D" w:rsidP="000769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PARTITA IVA _________________________________________________________</w:t>
      </w:r>
    </w:p>
    <w:p w14:paraId="636DDA2B" w14:textId="15BD06A3" w:rsidR="0007698D" w:rsidRPr="00A175EA" w:rsidRDefault="0007698D" w:rsidP="000769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_________________________________________________________</w:t>
      </w:r>
    </w:p>
    <w:p w14:paraId="08578508" w14:textId="0E6D1B9F" w:rsidR="0007698D" w:rsidRPr="00A175EA" w:rsidRDefault="0007698D" w:rsidP="000769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EMAIL</w:t>
      </w:r>
      <w:r w:rsid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</w:t>
      </w:r>
    </w:p>
    <w:p w14:paraId="20973C7B" w14:textId="6C0650E9" w:rsidR="0007698D" w:rsidRPr="00A175EA" w:rsidRDefault="0007698D" w:rsidP="000769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_________________________________________________________</w:t>
      </w:r>
    </w:p>
    <w:p w14:paraId="17448363" w14:textId="7BF1BFAB" w:rsidR="0007698D" w:rsidRPr="00A175EA" w:rsidRDefault="0007698D" w:rsidP="000769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Iscrizione al Registro Imprese della Camera di Commercio di: ___________________________</w:t>
      </w:r>
    </w:p>
    <w:p w14:paraId="3A712E4E" w14:textId="6318613C" w:rsidR="0007698D" w:rsidRPr="00A175EA" w:rsidRDefault="0007698D" w:rsidP="000769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PER LA SEGUENTE ATTIVITA’ _________________________________________________</w:t>
      </w:r>
    </w:p>
    <w:p w14:paraId="230A28CD" w14:textId="77777777" w:rsidR="0007698D" w:rsidRPr="00A175EA" w:rsidRDefault="0007698D" w:rsidP="000769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NUMERO DI ISCRIZIONE</w:t>
      </w: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______________________, </w:t>
      </w:r>
    </w:p>
    <w:p w14:paraId="57CBF85E" w14:textId="77777777" w:rsidR="0007698D" w:rsidRPr="00A175EA" w:rsidRDefault="0007698D" w:rsidP="000769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DATA DI ISCRIZIONE</w:t>
      </w: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______________________,</w:t>
      </w:r>
    </w:p>
    <w:p w14:paraId="35A57EAF" w14:textId="77777777" w:rsidR="0007698D" w:rsidRPr="00A175EA" w:rsidRDefault="0007698D" w:rsidP="00076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 </w:t>
      </w:r>
    </w:p>
    <w:p w14:paraId="0398E538" w14:textId="0452F95D" w:rsidR="0007698D" w:rsidRPr="00A175EA" w:rsidRDefault="0007698D" w:rsidP="0007698D">
      <w:pPr>
        <w:pStyle w:val="Paragrafoelenco"/>
        <w:numPr>
          <w:ilvl w:val="0"/>
          <w:numId w:val="2"/>
        </w:numPr>
        <w:spacing w:after="0" w:line="25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incorrere in alcun motivo di esclusione a contrarre con la Pubblica Amministrazione, come individuati all’art. 80 del D.</w:t>
      </w:r>
      <w:r w:rsid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Lgs. n. 50/2016</w:t>
      </w:r>
    </w:p>
    <w:p w14:paraId="1B9E5350" w14:textId="77777777" w:rsidR="0007698D" w:rsidRPr="00A175EA" w:rsidRDefault="0007698D" w:rsidP="0007698D">
      <w:pPr>
        <w:pStyle w:val="Paragrafoelenco"/>
        <w:numPr>
          <w:ilvl w:val="0"/>
          <w:numId w:val="2"/>
        </w:numPr>
        <w:spacing w:after="0" w:line="25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5EA">
        <w:rPr>
          <w:rFonts w:ascii="Times New Roman" w:eastAsia="Calibri" w:hAnsi="Times New Roman" w:cs="Times New Roman"/>
          <w:sz w:val="24"/>
          <w:szCs w:val="24"/>
        </w:rPr>
        <w:t>di essere informato, che, ai sensi del D. Lgs. n. 196/2003 – Codice Privacy, del Regolamento UE n. 679/2016 e del Decreto Legislativo 10 agosto 2018 n. 101 i dati personali raccolti saranno trattati, anche con strumenti informatici, esclusivamente nell’ambito del procedimento per il quale la presente dichiarazione viene resa;</w:t>
      </w:r>
    </w:p>
    <w:p w14:paraId="05C0304E" w14:textId="77777777" w:rsidR="00E115C6" w:rsidRDefault="0007698D" w:rsidP="00E115C6">
      <w:pPr>
        <w:pStyle w:val="Paragrafoelenco"/>
        <w:numPr>
          <w:ilvl w:val="0"/>
          <w:numId w:val="2"/>
        </w:numPr>
        <w:spacing w:after="0" w:line="25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5EA">
        <w:rPr>
          <w:rFonts w:ascii="Times New Roman" w:eastAsia="Calibri" w:hAnsi="Times New Roman" w:cs="Times New Roman"/>
          <w:sz w:val="24"/>
          <w:szCs w:val="24"/>
        </w:rPr>
        <w:t>che gli indirizzo di posta elettronica al quale vanno inviate eventuali richieste e comunicazioni è il seguente</w:t>
      </w:r>
    </w:p>
    <w:p w14:paraId="110D865C" w14:textId="77777777" w:rsidR="00E115C6" w:rsidRDefault="0007698D" w:rsidP="0007698D">
      <w:pPr>
        <w:pStyle w:val="Paragrafoelenco"/>
        <w:numPr>
          <w:ilvl w:val="0"/>
          <w:numId w:val="2"/>
        </w:numPr>
        <w:spacing w:after="0" w:line="256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5C6">
        <w:rPr>
          <w:rFonts w:ascii="Times New Roman" w:eastAsia="Calibri" w:hAnsi="Times New Roman" w:cs="Times New Roman"/>
          <w:sz w:val="24"/>
          <w:szCs w:val="24"/>
        </w:rPr>
        <w:t xml:space="preserve">PEC </w:t>
      </w:r>
      <w:r w:rsidRPr="00E115C6">
        <w:rPr>
          <w:rFonts w:ascii="Times New Roman" w:eastAsia="Calibri" w:hAnsi="Times New Roman" w:cs="Times New Roman"/>
          <w:sz w:val="24"/>
          <w:szCs w:val="24"/>
        </w:rPr>
        <w:tab/>
      </w:r>
    </w:p>
    <w:p w14:paraId="15082E53" w14:textId="3C655216" w:rsidR="0007698D" w:rsidRDefault="0007698D" w:rsidP="0007698D">
      <w:pPr>
        <w:pStyle w:val="Paragrafoelenco"/>
        <w:numPr>
          <w:ilvl w:val="0"/>
          <w:numId w:val="2"/>
        </w:numPr>
        <w:spacing w:after="0" w:line="256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5C6">
        <w:rPr>
          <w:rFonts w:ascii="Times New Roman" w:eastAsia="Calibri" w:hAnsi="Times New Roman" w:cs="Times New Roman"/>
          <w:sz w:val="24"/>
          <w:szCs w:val="24"/>
        </w:rPr>
        <w:t xml:space="preserve">EMAIL  </w:t>
      </w:r>
    </w:p>
    <w:p w14:paraId="160AD89B" w14:textId="62E29DC3" w:rsidR="00E115C6" w:rsidRDefault="00E115C6" w:rsidP="00E115C6">
      <w:pPr>
        <w:pStyle w:val="Paragrafoelenco"/>
        <w:numPr>
          <w:ilvl w:val="0"/>
          <w:numId w:val="2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Che il proprio esercizio commercile è disponibile ad effettuare la consegna della spesa a domicilio (facoltativo)</w:t>
      </w:r>
    </w:p>
    <w:p w14:paraId="2ACB28CC" w14:textId="39ABD420" w:rsidR="00E115C6" w:rsidRDefault="00E115C6" w:rsidP="00E115C6">
      <w:pPr>
        <w:pStyle w:val="Paragrafoelenco"/>
        <w:numPr>
          <w:ilvl w:val="0"/>
          <w:numId w:val="2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Che il proprio esercizio commerciale è disponibile</w:t>
      </w:r>
      <w:r w:rsidR="00624CE1">
        <w:rPr>
          <w:rFonts w:ascii="Times New Roman" w:eastAsia="Calibri" w:hAnsi="Times New Roman" w:cs="Times New Roman"/>
          <w:sz w:val="24"/>
          <w:szCs w:val="24"/>
        </w:rPr>
        <w:t xml:space="preserve"> ad offrire i seguenti ulteriori vantaggi (facoltativo)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0493F4F" w14:textId="77777777" w:rsidR="00E115C6" w:rsidRPr="00E115C6" w:rsidRDefault="00E115C6" w:rsidP="00E115C6">
      <w:pPr>
        <w:pStyle w:val="Paragrafoelenco"/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F10C3E" w14:textId="072A1D3B" w:rsidR="000E6E26" w:rsidRDefault="0007698D" w:rsidP="00076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82AEB">
        <w:rPr>
          <w:rFonts w:ascii="Arial Narrow" w:eastAsia="Times New Roman" w:hAnsi="Arial Narrow" w:cs="Times New Roman"/>
          <w:lang w:eastAsia="it-IT"/>
        </w:rPr>
        <w:t>...................................li</w:t>
      </w:r>
      <w:r w:rsidRPr="000E6E26">
        <w:rPr>
          <w:rFonts w:ascii="Times New Roman" w:eastAsia="Times New Roman" w:hAnsi="Times New Roman" w:cs="Times New Roman"/>
          <w:lang w:eastAsia="it-IT"/>
        </w:rPr>
        <w:t xml:space="preserve">...........................      </w:t>
      </w:r>
      <w:r w:rsidR="000E6E26">
        <w:rPr>
          <w:rFonts w:ascii="Times New Roman" w:eastAsia="Times New Roman" w:hAnsi="Times New Roman" w:cs="Times New Roman"/>
          <w:lang w:eastAsia="it-IT"/>
        </w:rPr>
        <w:tab/>
      </w:r>
      <w:r w:rsidR="000E6E26">
        <w:rPr>
          <w:rFonts w:ascii="Times New Roman" w:eastAsia="Times New Roman" w:hAnsi="Times New Roman" w:cs="Times New Roman"/>
          <w:lang w:eastAsia="it-IT"/>
        </w:rPr>
        <w:tab/>
      </w:r>
      <w:r w:rsidR="000E6E26">
        <w:rPr>
          <w:rFonts w:ascii="Times New Roman" w:eastAsia="Times New Roman" w:hAnsi="Times New Roman" w:cs="Times New Roman"/>
          <w:lang w:eastAsia="it-IT"/>
        </w:rPr>
        <w:tab/>
      </w:r>
      <w:r w:rsidRPr="000E6E26">
        <w:rPr>
          <w:rFonts w:ascii="Times New Roman" w:eastAsia="Times New Roman" w:hAnsi="Times New Roman" w:cs="Times New Roman"/>
          <w:lang w:eastAsia="it-IT"/>
        </w:rPr>
        <w:t>IL LEGALE RAPPRESENTANTE</w:t>
      </w:r>
    </w:p>
    <w:p w14:paraId="20EE7573" w14:textId="15D83835" w:rsidR="00AB5E62" w:rsidRDefault="0007698D" w:rsidP="000E6E26">
      <w:pPr>
        <w:spacing w:after="0" w:line="240" w:lineRule="auto"/>
        <w:ind w:left="4956" w:firstLine="708"/>
        <w:jc w:val="both"/>
      </w:pPr>
      <w:r w:rsidRPr="00182AEB">
        <w:rPr>
          <w:rFonts w:ascii="Arial Narrow" w:eastAsia="Times New Roman" w:hAnsi="Arial Narrow" w:cs="Times New Roman"/>
          <w:lang w:eastAsia="it-IT"/>
        </w:rPr>
        <w:t>_____________________________</w:t>
      </w:r>
    </w:p>
    <w:sectPr w:rsidR="00AB5E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38306" w14:textId="77777777" w:rsidR="00BB06CD" w:rsidRDefault="00BB06CD" w:rsidP="0007698D">
      <w:pPr>
        <w:spacing w:after="0" w:line="240" w:lineRule="auto"/>
      </w:pPr>
      <w:r>
        <w:separator/>
      </w:r>
    </w:p>
  </w:endnote>
  <w:endnote w:type="continuationSeparator" w:id="0">
    <w:p w14:paraId="0CB70D87" w14:textId="77777777" w:rsidR="00BB06CD" w:rsidRDefault="00BB06CD" w:rsidP="00076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70620" w14:textId="77777777" w:rsidR="00BB06CD" w:rsidRDefault="00BB06CD" w:rsidP="0007698D">
      <w:pPr>
        <w:spacing w:after="0" w:line="240" w:lineRule="auto"/>
      </w:pPr>
      <w:r>
        <w:separator/>
      </w:r>
    </w:p>
  </w:footnote>
  <w:footnote w:type="continuationSeparator" w:id="0">
    <w:p w14:paraId="373117EF" w14:textId="77777777" w:rsidR="00BB06CD" w:rsidRDefault="00BB06CD" w:rsidP="00076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6494D"/>
    <w:multiLevelType w:val="hybridMultilevel"/>
    <w:tmpl w:val="A328DC6A"/>
    <w:lvl w:ilvl="0" w:tplc="F5CAF54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124C0"/>
    <w:multiLevelType w:val="hybridMultilevel"/>
    <w:tmpl w:val="1F3EE5F2"/>
    <w:lvl w:ilvl="0" w:tplc="F5CAF54A">
      <w:start w:val="1"/>
      <w:numFmt w:val="bullet"/>
      <w:lvlText w:val="-"/>
      <w:lvlJc w:val="left"/>
      <w:pPr>
        <w:ind w:left="1080" w:hanging="360"/>
      </w:pPr>
      <w:rPr>
        <w:rFonts w:ascii="Calibri Light" w:hAnsi="Calibri Light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8D"/>
    <w:rsid w:val="00015003"/>
    <w:rsid w:val="0007698D"/>
    <w:rsid w:val="000E6E26"/>
    <w:rsid w:val="001245F8"/>
    <w:rsid w:val="00192C63"/>
    <w:rsid w:val="00244D5B"/>
    <w:rsid w:val="003C5EFE"/>
    <w:rsid w:val="00624CE1"/>
    <w:rsid w:val="006B1408"/>
    <w:rsid w:val="006B7434"/>
    <w:rsid w:val="00755BE6"/>
    <w:rsid w:val="007D4221"/>
    <w:rsid w:val="008316DD"/>
    <w:rsid w:val="009E013F"/>
    <w:rsid w:val="00A175EA"/>
    <w:rsid w:val="00AB5498"/>
    <w:rsid w:val="00AB5E62"/>
    <w:rsid w:val="00AF52C7"/>
    <w:rsid w:val="00B228D1"/>
    <w:rsid w:val="00BB06CD"/>
    <w:rsid w:val="00D01A93"/>
    <w:rsid w:val="00D278E5"/>
    <w:rsid w:val="00E115C6"/>
    <w:rsid w:val="00E6174A"/>
    <w:rsid w:val="00F1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437C"/>
  <w15:docId w15:val="{1FBC457B-8CFB-4AAC-B752-108BC985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69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698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769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698D"/>
  </w:style>
  <w:style w:type="paragraph" w:styleId="Pidipagina">
    <w:name w:val="footer"/>
    <w:basedOn w:val="Normale"/>
    <w:link w:val="PidipaginaCarattere"/>
    <w:uiPriority w:val="99"/>
    <w:unhideWhenUsed/>
    <w:rsid w:val="000769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698D"/>
  </w:style>
  <w:style w:type="character" w:styleId="Collegamentoipertestuale">
    <w:name w:val="Hyperlink"/>
    <w:basedOn w:val="Carpredefinitoparagrafo"/>
    <w:uiPriority w:val="99"/>
    <w:unhideWhenUsed/>
    <w:rsid w:val="00E115C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11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omerio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omune.comerio.v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De Stefani</dc:creator>
  <cp:lastModifiedBy>Linda Castelli</cp:lastModifiedBy>
  <cp:revision>2</cp:revision>
  <dcterms:created xsi:type="dcterms:W3CDTF">2020-04-06T12:06:00Z</dcterms:created>
  <dcterms:modified xsi:type="dcterms:W3CDTF">2020-04-06T12:06:00Z</dcterms:modified>
</cp:coreProperties>
</file>