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871F6" w14:textId="77777777" w:rsidR="00FF5542" w:rsidRPr="00593526" w:rsidRDefault="00F27E4C">
      <w:r>
        <w:tab/>
      </w:r>
      <w:r w:rsidR="00816FBD" w:rsidRPr="00593526">
        <w:rPr>
          <w:noProof/>
          <w:lang w:eastAsia="it-IT"/>
        </w:rPr>
        <w:drawing>
          <wp:inline distT="0" distB="0" distL="0" distR="0" wp14:anchorId="496E1FB4" wp14:editId="20C3201F">
            <wp:extent cx="5734050" cy="1314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0" t="38486" r="19547" b="31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2D029" w14:textId="77777777" w:rsidR="00D51D82" w:rsidRPr="00593526" w:rsidRDefault="00D51D82" w:rsidP="00D51D82">
      <w:pPr>
        <w:ind w:left="4956"/>
      </w:pPr>
      <w:r w:rsidRPr="00593526">
        <w:t>Ai genitori degli alunni</w:t>
      </w:r>
    </w:p>
    <w:p w14:paraId="24886F0A" w14:textId="77777777" w:rsidR="00D51D82" w:rsidRPr="00593526" w:rsidRDefault="00D51D82" w:rsidP="00D51D82">
      <w:pPr>
        <w:ind w:left="4956"/>
      </w:pPr>
      <w:r w:rsidRPr="00593526">
        <w:t>della Scuola Primaria</w:t>
      </w:r>
    </w:p>
    <w:p w14:paraId="2118AAAD" w14:textId="77777777" w:rsidR="00D51D82" w:rsidRPr="00593526" w:rsidRDefault="00D51D82" w:rsidP="00D51D82">
      <w:pPr>
        <w:ind w:left="4956"/>
      </w:pPr>
      <w:r w:rsidRPr="00593526">
        <w:t>e Secondaria di primo grado di Comerio</w:t>
      </w:r>
    </w:p>
    <w:p w14:paraId="4A5872BB" w14:textId="77777777" w:rsidR="00D51D82" w:rsidRPr="00593526" w:rsidRDefault="00D51D82" w:rsidP="00F27E4C"/>
    <w:p w14:paraId="3E365F81" w14:textId="77777777" w:rsidR="000A6C9B" w:rsidRPr="00593526" w:rsidRDefault="000A6C9B" w:rsidP="00F27E4C"/>
    <w:p w14:paraId="46FA9D19" w14:textId="77777777" w:rsidR="002E4E67" w:rsidRPr="00593526" w:rsidRDefault="00816FBD" w:rsidP="00F27E4C">
      <w:pPr>
        <w:rPr>
          <w:b/>
        </w:rPr>
      </w:pPr>
      <w:r w:rsidRPr="00593526">
        <w:t xml:space="preserve">Oggetto: </w:t>
      </w:r>
      <w:r w:rsidRPr="00593526">
        <w:rPr>
          <w:b/>
        </w:rPr>
        <w:t xml:space="preserve">MODALITA’ DI RICHIESTA ESENZIONI/RIDUZIONI PER L’ACQUISTO DEI BUONI </w:t>
      </w:r>
    </w:p>
    <w:p w14:paraId="17699BA1" w14:textId="77777777" w:rsidR="00175B34" w:rsidRPr="00593526" w:rsidRDefault="002E4E67" w:rsidP="00F27E4C">
      <w:r w:rsidRPr="00593526">
        <w:rPr>
          <w:b/>
        </w:rPr>
        <w:t xml:space="preserve">                 </w:t>
      </w:r>
      <w:r w:rsidR="00816FBD" w:rsidRPr="00593526">
        <w:rPr>
          <w:b/>
        </w:rPr>
        <w:t>MENSA</w:t>
      </w:r>
      <w:r w:rsidRPr="00593526">
        <w:rPr>
          <w:b/>
        </w:rPr>
        <w:t xml:space="preserve"> </w:t>
      </w:r>
      <w:r w:rsidR="00175B34" w:rsidRPr="00593526">
        <w:rPr>
          <w:b/>
        </w:rPr>
        <w:t>ANNO SCOLASTICO 2020-21</w:t>
      </w:r>
      <w:r w:rsidR="00175B34" w:rsidRPr="00593526">
        <w:rPr>
          <w:b/>
        </w:rPr>
        <w:tab/>
      </w:r>
    </w:p>
    <w:p w14:paraId="70492C5A" w14:textId="77777777" w:rsidR="00816FBD" w:rsidRPr="00593526" w:rsidRDefault="00816FBD" w:rsidP="00F27E4C"/>
    <w:p w14:paraId="4237742D" w14:textId="70FE6037" w:rsidR="00F27E4C" w:rsidRPr="00593526" w:rsidRDefault="00D51D82" w:rsidP="00593526">
      <w:pPr>
        <w:ind w:firstLine="708"/>
        <w:jc w:val="both"/>
        <w:rPr>
          <w:b/>
        </w:rPr>
      </w:pPr>
      <w:r w:rsidRPr="00593526">
        <w:t xml:space="preserve">A causa dell’attuale situazione emergenziale, le richieste per poter usufruire di riduzioni/esenzioni (per coloro che hanno un ISEE inferiore a € 12.000,00) dovranno essere inviate al Comune </w:t>
      </w:r>
      <w:r w:rsidRPr="00593526">
        <w:rPr>
          <w:b/>
        </w:rPr>
        <w:t xml:space="preserve">esclusivamente attraverso la casella mail </w:t>
      </w:r>
      <w:hyperlink r:id="rId6" w:history="1">
        <w:r w:rsidRPr="00593526">
          <w:rPr>
            <w:rStyle w:val="Collegamentoipertestuale"/>
            <w:b/>
          </w:rPr>
          <w:t>segreteria@comune.comerio.va.it</w:t>
        </w:r>
      </w:hyperlink>
    </w:p>
    <w:p w14:paraId="6470C95F" w14:textId="77777777" w:rsidR="00D51D82" w:rsidRPr="00593526" w:rsidRDefault="00D51D82" w:rsidP="00175B34">
      <w:pPr>
        <w:jc w:val="both"/>
      </w:pPr>
    </w:p>
    <w:p w14:paraId="55EA3859" w14:textId="77777777" w:rsidR="00D51D82" w:rsidRPr="00593526" w:rsidRDefault="00D51D82" w:rsidP="00175B34">
      <w:pPr>
        <w:jc w:val="both"/>
      </w:pPr>
      <w:r w:rsidRPr="00593526">
        <w:t>Nel caso l</w:t>
      </w:r>
      <w:r w:rsidR="000D6B4E" w:rsidRPr="00593526">
        <w:t>’</w:t>
      </w:r>
      <w:r w:rsidRPr="00593526">
        <w:t xml:space="preserve">ISEE (che scade il 31.12.2020) </w:t>
      </w:r>
      <w:r w:rsidR="003A2B2C" w:rsidRPr="00593526">
        <w:t>fosse già stato</w:t>
      </w:r>
      <w:r w:rsidRPr="00593526">
        <w:t xml:space="preserve"> presentat</w:t>
      </w:r>
      <w:r w:rsidR="00175B34" w:rsidRPr="00593526">
        <w:t>o</w:t>
      </w:r>
      <w:r w:rsidRPr="00593526">
        <w:t xml:space="preserve"> al Comune, non è necessario allegarl</w:t>
      </w:r>
      <w:r w:rsidR="00175B34" w:rsidRPr="00593526">
        <w:t>o</w:t>
      </w:r>
      <w:r w:rsidRPr="00593526">
        <w:t xml:space="preserve"> di nuovo. </w:t>
      </w:r>
    </w:p>
    <w:p w14:paraId="15808B52" w14:textId="77777777" w:rsidR="000D6B4E" w:rsidRPr="00593526" w:rsidRDefault="00D51D82" w:rsidP="00175B34">
      <w:pPr>
        <w:jc w:val="both"/>
      </w:pPr>
      <w:r w:rsidRPr="00593526">
        <w:t>Per continuare ad usufruire delle riduzioni esenzioni nel 2021 occorrer</w:t>
      </w:r>
      <w:r w:rsidR="000D6B4E" w:rsidRPr="00593526">
        <w:t xml:space="preserve">à </w:t>
      </w:r>
      <w:r w:rsidR="003A2B2C" w:rsidRPr="00593526">
        <w:t xml:space="preserve">invece </w:t>
      </w:r>
      <w:r w:rsidRPr="00593526">
        <w:t>presentare il nuovo ISEE</w:t>
      </w:r>
      <w:r w:rsidR="003A2B2C" w:rsidRPr="00593526">
        <w:t>: s</w:t>
      </w:r>
      <w:r w:rsidR="000D6B4E" w:rsidRPr="00593526">
        <w:t>i c</w:t>
      </w:r>
      <w:r w:rsidR="00175B34" w:rsidRPr="00593526">
        <w:t>o</w:t>
      </w:r>
      <w:r w:rsidR="000D6B4E" w:rsidRPr="00593526">
        <w:t xml:space="preserve">nsiglia pertanto </w:t>
      </w:r>
      <w:r w:rsidR="00175B34" w:rsidRPr="00593526">
        <w:t xml:space="preserve">in tal caso </w:t>
      </w:r>
      <w:r w:rsidR="000D6B4E" w:rsidRPr="00593526">
        <w:t>di attivarsi in tempo utile</w:t>
      </w:r>
      <w:r w:rsidR="00175B34" w:rsidRPr="00593526">
        <w:t xml:space="preserve"> per il rinnovo tramite CAAF</w:t>
      </w:r>
      <w:r w:rsidR="003A2B2C" w:rsidRPr="00593526">
        <w:t>.</w:t>
      </w:r>
    </w:p>
    <w:p w14:paraId="7F6D8C39" w14:textId="77777777" w:rsidR="00D51D82" w:rsidRPr="00593526" w:rsidRDefault="00D51D82" w:rsidP="00175B34">
      <w:pPr>
        <w:jc w:val="both"/>
      </w:pPr>
    </w:p>
    <w:p w14:paraId="28A952D5" w14:textId="3CE96AC9" w:rsidR="00175B34" w:rsidRPr="00593526" w:rsidRDefault="00D51D82" w:rsidP="00175B34">
      <w:pPr>
        <w:jc w:val="both"/>
      </w:pPr>
      <w:r w:rsidRPr="00593526">
        <w:t>Quando sarà pervenuta la vostra richiesta provvederemo ad inviar</w:t>
      </w:r>
      <w:r w:rsidR="00816FBD" w:rsidRPr="00593526">
        <w:t>vi</w:t>
      </w:r>
      <w:r w:rsidRPr="00593526">
        <w:t xml:space="preserve"> l’attestazione </w:t>
      </w:r>
      <w:r w:rsidR="000D6B4E" w:rsidRPr="00593526">
        <w:t xml:space="preserve">di riduzione/esenzione </w:t>
      </w:r>
      <w:r w:rsidRPr="00593526">
        <w:t xml:space="preserve">alla casella di posta </w:t>
      </w:r>
      <w:r w:rsidR="000D6B4E" w:rsidRPr="00593526">
        <w:t xml:space="preserve">elettronica </w:t>
      </w:r>
      <w:r w:rsidRPr="00593526">
        <w:t xml:space="preserve">da voi indicata. </w:t>
      </w:r>
    </w:p>
    <w:p w14:paraId="02DB6D0E" w14:textId="77777777" w:rsidR="00D51D82" w:rsidRPr="00593526" w:rsidRDefault="00D51D82" w:rsidP="00175B34">
      <w:pPr>
        <w:jc w:val="both"/>
      </w:pPr>
      <w:r w:rsidRPr="00593526">
        <w:t xml:space="preserve">Tale attestazione dovrà essere consegnata al momento dell’acquisto dei buoni, che quest’anno non potrà più effettuarsi presso la scuola ma </w:t>
      </w:r>
      <w:r w:rsidR="000D6B4E" w:rsidRPr="00593526">
        <w:t xml:space="preserve">solo </w:t>
      </w:r>
      <w:r w:rsidRPr="00593526">
        <w:t xml:space="preserve">presso </w:t>
      </w:r>
      <w:r w:rsidR="00816FBD" w:rsidRPr="00593526">
        <w:t>gli esercizi che trovate elencati</w:t>
      </w:r>
      <w:r w:rsidR="002E4E67" w:rsidRPr="00593526">
        <w:t xml:space="preserve"> nel</w:t>
      </w:r>
      <w:r w:rsidR="003A2B2C" w:rsidRPr="00593526">
        <w:t xml:space="preserve"> file </w:t>
      </w:r>
      <w:r w:rsidRPr="00593526">
        <w:rPr>
          <w:i/>
        </w:rPr>
        <w:t>informativa Scuole</w:t>
      </w:r>
      <w:r w:rsidR="00175B34" w:rsidRPr="00593526">
        <w:t xml:space="preserve"> di questo sito</w:t>
      </w:r>
      <w:r w:rsidR="002E4E67" w:rsidRPr="00593526">
        <w:t>.</w:t>
      </w:r>
      <w:r w:rsidR="003A2B2C" w:rsidRPr="00593526">
        <w:t xml:space="preserve"> </w:t>
      </w:r>
    </w:p>
    <w:p w14:paraId="36F363FD" w14:textId="77777777" w:rsidR="00D51D82" w:rsidRPr="00593526" w:rsidRDefault="00D51D82" w:rsidP="00175B34">
      <w:pPr>
        <w:jc w:val="both"/>
      </w:pPr>
    </w:p>
    <w:p w14:paraId="324FB9B4" w14:textId="69BE199C" w:rsidR="00F27E4C" w:rsidRPr="00593526" w:rsidRDefault="00816FBD" w:rsidP="00175B34">
      <w:pPr>
        <w:jc w:val="both"/>
      </w:pPr>
      <w:r w:rsidRPr="00593526">
        <w:t>Per</w:t>
      </w:r>
      <w:r w:rsidR="000D6B4E" w:rsidRPr="00593526">
        <w:t xml:space="preserve"> qualsiasi informazione o necessità</w:t>
      </w:r>
      <w:r w:rsidRPr="00593526">
        <w:t xml:space="preserve"> po</w:t>
      </w:r>
      <w:r w:rsidR="000D6B4E" w:rsidRPr="00593526">
        <w:t>t</w:t>
      </w:r>
      <w:r w:rsidR="000A6C9B" w:rsidRPr="00593526">
        <w:t>ete contattare</w:t>
      </w:r>
      <w:r w:rsidR="00593526">
        <w:t xml:space="preserve"> </w:t>
      </w:r>
      <w:r w:rsidR="000A6C9B" w:rsidRPr="00593526">
        <w:t xml:space="preserve">l’Ufficio </w:t>
      </w:r>
      <w:r w:rsidR="00593526">
        <w:t>S</w:t>
      </w:r>
      <w:r w:rsidR="000A6C9B" w:rsidRPr="00593526">
        <w:t xml:space="preserve">ervizi alla </w:t>
      </w:r>
      <w:r w:rsidR="00593526">
        <w:t>P</w:t>
      </w:r>
      <w:r w:rsidR="000A6C9B" w:rsidRPr="00593526">
        <w:t>ersona:</w:t>
      </w:r>
      <w:r w:rsidR="002E4E67" w:rsidRPr="00593526">
        <w:t xml:space="preserve"> </w:t>
      </w:r>
      <w:r w:rsidR="000A6C9B" w:rsidRPr="00593526">
        <w:t>0332</w:t>
      </w:r>
      <w:r w:rsidR="00593526">
        <w:t>.</w:t>
      </w:r>
      <w:r w:rsidR="000A6C9B" w:rsidRPr="00593526">
        <w:t xml:space="preserve">743156 </w:t>
      </w:r>
      <w:proofErr w:type="spellStart"/>
      <w:r w:rsidR="000A6C9B" w:rsidRPr="00593526">
        <w:t>int</w:t>
      </w:r>
      <w:proofErr w:type="spellEnd"/>
      <w:r w:rsidR="000A6C9B" w:rsidRPr="00593526">
        <w:t>. 6</w:t>
      </w:r>
      <w:r w:rsidR="00C33917">
        <w:t>.</w:t>
      </w:r>
    </w:p>
    <w:p w14:paraId="44269B74" w14:textId="77777777" w:rsidR="000A6C9B" w:rsidRPr="00593526" w:rsidRDefault="000A6C9B" w:rsidP="00F27E4C"/>
    <w:p w14:paraId="18267AF3" w14:textId="77777777" w:rsidR="000A6C9B" w:rsidRPr="00593526" w:rsidRDefault="000A6C9B" w:rsidP="000A6C9B">
      <w:pPr>
        <w:ind w:left="4956"/>
      </w:pPr>
      <w:r w:rsidRPr="00593526">
        <w:rPr>
          <w:i/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78B41608" wp14:editId="2FBE29C4">
            <wp:simplePos x="0" y="0"/>
            <wp:positionH relativeFrom="margin">
              <wp:posOffset>2587625</wp:posOffset>
            </wp:positionH>
            <wp:positionV relativeFrom="paragraph">
              <wp:posOffset>5715</wp:posOffset>
            </wp:positionV>
            <wp:extent cx="914400" cy="9906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3526">
        <w:t xml:space="preserve">              Valentina Lotti</w:t>
      </w:r>
    </w:p>
    <w:p w14:paraId="17476C89" w14:textId="77777777" w:rsidR="000A6C9B" w:rsidRPr="00593526" w:rsidRDefault="000A6C9B" w:rsidP="000A6C9B">
      <w:pPr>
        <w:ind w:left="4956"/>
      </w:pPr>
      <w:r w:rsidRPr="00593526">
        <w:t>Consigliera delegata alla scuola</w:t>
      </w:r>
    </w:p>
    <w:p w14:paraId="2A1B7659" w14:textId="77777777" w:rsidR="00FF5542" w:rsidRPr="00593526" w:rsidRDefault="000A6C9B" w:rsidP="00F27E4C">
      <w:r w:rsidRPr="00593526">
        <w:rPr>
          <w:rFonts w:eastAsia="Arial Unicode MS"/>
          <w:b/>
          <w:noProof/>
          <w:color w:val="FF0000"/>
          <w:lang w:eastAsia="it-IT"/>
        </w:rPr>
        <w:drawing>
          <wp:anchor distT="0" distB="0" distL="114300" distR="114300" simplePos="0" relativeHeight="251663360" behindDoc="0" locked="0" layoutInCell="1" allowOverlap="1" wp14:anchorId="2D551D98" wp14:editId="355D1E72">
            <wp:simplePos x="0" y="0"/>
            <wp:positionH relativeFrom="column">
              <wp:posOffset>3463289</wp:posOffset>
            </wp:positionH>
            <wp:positionV relativeFrom="paragraph">
              <wp:posOffset>24765</wp:posOffset>
            </wp:positionV>
            <wp:extent cx="1335135" cy="35242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81" t="46115" r="33276" b="48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20" cy="353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3526">
        <w:t xml:space="preserve"> </w:t>
      </w:r>
    </w:p>
    <w:p w14:paraId="7A97FF1B" w14:textId="77777777" w:rsidR="000A6C9B" w:rsidRPr="00593526" w:rsidRDefault="000A6C9B" w:rsidP="00F27E4C">
      <w:r w:rsidRPr="00593526">
        <w:tab/>
      </w:r>
      <w:r w:rsidRPr="00593526">
        <w:tab/>
      </w:r>
      <w:r w:rsidRPr="00593526">
        <w:tab/>
      </w:r>
      <w:r w:rsidRPr="00593526">
        <w:tab/>
      </w:r>
      <w:r w:rsidRPr="00593526">
        <w:tab/>
      </w:r>
      <w:r w:rsidRPr="00593526">
        <w:tab/>
        <w:t xml:space="preserve">   </w:t>
      </w:r>
    </w:p>
    <w:p w14:paraId="3422B9A7" w14:textId="77777777" w:rsidR="00FF5542" w:rsidRPr="00593526" w:rsidRDefault="00FF5542" w:rsidP="00F27E4C"/>
    <w:p w14:paraId="6D6DF9CD" w14:textId="77777777" w:rsidR="003A2B2C" w:rsidRPr="00593526" w:rsidRDefault="003A2B2C" w:rsidP="000D4B29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jc w:val="center"/>
        <w:rPr>
          <w:b/>
          <w:bCs/>
        </w:rPr>
      </w:pPr>
    </w:p>
    <w:p w14:paraId="2F1519E5" w14:textId="4E8F8ABA" w:rsidR="00CA6157" w:rsidRPr="00593526" w:rsidRDefault="00B2725B" w:rsidP="00CA615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jc w:val="left"/>
        <w:rPr>
          <w:bCs/>
        </w:rPr>
      </w:pPr>
      <w:r>
        <w:rPr>
          <w:bCs/>
        </w:rPr>
        <w:t>V</w:t>
      </w:r>
      <w:r w:rsidR="00CA6157" w:rsidRPr="00593526">
        <w:rPr>
          <w:bCs/>
        </w:rPr>
        <w:t xml:space="preserve">alori ISEE </w:t>
      </w:r>
      <w:r w:rsidR="00C33917">
        <w:rPr>
          <w:bCs/>
        </w:rPr>
        <w:t>definiti in base al regolamento</w:t>
      </w:r>
      <w:r>
        <w:rPr>
          <w:bCs/>
        </w:rPr>
        <w:t xml:space="preserve"> comunale ISEE vigente </w:t>
      </w:r>
      <w:r w:rsidR="00CA6157" w:rsidRPr="00593526">
        <w:rPr>
          <w:bCs/>
        </w:rPr>
        <w:t xml:space="preserve">e </w:t>
      </w:r>
      <w:r w:rsidR="002E4E67" w:rsidRPr="00593526">
        <w:rPr>
          <w:bCs/>
        </w:rPr>
        <w:t xml:space="preserve">relative </w:t>
      </w:r>
      <w:r w:rsidR="00CA6157" w:rsidRPr="00593526">
        <w:rPr>
          <w:bCs/>
        </w:rPr>
        <w:t>percentual</w:t>
      </w:r>
      <w:r w:rsidR="002E4E67" w:rsidRPr="00593526">
        <w:rPr>
          <w:bCs/>
        </w:rPr>
        <w:t>i di sconto:</w:t>
      </w:r>
    </w:p>
    <w:p w14:paraId="578F39BC" w14:textId="77777777" w:rsidR="003A2B2C" w:rsidRPr="00593526" w:rsidRDefault="003A2B2C" w:rsidP="000D4B29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jc w:val="center"/>
        <w:rPr>
          <w:b/>
          <w:bCs/>
        </w:rPr>
      </w:pPr>
    </w:p>
    <w:tbl>
      <w:tblPr>
        <w:tblW w:w="7656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3543"/>
      </w:tblGrid>
      <w:tr w:rsidR="003A2B2C" w:rsidRPr="00593526" w14:paraId="5744223B" w14:textId="77777777" w:rsidTr="00593526">
        <w:trPr>
          <w:trHeight w:val="627"/>
        </w:trPr>
        <w:tc>
          <w:tcPr>
            <w:tcW w:w="4113" w:type="dxa"/>
            <w:shd w:val="clear" w:color="auto" w:fill="E6E6E6"/>
          </w:tcPr>
          <w:p w14:paraId="2CA6CF71" w14:textId="77777777" w:rsidR="003A2B2C" w:rsidRPr="00593526" w:rsidRDefault="003A2B2C" w:rsidP="005E263D">
            <w:pPr>
              <w:pStyle w:val="Corpotesto"/>
              <w:tabs>
                <w:tab w:val="clear" w:pos="567"/>
              </w:tabs>
              <w:spacing w:line="18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3526">
              <w:rPr>
                <w:rFonts w:asciiTheme="minorHAnsi" w:hAnsiTheme="minorHAnsi" w:cstheme="minorHAnsi"/>
                <w:b/>
                <w:bCs/>
              </w:rPr>
              <w:t>Valore ISEE</w:t>
            </w:r>
          </w:p>
          <w:p w14:paraId="1670FC58" w14:textId="77777777" w:rsidR="003A2B2C" w:rsidRPr="00593526" w:rsidRDefault="003A2B2C" w:rsidP="003A2B2C">
            <w:pPr>
              <w:pStyle w:val="Corpotesto"/>
              <w:tabs>
                <w:tab w:val="clear" w:pos="567"/>
              </w:tabs>
              <w:spacing w:line="18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3526">
              <w:rPr>
                <w:rFonts w:asciiTheme="minorHAnsi" w:hAnsiTheme="minorHAnsi" w:cstheme="minorHAnsi"/>
                <w:b/>
                <w:bCs/>
              </w:rPr>
              <w:t>Nucleo familiare</w:t>
            </w:r>
          </w:p>
        </w:tc>
        <w:tc>
          <w:tcPr>
            <w:tcW w:w="3543" w:type="dxa"/>
            <w:shd w:val="clear" w:color="auto" w:fill="E6E6E6"/>
          </w:tcPr>
          <w:p w14:paraId="078D6ABA" w14:textId="77777777" w:rsidR="003A2B2C" w:rsidRPr="00593526" w:rsidRDefault="003A2B2C" w:rsidP="003A2B2C">
            <w:pPr>
              <w:pStyle w:val="Corpotesto"/>
              <w:tabs>
                <w:tab w:val="clear" w:pos="567"/>
              </w:tabs>
              <w:spacing w:line="180" w:lineRule="atLeas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93526">
              <w:rPr>
                <w:rFonts w:asciiTheme="minorHAnsi" w:hAnsiTheme="minorHAnsi" w:cstheme="minorHAnsi"/>
                <w:b/>
                <w:bCs/>
              </w:rPr>
              <w:t>Percentuali di compartecipazione alla spesa da parte dell’utente.</w:t>
            </w:r>
          </w:p>
        </w:tc>
      </w:tr>
      <w:tr w:rsidR="003A2B2C" w:rsidRPr="00593526" w14:paraId="684E2898" w14:textId="77777777" w:rsidTr="00593526">
        <w:trPr>
          <w:trHeight w:val="297"/>
        </w:trPr>
        <w:tc>
          <w:tcPr>
            <w:tcW w:w="4113" w:type="dxa"/>
          </w:tcPr>
          <w:p w14:paraId="6BE22844" w14:textId="77777777" w:rsidR="003A2B2C" w:rsidRPr="00593526" w:rsidRDefault="003A2B2C" w:rsidP="003A2B2C">
            <w:pPr>
              <w:pStyle w:val="Corpotesto"/>
              <w:tabs>
                <w:tab w:val="clear" w:pos="567"/>
              </w:tabs>
              <w:spacing w:line="180" w:lineRule="atLeast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Fino a € 5000,00</w:t>
            </w:r>
          </w:p>
        </w:tc>
        <w:tc>
          <w:tcPr>
            <w:tcW w:w="3543" w:type="dxa"/>
          </w:tcPr>
          <w:p w14:paraId="5E2FBC0D" w14:textId="77777777" w:rsidR="003A2B2C" w:rsidRPr="00593526" w:rsidRDefault="003A2B2C" w:rsidP="005E263D">
            <w:pPr>
              <w:pStyle w:val="Corpotesto"/>
              <w:tabs>
                <w:tab w:val="clear" w:pos="567"/>
              </w:tabs>
              <w:spacing w:line="180" w:lineRule="atLeast"/>
              <w:jc w:val="center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esente</w:t>
            </w:r>
          </w:p>
        </w:tc>
      </w:tr>
      <w:tr w:rsidR="003A2B2C" w:rsidRPr="00593526" w14:paraId="186C553A" w14:textId="77777777" w:rsidTr="00593526">
        <w:trPr>
          <w:trHeight w:val="488"/>
        </w:trPr>
        <w:tc>
          <w:tcPr>
            <w:tcW w:w="4113" w:type="dxa"/>
          </w:tcPr>
          <w:p w14:paraId="3594AA8A" w14:textId="53F8F14B" w:rsidR="003A2B2C" w:rsidRPr="00593526" w:rsidRDefault="003A2B2C" w:rsidP="00593526">
            <w:pPr>
              <w:pStyle w:val="Corpotesto"/>
              <w:tabs>
                <w:tab w:val="clear" w:pos="567"/>
              </w:tabs>
              <w:spacing w:line="180" w:lineRule="atLeast"/>
              <w:jc w:val="left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Da € 5000,00</w:t>
            </w:r>
            <w:r w:rsidR="00593526">
              <w:rPr>
                <w:rFonts w:asciiTheme="minorHAnsi" w:hAnsiTheme="minorHAnsi" w:cstheme="minorHAnsi"/>
              </w:rPr>
              <w:t xml:space="preserve"> </w:t>
            </w:r>
            <w:r w:rsidRPr="00593526">
              <w:rPr>
                <w:rFonts w:asciiTheme="minorHAnsi" w:hAnsiTheme="minorHAnsi" w:cstheme="minorHAnsi"/>
              </w:rPr>
              <w:t>a € 6.300,00</w:t>
            </w:r>
          </w:p>
        </w:tc>
        <w:tc>
          <w:tcPr>
            <w:tcW w:w="3543" w:type="dxa"/>
            <w:vAlign w:val="center"/>
          </w:tcPr>
          <w:p w14:paraId="235F41CF" w14:textId="77777777" w:rsidR="003A2B2C" w:rsidRPr="00593526" w:rsidRDefault="003A2B2C" w:rsidP="005E263D">
            <w:pPr>
              <w:pStyle w:val="Corpotesto"/>
              <w:tabs>
                <w:tab w:val="clear" w:pos="567"/>
              </w:tabs>
              <w:spacing w:line="180" w:lineRule="atLeast"/>
              <w:jc w:val="center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50%</w:t>
            </w:r>
          </w:p>
        </w:tc>
      </w:tr>
      <w:tr w:rsidR="003A2B2C" w:rsidRPr="00593526" w14:paraId="4399CFB9" w14:textId="77777777" w:rsidTr="00593526">
        <w:trPr>
          <w:trHeight w:val="425"/>
        </w:trPr>
        <w:tc>
          <w:tcPr>
            <w:tcW w:w="4113" w:type="dxa"/>
          </w:tcPr>
          <w:p w14:paraId="35910F5D" w14:textId="104DA73C" w:rsidR="003A2B2C" w:rsidRPr="00593526" w:rsidRDefault="003A2B2C" w:rsidP="00593526">
            <w:pPr>
              <w:pStyle w:val="Corpotesto"/>
              <w:tabs>
                <w:tab w:val="clear" w:pos="567"/>
              </w:tabs>
              <w:spacing w:line="180" w:lineRule="atLeast"/>
              <w:jc w:val="left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Da € 6.300,00 a € 9.000,00</w:t>
            </w:r>
          </w:p>
        </w:tc>
        <w:tc>
          <w:tcPr>
            <w:tcW w:w="3543" w:type="dxa"/>
            <w:vAlign w:val="center"/>
          </w:tcPr>
          <w:p w14:paraId="19072EC4" w14:textId="77777777" w:rsidR="003A2B2C" w:rsidRPr="00593526" w:rsidRDefault="003A2B2C" w:rsidP="005E263D">
            <w:pPr>
              <w:pStyle w:val="Corpotesto"/>
              <w:tabs>
                <w:tab w:val="clear" w:pos="567"/>
              </w:tabs>
              <w:spacing w:line="180" w:lineRule="atLeast"/>
              <w:jc w:val="center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70%</w:t>
            </w:r>
          </w:p>
        </w:tc>
      </w:tr>
      <w:tr w:rsidR="003A2B2C" w:rsidRPr="00593526" w14:paraId="5C711B4F" w14:textId="77777777" w:rsidTr="00593526">
        <w:trPr>
          <w:trHeight w:val="363"/>
        </w:trPr>
        <w:tc>
          <w:tcPr>
            <w:tcW w:w="4113" w:type="dxa"/>
          </w:tcPr>
          <w:p w14:paraId="10687537" w14:textId="66E5FF8E" w:rsidR="003A2B2C" w:rsidRPr="00593526" w:rsidRDefault="003A2B2C" w:rsidP="00593526">
            <w:pPr>
              <w:pStyle w:val="Corpotesto"/>
              <w:tabs>
                <w:tab w:val="clear" w:pos="567"/>
              </w:tabs>
              <w:spacing w:line="180" w:lineRule="atLeast"/>
              <w:jc w:val="left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Da € 9.000,00</w:t>
            </w:r>
            <w:r w:rsidR="00593526">
              <w:rPr>
                <w:rFonts w:asciiTheme="minorHAnsi" w:hAnsiTheme="minorHAnsi" w:cstheme="minorHAnsi"/>
              </w:rPr>
              <w:t xml:space="preserve"> </w:t>
            </w:r>
            <w:r w:rsidRPr="00593526">
              <w:rPr>
                <w:rFonts w:asciiTheme="minorHAnsi" w:hAnsiTheme="minorHAnsi" w:cstheme="minorHAnsi"/>
              </w:rPr>
              <w:t>a € 12.000,00</w:t>
            </w:r>
          </w:p>
        </w:tc>
        <w:tc>
          <w:tcPr>
            <w:tcW w:w="3543" w:type="dxa"/>
            <w:vAlign w:val="center"/>
          </w:tcPr>
          <w:p w14:paraId="12658A23" w14:textId="77777777" w:rsidR="003A2B2C" w:rsidRPr="00593526" w:rsidRDefault="003A2B2C" w:rsidP="005E263D">
            <w:pPr>
              <w:pStyle w:val="Corpotesto"/>
              <w:tabs>
                <w:tab w:val="clear" w:pos="567"/>
              </w:tabs>
              <w:spacing w:line="180" w:lineRule="atLeast"/>
              <w:jc w:val="center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90%</w:t>
            </w:r>
          </w:p>
        </w:tc>
      </w:tr>
      <w:tr w:rsidR="003A2B2C" w:rsidRPr="00593526" w14:paraId="25DDABD2" w14:textId="77777777" w:rsidTr="00593526">
        <w:trPr>
          <w:trHeight w:val="397"/>
        </w:trPr>
        <w:tc>
          <w:tcPr>
            <w:tcW w:w="4113" w:type="dxa"/>
          </w:tcPr>
          <w:p w14:paraId="7A31812F" w14:textId="77777777" w:rsidR="003A2B2C" w:rsidRPr="00593526" w:rsidRDefault="003A2B2C" w:rsidP="005E263D">
            <w:pPr>
              <w:pStyle w:val="Corpotesto"/>
              <w:tabs>
                <w:tab w:val="clear" w:pos="567"/>
              </w:tabs>
              <w:spacing w:line="180" w:lineRule="atLeast"/>
              <w:jc w:val="left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Oltre € 12.000,00</w:t>
            </w:r>
          </w:p>
        </w:tc>
        <w:tc>
          <w:tcPr>
            <w:tcW w:w="3543" w:type="dxa"/>
            <w:vAlign w:val="center"/>
          </w:tcPr>
          <w:p w14:paraId="5835DFF5" w14:textId="77777777" w:rsidR="003A2B2C" w:rsidRPr="00593526" w:rsidRDefault="003A2B2C" w:rsidP="005E263D">
            <w:pPr>
              <w:pStyle w:val="Corpotesto"/>
              <w:tabs>
                <w:tab w:val="clear" w:pos="567"/>
              </w:tabs>
              <w:spacing w:line="180" w:lineRule="atLeast"/>
              <w:jc w:val="center"/>
              <w:rPr>
                <w:rFonts w:asciiTheme="minorHAnsi" w:hAnsiTheme="minorHAnsi" w:cstheme="minorHAnsi"/>
              </w:rPr>
            </w:pPr>
            <w:r w:rsidRPr="00593526">
              <w:rPr>
                <w:rFonts w:asciiTheme="minorHAnsi" w:hAnsiTheme="minorHAnsi" w:cstheme="minorHAnsi"/>
              </w:rPr>
              <w:t>100%</w:t>
            </w:r>
          </w:p>
        </w:tc>
      </w:tr>
    </w:tbl>
    <w:p w14:paraId="0520767C" w14:textId="0F4279C6" w:rsidR="00C33917" w:rsidRDefault="00C33917" w:rsidP="00C33917">
      <w:pPr>
        <w:pStyle w:val="Corpotesto"/>
        <w:tabs>
          <w:tab w:val="clear" w:pos="567"/>
          <w:tab w:val="left" w:pos="737"/>
          <w:tab w:val="left" w:pos="1800"/>
          <w:tab w:val="right" w:leader="dot" w:pos="9071"/>
        </w:tabs>
        <w:spacing w:line="180" w:lineRule="atLeast"/>
        <w:rPr>
          <w:b/>
          <w:bCs/>
        </w:rPr>
      </w:pPr>
    </w:p>
    <w:p w14:paraId="15284CDA" w14:textId="77777777" w:rsidR="00C33917" w:rsidRDefault="00C33917" w:rsidP="00C33917">
      <w:pPr>
        <w:rPr>
          <w:b/>
          <w:bCs/>
        </w:rPr>
      </w:pPr>
    </w:p>
    <w:p w14:paraId="28E6DD50" w14:textId="77777777" w:rsidR="00C33917" w:rsidRDefault="00C33917" w:rsidP="00C33917">
      <w:pPr>
        <w:rPr>
          <w:b/>
          <w:bCs/>
        </w:rPr>
      </w:pPr>
    </w:p>
    <w:p w14:paraId="205E71E6" w14:textId="71E2E7E3" w:rsidR="00C33917" w:rsidRPr="00C33917" w:rsidRDefault="00C33917" w:rsidP="00B2725B">
      <w:pPr>
        <w:ind w:left="4248" w:firstLine="708"/>
        <w:rPr>
          <w:b/>
          <w:bCs/>
        </w:rPr>
      </w:pPr>
      <w:r>
        <w:t>Al Comune di Comerio</w:t>
      </w:r>
    </w:p>
    <w:p w14:paraId="62445AF2" w14:textId="77777777" w:rsidR="00C33917" w:rsidRDefault="00C33917" w:rsidP="00C339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Stazione, 8</w:t>
      </w:r>
    </w:p>
    <w:p w14:paraId="7361E04F" w14:textId="77777777" w:rsidR="00C33917" w:rsidRDefault="00C33917" w:rsidP="00C339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21025 COMERIO (VA)</w:t>
      </w:r>
    </w:p>
    <w:p w14:paraId="0CE73435" w14:textId="77777777" w:rsidR="00C33917" w:rsidRDefault="00C33917" w:rsidP="00C33917"/>
    <w:p w14:paraId="1CCA9253" w14:textId="77777777" w:rsidR="00C33917" w:rsidRDefault="00C33917" w:rsidP="00C33917"/>
    <w:p w14:paraId="225C2F0E" w14:textId="77777777" w:rsidR="00C33917" w:rsidRPr="00F27E4C" w:rsidRDefault="00C33917" w:rsidP="00C33917">
      <w:pPr>
        <w:rPr>
          <w:b/>
        </w:rPr>
      </w:pPr>
      <w:r>
        <w:t xml:space="preserve">Oggetto: </w:t>
      </w:r>
      <w:r>
        <w:rPr>
          <w:b/>
        </w:rPr>
        <w:t>RICHIESTA RIDUZIONE/ESENZIONE BUONI PASTO RISTORAZIONE SCOLASTICA 2020/2021</w:t>
      </w:r>
    </w:p>
    <w:p w14:paraId="4585E8B4" w14:textId="77777777" w:rsidR="00C33917" w:rsidRDefault="00C33917" w:rsidP="00C33917"/>
    <w:p w14:paraId="3D3D1935" w14:textId="77777777" w:rsidR="00C33917" w:rsidRDefault="00C33917" w:rsidP="00C33917"/>
    <w:p w14:paraId="6BFCDB98" w14:textId="77777777" w:rsidR="00C33917" w:rsidRDefault="00C33917" w:rsidP="00C33917">
      <w:r>
        <w:t>Il/la sottoscritto/a ____________________________________, nato/a  il ______________________</w:t>
      </w:r>
    </w:p>
    <w:p w14:paraId="5E815226" w14:textId="77777777" w:rsidR="00C33917" w:rsidRDefault="00C33917" w:rsidP="00C33917"/>
    <w:p w14:paraId="2239666E" w14:textId="3BC504A1" w:rsidR="00C33917" w:rsidRDefault="00C33917" w:rsidP="00C33917">
      <w:r>
        <w:t>a _________________________ e residente a COMERIO in via _______________________    n. ___</w:t>
      </w:r>
    </w:p>
    <w:p w14:paraId="0F1B4FA6" w14:textId="77777777" w:rsidR="00C33917" w:rsidRDefault="00C33917" w:rsidP="00C33917"/>
    <w:p w14:paraId="25CB43EF" w14:textId="77777777" w:rsidR="00C33917" w:rsidRDefault="00C33917" w:rsidP="00C33917">
      <w:r>
        <w:t>CF________________________________________________________________________________</w:t>
      </w:r>
    </w:p>
    <w:p w14:paraId="01F9FD3F" w14:textId="77777777" w:rsidR="00C33917" w:rsidRDefault="00C33917" w:rsidP="00C33917"/>
    <w:p w14:paraId="6E75100F" w14:textId="77777777" w:rsidR="00C33917" w:rsidRDefault="00C33917" w:rsidP="00C33917">
      <w:proofErr w:type="spellStart"/>
      <w:r>
        <w:t>cell</w:t>
      </w:r>
      <w:proofErr w:type="spellEnd"/>
      <w:r>
        <w:t>._______________________________ e-mail__________________________________________</w:t>
      </w:r>
    </w:p>
    <w:p w14:paraId="1BF5F5CE" w14:textId="77777777" w:rsidR="00C33917" w:rsidRDefault="00C33917" w:rsidP="00C33917"/>
    <w:p w14:paraId="45E3AF09" w14:textId="77777777" w:rsidR="00C33917" w:rsidRDefault="00C33917" w:rsidP="00C33917">
      <w:r>
        <w:t>GENITORE DI _______________________________________________________________________</w:t>
      </w:r>
    </w:p>
    <w:p w14:paraId="4ABEC5E2" w14:textId="77777777" w:rsidR="00C33917" w:rsidRDefault="00C33917" w:rsidP="00C33917"/>
    <w:p w14:paraId="13BA523C" w14:textId="77777777" w:rsidR="00C33917" w:rsidRDefault="00C33917" w:rsidP="00C33917">
      <w:r>
        <w:t>che frequenta la classe ______</w:t>
      </w:r>
      <w:r>
        <w:tab/>
      </w:r>
      <w:r w:rsidRPr="00870348">
        <w:sym w:font="Wingdings 2" w:char="F0A3"/>
      </w:r>
      <w:r>
        <w:t xml:space="preserve"> presso la Scuola Primaria G. Pascoli di Comerio</w:t>
      </w:r>
    </w:p>
    <w:p w14:paraId="6DF1872F" w14:textId="77777777" w:rsidR="00C33917" w:rsidRDefault="00C33917" w:rsidP="00C33917"/>
    <w:p w14:paraId="65DC0989" w14:textId="77777777" w:rsidR="00C33917" w:rsidRDefault="00C33917" w:rsidP="00C33917">
      <w:pPr>
        <w:ind w:left="2832"/>
      </w:pPr>
      <w:r w:rsidRPr="00870348">
        <w:sym w:font="Wingdings 2" w:char="F0A3"/>
      </w:r>
      <w:r>
        <w:t xml:space="preserve"> presso la Scuola Secondaria di primo grado E. Fermi di Comerio</w:t>
      </w:r>
    </w:p>
    <w:p w14:paraId="4566C986" w14:textId="77777777" w:rsidR="00C33917" w:rsidRDefault="00C33917" w:rsidP="00C33917"/>
    <w:p w14:paraId="134E0415" w14:textId="77777777" w:rsidR="00C33917" w:rsidRDefault="00C33917" w:rsidP="00C33917">
      <w:r>
        <w:tab/>
      </w:r>
    </w:p>
    <w:p w14:paraId="32FF4A69" w14:textId="77777777" w:rsidR="00C33917" w:rsidRPr="00FF5542" w:rsidRDefault="00C33917" w:rsidP="00C33917">
      <w:pPr>
        <w:jc w:val="center"/>
        <w:rPr>
          <w:b/>
        </w:rPr>
      </w:pPr>
      <w:r w:rsidRPr="00FF5542">
        <w:rPr>
          <w:b/>
        </w:rPr>
        <w:t>CHIEDE</w:t>
      </w:r>
    </w:p>
    <w:p w14:paraId="06D65B24" w14:textId="77777777" w:rsidR="00C33917" w:rsidRDefault="00C33917" w:rsidP="00C33917"/>
    <w:p w14:paraId="68732202" w14:textId="77777777" w:rsidR="00C33917" w:rsidRDefault="00C33917" w:rsidP="00C33917">
      <w:pPr>
        <w:jc w:val="both"/>
      </w:pPr>
      <w:r>
        <w:t>la riduzione/esenzione del costo dei buoni pasto in base al regolamento comunale ISEE vigente.</w:t>
      </w:r>
    </w:p>
    <w:p w14:paraId="23EC8DD4" w14:textId="77777777" w:rsidR="00C33917" w:rsidRDefault="00C33917" w:rsidP="00C33917">
      <w:pPr>
        <w:jc w:val="both"/>
      </w:pPr>
    </w:p>
    <w:p w14:paraId="4509D575" w14:textId="77777777" w:rsidR="00C33917" w:rsidRDefault="00C33917" w:rsidP="00C33917"/>
    <w:p w14:paraId="254EC25F" w14:textId="77777777" w:rsidR="00C33917" w:rsidRPr="00FF5542" w:rsidRDefault="00C33917" w:rsidP="00C33917">
      <w:pPr>
        <w:jc w:val="center"/>
        <w:rPr>
          <w:b/>
        </w:rPr>
      </w:pPr>
      <w:r w:rsidRPr="00FF5542">
        <w:rPr>
          <w:b/>
        </w:rPr>
        <w:t>DICHIARA INOLTRE</w:t>
      </w:r>
    </w:p>
    <w:p w14:paraId="59837A52" w14:textId="77777777" w:rsidR="00C33917" w:rsidRDefault="00C33917" w:rsidP="00C33917"/>
    <w:p w14:paraId="23F88464" w14:textId="77777777" w:rsidR="00C33917" w:rsidRDefault="00C33917" w:rsidP="00C33917">
      <w:pPr>
        <w:pStyle w:val="Paragrafoelenco"/>
        <w:numPr>
          <w:ilvl w:val="0"/>
          <w:numId w:val="1"/>
        </w:numPr>
        <w:jc w:val="both"/>
      </w:pPr>
      <w:r>
        <w:t xml:space="preserve">di essere consapevole delle responsabilità penali previste in caso di falsità in atti e di dichiarazioni </w:t>
      </w:r>
    </w:p>
    <w:p w14:paraId="0FFBB9B0" w14:textId="77777777" w:rsidR="00C33917" w:rsidRDefault="00C33917" w:rsidP="00C33917">
      <w:pPr>
        <w:ind w:firstLine="360"/>
        <w:jc w:val="both"/>
      </w:pPr>
      <w:r>
        <w:t>mendaci (artt. 75 e 76 d.p.r. 445/2000);</w:t>
      </w:r>
    </w:p>
    <w:p w14:paraId="470F41BF" w14:textId="77777777" w:rsidR="00C33917" w:rsidRDefault="00C33917" w:rsidP="00C33917">
      <w:pPr>
        <w:jc w:val="both"/>
      </w:pPr>
    </w:p>
    <w:p w14:paraId="2F5A07B1" w14:textId="73C9CE25" w:rsidR="00C33917" w:rsidRDefault="00C33917" w:rsidP="00C33917">
      <w:pPr>
        <w:pStyle w:val="Paragrafoelenco"/>
        <w:numPr>
          <w:ilvl w:val="0"/>
          <w:numId w:val="1"/>
        </w:numPr>
        <w:jc w:val="both"/>
      </w:pPr>
      <w:r>
        <w:t xml:space="preserve">di essere consapevole che in caso di dichiarazioni non veritiere i richiedenti decadono dai benefici </w:t>
      </w:r>
    </w:p>
    <w:p w14:paraId="2BE5D9D5" w14:textId="77777777" w:rsidR="00C33917" w:rsidRDefault="00C33917" w:rsidP="00C33917">
      <w:pPr>
        <w:ind w:firstLine="360"/>
        <w:jc w:val="both"/>
      </w:pPr>
      <w:r>
        <w:t xml:space="preserve">conseguiti al provvedimento eventualmente emanato sulla base della presente dichiarazione (art. </w:t>
      </w:r>
    </w:p>
    <w:p w14:paraId="2BE293A0" w14:textId="77777777" w:rsidR="00C33917" w:rsidRDefault="00C33917" w:rsidP="00C33917">
      <w:pPr>
        <w:ind w:left="360"/>
        <w:jc w:val="both"/>
      </w:pPr>
      <w:r>
        <w:t>75 dpr. 445/2000);</w:t>
      </w:r>
    </w:p>
    <w:p w14:paraId="2E463366" w14:textId="77777777" w:rsidR="00C33917" w:rsidRDefault="00C33917" w:rsidP="00C33917">
      <w:pPr>
        <w:jc w:val="both"/>
      </w:pPr>
    </w:p>
    <w:p w14:paraId="562E9477" w14:textId="77777777" w:rsidR="00C33917" w:rsidRDefault="00C33917" w:rsidP="00C33917">
      <w:pPr>
        <w:pStyle w:val="Paragrafoelenco"/>
        <w:numPr>
          <w:ilvl w:val="0"/>
          <w:numId w:val="1"/>
        </w:numPr>
        <w:jc w:val="both"/>
      </w:pPr>
      <w:r>
        <w:t>di autorizzare il trattamento dei propri dati personali ai sensi della normativa vigente;</w:t>
      </w:r>
    </w:p>
    <w:p w14:paraId="54026CD9" w14:textId="77777777" w:rsidR="00C33917" w:rsidRDefault="00C33917" w:rsidP="00C33917">
      <w:pPr>
        <w:jc w:val="both"/>
      </w:pPr>
    </w:p>
    <w:p w14:paraId="7C16B5F1" w14:textId="77777777" w:rsidR="00C33917" w:rsidRDefault="00C33917" w:rsidP="00C33917">
      <w:pPr>
        <w:pStyle w:val="Paragrafoelenco"/>
        <w:numPr>
          <w:ilvl w:val="0"/>
          <w:numId w:val="1"/>
        </w:numPr>
        <w:jc w:val="both"/>
      </w:pPr>
      <w:r>
        <w:t>di essere informato che la tariffa dei servizi può variare annualmente in base alla deliberazione</w:t>
      </w:r>
    </w:p>
    <w:p w14:paraId="0E4EDB16" w14:textId="77777777" w:rsidR="00C33917" w:rsidRDefault="00C33917" w:rsidP="00C33917">
      <w:pPr>
        <w:ind w:left="360"/>
        <w:jc w:val="both"/>
      </w:pPr>
      <w:r>
        <w:t>comunale di approvazione del bilancio;</w:t>
      </w:r>
    </w:p>
    <w:p w14:paraId="02378A47" w14:textId="77777777" w:rsidR="00C33917" w:rsidRDefault="00C33917" w:rsidP="00C33917"/>
    <w:p w14:paraId="27C06A82" w14:textId="77777777" w:rsidR="00C33917" w:rsidRDefault="00C33917" w:rsidP="00C33917"/>
    <w:p w14:paraId="1BC2D738" w14:textId="77777777" w:rsidR="00C33917" w:rsidRDefault="00C33917" w:rsidP="00C33917">
      <w:r>
        <w:t>Data______________________</w:t>
      </w:r>
    </w:p>
    <w:p w14:paraId="1CC74F98" w14:textId="77777777" w:rsidR="00C33917" w:rsidRDefault="00C33917" w:rsidP="00C33917"/>
    <w:p w14:paraId="2545424D" w14:textId="77777777" w:rsidR="00C33917" w:rsidRDefault="00C33917" w:rsidP="00C339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D0D53C5" w14:textId="77777777" w:rsidR="00C33917" w:rsidRDefault="00C33917" w:rsidP="00C33917"/>
    <w:p w14:paraId="33539791" w14:textId="77777777" w:rsidR="00C33917" w:rsidRDefault="00C33917" w:rsidP="00C33917">
      <w:r>
        <w:tab/>
      </w:r>
      <w:r>
        <w:tab/>
      </w:r>
      <w:r>
        <w:tab/>
      </w:r>
      <w:r>
        <w:tab/>
      </w:r>
      <w:r>
        <w:tab/>
      </w:r>
    </w:p>
    <w:p w14:paraId="28EA57D7" w14:textId="77777777" w:rsidR="00C33917" w:rsidRDefault="00C33917" w:rsidP="00C33917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98CECD" w14:textId="1FF653B6" w:rsidR="003A2B2C" w:rsidRDefault="00C33917" w:rsidP="00B2725B">
      <w:pPr>
        <w:jc w:val="both"/>
        <w:rPr>
          <w:b/>
          <w:bCs/>
        </w:rPr>
      </w:pPr>
      <w:r>
        <w:t>Si allega copia ISEE in corso di validità e fotocopia del proprio documento di identità.</w:t>
      </w:r>
    </w:p>
    <w:sectPr w:rsidR="003A2B2C" w:rsidSect="005935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2384A"/>
    <w:multiLevelType w:val="hybridMultilevel"/>
    <w:tmpl w:val="8C6477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E4C"/>
    <w:rsid w:val="00012067"/>
    <w:rsid w:val="00022DF4"/>
    <w:rsid w:val="00034045"/>
    <w:rsid w:val="00057FE0"/>
    <w:rsid w:val="000733FE"/>
    <w:rsid w:val="00080A25"/>
    <w:rsid w:val="000A6C9B"/>
    <w:rsid w:val="000D6B4E"/>
    <w:rsid w:val="00120A53"/>
    <w:rsid w:val="00141E39"/>
    <w:rsid w:val="00167609"/>
    <w:rsid w:val="00173A24"/>
    <w:rsid w:val="00175B34"/>
    <w:rsid w:val="00175F3C"/>
    <w:rsid w:val="00193FD4"/>
    <w:rsid w:val="001B2FF2"/>
    <w:rsid w:val="001E7CD1"/>
    <w:rsid w:val="00222E4B"/>
    <w:rsid w:val="00270478"/>
    <w:rsid w:val="002B4D40"/>
    <w:rsid w:val="002B6FA6"/>
    <w:rsid w:val="002C7EDD"/>
    <w:rsid w:val="002E4E67"/>
    <w:rsid w:val="003057C5"/>
    <w:rsid w:val="00346753"/>
    <w:rsid w:val="00394787"/>
    <w:rsid w:val="003A2B2C"/>
    <w:rsid w:val="003D58D5"/>
    <w:rsid w:val="00415900"/>
    <w:rsid w:val="00527477"/>
    <w:rsid w:val="00547EF2"/>
    <w:rsid w:val="0055793F"/>
    <w:rsid w:val="00586424"/>
    <w:rsid w:val="00593526"/>
    <w:rsid w:val="00652051"/>
    <w:rsid w:val="00686191"/>
    <w:rsid w:val="006A1FA6"/>
    <w:rsid w:val="0070144D"/>
    <w:rsid w:val="00741264"/>
    <w:rsid w:val="00744CFD"/>
    <w:rsid w:val="007A221B"/>
    <w:rsid w:val="00801F6D"/>
    <w:rsid w:val="00816FBD"/>
    <w:rsid w:val="008246AA"/>
    <w:rsid w:val="00887264"/>
    <w:rsid w:val="008D7377"/>
    <w:rsid w:val="00951DAF"/>
    <w:rsid w:val="00952960"/>
    <w:rsid w:val="00975643"/>
    <w:rsid w:val="009B13C9"/>
    <w:rsid w:val="009D2890"/>
    <w:rsid w:val="009E186A"/>
    <w:rsid w:val="00A034C7"/>
    <w:rsid w:val="00A40165"/>
    <w:rsid w:val="00A5037F"/>
    <w:rsid w:val="00A87074"/>
    <w:rsid w:val="00B10B63"/>
    <w:rsid w:val="00B145B9"/>
    <w:rsid w:val="00B2725B"/>
    <w:rsid w:val="00B63FCF"/>
    <w:rsid w:val="00B87261"/>
    <w:rsid w:val="00BA677A"/>
    <w:rsid w:val="00BF2B28"/>
    <w:rsid w:val="00C33917"/>
    <w:rsid w:val="00C41606"/>
    <w:rsid w:val="00CA6157"/>
    <w:rsid w:val="00CC63FA"/>
    <w:rsid w:val="00D51D82"/>
    <w:rsid w:val="00D90944"/>
    <w:rsid w:val="00D979D8"/>
    <w:rsid w:val="00E05143"/>
    <w:rsid w:val="00E05E0B"/>
    <w:rsid w:val="00E14A74"/>
    <w:rsid w:val="00E165CE"/>
    <w:rsid w:val="00E66B61"/>
    <w:rsid w:val="00E90597"/>
    <w:rsid w:val="00EB1EF1"/>
    <w:rsid w:val="00EB7917"/>
    <w:rsid w:val="00F02AE1"/>
    <w:rsid w:val="00F27E4C"/>
    <w:rsid w:val="00F32438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8899"/>
  <w15:chartTrackingRefBased/>
  <w15:docId w15:val="{8F3D1077-89A5-45E5-B43C-3114F924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7E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51D82"/>
    <w:rPr>
      <w:color w:val="0563C1" w:themeColor="hyperlink"/>
      <w:u w:val="single"/>
    </w:rPr>
  </w:style>
  <w:style w:type="paragraph" w:styleId="Corpotesto">
    <w:name w:val="Body Text"/>
    <w:link w:val="CorpotestoCarattere"/>
    <w:rsid w:val="00175B34"/>
    <w:pPr>
      <w:widowControl w:val="0"/>
      <w:tabs>
        <w:tab w:val="left" w:pos="567"/>
      </w:tabs>
      <w:autoSpaceDE w:val="0"/>
      <w:autoSpaceDN w:val="0"/>
      <w:spacing w:line="284" w:lineRule="atLeast"/>
      <w:jc w:val="both"/>
    </w:pPr>
    <w:rPr>
      <w:rFonts w:ascii="Times" w:eastAsia="Times New Roman" w:hAnsi="Times" w:cs="Times New Roman"/>
      <w:color w:val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75B34"/>
    <w:rPr>
      <w:rFonts w:ascii="Times" w:eastAsia="Times New Roman" w:hAnsi="Times" w:cs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comune.comerio.va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Vanoli</dc:creator>
  <cp:keywords/>
  <dc:description/>
  <cp:lastModifiedBy>Simone Straticò</cp:lastModifiedBy>
  <cp:revision>3</cp:revision>
  <dcterms:created xsi:type="dcterms:W3CDTF">2020-09-10T16:25:00Z</dcterms:created>
  <dcterms:modified xsi:type="dcterms:W3CDTF">2020-09-10T16:30:00Z</dcterms:modified>
</cp:coreProperties>
</file>