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AF" w:rsidRDefault="009B66D1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15062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7" t="43254" r="36354" b="40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AAF" w:rsidRDefault="00304AAF"/>
    <w:p w:rsidR="00304AAF" w:rsidRDefault="00304AAF"/>
    <w:p w:rsidR="00304AAF" w:rsidRDefault="00304AAF"/>
    <w:p w:rsidR="00304AAF" w:rsidRDefault="00304AAF"/>
    <w:p w:rsidR="00304AAF" w:rsidRDefault="00304AAF"/>
    <w:p w:rsidR="00304AAF" w:rsidRDefault="00304AAF"/>
    <w:p w:rsidR="00304AAF" w:rsidRDefault="00304AAF"/>
    <w:p w:rsidR="00304AAF" w:rsidRPr="0000290F" w:rsidRDefault="00304AAF">
      <w:pPr>
        <w:rPr>
          <w:b/>
          <w:color w:val="A52A2A"/>
          <w:sz w:val="48"/>
          <w:szCs w:val="48"/>
          <w:u w:val="single"/>
        </w:rPr>
      </w:pPr>
      <w:r w:rsidRPr="00720D54">
        <w:rPr>
          <w:b/>
          <w:color w:val="FF0000"/>
          <w:sz w:val="48"/>
          <w:szCs w:val="48"/>
          <w:u w:val="single"/>
        </w:rPr>
        <w:t>APERTURE STRAORDINARIE ELETTORALI</w:t>
      </w:r>
    </w:p>
    <w:p w:rsidR="00304AAF" w:rsidRDefault="00304AAF" w:rsidP="0000290F">
      <w:pPr>
        <w:jc w:val="center"/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(per ritiro tessere elettorali)</w:t>
      </w:r>
    </w:p>
    <w:p w:rsidR="00304AAF" w:rsidRDefault="009B66D1" w:rsidP="003D01D2">
      <w:pPr>
        <w:jc w:val="center"/>
        <w:rPr>
          <w:b/>
          <w:color w:val="0000FF"/>
          <w:sz w:val="48"/>
          <w:szCs w:val="48"/>
        </w:rPr>
      </w:pPr>
      <w:r>
        <w:rPr>
          <w:b/>
          <w:color w:val="0000FF"/>
          <w:sz w:val="48"/>
          <w:szCs w:val="48"/>
        </w:rPr>
        <w:t>REFERENDUM COSTITUZIONALE</w:t>
      </w:r>
    </w:p>
    <w:p w:rsidR="00304AAF" w:rsidRPr="00C657FE" w:rsidRDefault="00304AAF" w:rsidP="003D01D2">
      <w:pPr>
        <w:jc w:val="center"/>
        <w:rPr>
          <w:b/>
          <w:color w:val="0000FF"/>
          <w:sz w:val="48"/>
          <w:szCs w:val="48"/>
        </w:rPr>
      </w:pPr>
      <w:r w:rsidRPr="00C657FE">
        <w:rPr>
          <w:b/>
          <w:color w:val="0000FF"/>
          <w:sz w:val="48"/>
          <w:szCs w:val="48"/>
        </w:rPr>
        <w:t xml:space="preserve">DEL </w:t>
      </w:r>
      <w:r w:rsidR="009B66D1">
        <w:rPr>
          <w:b/>
          <w:color w:val="0000FF"/>
          <w:sz w:val="48"/>
          <w:szCs w:val="48"/>
        </w:rPr>
        <w:t>20-21 SETTEMBRE 2020</w:t>
      </w:r>
    </w:p>
    <w:p w:rsidR="00304AAF" w:rsidRDefault="00304AAF" w:rsidP="00C657FE">
      <w:pPr>
        <w:jc w:val="center"/>
        <w:rPr>
          <w:color w:val="0000FF"/>
          <w:sz w:val="48"/>
          <w:szCs w:val="48"/>
        </w:rPr>
      </w:pPr>
    </w:p>
    <w:p w:rsidR="00304AAF" w:rsidRDefault="00304AAF">
      <w:pPr>
        <w:rPr>
          <w:color w:val="0000FF"/>
          <w:sz w:val="48"/>
          <w:szCs w:val="48"/>
        </w:rPr>
      </w:pPr>
      <w:r>
        <w:rPr>
          <w:color w:val="0000FF"/>
          <w:sz w:val="48"/>
          <w:szCs w:val="48"/>
        </w:rPr>
        <w:t>Si comunica che l’Ufficio Elettorale sarà aperto nei seguenti orari:</w:t>
      </w:r>
    </w:p>
    <w:p w:rsidR="009B66D1" w:rsidRDefault="009B66D1">
      <w:pPr>
        <w:rPr>
          <w:b/>
          <w:color w:val="A52A2A"/>
          <w:sz w:val="48"/>
          <w:szCs w:val="48"/>
          <w:u w:val="single"/>
        </w:rPr>
      </w:pPr>
    </w:p>
    <w:p w:rsidR="00304AAF" w:rsidRPr="00720D54" w:rsidRDefault="00304AAF">
      <w:pPr>
        <w:rPr>
          <w:b/>
          <w:color w:val="FF0000"/>
          <w:sz w:val="48"/>
          <w:szCs w:val="48"/>
          <w:u w:val="single"/>
        </w:rPr>
      </w:pPr>
      <w:r w:rsidRPr="00720D54">
        <w:rPr>
          <w:b/>
          <w:color w:val="FF0000"/>
          <w:sz w:val="48"/>
          <w:szCs w:val="48"/>
          <w:u w:val="single"/>
        </w:rPr>
        <w:t xml:space="preserve">venerdì </w:t>
      </w:r>
      <w:r w:rsidR="009B66D1" w:rsidRPr="00720D54">
        <w:rPr>
          <w:b/>
          <w:color w:val="FF0000"/>
          <w:sz w:val="48"/>
          <w:szCs w:val="48"/>
          <w:u w:val="single"/>
        </w:rPr>
        <w:t>18 settembre 2020</w:t>
      </w:r>
    </w:p>
    <w:p w:rsidR="00304AAF" w:rsidRDefault="00304AAF">
      <w:pPr>
        <w:rPr>
          <w:b/>
          <w:color w:val="0000FF"/>
          <w:sz w:val="48"/>
          <w:szCs w:val="48"/>
        </w:rPr>
      </w:pPr>
      <w:r w:rsidRPr="00C657FE">
        <w:rPr>
          <w:b/>
          <w:color w:val="0000FF"/>
          <w:sz w:val="48"/>
          <w:szCs w:val="48"/>
        </w:rPr>
        <w:t>dalle 9</w:t>
      </w:r>
      <w:r>
        <w:rPr>
          <w:b/>
          <w:color w:val="0000FF"/>
          <w:sz w:val="48"/>
          <w:szCs w:val="48"/>
        </w:rPr>
        <w:t>,00</w:t>
      </w:r>
      <w:r w:rsidRPr="00C657FE">
        <w:rPr>
          <w:b/>
          <w:color w:val="0000FF"/>
          <w:sz w:val="48"/>
          <w:szCs w:val="48"/>
        </w:rPr>
        <w:t xml:space="preserve"> alle 1</w:t>
      </w:r>
      <w:r>
        <w:rPr>
          <w:b/>
          <w:color w:val="0000FF"/>
          <w:sz w:val="48"/>
          <w:szCs w:val="48"/>
        </w:rPr>
        <w:t xml:space="preserve">8,00  </w:t>
      </w:r>
    </w:p>
    <w:p w:rsidR="00304AAF" w:rsidRDefault="00304AAF">
      <w:pPr>
        <w:rPr>
          <w:b/>
          <w:color w:val="A52A2A"/>
          <w:sz w:val="48"/>
          <w:szCs w:val="48"/>
          <w:u w:val="single"/>
        </w:rPr>
      </w:pPr>
    </w:p>
    <w:p w:rsidR="00304AAF" w:rsidRPr="00720D54" w:rsidRDefault="00304AAF">
      <w:pPr>
        <w:rPr>
          <w:b/>
          <w:color w:val="FF0000"/>
          <w:sz w:val="48"/>
          <w:szCs w:val="48"/>
          <w:u w:val="single"/>
        </w:rPr>
      </w:pPr>
      <w:r w:rsidRPr="00720D54">
        <w:rPr>
          <w:b/>
          <w:color w:val="FF0000"/>
          <w:sz w:val="48"/>
          <w:szCs w:val="48"/>
          <w:u w:val="single"/>
        </w:rPr>
        <w:t xml:space="preserve">sabato </w:t>
      </w:r>
      <w:r w:rsidR="009B66D1" w:rsidRPr="00720D54">
        <w:rPr>
          <w:b/>
          <w:color w:val="FF0000"/>
          <w:sz w:val="48"/>
          <w:szCs w:val="48"/>
          <w:u w:val="single"/>
        </w:rPr>
        <w:t>19 settembre 2020</w:t>
      </w:r>
    </w:p>
    <w:p w:rsidR="00304AAF" w:rsidRDefault="00304AAF">
      <w:pPr>
        <w:rPr>
          <w:b/>
          <w:color w:val="0000FF"/>
          <w:sz w:val="48"/>
          <w:szCs w:val="48"/>
        </w:rPr>
      </w:pPr>
      <w:r w:rsidRPr="00C657FE">
        <w:rPr>
          <w:b/>
          <w:color w:val="0000FF"/>
          <w:sz w:val="48"/>
          <w:szCs w:val="48"/>
        </w:rPr>
        <w:t>dalle 9</w:t>
      </w:r>
      <w:r>
        <w:rPr>
          <w:b/>
          <w:color w:val="0000FF"/>
          <w:sz w:val="48"/>
          <w:szCs w:val="48"/>
        </w:rPr>
        <w:t>,00</w:t>
      </w:r>
      <w:r w:rsidRPr="00C657FE">
        <w:rPr>
          <w:b/>
          <w:color w:val="0000FF"/>
          <w:sz w:val="48"/>
          <w:szCs w:val="48"/>
        </w:rPr>
        <w:t xml:space="preserve"> </w:t>
      </w:r>
      <w:r>
        <w:rPr>
          <w:b/>
          <w:color w:val="0000FF"/>
          <w:sz w:val="48"/>
          <w:szCs w:val="48"/>
        </w:rPr>
        <w:t xml:space="preserve"> </w:t>
      </w:r>
      <w:r w:rsidRPr="00C657FE">
        <w:rPr>
          <w:b/>
          <w:color w:val="0000FF"/>
          <w:sz w:val="48"/>
          <w:szCs w:val="48"/>
        </w:rPr>
        <w:t>alle 18</w:t>
      </w:r>
      <w:r>
        <w:rPr>
          <w:b/>
          <w:color w:val="0000FF"/>
          <w:sz w:val="48"/>
          <w:szCs w:val="48"/>
        </w:rPr>
        <w:t>,00</w:t>
      </w:r>
    </w:p>
    <w:p w:rsidR="00304AAF" w:rsidRPr="00C657FE" w:rsidRDefault="00304AAF">
      <w:pPr>
        <w:rPr>
          <w:b/>
          <w:color w:val="0000FF"/>
          <w:sz w:val="48"/>
          <w:szCs w:val="48"/>
        </w:rPr>
      </w:pPr>
    </w:p>
    <w:p w:rsidR="00304AAF" w:rsidRPr="00720D54" w:rsidRDefault="00304AAF">
      <w:pPr>
        <w:rPr>
          <w:b/>
          <w:color w:val="FF0000"/>
          <w:sz w:val="48"/>
          <w:szCs w:val="48"/>
          <w:u w:val="single"/>
        </w:rPr>
      </w:pPr>
      <w:r w:rsidRPr="00720D54">
        <w:rPr>
          <w:b/>
          <w:color w:val="FF0000"/>
          <w:sz w:val="48"/>
          <w:szCs w:val="48"/>
          <w:u w:val="single"/>
        </w:rPr>
        <w:t xml:space="preserve">domenica </w:t>
      </w:r>
      <w:r w:rsidR="009B66D1" w:rsidRPr="00720D54">
        <w:rPr>
          <w:b/>
          <w:color w:val="FF0000"/>
          <w:sz w:val="48"/>
          <w:szCs w:val="48"/>
          <w:u w:val="single"/>
        </w:rPr>
        <w:t>20 settembre 2020</w:t>
      </w:r>
    </w:p>
    <w:p w:rsidR="00304AAF" w:rsidRDefault="00304AAF">
      <w:pPr>
        <w:rPr>
          <w:b/>
          <w:color w:val="0000FF"/>
          <w:sz w:val="48"/>
          <w:szCs w:val="48"/>
        </w:rPr>
      </w:pPr>
      <w:r w:rsidRPr="00C657FE">
        <w:rPr>
          <w:b/>
          <w:color w:val="0000FF"/>
          <w:sz w:val="48"/>
          <w:szCs w:val="48"/>
        </w:rPr>
        <w:t>per tutta la durata delle operazioni di votazione</w:t>
      </w:r>
      <w:r>
        <w:rPr>
          <w:b/>
          <w:color w:val="0000FF"/>
          <w:sz w:val="48"/>
          <w:szCs w:val="48"/>
        </w:rPr>
        <w:t xml:space="preserve">    </w:t>
      </w:r>
      <w:r w:rsidRPr="00C657FE">
        <w:rPr>
          <w:b/>
          <w:color w:val="0000FF"/>
          <w:sz w:val="48"/>
          <w:szCs w:val="48"/>
        </w:rPr>
        <w:t>dalle 7</w:t>
      </w:r>
      <w:r>
        <w:rPr>
          <w:b/>
          <w:color w:val="0000FF"/>
          <w:sz w:val="48"/>
          <w:szCs w:val="48"/>
        </w:rPr>
        <w:t>,00</w:t>
      </w:r>
      <w:r w:rsidRPr="00C657FE">
        <w:rPr>
          <w:b/>
          <w:color w:val="0000FF"/>
          <w:sz w:val="48"/>
          <w:szCs w:val="48"/>
        </w:rPr>
        <w:t xml:space="preserve"> </w:t>
      </w:r>
      <w:r>
        <w:rPr>
          <w:b/>
          <w:color w:val="0000FF"/>
          <w:sz w:val="48"/>
          <w:szCs w:val="48"/>
        </w:rPr>
        <w:t xml:space="preserve"> </w:t>
      </w:r>
      <w:r w:rsidRPr="00C657FE">
        <w:rPr>
          <w:b/>
          <w:color w:val="0000FF"/>
          <w:sz w:val="48"/>
          <w:szCs w:val="48"/>
        </w:rPr>
        <w:t>alle  23</w:t>
      </w:r>
      <w:r>
        <w:rPr>
          <w:b/>
          <w:color w:val="0000FF"/>
          <w:sz w:val="48"/>
          <w:szCs w:val="48"/>
        </w:rPr>
        <w:t>,00</w:t>
      </w:r>
    </w:p>
    <w:p w:rsidR="009B66D1" w:rsidRDefault="009B66D1">
      <w:pPr>
        <w:rPr>
          <w:b/>
          <w:color w:val="0000FF"/>
          <w:sz w:val="48"/>
          <w:szCs w:val="48"/>
        </w:rPr>
      </w:pPr>
    </w:p>
    <w:p w:rsidR="009B66D1" w:rsidRPr="00720D54" w:rsidRDefault="009B66D1" w:rsidP="009B66D1">
      <w:pPr>
        <w:rPr>
          <w:b/>
          <w:color w:val="FF0000"/>
          <w:sz w:val="48"/>
          <w:szCs w:val="48"/>
          <w:u w:val="single"/>
        </w:rPr>
      </w:pPr>
      <w:r w:rsidRPr="00720D54">
        <w:rPr>
          <w:b/>
          <w:color w:val="FF0000"/>
          <w:sz w:val="48"/>
          <w:szCs w:val="48"/>
          <w:u w:val="single"/>
        </w:rPr>
        <w:t>lunedì</w:t>
      </w:r>
      <w:r w:rsidRPr="00720D54">
        <w:rPr>
          <w:b/>
          <w:color w:val="FF0000"/>
          <w:sz w:val="48"/>
          <w:szCs w:val="48"/>
          <w:u w:val="single"/>
        </w:rPr>
        <w:t xml:space="preserve"> 2</w:t>
      </w:r>
      <w:r w:rsidRPr="00720D54">
        <w:rPr>
          <w:b/>
          <w:color w:val="FF0000"/>
          <w:sz w:val="48"/>
          <w:szCs w:val="48"/>
          <w:u w:val="single"/>
        </w:rPr>
        <w:t>1</w:t>
      </w:r>
      <w:r w:rsidRPr="00720D54">
        <w:rPr>
          <w:b/>
          <w:color w:val="FF0000"/>
          <w:sz w:val="48"/>
          <w:szCs w:val="48"/>
          <w:u w:val="single"/>
        </w:rPr>
        <w:t xml:space="preserve"> settembre 2020</w:t>
      </w:r>
      <w:bookmarkStart w:id="0" w:name="_GoBack"/>
      <w:bookmarkEnd w:id="0"/>
    </w:p>
    <w:p w:rsidR="009B66D1" w:rsidRDefault="009B66D1" w:rsidP="009B66D1">
      <w:pPr>
        <w:rPr>
          <w:b/>
          <w:color w:val="0000FF"/>
          <w:sz w:val="48"/>
          <w:szCs w:val="48"/>
        </w:rPr>
      </w:pPr>
      <w:r w:rsidRPr="00C657FE">
        <w:rPr>
          <w:b/>
          <w:color w:val="0000FF"/>
          <w:sz w:val="48"/>
          <w:szCs w:val="48"/>
        </w:rPr>
        <w:t>per tutta la durata delle operazioni di votazione</w:t>
      </w:r>
      <w:r>
        <w:rPr>
          <w:b/>
          <w:color w:val="0000FF"/>
          <w:sz w:val="48"/>
          <w:szCs w:val="48"/>
        </w:rPr>
        <w:t xml:space="preserve">    </w:t>
      </w:r>
      <w:r w:rsidRPr="00C657FE">
        <w:rPr>
          <w:b/>
          <w:color w:val="0000FF"/>
          <w:sz w:val="48"/>
          <w:szCs w:val="48"/>
        </w:rPr>
        <w:t>dalle 7</w:t>
      </w:r>
      <w:r>
        <w:rPr>
          <w:b/>
          <w:color w:val="0000FF"/>
          <w:sz w:val="48"/>
          <w:szCs w:val="48"/>
        </w:rPr>
        <w:t>,00</w:t>
      </w:r>
      <w:r w:rsidRPr="00C657FE">
        <w:rPr>
          <w:b/>
          <w:color w:val="0000FF"/>
          <w:sz w:val="48"/>
          <w:szCs w:val="48"/>
        </w:rPr>
        <w:t xml:space="preserve"> </w:t>
      </w:r>
      <w:r>
        <w:rPr>
          <w:b/>
          <w:color w:val="0000FF"/>
          <w:sz w:val="48"/>
          <w:szCs w:val="48"/>
        </w:rPr>
        <w:t xml:space="preserve"> </w:t>
      </w:r>
      <w:r w:rsidRPr="00C657FE">
        <w:rPr>
          <w:b/>
          <w:color w:val="0000FF"/>
          <w:sz w:val="48"/>
          <w:szCs w:val="48"/>
        </w:rPr>
        <w:t xml:space="preserve">alle  </w:t>
      </w:r>
      <w:r>
        <w:rPr>
          <w:b/>
          <w:color w:val="0000FF"/>
          <w:sz w:val="48"/>
          <w:szCs w:val="48"/>
        </w:rPr>
        <w:t>15,00</w:t>
      </w:r>
    </w:p>
    <w:p w:rsidR="00304AAF" w:rsidRDefault="009B66D1">
      <w:pPr>
        <w:rPr>
          <w:b/>
          <w:color w:val="0000FF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290195</wp:posOffset>
            </wp:positionV>
            <wp:extent cx="3086100" cy="89408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03" t="26877" r="55040" b="59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AAF">
        <w:rPr>
          <w:b/>
          <w:color w:val="0000FF"/>
          <w:sz w:val="48"/>
          <w:szCs w:val="48"/>
        </w:rPr>
        <w:t xml:space="preserve"> </w:t>
      </w:r>
    </w:p>
    <w:sectPr w:rsidR="00304AAF" w:rsidSect="0000290F">
      <w:pgSz w:w="11906" w:h="16838"/>
      <w:pgMar w:top="899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FE"/>
    <w:rsid w:val="0000290F"/>
    <w:rsid w:val="00003833"/>
    <w:rsid w:val="00003CF9"/>
    <w:rsid w:val="0001133F"/>
    <w:rsid w:val="00021251"/>
    <w:rsid w:val="00033AFA"/>
    <w:rsid w:val="00034F30"/>
    <w:rsid w:val="000374ED"/>
    <w:rsid w:val="00041E7E"/>
    <w:rsid w:val="0005112B"/>
    <w:rsid w:val="000627E6"/>
    <w:rsid w:val="000655AE"/>
    <w:rsid w:val="00094811"/>
    <w:rsid w:val="000A4716"/>
    <w:rsid w:val="000B430A"/>
    <w:rsid w:val="000C7F02"/>
    <w:rsid w:val="000D488E"/>
    <w:rsid w:val="000D536C"/>
    <w:rsid w:val="000E04D8"/>
    <w:rsid w:val="000E0F58"/>
    <w:rsid w:val="000E395E"/>
    <w:rsid w:val="00100524"/>
    <w:rsid w:val="00106B23"/>
    <w:rsid w:val="00121CE3"/>
    <w:rsid w:val="00140298"/>
    <w:rsid w:val="001462B3"/>
    <w:rsid w:val="00155044"/>
    <w:rsid w:val="00165A1B"/>
    <w:rsid w:val="00166437"/>
    <w:rsid w:val="001746DF"/>
    <w:rsid w:val="00174E6C"/>
    <w:rsid w:val="001756F6"/>
    <w:rsid w:val="00175AD1"/>
    <w:rsid w:val="001767D1"/>
    <w:rsid w:val="00177354"/>
    <w:rsid w:val="001808C4"/>
    <w:rsid w:val="0018287B"/>
    <w:rsid w:val="00196754"/>
    <w:rsid w:val="001A02D3"/>
    <w:rsid w:val="001B5E6A"/>
    <w:rsid w:val="001D3883"/>
    <w:rsid w:val="001E1C46"/>
    <w:rsid w:val="001E459A"/>
    <w:rsid w:val="001E4CEE"/>
    <w:rsid w:val="001F2437"/>
    <w:rsid w:val="001F386F"/>
    <w:rsid w:val="00216B17"/>
    <w:rsid w:val="00230047"/>
    <w:rsid w:val="00233B89"/>
    <w:rsid w:val="00233E3D"/>
    <w:rsid w:val="002403CD"/>
    <w:rsid w:val="00241546"/>
    <w:rsid w:val="00247303"/>
    <w:rsid w:val="00250AB3"/>
    <w:rsid w:val="00284E33"/>
    <w:rsid w:val="002C2FE3"/>
    <w:rsid w:val="002D6A91"/>
    <w:rsid w:val="002E7D97"/>
    <w:rsid w:val="002F3C14"/>
    <w:rsid w:val="003043EA"/>
    <w:rsid w:val="00304AAF"/>
    <w:rsid w:val="00305482"/>
    <w:rsid w:val="00312580"/>
    <w:rsid w:val="00332AAF"/>
    <w:rsid w:val="003413C7"/>
    <w:rsid w:val="0035050D"/>
    <w:rsid w:val="0036145C"/>
    <w:rsid w:val="003657E2"/>
    <w:rsid w:val="00374E0D"/>
    <w:rsid w:val="003804D9"/>
    <w:rsid w:val="00382E9A"/>
    <w:rsid w:val="003B0AD1"/>
    <w:rsid w:val="003D01D2"/>
    <w:rsid w:val="003D6BED"/>
    <w:rsid w:val="003E4CC0"/>
    <w:rsid w:val="003F1ABE"/>
    <w:rsid w:val="003F2F76"/>
    <w:rsid w:val="004029AA"/>
    <w:rsid w:val="004033FC"/>
    <w:rsid w:val="00412D12"/>
    <w:rsid w:val="004216C8"/>
    <w:rsid w:val="00430845"/>
    <w:rsid w:val="0043621A"/>
    <w:rsid w:val="00442078"/>
    <w:rsid w:val="00451309"/>
    <w:rsid w:val="00482F77"/>
    <w:rsid w:val="00483DAF"/>
    <w:rsid w:val="004B0CF8"/>
    <w:rsid w:val="004B28AF"/>
    <w:rsid w:val="004B3D76"/>
    <w:rsid w:val="00514F3D"/>
    <w:rsid w:val="00516B32"/>
    <w:rsid w:val="005219B9"/>
    <w:rsid w:val="00526CD7"/>
    <w:rsid w:val="00555EFA"/>
    <w:rsid w:val="00556245"/>
    <w:rsid w:val="005601BE"/>
    <w:rsid w:val="005612BC"/>
    <w:rsid w:val="00562E0F"/>
    <w:rsid w:val="00567FE8"/>
    <w:rsid w:val="005828D1"/>
    <w:rsid w:val="0058553F"/>
    <w:rsid w:val="005966F4"/>
    <w:rsid w:val="005A1572"/>
    <w:rsid w:val="005A6BE7"/>
    <w:rsid w:val="005A7820"/>
    <w:rsid w:val="005B0DC0"/>
    <w:rsid w:val="005C089B"/>
    <w:rsid w:val="005C1BC9"/>
    <w:rsid w:val="00605DAC"/>
    <w:rsid w:val="006116B6"/>
    <w:rsid w:val="0062297B"/>
    <w:rsid w:val="00623566"/>
    <w:rsid w:val="00624A9A"/>
    <w:rsid w:val="006253F6"/>
    <w:rsid w:val="006355BC"/>
    <w:rsid w:val="00665839"/>
    <w:rsid w:val="006D011D"/>
    <w:rsid w:val="006E7923"/>
    <w:rsid w:val="006F1898"/>
    <w:rsid w:val="006F6E78"/>
    <w:rsid w:val="006F7604"/>
    <w:rsid w:val="00700483"/>
    <w:rsid w:val="0070621B"/>
    <w:rsid w:val="00720D54"/>
    <w:rsid w:val="007214F6"/>
    <w:rsid w:val="00726066"/>
    <w:rsid w:val="00735449"/>
    <w:rsid w:val="00747C50"/>
    <w:rsid w:val="007628F9"/>
    <w:rsid w:val="0076520F"/>
    <w:rsid w:val="0077751A"/>
    <w:rsid w:val="00781ED6"/>
    <w:rsid w:val="00783A22"/>
    <w:rsid w:val="00793F2F"/>
    <w:rsid w:val="007A1F77"/>
    <w:rsid w:val="007A41C9"/>
    <w:rsid w:val="007C2098"/>
    <w:rsid w:val="007D5125"/>
    <w:rsid w:val="007F206F"/>
    <w:rsid w:val="007F52C7"/>
    <w:rsid w:val="008078E3"/>
    <w:rsid w:val="0081275B"/>
    <w:rsid w:val="00815D7B"/>
    <w:rsid w:val="0082792F"/>
    <w:rsid w:val="00827E7C"/>
    <w:rsid w:val="00827F8B"/>
    <w:rsid w:val="008370D9"/>
    <w:rsid w:val="00847276"/>
    <w:rsid w:val="00852E70"/>
    <w:rsid w:val="00866535"/>
    <w:rsid w:val="0089224F"/>
    <w:rsid w:val="008A40CF"/>
    <w:rsid w:val="008D3E20"/>
    <w:rsid w:val="008D60B6"/>
    <w:rsid w:val="008E15F3"/>
    <w:rsid w:val="008F1837"/>
    <w:rsid w:val="008F450E"/>
    <w:rsid w:val="009021CE"/>
    <w:rsid w:val="0091221C"/>
    <w:rsid w:val="00913ACB"/>
    <w:rsid w:val="009260FF"/>
    <w:rsid w:val="00927EF0"/>
    <w:rsid w:val="0093107D"/>
    <w:rsid w:val="00944B7B"/>
    <w:rsid w:val="00967AA8"/>
    <w:rsid w:val="00967DB9"/>
    <w:rsid w:val="00976ED3"/>
    <w:rsid w:val="00992550"/>
    <w:rsid w:val="009945B8"/>
    <w:rsid w:val="009B66D1"/>
    <w:rsid w:val="009C459A"/>
    <w:rsid w:val="009D3006"/>
    <w:rsid w:val="00A1081D"/>
    <w:rsid w:val="00A1225E"/>
    <w:rsid w:val="00A46D56"/>
    <w:rsid w:val="00A47EB3"/>
    <w:rsid w:val="00A52D43"/>
    <w:rsid w:val="00A54D1E"/>
    <w:rsid w:val="00A6085D"/>
    <w:rsid w:val="00A60AB2"/>
    <w:rsid w:val="00A761ED"/>
    <w:rsid w:val="00A76661"/>
    <w:rsid w:val="00A831CD"/>
    <w:rsid w:val="00A83C87"/>
    <w:rsid w:val="00A92EF2"/>
    <w:rsid w:val="00AA57CF"/>
    <w:rsid w:val="00AA5CB9"/>
    <w:rsid w:val="00AD2645"/>
    <w:rsid w:val="00AD2B43"/>
    <w:rsid w:val="00B03533"/>
    <w:rsid w:val="00B03D61"/>
    <w:rsid w:val="00B464F2"/>
    <w:rsid w:val="00B608FE"/>
    <w:rsid w:val="00B667B8"/>
    <w:rsid w:val="00B74F43"/>
    <w:rsid w:val="00B9283B"/>
    <w:rsid w:val="00BA27B9"/>
    <w:rsid w:val="00BA380A"/>
    <w:rsid w:val="00BB0230"/>
    <w:rsid w:val="00BB4684"/>
    <w:rsid w:val="00BB5C8A"/>
    <w:rsid w:val="00BB5C91"/>
    <w:rsid w:val="00BD4204"/>
    <w:rsid w:val="00BE343B"/>
    <w:rsid w:val="00BF5C2B"/>
    <w:rsid w:val="00C04843"/>
    <w:rsid w:val="00C11E70"/>
    <w:rsid w:val="00C26B1C"/>
    <w:rsid w:val="00C37589"/>
    <w:rsid w:val="00C41515"/>
    <w:rsid w:val="00C41CB4"/>
    <w:rsid w:val="00C570FB"/>
    <w:rsid w:val="00C57119"/>
    <w:rsid w:val="00C57BE2"/>
    <w:rsid w:val="00C657FE"/>
    <w:rsid w:val="00C667CF"/>
    <w:rsid w:val="00C728C7"/>
    <w:rsid w:val="00C81E1E"/>
    <w:rsid w:val="00C909DC"/>
    <w:rsid w:val="00CB1F48"/>
    <w:rsid w:val="00CB4AE1"/>
    <w:rsid w:val="00CF1A32"/>
    <w:rsid w:val="00CF232D"/>
    <w:rsid w:val="00CF3FEF"/>
    <w:rsid w:val="00CF57E4"/>
    <w:rsid w:val="00D102E7"/>
    <w:rsid w:val="00D23261"/>
    <w:rsid w:val="00D330B9"/>
    <w:rsid w:val="00D3323D"/>
    <w:rsid w:val="00D3653C"/>
    <w:rsid w:val="00D37CA7"/>
    <w:rsid w:val="00D41699"/>
    <w:rsid w:val="00D43C39"/>
    <w:rsid w:val="00D474DD"/>
    <w:rsid w:val="00D54CE7"/>
    <w:rsid w:val="00D57BBC"/>
    <w:rsid w:val="00D6315D"/>
    <w:rsid w:val="00D64A61"/>
    <w:rsid w:val="00D67439"/>
    <w:rsid w:val="00D82EA8"/>
    <w:rsid w:val="00D835B3"/>
    <w:rsid w:val="00D85A9D"/>
    <w:rsid w:val="00D870AF"/>
    <w:rsid w:val="00D9009B"/>
    <w:rsid w:val="00D918DA"/>
    <w:rsid w:val="00DA0228"/>
    <w:rsid w:val="00DA46D3"/>
    <w:rsid w:val="00DC2557"/>
    <w:rsid w:val="00DC651D"/>
    <w:rsid w:val="00DD03BD"/>
    <w:rsid w:val="00DE0564"/>
    <w:rsid w:val="00DE302F"/>
    <w:rsid w:val="00DE316B"/>
    <w:rsid w:val="00E10F03"/>
    <w:rsid w:val="00E25C1F"/>
    <w:rsid w:val="00E434FC"/>
    <w:rsid w:val="00E51E05"/>
    <w:rsid w:val="00E66DB7"/>
    <w:rsid w:val="00E66F3B"/>
    <w:rsid w:val="00E67766"/>
    <w:rsid w:val="00E775BE"/>
    <w:rsid w:val="00E8368F"/>
    <w:rsid w:val="00E87B12"/>
    <w:rsid w:val="00E9133D"/>
    <w:rsid w:val="00E93125"/>
    <w:rsid w:val="00E94DDA"/>
    <w:rsid w:val="00E959E0"/>
    <w:rsid w:val="00EA117A"/>
    <w:rsid w:val="00ED4281"/>
    <w:rsid w:val="00EE006C"/>
    <w:rsid w:val="00EE45CA"/>
    <w:rsid w:val="00F03A3F"/>
    <w:rsid w:val="00F21000"/>
    <w:rsid w:val="00F213E8"/>
    <w:rsid w:val="00F21E72"/>
    <w:rsid w:val="00F240D3"/>
    <w:rsid w:val="00F32481"/>
    <w:rsid w:val="00F421E4"/>
    <w:rsid w:val="00F476D7"/>
    <w:rsid w:val="00F51716"/>
    <w:rsid w:val="00F63EAB"/>
    <w:rsid w:val="00F64B70"/>
    <w:rsid w:val="00F7171C"/>
    <w:rsid w:val="00F80E86"/>
    <w:rsid w:val="00F90F48"/>
    <w:rsid w:val="00FB1957"/>
    <w:rsid w:val="00FB4B25"/>
    <w:rsid w:val="00FB653E"/>
    <w:rsid w:val="00FC27CE"/>
    <w:rsid w:val="00FC521B"/>
    <w:rsid w:val="00FE3155"/>
    <w:rsid w:val="00FE7CF1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85C35"/>
  <w15:docId w15:val="{20A4F152-75CA-4B35-8A35-CEF3EB1B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029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9DB"/>
    <w:rPr>
      <w:rFonts w:cs="Arial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Linda Castelli</cp:lastModifiedBy>
  <cp:revision>4</cp:revision>
  <cp:lastPrinted>2020-09-15T10:16:00Z</cp:lastPrinted>
  <dcterms:created xsi:type="dcterms:W3CDTF">2020-09-15T10:12:00Z</dcterms:created>
  <dcterms:modified xsi:type="dcterms:W3CDTF">2020-09-15T10:17:00Z</dcterms:modified>
</cp:coreProperties>
</file>