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4F" w:rsidRDefault="0074054F" w:rsidP="0074054F">
      <w:pPr>
        <w:rPr>
          <w:rFonts w:ascii="Trebuchet MS" w:hAnsi="Trebuchet MS" w:cs="Calibri"/>
        </w:rPr>
      </w:pPr>
      <w:r w:rsidRPr="0074054F">
        <w:rPr>
          <w:rFonts w:ascii="Trebuchet MS" w:hAnsi="Trebuchet MS" w:cs="Calibri"/>
          <w:noProof/>
          <w:sz w:val="28"/>
          <w:szCs w:val="28"/>
        </w:rPr>
        <w:drawing>
          <wp:inline distT="0" distB="0" distL="0" distR="0">
            <wp:extent cx="5734050" cy="1314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0" t="38486" r="19547" b="31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54F" w:rsidRDefault="0074054F" w:rsidP="0074054F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</w:p>
    <w:p w:rsidR="0074054F" w:rsidRDefault="0074054F" w:rsidP="0074054F">
      <w:pPr>
        <w:ind w:left="5664" w:firstLine="708"/>
        <w:rPr>
          <w:rFonts w:ascii="Trebuchet MS" w:hAnsi="Trebuchet MS" w:cs="Calibri"/>
        </w:rPr>
      </w:pPr>
      <w:bookmarkStart w:id="0" w:name="_GoBack"/>
      <w:bookmarkEnd w:id="0"/>
      <w:r>
        <w:rPr>
          <w:rFonts w:ascii="Trebuchet MS" w:hAnsi="Trebuchet MS" w:cs="Calibri"/>
        </w:rPr>
        <w:t>Comerio. 11 dicembre 2020</w:t>
      </w:r>
    </w:p>
    <w:p w:rsidR="0074054F" w:rsidRDefault="0074054F" w:rsidP="0074054F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  <w:r>
        <w:rPr>
          <w:rFonts w:ascii="Trebuchet MS" w:hAnsi="Trebuchet MS" w:cs="Calibri"/>
        </w:rPr>
        <w:tab/>
      </w:r>
    </w:p>
    <w:p w:rsidR="0074054F" w:rsidRDefault="0074054F" w:rsidP="0074054F">
      <w:pPr>
        <w:rPr>
          <w:rFonts w:ascii="Trebuchet MS" w:hAnsi="Trebuchet MS" w:cs="Calibri"/>
        </w:rPr>
      </w:pPr>
    </w:p>
    <w:p w:rsidR="0074054F" w:rsidRDefault="0074054F" w:rsidP="0074054F">
      <w:pPr>
        <w:rPr>
          <w:rFonts w:ascii="Trebuchet MS" w:hAnsi="Trebuchet MS" w:cs="Calibri"/>
        </w:rPr>
      </w:pPr>
    </w:p>
    <w:p w:rsidR="0074054F" w:rsidRDefault="0074054F" w:rsidP="0074054F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Gentili </w:t>
      </w:r>
      <w:proofErr w:type="spellStart"/>
      <w:r>
        <w:rPr>
          <w:rFonts w:ascii="Trebuchet MS" w:hAnsi="Trebuchet MS" w:cs="Calibri"/>
        </w:rPr>
        <w:t>Comeriesi</w:t>
      </w:r>
      <w:proofErr w:type="spellEnd"/>
      <w:r>
        <w:rPr>
          <w:rFonts w:ascii="Trebuchet MS" w:hAnsi="Trebuchet MS" w:cs="Calibri"/>
        </w:rPr>
        <w:t>,</w:t>
      </w:r>
    </w:p>
    <w:p w:rsidR="0074054F" w:rsidRDefault="0074054F" w:rsidP="0074054F">
      <w:pPr>
        <w:rPr>
          <w:rFonts w:ascii="Calibri" w:hAnsi="Calibri" w:cs="Calibri"/>
        </w:rPr>
      </w:pP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 xml:space="preserve">mi preme informarvi che, come stabilito dall'ultimo </w:t>
      </w:r>
      <w:proofErr w:type="spellStart"/>
      <w:r>
        <w:rPr>
          <w:rFonts w:ascii="Trebuchet MS" w:hAnsi="Trebuchet MS" w:cs="Calibri"/>
        </w:rPr>
        <w:t>Dpcm</w:t>
      </w:r>
      <w:proofErr w:type="spellEnd"/>
      <w:r>
        <w:rPr>
          <w:rFonts w:ascii="Trebuchet MS" w:hAnsi="Trebuchet MS" w:cs="Calibri"/>
        </w:rPr>
        <w:t>, la biblioteca di Comerio riapre al pubblico solo SU APPUNTAMENTO secondo i seguenti orari: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giovedì dalle 14.30 alle 17.30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sabato dalle 10 alle 12.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 </w:t>
      </w:r>
    </w:p>
    <w:p w:rsidR="0074054F" w:rsidRDefault="0074054F" w:rsidP="0074054F">
      <w:pPr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Per prendere appuntamento si può telefonare direttamente in biblioteca negli orari di apertura al numero 0332 747785 o inviando una mail a: </w:t>
      </w:r>
      <w:hyperlink r:id="rId5" w:tgtFrame="_blank" w:history="1">
        <w:r w:rsidRPr="0074054F">
          <w:rPr>
            <w:rStyle w:val="Collegamentoipertestuale"/>
            <w:rFonts w:ascii="Trebuchet MS" w:hAnsi="Trebuchet MS" w:cs="Calibri"/>
            <w:color w:val="1F3864" w:themeColor="accent5" w:themeShade="80"/>
          </w:rPr>
          <w:t>bibliotecacomerio@gmail.</w:t>
        </w:r>
        <w:r w:rsidRPr="0074054F">
          <w:rPr>
            <w:rStyle w:val="gmaildefault"/>
            <w:rFonts w:ascii="Trebuchet MS" w:hAnsi="Trebuchet MS" w:cs="Calibri"/>
            <w:color w:val="1F3864" w:themeColor="accent5" w:themeShade="80"/>
            <w:u w:val="single"/>
          </w:rPr>
          <w:t>com</w:t>
        </w:r>
      </w:hyperlink>
    </w:p>
    <w:p w:rsidR="0074054F" w:rsidRDefault="0074054F" w:rsidP="0074054F">
      <w:pPr>
        <w:jc w:val="both"/>
        <w:rPr>
          <w:rFonts w:ascii="Calibri" w:hAnsi="Calibri" w:cs="Calibri"/>
        </w:rPr>
      </w:pP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Per restituire i volumi presi in prestito non è necessario prendere appuntamento.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Chi avesse reali problemi a recarsi in biblioteca può continuare ad avvalersi dell'aiuto dei volontari per farsi portare a casa i libri.  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 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Colgo l’occasione per augurare a tutti delle feste serene.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 </w:t>
      </w:r>
    </w:p>
    <w:p w:rsidR="0074054F" w:rsidRPr="0074054F" w:rsidRDefault="0074054F" w:rsidP="0074054F">
      <w:pPr>
        <w:jc w:val="both"/>
        <w:rPr>
          <w:rFonts w:ascii="Calibri" w:hAnsi="Calibri" w:cs="Calibri"/>
          <w:i/>
        </w:rPr>
      </w:pPr>
      <w:r w:rsidRPr="0074054F">
        <w:rPr>
          <w:rFonts w:ascii="Trebuchet MS" w:hAnsi="Trebuchet MS" w:cs="Calibri"/>
          <w:i/>
        </w:rPr>
        <w:t>Chiara Brovelli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Consigliera con delega alla Cultura</w:t>
      </w:r>
    </w:p>
    <w:p w:rsidR="0074054F" w:rsidRDefault="0074054F" w:rsidP="0074054F">
      <w:pPr>
        <w:jc w:val="both"/>
        <w:rPr>
          <w:rFonts w:ascii="Calibri" w:hAnsi="Calibri" w:cs="Calibri"/>
        </w:rPr>
      </w:pPr>
      <w:r>
        <w:rPr>
          <w:rFonts w:ascii="Trebuchet MS" w:hAnsi="Trebuchet MS" w:cs="Calibri"/>
        </w:rPr>
        <w:t>Comune di Comerio</w:t>
      </w:r>
    </w:p>
    <w:p w:rsidR="00193FD4" w:rsidRDefault="00193FD4" w:rsidP="0074054F">
      <w:pPr>
        <w:jc w:val="both"/>
      </w:pPr>
    </w:p>
    <w:sectPr w:rsidR="0019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4F"/>
    <w:rsid w:val="00012067"/>
    <w:rsid w:val="00022DF4"/>
    <w:rsid w:val="00034045"/>
    <w:rsid w:val="00057FE0"/>
    <w:rsid w:val="000733FE"/>
    <w:rsid w:val="00080A25"/>
    <w:rsid w:val="000F5476"/>
    <w:rsid w:val="00120A53"/>
    <w:rsid w:val="00141E39"/>
    <w:rsid w:val="00163F70"/>
    <w:rsid w:val="00173A24"/>
    <w:rsid w:val="00175F3C"/>
    <w:rsid w:val="00193FD4"/>
    <w:rsid w:val="001B2FF2"/>
    <w:rsid w:val="001B574A"/>
    <w:rsid w:val="001E7CD1"/>
    <w:rsid w:val="00222E4B"/>
    <w:rsid w:val="00270478"/>
    <w:rsid w:val="00297337"/>
    <w:rsid w:val="002B4D40"/>
    <w:rsid w:val="002B6FA6"/>
    <w:rsid w:val="002C19F2"/>
    <w:rsid w:val="002C7EDD"/>
    <w:rsid w:val="003057C5"/>
    <w:rsid w:val="00394787"/>
    <w:rsid w:val="003D58D5"/>
    <w:rsid w:val="00415900"/>
    <w:rsid w:val="00527477"/>
    <w:rsid w:val="0055793F"/>
    <w:rsid w:val="00652051"/>
    <w:rsid w:val="00686191"/>
    <w:rsid w:val="006A1FA6"/>
    <w:rsid w:val="0070144D"/>
    <w:rsid w:val="0074054F"/>
    <w:rsid w:val="00741264"/>
    <w:rsid w:val="00744CFD"/>
    <w:rsid w:val="007A221B"/>
    <w:rsid w:val="00801F6D"/>
    <w:rsid w:val="00887264"/>
    <w:rsid w:val="00951DAF"/>
    <w:rsid w:val="00952960"/>
    <w:rsid w:val="00962225"/>
    <w:rsid w:val="00975643"/>
    <w:rsid w:val="009B13C9"/>
    <w:rsid w:val="009D2890"/>
    <w:rsid w:val="009E186A"/>
    <w:rsid w:val="00A034C7"/>
    <w:rsid w:val="00A3310F"/>
    <w:rsid w:val="00A40165"/>
    <w:rsid w:val="00A5037F"/>
    <w:rsid w:val="00A87074"/>
    <w:rsid w:val="00B10B63"/>
    <w:rsid w:val="00B63FCF"/>
    <w:rsid w:val="00B84B08"/>
    <w:rsid w:val="00B87261"/>
    <w:rsid w:val="00BA677A"/>
    <w:rsid w:val="00BF2B28"/>
    <w:rsid w:val="00C41606"/>
    <w:rsid w:val="00CC63FA"/>
    <w:rsid w:val="00D17CD5"/>
    <w:rsid w:val="00D979D8"/>
    <w:rsid w:val="00DD3B1D"/>
    <w:rsid w:val="00E05143"/>
    <w:rsid w:val="00E05E0B"/>
    <w:rsid w:val="00E14A74"/>
    <w:rsid w:val="00E66B61"/>
    <w:rsid w:val="00E67A91"/>
    <w:rsid w:val="00E90597"/>
    <w:rsid w:val="00E92F35"/>
    <w:rsid w:val="00EB1EF1"/>
    <w:rsid w:val="00EB7917"/>
    <w:rsid w:val="00F02AE1"/>
    <w:rsid w:val="00F32438"/>
    <w:rsid w:val="00F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450E"/>
  <w15:chartTrackingRefBased/>
  <w15:docId w15:val="{DB93F77C-82CF-4137-A3B5-AAEB733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054F"/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4054F"/>
    <w:rPr>
      <w:color w:val="0000FF"/>
      <w:u w:val="single"/>
    </w:rPr>
  </w:style>
  <w:style w:type="character" w:customStyle="1" w:styleId="gmaildefault">
    <w:name w:val="gmail_default"/>
    <w:basedOn w:val="Carpredefinitoparagrafo"/>
    <w:rsid w:val="0074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cacomerio@gmail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Vanoli</dc:creator>
  <cp:keywords/>
  <dc:description/>
  <cp:lastModifiedBy>Carlo Vanoli</cp:lastModifiedBy>
  <cp:revision>1</cp:revision>
  <dcterms:created xsi:type="dcterms:W3CDTF">2020-12-11T10:37:00Z</dcterms:created>
  <dcterms:modified xsi:type="dcterms:W3CDTF">2020-12-11T10:43:00Z</dcterms:modified>
</cp:coreProperties>
</file>