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B8D0" w14:textId="77777777" w:rsidR="000730E2" w:rsidRPr="001F3475" w:rsidRDefault="000730E2" w:rsidP="000730E2">
      <w:pPr>
        <w:pStyle w:val="Titolo1"/>
        <w:spacing w:before="84" w:line="276" w:lineRule="auto"/>
        <w:ind w:left="0" w:right="-66"/>
        <w:rPr>
          <w:rFonts w:asciiTheme="minorHAnsi" w:hAnsiTheme="minorHAnsi" w:cstheme="minorHAnsi"/>
          <w:b w:val="0"/>
          <w:lang w:val="it-IT"/>
        </w:rPr>
      </w:pPr>
      <w:r w:rsidRPr="001F3475">
        <w:rPr>
          <w:rFonts w:asciiTheme="minorHAnsi" w:hAnsiTheme="minorHAnsi" w:cstheme="minorHAnsi"/>
          <w:b w:val="0"/>
          <w:lang w:val="it-IT"/>
        </w:rPr>
        <w:t>ALLEGATO 1 - Istanza di partecipazione</w:t>
      </w:r>
    </w:p>
    <w:p w14:paraId="74C8A893" w14:textId="77777777" w:rsidR="000730E2" w:rsidRPr="001F3475" w:rsidRDefault="000730E2" w:rsidP="000730E2">
      <w:pPr>
        <w:spacing w:before="1" w:line="276" w:lineRule="auto"/>
        <w:ind w:left="5040" w:right="149"/>
        <w:rPr>
          <w:rFonts w:asciiTheme="minorHAnsi" w:hAnsiTheme="minorHAnsi" w:cstheme="minorHAnsi"/>
          <w:b/>
        </w:rPr>
      </w:pPr>
    </w:p>
    <w:p w14:paraId="50F80544" w14:textId="7E2DF890" w:rsidR="000730E2" w:rsidRPr="001F3475" w:rsidRDefault="000730E2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  <w:sz w:val="28"/>
        </w:rPr>
      </w:pPr>
      <w:r w:rsidRPr="001F3475">
        <w:rPr>
          <w:rFonts w:asciiTheme="minorHAnsi" w:hAnsiTheme="minorHAnsi" w:cstheme="minorHAnsi"/>
          <w:sz w:val="28"/>
        </w:rPr>
        <w:t xml:space="preserve">Al Comune di </w:t>
      </w:r>
      <w:r w:rsidR="001F3475" w:rsidRPr="001F3475">
        <w:rPr>
          <w:rFonts w:asciiTheme="minorHAnsi" w:hAnsiTheme="minorHAnsi" w:cstheme="minorHAnsi"/>
          <w:sz w:val="28"/>
        </w:rPr>
        <w:t>Giave</w:t>
      </w:r>
    </w:p>
    <w:p w14:paraId="55EEDC71" w14:textId="33ED9A38" w:rsidR="000730E2" w:rsidRPr="001F3475" w:rsidRDefault="001F3475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</w:rPr>
      </w:pPr>
      <w:r w:rsidRPr="001F3475">
        <w:rPr>
          <w:rFonts w:asciiTheme="minorHAnsi" w:hAnsiTheme="minorHAnsi" w:cstheme="minorHAnsi"/>
        </w:rPr>
        <w:t>Corso Repubblica n. 42/C</w:t>
      </w:r>
    </w:p>
    <w:p w14:paraId="478BB39E" w14:textId="5D83A856" w:rsidR="000730E2" w:rsidRPr="001F3475" w:rsidRDefault="001F3475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</w:rPr>
      </w:pPr>
      <w:r w:rsidRPr="001F3475">
        <w:rPr>
          <w:rFonts w:asciiTheme="minorHAnsi" w:hAnsiTheme="minorHAnsi" w:cstheme="minorHAnsi"/>
        </w:rPr>
        <w:t>07010 Giave</w:t>
      </w:r>
      <w:r w:rsidR="000730E2" w:rsidRPr="001F3475">
        <w:rPr>
          <w:rFonts w:asciiTheme="minorHAnsi" w:hAnsiTheme="minorHAnsi" w:cstheme="minorHAnsi"/>
        </w:rPr>
        <w:t xml:space="preserve"> (</w:t>
      </w:r>
      <w:r w:rsidR="00A012C5" w:rsidRPr="001F3475">
        <w:rPr>
          <w:rFonts w:asciiTheme="minorHAnsi" w:hAnsiTheme="minorHAnsi" w:cstheme="minorHAnsi"/>
        </w:rPr>
        <w:t>SS</w:t>
      </w:r>
      <w:r w:rsidR="000730E2" w:rsidRPr="001F3475">
        <w:rPr>
          <w:rFonts w:asciiTheme="minorHAnsi" w:hAnsiTheme="minorHAnsi" w:cstheme="minorHAnsi"/>
        </w:rPr>
        <w:t>)</w:t>
      </w:r>
    </w:p>
    <w:p w14:paraId="557682B3" w14:textId="77777777" w:rsidR="000730E2" w:rsidRPr="001F3475" w:rsidRDefault="000730E2" w:rsidP="000730E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E80DFC0" w14:textId="77777777" w:rsidR="00576C3D" w:rsidRPr="001F3475" w:rsidRDefault="00576C3D" w:rsidP="00930A5A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7114909B" w14:textId="77777777" w:rsidR="006C00D5" w:rsidRPr="001F3475" w:rsidRDefault="006C00D5" w:rsidP="00930A5A">
      <w:pPr>
        <w:pStyle w:val="Titolo1"/>
        <w:keepNext/>
        <w:widowControl/>
        <w:autoSpaceDE/>
        <w:autoSpaceDN/>
        <w:spacing w:before="0"/>
        <w:ind w:left="0"/>
        <w:jc w:val="center"/>
        <w:rPr>
          <w:rFonts w:asciiTheme="minorHAnsi" w:hAnsiTheme="minorHAnsi" w:cstheme="minorHAnsi"/>
          <w:sz w:val="12"/>
          <w:szCs w:val="12"/>
          <w:lang w:val="it-IT" w:eastAsia="it-IT"/>
        </w:rPr>
      </w:pPr>
    </w:p>
    <w:p w14:paraId="3AB76AD3" w14:textId="77777777" w:rsidR="00965715" w:rsidRPr="001F3475" w:rsidRDefault="00965715" w:rsidP="00965715">
      <w:pPr>
        <w:rPr>
          <w:rFonts w:asciiTheme="minorHAnsi" w:hAnsiTheme="minorHAnsi" w:cstheme="minorHAnsi"/>
        </w:rPr>
      </w:pPr>
    </w:p>
    <w:p w14:paraId="2989EFA1" w14:textId="77777777" w:rsidR="00965715" w:rsidRPr="001F3475" w:rsidRDefault="00965715" w:rsidP="00965715">
      <w:pPr>
        <w:rPr>
          <w:rFonts w:asciiTheme="minorHAnsi" w:hAnsiTheme="minorHAnsi" w:cstheme="minorHAnsi"/>
        </w:rPr>
      </w:pPr>
    </w:p>
    <w:p w14:paraId="2BBAB833" w14:textId="77777777" w:rsidR="00965715" w:rsidRPr="001F3475" w:rsidRDefault="00965715" w:rsidP="00965715">
      <w:pPr>
        <w:pStyle w:val="Titolo2"/>
        <w:widowControl w:val="0"/>
        <w:spacing w:line="240" w:lineRule="atLeast"/>
        <w:jc w:val="both"/>
        <w:rPr>
          <w:rFonts w:asciiTheme="minorHAnsi" w:hAnsiTheme="minorHAnsi" w:cstheme="minorHAnsi"/>
          <w:sz w:val="24"/>
        </w:rPr>
      </w:pPr>
    </w:p>
    <w:p w14:paraId="353945A9" w14:textId="71AC9CE4" w:rsidR="00FB7F3B" w:rsidRPr="001F3475" w:rsidRDefault="00965715" w:rsidP="00DF48F4">
      <w:pPr>
        <w:pStyle w:val="Titolo2"/>
        <w:keepNext w:val="0"/>
        <w:widowControl w:val="0"/>
        <w:spacing w:line="240" w:lineRule="atLeast"/>
        <w:ind w:left="0" w:firstLine="0"/>
        <w:jc w:val="both"/>
        <w:rPr>
          <w:rFonts w:asciiTheme="minorHAnsi" w:hAnsiTheme="minorHAnsi" w:cstheme="minorHAnsi"/>
          <w:sz w:val="24"/>
        </w:rPr>
      </w:pPr>
      <w:r w:rsidRPr="001F3475">
        <w:rPr>
          <w:rFonts w:asciiTheme="minorHAnsi" w:hAnsiTheme="minorHAnsi" w:cstheme="minorHAnsi"/>
          <w:sz w:val="28"/>
        </w:rPr>
        <w:t xml:space="preserve">OGGETTO: </w:t>
      </w:r>
      <w:r w:rsidR="000A1408" w:rsidRPr="000A1408">
        <w:rPr>
          <w:rFonts w:asciiTheme="minorHAnsi" w:hAnsiTheme="minorHAnsi" w:cstheme="minorHAnsi"/>
          <w:sz w:val="24"/>
          <w:u w:val="single"/>
        </w:rPr>
        <w:t>“RIFACIMENTO SOVRASTRUTTURA STRADALE CORSO REPUBBLICA E ALTRE”</w:t>
      </w:r>
      <w:r w:rsidR="000A1408" w:rsidRPr="000A1408">
        <w:rPr>
          <w:rFonts w:asciiTheme="minorHAnsi" w:hAnsiTheme="minorHAnsi" w:cstheme="minorHAnsi"/>
          <w:sz w:val="24"/>
        </w:rPr>
        <w:t xml:space="preserve"> - Cod. CUP: I15F22000790002</w:t>
      </w:r>
    </w:p>
    <w:p w14:paraId="713222A8" w14:textId="77777777" w:rsidR="00965715" w:rsidRPr="001F3475" w:rsidRDefault="00965715" w:rsidP="00965715">
      <w:pPr>
        <w:jc w:val="center"/>
        <w:rPr>
          <w:rFonts w:asciiTheme="minorHAnsi" w:hAnsiTheme="minorHAnsi" w:cstheme="minorHAnsi"/>
          <w:b/>
        </w:rPr>
      </w:pPr>
    </w:p>
    <w:p w14:paraId="2B688510" w14:textId="77777777" w:rsidR="00965715" w:rsidRPr="001F3475" w:rsidRDefault="00965715" w:rsidP="00965715">
      <w:pPr>
        <w:jc w:val="center"/>
        <w:rPr>
          <w:rFonts w:asciiTheme="minorHAnsi" w:hAnsiTheme="minorHAnsi" w:cstheme="minorHAnsi"/>
          <w:b/>
        </w:rPr>
      </w:pPr>
      <w:r w:rsidRPr="001F3475">
        <w:rPr>
          <w:rFonts w:asciiTheme="minorHAnsi" w:hAnsiTheme="minorHAnsi" w:cstheme="minorHAnsi"/>
          <w:b/>
        </w:rPr>
        <w:t>ISTANZA DI PARTECIPAZIONE ALLA PROCEDURA NEGOZIATA E DICHIARAZIONE SOSTITUTIVA AI SENSI DEL D.P.R. 445/2000.</w:t>
      </w:r>
    </w:p>
    <w:p w14:paraId="63C57E5E" w14:textId="77777777" w:rsidR="00965715" w:rsidRPr="001F3475" w:rsidRDefault="00965715" w:rsidP="00965715">
      <w:pPr>
        <w:jc w:val="center"/>
        <w:rPr>
          <w:rFonts w:asciiTheme="minorHAnsi" w:hAnsiTheme="minorHAnsi" w:cstheme="minorHAnsi"/>
        </w:rPr>
      </w:pPr>
    </w:p>
    <w:p w14:paraId="1C3A7DAD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41564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Il/I sottoscritto/i</w:t>
      </w:r>
    </w:p>
    <w:p w14:paraId="50E55201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__________________________________ C.F. _____________________________ nato a ______________ il ___/___/____ residente a _______________ in via ___________________ n. ____ ,</w:t>
      </w:r>
    </w:p>
    <w:p w14:paraId="0887BE71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 del ___________________________________________</w:t>
      </w:r>
    </w:p>
    <w:p w14:paraId="5AA1B2DE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 sede in _______________________ CAP _________ in Via _________________________ n.______ </w:t>
      </w:r>
    </w:p>
    <w:p w14:paraId="0857C2DF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Partita IVA _______________________________ Indirizzo P.EC. ________________________________</w:t>
      </w:r>
    </w:p>
    <w:p w14:paraId="29DB9EC8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673A37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__________________________________ C.F. _____________________________ nato a ______________ il ___/___/____ residente a _______________ in via ___________________ n. ____ ,</w:t>
      </w:r>
    </w:p>
    <w:p w14:paraId="38314ED6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 del ___________________________________________</w:t>
      </w:r>
    </w:p>
    <w:p w14:paraId="56AA2F13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 sede in _______________________ CAP _________ in Via _________________________ n.______ </w:t>
      </w:r>
    </w:p>
    <w:p w14:paraId="59DCC2BE" w14:textId="77777777" w:rsidR="00A53ACC" w:rsidRPr="00B8140F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>Partita IVA _______________________________ Indirizzo P.EC. ________________________________</w:t>
      </w:r>
    </w:p>
    <w:p w14:paraId="19BD61AA" w14:textId="77777777" w:rsidR="00B8140F" w:rsidRPr="00B8140F" w:rsidRDefault="00B8140F" w:rsidP="00B8140F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>MATRICOLA INPS____________ sede competente _________________________________</w:t>
      </w:r>
    </w:p>
    <w:p w14:paraId="11587AF2" w14:textId="77777777" w:rsidR="00B8140F" w:rsidRPr="00B8140F" w:rsidRDefault="00B8140F" w:rsidP="00B8140F">
      <w:pPr>
        <w:spacing w:line="259" w:lineRule="auto"/>
        <w:ind w:left="-5" w:right="2685" w:hanging="10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ab/>
        <w:t xml:space="preserve">INAIL </w:t>
      </w:r>
      <w:r w:rsidRPr="00B8140F">
        <w:rPr>
          <w:rFonts w:asciiTheme="minorHAnsi" w:hAnsiTheme="minorHAnsi" w:cstheme="minorHAnsi"/>
          <w:sz w:val="20"/>
        </w:rPr>
        <w:t>codice azienda</w:t>
      </w:r>
      <w:r w:rsidRPr="00B8140F">
        <w:rPr>
          <w:rFonts w:asciiTheme="minorHAnsi" w:hAnsiTheme="minorHAnsi" w:cstheme="minorHAnsi"/>
        </w:rPr>
        <w:t xml:space="preserve">  _______________ </w:t>
      </w:r>
      <w:r w:rsidRPr="00B8140F">
        <w:rPr>
          <w:rFonts w:asciiTheme="minorHAnsi" w:hAnsiTheme="minorHAnsi" w:cstheme="minorHAnsi"/>
          <w:sz w:val="20"/>
        </w:rPr>
        <w:t>PAT __________________________</w:t>
      </w:r>
    </w:p>
    <w:p w14:paraId="0A7154A2" w14:textId="77777777" w:rsidR="00B8140F" w:rsidRPr="00B8140F" w:rsidRDefault="00B8140F" w:rsidP="00B8140F">
      <w:pPr>
        <w:tabs>
          <w:tab w:val="center" w:pos="5931"/>
        </w:tabs>
        <w:ind w:left="-15"/>
        <w:jc w:val="both"/>
        <w:rPr>
          <w:rFonts w:asciiTheme="minorHAnsi" w:hAnsiTheme="minorHAnsi" w:cstheme="minorHAnsi"/>
        </w:rPr>
      </w:pPr>
    </w:p>
    <w:p w14:paraId="38C87F9A" w14:textId="77777777" w:rsidR="00B8140F" w:rsidRPr="00B8140F" w:rsidRDefault="00B8140F" w:rsidP="00B8140F">
      <w:pPr>
        <w:tabs>
          <w:tab w:val="center" w:pos="5931"/>
        </w:tabs>
        <w:ind w:left="-1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CASSA EDILE </w:t>
      </w:r>
      <w:r w:rsidRPr="00B8140F">
        <w:rPr>
          <w:rFonts w:asciiTheme="minorHAnsi" w:hAnsiTheme="minorHAnsi" w:cstheme="minorHAnsi"/>
          <w:sz w:val="20"/>
        </w:rPr>
        <w:t xml:space="preserve">Codice azienda _________________________ Codice Cassa _______________________ </w:t>
      </w:r>
    </w:p>
    <w:p w14:paraId="7ED40BFC" w14:textId="77777777" w:rsidR="00B8140F" w:rsidRPr="00B8140F" w:rsidRDefault="00B8140F" w:rsidP="00B8140F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DCC8F8" w14:textId="77777777" w:rsidR="00B8140F" w:rsidRPr="00B8140F" w:rsidRDefault="00B8140F" w:rsidP="00B8140F">
      <w:pPr>
        <w:ind w:left="-15"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C.C.N.L. applicato il contratto collettivo da applicarsi al personale dipendente impiegato </w:t>
      </w:r>
      <w:r w:rsidRPr="00B8140F">
        <w:rPr>
          <w:rFonts w:asciiTheme="minorHAnsi" w:hAnsiTheme="minorHAnsi" w:cstheme="minorHAnsi"/>
          <w:sz w:val="18"/>
        </w:rPr>
        <w:t xml:space="preserve">ai sensi dell’art. 11, co. 2 </w:t>
      </w:r>
      <w:r w:rsidRPr="00B8140F">
        <w:rPr>
          <w:rFonts w:asciiTheme="minorHAnsi" w:hAnsiTheme="minorHAnsi" w:cstheme="minorHAnsi"/>
        </w:rPr>
        <w:t>nell’appalto è il seguente:</w:t>
      </w:r>
    </w:p>
    <w:p w14:paraId="5C16A6D6" w14:textId="77777777" w:rsidR="00B8140F" w:rsidRPr="00B8140F" w:rsidRDefault="00B8140F" w:rsidP="00B8140F">
      <w:pPr>
        <w:ind w:left="-15" w:right="31"/>
        <w:jc w:val="both"/>
        <w:rPr>
          <w:rFonts w:asciiTheme="minorHAnsi" w:hAnsiTheme="minorHAnsi" w:cstheme="minorHAnsi"/>
        </w:rPr>
      </w:pPr>
    </w:p>
    <w:p w14:paraId="6C0B4A4A" w14:textId="77777777" w:rsidR="00B8140F" w:rsidRPr="00B8140F" w:rsidRDefault="00B8140F" w:rsidP="00B8140F">
      <w:pPr>
        <w:spacing w:after="3" w:line="253" w:lineRule="auto"/>
        <w:ind w:right="18" w:hanging="1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  <w:u w:val="single" w:color="000000"/>
        </w:rPr>
        <w:t>F012 – CCNL per i lavoratori dipendenti delle imprese edili ed affini e delle</w:t>
      </w:r>
      <w:r w:rsidRPr="00B8140F"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  <w:u w:val="single" w:color="000000"/>
        </w:rPr>
        <w:t>Cooperative</w:t>
      </w:r>
      <w:r w:rsidRPr="00B8140F"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  <w:u w:val="single" w:color="000000"/>
        </w:rPr>
        <w:t>o equivalente secondo quanto disposto dall’Art. 3 comma 2 dell’Allegato I.01 al D.Lgs. 36/2023</w:t>
      </w:r>
    </w:p>
    <w:p w14:paraId="2A152E56" w14:textId="77777777" w:rsidR="000A1408" w:rsidRDefault="000A1408" w:rsidP="00B8140F">
      <w:pPr>
        <w:spacing w:after="226"/>
        <w:ind w:right="31"/>
        <w:jc w:val="both"/>
        <w:rPr>
          <w:rFonts w:asciiTheme="minorHAnsi" w:hAnsiTheme="minorHAnsi" w:cstheme="minorHAnsi"/>
        </w:rPr>
      </w:pPr>
    </w:p>
    <w:p w14:paraId="082DDDF7" w14:textId="6DEFF84A" w:rsidR="00B8140F" w:rsidRPr="00B8140F" w:rsidRDefault="00B8140F" w:rsidP="00B8140F">
      <w:pPr>
        <w:spacing w:after="226"/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Oppure</w:t>
      </w:r>
    </w:p>
    <w:p w14:paraId="08AD809A" w14:textId="3995C67A" w:rsidR="00B8140F" w:rsidRPr="00B8140F" w:rsidRDefault="00B8140F" w:rsidP="00B8140F">
      <w:pPr>
        <w:spacing w:line="259" w:lineRule="auto"/>
        <w:ind w:right="56" w:hanging="10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inline distT="0" distB="0" distL="0" distR="0" wp14:anchorId="7874CEA6" wp14:editId="52901526">
                <wp:extent cx="148590" cy="148590"/>
                <wp:effectExtent l="0" t="0" r="22860" b="22860"/>
                <wp:docPr id="173474810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16BF1" id="Gruppo 3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">
                <v:shape id="Shape 115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</w:rPr>
        <w:t xml:space="preserve"> il contratto collettivo da applicarsi al personale dipendente impiegato</w:t>
      </w:r>
      <w:r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</w:rPr>
        <w:t>nell’appalto è il seguente:</w:t>
      </w:r>
    </w:p>
    <w:p w14:paraId="032B4986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</w:p>
    <w:p w14:paraId="2EB04849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Codice alfanumerico CNEL ________________ </w:t>
      </w:r>
    </w:p>
    <w:p w14:paraId="3BD1F19D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Titolo CNEL _________________________________________________</w:t>
      </w:r>
    </w:p>
    <w:p w14:paraId="002EDD65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(</w:t>
      </w:r>
      <w:r w:rsidRPr="00B8140F">
        <w:rPr>
          <w:rFonts w:asciiTheme="minorHAnsi" w:hAnsiTheme="minorHAnsi" w:cstheme="minorHAnsi"/>
          <w:sz w:val="18"/>
        </w:rPr>
        <w:t xml:space="preserve">la maschera di ricerca per accedere ai testi dei contratti collettivi depositati dalle organizzazioni firmatarie si trova all’indirizzo </w:t>
      </w:r>
      <w:hyperlink r:id="rId8">
        <w:r w:rsidRPr="00B8140F">
          <w:rPr>
            <w:rFonts w:asciiTheme="minorHAnsi" w:hAnsiTheme="minorHAnsi" w:cstheme="minorHAnsi"/>
            <w:color w:val="0000FF"/>
            <w:sz w:val="18"/>
            <w:u w:val="single" w:color="0000FF"/>
          </w:rPr>
          <w:t>https://www.cnel.it/Archivio-</w:t>
        </w:r>
      </w:hyperlink>
      <w:hyperlink r:id="rId9">
        <w:r w:rsidRPr="00B8140F">
          <w:rPr>
            <w:rFonts w:asciiTheme="minorHAnsi" w:hAnsiTheme="minorHAnsi" w:cstheme="minorHAnsi"/>
            <w:color w:val="0000FF"/>
            <w:sz w:val="18"/>
            <w:u w:val="single" w:color="0000FF"/>
          </w:rPr>
          <w:t>Contratti/Contrattazione-Nazionale/Ricerca-CCNL</w:t>
        </w:r>
      </w:hyperlink>
      <w:hyperlink r:id="rId10">
        <w:r w:rsidRPr="00B8140F">
          <w:rPr>
            <w:rFonts w:asciiTheme="minorHAnsi" w:hAnsiTheme="minorHAnsi" w:cstheme="minorHAnsi"/>
            <w:sz w:val="18"/>
          </w:rPr>
          <w:t>)</w:t>
        </w:r>
      </w:hyperlink>
      <w:r w:rsidRPr="00B8140F">
        <w:rPr>
          <w:rFonts w:asciiTheme="minorHAnsi" w:hAnsiTheme="minorHAnsi" w:cstheme="minorHAnsi"/>
          <w:sz w:val="18"/>
        </w:rPr>
        <w:t xml:space="preserve"> </w:t>
      </w:r>
      <w:r w:rsidRPr="00B8140F">
        <w:rPr>
          <w:rFonts w:asciiTheme="minorHAnsi" w:hAnsiTheme="minorHAnsi" w:cstheme="minorHAnsi"/>
        </w:rPr>
        <w:t>e lo stesso garantisce le stesse tutele economiche e normative per i propri lavoratori e per quelli in subappalto:</w:t>
      </w:r>
    </w:p>
    <w:p w14:paraId="20F01880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</w:p>
    <w:p w14:paraId="35E8B1CE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dimensione aziendale ( lavoratori): </w:t>
      </w:r>
    </w:p>
    <w:p w14:paraId="3AFA02C1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0 a 5</w:t>
      </w:r>
    </w:p>
    <w:p w14:paraId="24487491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6 a 15</w:t>
      </w:r>
    </w:p>
    <w:p w14:paraId="0AAC98F9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16 a 50</w:t>
      </w:r>
    </w:p>
    <w:p w14:paraId="1A754813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50 a 100</w:t>
      </w:r>
    </w:p>
    <w:p w14:paraId="205ABC8C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oltre 100</w:t>
      </w:r>
    </w:p>
    <w:p w14:paraId="0527E0DF" w14:textId="77777777" w:rsidR="00A53ACC" w:rsidRPr="00B8140F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EA896D" w14:textId="77777777" w:rsidR="00A53ACC" w:rsidRPr="001F3475" w:rsidRDefault="00A53ACC" w:rsidP="00A53ACC">
      <w:pPr>
        <w:widowControl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CHIEDE/CHIEDONO</w:t>
      </w:r>
    </w:p>
    <w:p w14:paraId="71A70033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BF8A0E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partecipare alla procedura di gara in oggetto in qualità di:</w:t>
      </w:r>
    </w:p>
    <w:p w14:paraId="052019B9" w14:textId="77777777" w:rsidR="0065375D" w:rsidRPr="001F3475" w:rsidRDefault="0065375D" w:rsidP="00B22AC6">
      <w:pPr>
        <w:widowControl w:val="0"/>
        <w:spacing w:line="24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87917E" w14:textId="77777777" w:rsidR="00072585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singola;</w:t>
      </w:r>
    </w:p>
    <w:p w14:paraId="5AE56CF5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E91D935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consorzio </w:t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31D05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1D05" w:rsidRPr="001F3475">
        <w:rPr>
          <w:rFonts w:asciiTheme="minorHAnsi" w:hAnsiTheme="minorHAnsi" w:cstheme="minorHAnsi"/>
          <w:sz w:val="20"/>
          <w:szCs w:val="20"/>
        </w:rPr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631D05"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stabile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31D05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1D05" w:rsidRPr="001F3475">
        <w:rPr>
          <w:rFonts w:asciiTheme="minorHAnsi" w:hAnsiTheme="minorHAnsi" w:cstheme="minorHAnsi"/>
          <w:sz w:val="20"/>
          <w:szCs w:val="20"/>
        </w:rPr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ex art. 65, comma 2, lett. b) D.Lgs. n.36/2023;</w:t>
      </w:r>
    </w:p>
    <w:p w14:paraId="2C4696CE" w14:textId="77777777" w:rsidR="00072585" w:rsidRPr="001F3475" w:rsidRDefault="00072585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141A6E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capogruppo di una associazione temporanea o di un consorzio o di un GEIE di tipo</w:t>
      </w:r>
    </w:p>
    <w:p w14:paraId="3D46AD47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orizzontale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verticale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misto con le imprese</w:t>
      </w:r>
      <w:r w:rsidR="00BA3CB6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242ED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497E5889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0F1762D4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71771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mandante una associazione temporanea o di un consorzio o di un GEIE di tipo</w:t>
      </w:r>
    </w:p>
    <w:p w14:paraId="4F8AF4E9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orizzontale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verticale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BA3CB6"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misto con le imprese </w:t>
      </w:r>
    </w:p>
    <w:p w14:paraId="20E26497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</w:t>
      </w:r>
      <w:r w:rsidR="00BA3CB6" w:rsidRPr="001F3475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2839B572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48F29FEB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EDDB7B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consorziata indicata dal consorzio quale impresa esecutrice;</w:t>
      </w:r>
    </w:p>
    <w:p w14:paraId="2609C0BF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3428AA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aggregata capofila ………………………………………………………………………… della aggregazione tra imprese aderenti al contratto di rete ai sensi dell’art. 3, comma 4-ter del decreto-legge 10 febbraio 2009 n. 5 convertito con legge 9 aprile 2009 n. 33 e segnatamente tra l’impresa richiedente e le ulteriori imprese aggregate …………………………………………………………………….</w:t>
      </w:r>
    </w:p>
    <w:p w14:paraId="6F08F452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1E394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aggregata ………………………………………………………………………… aderente al contratto di rete ai sensi dell’art. 3, comma 4-ter del decreto-legge 10 febbraio 2009 n. 5 convertito con legge 9 aprile 2009 n. 33 e segnatamente tra l’impresa aggregata capofila ………………………………… e le ulteriori imprese aggregate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…………………………………………………………………………….</w:t>
      </w:r>
    </w:p>
    <w:p w14:paraId="08D46CED" w14:textId="77777777" w:rsidR="00BF3BD4" w:rsidRPr="001F3475" w:rsidRDefault="00BF3BD4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637080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A tal fine ai sensi degli articoli 46, 47 e 77-bis del d.P.R. 28 dicembre 2000, n. 445, e successive modifiche,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lastRenderedPageBreak/>
        <w:t>consapevole delle sanzioni penali previste dall'articolo 76 del medesimo d.P.R.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n. 445/2000, per le ipotesi di falsità in atti e dichiarazioni mendaci ivi indicate,</w:t>
      </w:r>
    </w:p>
    <w:p w14:paraId="79DFC560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8A3DCC7" w14:textId="77777777" w:rsidR="007B157A" w:rsidRPr="001F3475" w:rsidRDefault="007B157A" w:rsidP="00BA3CB6">
      <w:pPr>
        <w:widowControl w:val="0"/>
        <w:spacing w:line="240" w:lineRule="exact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1F3475">
        <w:rPr>
          <w:rFonts w:asciiTheme="minorHAnsi" w:hAnsiTheme="minorHAnsi" w:cstheme="minorHAnsi"/>
          <w:b/>
          <w:color w:val="000000"/>
          <w:sz w:val="26"/>
          <w:szCs w:val="26"/>
        </w:rPr>
        <w:t>DICHIARA:</w:t>
      </w:r>
    </w:p>
    <w:p w14:paraId="61597D28" w14:textId="77777777" w:rsidR="007B157A" w:rsidRPr="001F3475" w:rsidRDefault="007B157A" w:rsidP="00B019A1">
      <w:pPr>
        <w:widowControl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35095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possedere tutti i requisiti di ordine generale di cui all’articolo 9</w:t>
      </w:r>
      <w:r w:rsidR="003B5E18" w:rsidRPr="001F3475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e 9</w:t>
      </w:r>
      <w:r w:rsidR="003B5E18" w:rsidRPr="001F3475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del D.Lgs. 36/2023;</w:t>
      </w:r>
    </w:p>
    <w:p w14:paraId="02D730EF" w14:textId="77777777" w:rsidR="00245D6C" w:rsidRPr="001F3475" w:rsidRDefault="00245D6C" w:rsidP="00B019A1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CFB45" w14:textId="77777777" w:rsidR="00BF3BD4" w:rsidRPr="001F3475" w:rsidRDefault="00215237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non trovarsi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nelle situazioni che costituiscono causa ostativa alla partecipazione alle procedure di gara ed alla stipula di contratti con le pubbliche amministrazioni di cui al D.</w:t>
      </w:r>
      <w:r w:rsidR="00245D6C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>Lgs.</w:t>
      </w:r>
      <w:r w:rsidR="00570393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>n. 36/2023;</w:t>
      </w:r>
    </w:p>
    <w:p w14:paraId="19C0539F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54C52B" w14:textId="77777777" w:rsidR="00BF3BD4" w:rsidRPr="001F3475" w:rsidRDefault="00BF3BD4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iscritto nel registro delle ditte della Camera di Commercio di………………………………. per la seguente attività…………………………………………………………………………...e che i dati di iscrizione sono i seguenti:</w:t>
      </w:r>
    </w:p>
    <w:p w14:paraId="091CC443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Numero di iscrizione: ............................................................................................</w:t>
      </w:r>
    </w:p>
    <w:p w14:paraId="2FA1F651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Data di iscrizione: ..................................................................................................................</w:t>
      </w:r>
    </w:p>
    <w:p w14:paraId="73733FD4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Durata Ditta/Data Termine: ...................................................................................................</w:t>
      </w:r>
    </w:p>
    <w:p w14:paraId="2764A4BC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Forma Giuridica: ....................................................................................................................</w:t>
      </w:r>
    </w:p>
    <w:p w14:paraId="5B109424" w14:textId="77777777" w:rsidR="00BF3BD4" w:rsidRPr="001F3475" w:rsidRDefault="00BF3BD4" w:rsidP="00B019A1">
      <w:pPr>
        <w:widowControl w:val="0"/>
        <w:spacing w:line="276" w:lineRule="auto"/>
        <w:ind w:left="732" w:firstLine="6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Denominazione: ...................................................................................................</w:t>
      </w:r>
    </w:p>
    <w:p w14:paraId="26100CBC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Sede Legale: ........................................................................................................................</w:t>
      </w:r>
    </w:p>
    <w:p w14:paraId="50C5521A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Oggetto sociale: .....................................................................................................................</w:t>
      </w:r>
    </w:p>
    <w:p w14:paraId="3CEB8610" w14:textId="77777777" w:rsidR="000D496B" w:rsidRPr="001F3475" w:rsidRDefault="000D496B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82ECC1" w14:textId="77777777" w:rsidR="00215237" w:rsidRPr="001F3475" w:rsidRDefault="000D496B" w:rsidP="000D496B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in possesso di attestato SOA per la categoria</w:t>
      </w:r>
      <w:r w:rsidR="00215237" w:rsidRPr="001F347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C172E4" w14:textId="44E6801D" w:rsidR="000D496B" w:rsidRPr="001F3475" w:rsidRDefault="00215237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496B" w:rsidRPr="001F347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 </w:t>
      </w:r>
      <w:r w:rsidR="000A14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>,  classifica __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>_;</w:t>
      </w:r>
    </w:p>
    <w:p w14:paraId="2977956E" w14:textId="77777777" w:rsidR="00640845" w:rsidRPr="001F3475" w:rsidRDefault="00640845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ovvero</w:t>
      </w:r>
    </w:p>
    <w:p w14:paraId="6BAC6C9B" w14:textId="4FCF37C1" w:rsidR="00640845" w:rsidRPr="001F3475" w:rsidRDefault="00640845" w:rsidP="00640845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1F3475">
        <w:rPr>
          <w:rFonts w:asciiTheme="minorHAnsi" w:hAnsiTheme="minorHAnsi" w:cstheme="minorHAnsi"/>
          <w:sz w:val="22"/>
          <w:szCs w:val="22"/>
        </w:rPr>
        <w:t xml:space="preserve">per la categoria </w:t>
      </w:r>
      <w:r w:rsidR="001F3475">
        <w:rPr>
          <w:rFonts w:asciiTheme="minorHAnsi" w:hAnsiTheme="minorHAnsi" w:cstheme="minorHAnsi"/>
          <w:sz w:val="22"/>
          <w:szCs w:val="22"/>
        </w:rPr>
        <w:t>…………….</w:t>
      </w:r>
      <w:r w:rsidRPr="001F3475">
        <w:rPr>
          <w:rFonts w:asciiTheme="minorHAnsi" w:hAnsiTheme="minorHAnsi" w:cstheme="minorHAnsi"/>
          <w:sz w:val="22"/>
          <w:szCs w:val="22"/>
        </w:rPr>
        <w:t>, possesso dei requisiti di cui all’allegato II.12, art. 28,  del D.lgs. 36/2023.</w:t>
      </w:r>
    </w:p>
    <w:p w14:paraId="50CF79BB" w14:textId="77777777" w:rsidR="007831D9" w:rsidRPr="001F3475" w:rsidRDefault="007831D9" w:rsidP="00640845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7DEBDA" w14:textId="77777777" w:rsidR="007831D9" w:rsidRPr="001F3475" w:rsidRDefault="007831D9" w:rsidP="007831D9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ovvero</w:t>
      </w:r>
    </w:p>
    <w:p w14:paraId="73CDD9C4" w14:textId="1771CCA4" w:rsidR="007831D9" w:rsidRPr="001F3475" w:rsidRDefault="007831D9" w:rsidP="007831D9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1F3475">
        <w:rPr>
          <w:rFonts w:asciiTheme="minorHAnsi" w:hAnsiTheme="minorHAnsi" w:cstheme="minorHAnsi"/>
          <w:sz w:val="22"/>
          <w:szCs w:val="22"/>
        </w:rPr>
        <w:t xml:space="preserve">per la categoria </w:t>
      </w:r>
      <w:r w:rsidR="001F3475">
        <w:rPr>
          <w:rFonts w:asciiTheme="minorHAnsi" w:hAnsiTheme="minorHAnsi" w:cstheme="minorHAnsi"/>
          <w:sz w:val="22"/>
          <w:szCs w:val="22"/>
        </w:rPr>
        <w:t>………………</w:t>
      </w:r>
      <w:r w:rsidRPr="001F3475">
        <w:rPr>
          <w:rFonts w:asciiTheme="minorHAnsi" w:hAnsiTheme="minorHAnsi" w:cstheme="minorHAnsi"/>
          <w:sz w:val="22"/>
          <w:szCs w:val="22"/>
        </w:rPr>
        <w:t>, dichiara di ricorrere al subappalto;</w:t>
      </w:r>
    </w:p>
    <w:p w14:paraId="3B2830A9" w14:textId="77777777" w:rsidR="001A66F6" w:rsidRPr="001F3475" w:rsidRDefault="001A66F6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DF91FF" w14:textId="77777777" w:rsidR="001A66F6" w:rsidRPr="001F3475" w:rsidRDefault="001A66F6" w:rsidP="001A66F6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che il fatturato globale dell’operatore economico nell’ultimo triennio antecedente la pubblicazione dell’avviso è pari a _____________________;</w:t>
      </w:r>
    </w:p>
    <w:p w14:paraId="0EF0ABDF" w14:textId="77777777" w:rsidR="00215237" w:rsidRPr="001F3475" w:rsidRDefault="00215237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689F56" w14:textId="728AD034" w:rsidR="00562ADE" w:rsidRPr="001F3475" w:rsidRDefault="00562ADE" w:rsidP="00B019A1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ero di dipendenti alla data di presentazione della manifestazione d’interesse è pari a n. </w:t>
      </w:r>
      <w:r w:rsidR="00215237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___________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dipendenti;</w:t>
      </w:r>
    </w:p>
    <w:p w14:paraId="2F57F5B5" w14:textId="77777777" w:rsidR="00B8140F" w:rsidRPr="00B8140F" w:rsidRDefault="00B8140F" w:rsidP="00B8140F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Che L’impresa </w:t>
      </w:r>
    </w:p>
    <w:p w14:paraId="4EF41D5E" w14:textId="366F891E" w:rsidR="00B8140F" w:rsidRPr="00B8140F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F3EACF4" wp14:editId="527DFFBB">
                <wp:extent cx="148590" cy="148590"/>
                <wp:effectExtent l="0" t="0" r="0" b="0"/>
                <wp:docPr id="14647" name="Group 1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C3140" id="Group 14647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">
                <v:shape id="Shape 1572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 è in possesso della Patente a Crediti, con una dotazione pari o superiore a quindici crediti, rilasciata dall’Ispettorato Nazionale del Lavoro ai sensi dell’Art. 27 del D.Lgs. 09.04.2008, n° 81 e ss.mm.ii.</w:t>
      </w:r>
    </w:p>
    <w:p w14:paraId="11A9E5CE" w14:textId="77777777" w:rsidR="00D309A4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ovvero </w:t>
      </w:r>
    </w:p>
    <w:p w14:paraId="4D7DD419" w14:textId="2A36C17F" w:rsidR="00B8140F" w:rsidRPr="00B8140F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6C882C6" wp14:editId="154DB79B">
                <wp:extent cx="148590" cy="148590"/>
                <wp:effectExtent l="0" t="0" r="0" b="0"/>
                <wp:docPr id="14649" name="Group 1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581" name="Shape 1581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664F1" id="Group 14649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">
                <v:shape id="Shape 1581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 non è in possesso della Patente a Crediti in quanto è in possesso dell’attestazione di qualificazione SOA pari o superiore alla III (terza) Classifica.</w:t>
      </w:r>
    </w:p>
    <w:p w14:paraId="75B56195" w14:textId="77777777" w:rsidR="009C1CF5" w:rsidRPr="001F3475" w:rsidRDefault="009C1CF5" w:rsidP="009C1CF5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D8BF0" w14:textId="77777777" w:rsidR="007B157A" w:rsidRPr="001F3475" w:rsidRDefault="007B157A" w:rsidP="000D496B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di aver preso visione degli elaborati progettuali dell’intervento di che trattasi e di essere interessato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lastRenderedPageBreak/>
        <w:t>alla partecipazione alla procedura in oggetto;</w:t>
      </w:r>
    </w:p>
    <w:p w14:paraId="679E44EF" w14:textId="77777777" w:rsidR="00245D6C" w:rsidRPr="001F3475" w:rsidRDefault="00245D6C" w:rsidP="00B019A1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C7815B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29BA558E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70E5BA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</w:t>
      </w:r>
      <w:r w:rsidR="00245D6C" w:rsidRPr="001F347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229F2CD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548168" w14:textId="77777777" w:rsidR="00245D6C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="00285BE7" w:rsidRPr="001F3475">
        <w:rPr>
          <w:rFonts w:asciiTheme="minorHAnsi" w:hAnsiTheme="minorHAnsi" w:cstheme="minorHAnsi"/>
          <w:color w:val="000000"/>
          <w:sz w:val="22"/>
          <w:szCs w:val="22"/>
        </w:rPr>
        <w:t>aver visionato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l’informativa sul trattamento dei dati personali di cui agli artt. 13 e 14 del Regolamento europea n. 679/2016, inserita all’interno dell’avviso pubblico;</w:t>
      </w:r>
    </w:p>
    <w:p w14:paraId="6AF551F0" w14:textId="77777777" w:rsidR="00245D6C" w:rsidRPr="001F3475" w:rsidRDefault="00245D6C" w:rsidP="00B019A1">
      <w:pPr>
        <w:pStyle w:val="Paragrafoelenco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55840" w14:textId="77777777" w:rsidR="00BF3BD4" w:rsidRPr="001F3475" w:rsidRDefault="00BF3BD4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ha letto ed accetta tutte le condizioni e tutto quanto contenuto nell’avviso pubblico di manifestazione d’interesse indicata in oggetto.</w:t>
      </w:r>
    </w:p>
    <w:p w14:paraId="45277707" w14:textId="77777777" w:rsidR="00BF3BD4" w:rsidRPr="001F3475" w:rsidRDefault="00BF3BD4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60E10FA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4ADFA99" w14:textId="77777777" w:rsidR="007B157A" w:rsidRPr="001F3475" w:rsidRDefault="007B157A" w:rsidP="00BA3CB6">
      <w:pPr>
        <w:widowControl w:val="0"/>
        <w:spacing w:line="240" w:lineRule="exact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F.to digitalmente</w:t>
      </w:r>
    </w:p>
    <w:p w14:paraId="117386C4" w14:textId="77777777" w:rsidR="00B019A1" w:rsidRPr="001F3475" w:rsidRDefault="00B019A1" w:rsidP="00BA3CB6">
      <w:pPr>
        <w:widowControl w:val="0"/>
        <w:spacing w:line="240" w:lineRule="exact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1805D61C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2F3BFE6" w14:textId="77777777" w:rsidR="000D6C94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</w:t>
      </w:r>
      <w:r w:rsidR="00014030" w:rsidRPr="001F3475">
        <w:rPr>
          <w:rFonts w:asciiTheme="minorHAnsi" w:hAnsiTheme="minorHAnsi" w:cstheme="minorHAnsi"/>
          <w:sz w:val="18"/>
          <w:szCs w:val="18"/>
        </w:rPr>
        <w:tab/>
      </w:r>
      <w:r w:rsidR="00014030" w:rsidRPr="001F3475">
        <w:rPr>
          <w:rFonts w:asciiTheme="minorHAnsi" w:hAnsiTheme="minorHAnsi" w:cstheme="minorHAnsi"/>
          <w:sz w:val="18"/>
          <w:szCs w:val="18"/>
        </w:rPr>
        <w:tab/>
      </w:r>
    </w:p>
    <w:p w14:paraId="4C159838" w14:textId="77777777" w:rsidR="00B019A1" w:rsidRPr="001F3475" w:rsidRDefault="00B019A1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737D88FD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31FD3A49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5AB1DD68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7487C548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17A84795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2DCECC50" w14:textId="77777777" w:rsidR="00B019A1" w:rsidRPr="001F3475" w:rsidRDefault="00B019A1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80E0D7" w14:textId="77777777" w:rsidR="000D6C94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sz w:val="18"/>
          <w:szCs w:val="18"/>
        </w:rPr>
        <w:t>Allega:</w:t>
      </w:r>
    </w:p>
    <w:p w14:paraId="783E98C1" w14:textId="77777777" w:rsidR="002030D3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14771FAC" w14:textId="77777777" w:rsidR="002030D3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sz w:val="18"/>
          <w:szCs w:val="18"/>
        </w:rPr>
        <w:t>- Valido documento di identità del sottoscrittore;</w:t>
      </w:r>
    </w:p>
    <w:p w14:paraId="3906D131" w14:textId="77777777" w:rsidR="000D6C94" w:rsidRPr="001F3475" w:rsidRDefault="000D6C94" w:rsidP="00633653">
      <w:pPr>
        <w:widowControl w:val="0"/>
        <w:spacing w:line="240" w:lineRule="exact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sectPr w:rsidR="000D6C94" w:rsidRPr="001F3475" w:rsidSect="00013317">
      <w:footerReference w:type="default" r:id="rId11"/>
      <w:pgSz w:w="11906" w:h="16838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E5D8" w14:textId="77777777" w:rsidR="0016790F" w:rsidRDefault="0016790F">
      <w:r>
        <w:separator/>
      </w:r>
    </w:p>
  </w:endnote>
  <w:endnote w:type="continuationSeparator" w:id="0">
    <w:p w14:paraId="2B83D8C1" w14:textId="77777777" w:rsidR="0016790F" w:rsidRDefault="0016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04D" w14:textId="77777777" w:rsidR="00A53ACC" w:rsidRDefault="00A53ACC" w:rsidP="000058C4">
    <w:pPr>
      <w:pStyle w:val="Pidipagina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-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7831D9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3681" w14:textId="77777777" w:rsidR="0016790F" w:rsidRDefault="0016790F">
      <w:r>
        <w:separator/>
      </w:r>
    </w:p>
  </w:footnote>
  <w:footnote w:type="continuationSeparator" w:id="0">
    <w:p w14:paraId="0C3EB32B" w14:textId="77777777" w:rsidR="0016790F" w:rsidRDefault="0016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347"/>
    <w:multiLevelType w:val="hybridMultilevel"/>
    <w:tmpl w:val="FFFFFFFF"/>
    <w:lvl w:ilvl="0" w:tplc="FA7E7A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A690F32"/>
    <w:multiLevelType w:val="hybridMultilevel"/>
    <w:tmpl w:val="FFFFFFFF"/>
    <w:lvl w:ilvl="0" w:tplc="701EA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30AA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DAE7D7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214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F95008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13E43820"/>
    <w:multiLevelType w:val="hybridMultilevel"/>
    <w:tmpl w:val="FFFFFFFF"/>
    <w:lvl w:ilvl="0" w:tplc="D4F204B2">
      <w:start w:val="1"/>
      <w:numFmt w:val="bullet"/>
      <w:lvlText w:val="-"/>
      <w:lvlJc w:val="left"/>
      <w:pPr>
        <w:ind w:left="3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15D1314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21D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F703E46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11190"/>
    <w:multiLevelType w:val="hybridMultilevel"/>
    <w:tmpl w:val="FFFFFFFF"/>
    <w:lvl w:ilvl="0" w:tplc="82706652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461645B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054F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A1772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C212BC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CA40B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0672A8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60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6" w15:restartNumberingAfterBreak="0">
    <w:nsid w:val="30C2517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7512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33D36B09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341D6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372DB"/>
    <w:multiLevelType w:val="hybridMultilevel"/>
    <w:tmpl w:val="FFFFFFFF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3B5C9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D53509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C502E"/>
    <w:multiLevelType w:val="hybridMultilevel"/>
    <w:tmpl w:val="FFFFFFFF"/>
    <w:lvl w:ilvl="0" w:tplc="6304EA3A">
      <w:start w:val="1"/>
      <w:numFmt w:val="decimal"/>
      <w:lvlText w:val="%1."/>
      <w:lvlJc w:val="left"/>
      <w:pPr>
        <w:ind w:left="853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8C65BEE">
      <w:numFmt w:val="bullet"/>
      <w:lvlText w:val="•"/>
      <w:lvlJc w:val="left"/>
      <w:pPr>
        <w:ind w:left="841" w:hanging="154"/>
      </w:pPr>
      <w:rPr>
        <w:rFonts w:ascii="Times New Roman" w:eastAsia="Times New Roman" w:hAnsi="Times New Roman" w:hint="default"/>
        <w:w w:val="95"/>
        <w:sz w:val="22"/>
      </w:rPr>
    </w:lvl>
    <w:lvl w:ilvl="2" w:tplc="33F224BC">
      <w:numFmt w:val="bullet"/>
      <w:lvlText w:val="•"/>
      <w:lvlJc w:val="left"/>
      <w:pPr>
        <w:ind w:left="1949" w:hanging="154"/>
      </w:pPr>
      <w:rPr>
        <w:rFonts w:hint="default"/>
      </w:rPr>
    </w:lvl>
    <w:lvl w:ilvl="3" w:tplc="B39009E6"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37B0C020">
      <w:numFmt w:val="bullet"/>
      <w:lvlText w:val="•"/>
      <w:lvlJc w:val="left"/>
      <w:pPr>
        <w:ind w:left="4128" w:hanging="154"/>
      </w:pPr>
      <w:rPr>
        <w:rFonts w:hint="default"/>
      </w:rPr>
    </w:lvl>
    <w:lvl w:ilvl="5" w:tplc="FDDCAB90">
      <w:numFmt w:val="bullet"/>
      <w:lvlText w:val="•"/>
      <w:lvlJc w:val="left"/>
      <w:pPr>
        <w:ind w:left="5218" w:hanging="154"/>
      </w:pPr>
      <w:rPr>
        <w:rFonts w:hint="default"/>
      </w:rPr>
    </w:lvl>
    <w:lvl w:ilvl="6" w:tplc="42700CDA">
      <w:numFmt w:val="bullet"/>
      <w:lvlText w:val="•"/>
      <w:lvlJc w:val="left"/>
      <w:pPr>
        <w:ind w:left="6308" w:hanging="154"/>
      </w:pPr>
      <w:rPr>
        <w:rFonts w:hint="default"/>
      </w:rPr>
    </w:lvl>
    <w:lvl w:ilvl="7" w:tplc="85C8B964">
      <w:numFmt w:val="bullet"/>
      <w:lvlText w:val="•"/>
      <w:lvlJc w:val="left"/>
      <w:pPr>
        <w:ind w:left="7397" w:hanging="154"/>
      </w:pPr>
      <w:rPr>
        <w:rFonts w:hint="default"/>
      </w:rPr>
    </w:lvl>
    <w:lvl w:ilvl="8" w:tplc="A3662708">
      <w:numFmt w:val="bullet"/>
      <w:lvlText w:val="•"/>
      <w:lvlJc w:val="left"/>
      <w:pPr>
        <w:ind w:left="8487" w:hanging="154"/>
      </w:pPr>
      <w:rPr>
        <w:rFonts w:hint="default"/>
      </w:rPr>
    </w:lvl>
  </w:abstractNum>
  <w:abstractNum w:abstractNumId="24" w15:restartNumberingAfterBreak="0">
    <w:nsid w:val="4636484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4CF46022"/>
    <w:multiLevelType w:val="hybridMultilevel"/>
    <w:tmpl w:val="FFFFFFFF"/>
    <w:lvl w:ilvl="0" w:tplc="82706652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F72099A"/>
    <w:multiLevelType w:val="hybridMultilevel"/>
    <w:tmpl w:val="FFFFFFFF"/>
    <w:lvl w:ilvl="0" w:tplc="2020B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D412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537B6EE4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5C70241"/>
    <w:multiLevelType w:val="hybridMultilevel"/>
    <w:tmpl w:val="FFFFFFFF"/>
    <w:lvl w:ilvl="0" w:tplc="94D655F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9E83F4D"/>
    <w:multiLevelType w:val="hybridMultilevel"/>
    <w:tmpl w:val="FFFFFFFF"/>
    <w:lvl w:ilvl="0" w:tplc="2020B5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052D12"/>
    <w:multiLevelType w:val="hybridMultilevel"/>
    <w:tmpl w:val="FFFFFFFF"/>
    <w:lvl w:ilvl="0" w:tplc="8118EF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73125D4E"/>
    <w:multiLevelType w:val="hybridMultilevel"/>
    <w:tmpl w:val="7D300EC8"/>
    <w:lvl w:ilvl="0" w:tplc="193675B0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5484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AA733AC"/>
    <w:multiLevelType w:val="hybridMultilevel"/>
    <w:tmpl w:val="FFFFFFFF"/>
    <w:lvl w:ilvl="0" w:tplc="9DC65C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903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EF3152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1146490">
    <w:abstractNumId w:val="6"/>
  </w:num>
  <w:num w:numId="2" w16cid:durableId="799955503">
    <w:abstractNumId w:val="26"/>
  </w:num>
  <w:num w:numId="3" w16cid:durableId="2086829377">
    <w:abstractNumId w:val="14"/>
  </w:num>
  <w:num w:numId="4" w16cid:durableId="1865895598">
    <w:abstractNumId w:val="8"/>
  </w:num>
  <w:num w:numId="5" w16cid:durableId="536700455">
    <w:abstractNumId w:val="34"/>
  </w:num>
  <w:num w:numId="6" w16cid:durableId="1075662352">
    <w:abstractNumId w:val="21"/>
  </w:num>
  <w:num w:numId="7" w16cid:durableId="224336317">
    <w:abstractNumId w:val="35"/>
  </w:num>
  <w:num w:numId="8" w16cid:durableId="471097971">
    <w:abstractNumId w:val="33"/>
  </w:num>
  <w:num w:numId="9" w16cid:durableId="700130568">
    <w:abstractNumId w:val="15"/>
  </w:num>
  <w:num w:numId="10" w16cid:durableId="1791244272">
    <w:abstractNumId w:val="2"/>
  </w:num>
  <w:num w:numId="11" w16cid:durableId="955794676">
    <w:abstractNumId w:val="25"/>
  </w:num>
  <w:num w:numId="12" w16cid:durableId="297298186">
    <w:abstractNumId w:val="9"/>
  </w:num>
  <w:num w:numId="13" w16cid:durableId="1650405085">
    <w:abstractNumId w:val="18"/>
  </w:num>
  <w:num w:numId="14" w16cid:durableId="52780098">
    <w:abstractNumId w:val="19"/>
  </w:num>
  <w:num w:numId="15" w16cid:durableId="263616159">
    <w:abstractNumId w:val="7"/>
  </w:num>
  <w:num w:numId="16" w16cid:durableId="2144957513">
    <w:abstractNumId w:val="12"/>
  </w:num>
  <w:num w:numId="17" w16cid:durableId="1529368200">
    <w:abstractNumId w:val="24"/>
  </w:num>
  <w:num w:numId="18" w16cid:durableId="1866017185">
    <w:abstractNumId w:val="17"/>
  </w:num>
  <w:num w:numId="19" w16cid:durableId="1066878655">
    <w:abstractNumId w:val="4"/>
  </w:num>
  <w:num w:numId="20" w16cid:durableId="1407919058">
    <w:abstractNumId w:val="27"/>
  </w:num>
  <w:num w:numId="21" w16cid:durableId="1666395832">
    <w:abstractNumId w:val="11"/>
  </w:num>
  <w:num w:numId="22" w16cid:durableId="103774867">
    <w:abstractNumId w:val="28"/>
  </w:num>
  <w:num w:numId="23" w16cid:durableId="833377622">
    <w:abstractNumId w:val="3"/>
  </w:num>
  <w:num w:numId="24" w16cid:durableId="299965832">
    <w:abstractNumId w:val="16"/>
  </w:num>
  <w:num w:numId="25" w16cid:durableId="741754688">
    <w:abstractNumId w:val="13"/>
  </w:num>
  <w:num w:numId="26" w16cid:durableId="619066795">
    <w:abstractNumId w:val="5"/>
  </w:num>
  <w:num w:numId="27" w16cid:durableId="833912534">
    <w:abstractNumId w:val="22"/>
  </w:num>
  <w:num w:numId="28" w16cid:durableId="985356744">
    <w:abstractNumId w:val="20"/>
  </w:num>
  <w:num w:numId="29" w16cid:durableId="453905713">
    <w:abstractNumId w:val="29"/>
  </w:num>
  <w:num w:numId="30" w16cid:durableId="1335306775">
    <w:abstractNumId w:val="31"/>
  </w:num>
  <w:num w:numId="31" w16cid:durableId="1778787386">
    <w:abstractNumId w:val="0"/>
  </w:num>
  <w:num w:numId="32" w16cid:durableId="2141070228">
    <w:abstractNumId w:val="10"/>
  </w:num>
  <w:num w:numId="33" w16cid:durableId="487481953">
    <w:abstractNumId w:val="30"/>
  </w:num>
  <w:num w:numId="34" w16cid:durableId="1599944814">
    <w:abstractNumId w:val="36"/>
  </w:num>
  <w:num w:numId="35" w16cid:durableId="789647">
    <w:abstractNumId w:val="23"/>
  </w:num>
  <w:num w:numId="36" w16cid:durableId="1936329839">
    <w:abstractNumId w:val="1"/>
  </w:num>
  <w:num w:numId="37" w16cid:durableId="5885850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5"/>
    <w:rsid w:val="00005089"/>
    <w:rsid w:val="000057CF"/>
    <w:rsid w:val="000058C4"/>
    <w:rsid w:val="00010EBB"/>
    <w:rsid w:val="00012FDE"/>
    <w:rsid w:val="0001316C"/>
    <w:rsid w:val="00013317"/>
    <w:rsid w:val="00014030"/>
    <w:rsid w:val="0001705D"/>
    <w:rsid w:val="00020B97"/>
    <w:rsid w:val="000214DB"/>
    <w:rsid w:val="0002475A"/>
    <w:rsid w:val="00024EAB"/>
    <w:rsid w:val="0003211E"/>
    <w:rsid w:val="00051C0A"/>
    <w:rsid w:val="00060552"/>
    <w:rsid w:val="0007233B"/>
    <w:rsid w:val="00072585"/>
    <w:rsid w:val="00072CDE"/>
    <w:rsid w:val="000730E2"/>
    <w:rsid w:val="00074E2F"/>
    <w:rsid w:val="000752C1"/>
    <w:rsid w:val="00086167"/>
    <w:rsid w:val="000870DB"/>
    <w:rsid w:val="000941ED"/>
    <w:rsid w:val="000A06BE"/>
    <w:rsid w:val="000A1408"/>
    <w:rsid w:val="000A6863"/>
    <w:rsid w:val="000C3E30"/>
    <w:rsid w:val="000C66A6"/>
    <w:rsid w:val="000D496B"/>
    <w:rsid w:val="000D5081"/>
    <w:rsid w:val="000D6C94"/>
    <w:rsid w:val="000D7BD2"/>
    <w:rsid w:val="000E03D0"/>
    <w:rsid w:val="000E205D"/>
    <w:rsid w:val="000F1552"/>
    <w:rsid w:val="000F7B99"/>
    <w:rsid w:val="00102FD3"/>
    <w:rsid w:val="00104DDB"/>
    <w:rsid w:val="00107CC0"/>
    <w:rsid w:val="00126726"/>
    <w:rsid w:val="00126EBC"/>
    <w:rsid w:val="0012744C"/>
    <w:rsid w:val="00136E02"/>
    <w:rsid w:val="00137427"/>
    <w:rsid w:val="00142A25"/>
    <w:rsid w:val="00144CAE"/>
    <w:rsid w:val="00146E3F"/>
    <w:rsid w:val="00152F71"/>
    <w:rsid w:val="00155E34"/>
    <w:rsid w:val="0016066D"/>
    <w:rsid w:val="001658AA"/>
    <w:rsid w:val="0016790F"/>
    <w:rsid w:val="00170CCF"/>
    <w:rsid w:val="0017703D"/>
    <w:rsid w:val="00177519"/>
    <w:rsid w:val="00184010"/>
    <w:rsid w:val="00185060"/>
    <w:rsid w:val="00190250"/>
    <w:rsid w:val="00196C55"/>
    <w:rsid w:val="001A369A"/>
    <w:rsid w:val="001A66F6"/>
    <w:rsid w:val="001A70C5"/>
    <w:rsid w:val="001C5759"/>
    <w:rsid w:val="001D0571"/>
    <w:rsid w:val="001D62D0"/>
    <w:rsid w:val="001F0064"/>
    <w:rsid w:val="001F3475"/>
    <w:rsid w:val="002025A9"/>
    <w:rsid w:val="002030D3"/>
    <w:rsid w:val="00210601"/>
    <w:rsid w:val="00213764"/>
    <w:rsid w:val="00215237"/>
    <w:rsid w:val="00221BE5"/>
    <w:rsid w:val="0023266C"/>
    <w:rsid w:val="00241367"/>
    <w:rsid w:val="002419F0"/>
    <w:rsid w:val="00243D14"/>
    <w:rsid w:val="00245D6C"/>
    <w:rsid w:val="002472D7"/>
    <w:rsid w:val="00256F61"/>
    <w:rsid w:val="00260EFC"/>
    <w:rsid w:val="00261504"/>
    <w:rsid w:val="00263DD0"/>
    <w:rsid w:val="0026607B"/>
    <w:rsid w:val="00284B9F"/>
    <w:rsid w:val="00285BE7"/>
    <w:rsid w:val="002A684E"/>
    <w:rsid w:val="002A72D2"/>
    <w:rsid w:val="002A79D8"/>
    <w:rsid w:val="002B33C6"/>
    <w:rsid w:val="002B3615"/>
    <w:rsid w:val="002C45F8"/>
    <w:rsid w:val="002D36ED"/>
    <w:rsid w:val="002D4229"/>
    <w:rsid w:val="002D67DD"/>
    <w:rsid w:val="002F0678"/>
    <w:rsid w:val="002F5243"/>
    <w:rsid w:val="002F682B"/>
    <w:rsid w:val="00310CC2"/>
    <w:rsid w:val="003133D1"/>
    <w:rsid w:val="00315214"/>
    <w:rsid w:val="00322535"/>
    <w:rsid w:val="0033019D"/>
    <w:rsid w:val="00330A81"/>
    <w:rsid w:val="0034166B"/>
    <w:rsid w:val="00347CBF"/>
    <w:rsid w:val="003621D3"/>
    <w:rsid w:val="00364191"/>
    <w:rsid w:val="003817E7"/>
    <w:rsid w:val="00386B77"/>
    <w:rsid w:val="0038753D"/>
    <w:rsid w:val="00387C69"/>
    <w:rsid w:val="00392B3A"/>
    <w:rsid w:val="003A3254"/>
    <w:rsid w:val="003B4791"/>
    <w:rsid w:val="003B5E18"/>
    <w:rsid w:val="003D237D"/>
    <w:rsid w:val="003F37D7"/>
    <w:rsid w:val="003F571F"/>
    <w:rsid w:val="003F645B"/>
    <w:rsid w:val="00403449"/>
    <w:rsid w:val="00410F02"/>
    <w:rsid w:val="00415EA1"/>
    <w:rsid w:val="00422813"/>
    <w:rsid w:val="00425508"/>
    <w:rsid w:val="00437277"/>
    <w:rsid w:val="00454160"/>
    <w:rsid w:val="004608FD"/>
    <w:rsid w:val="004628B4"/>
    <w:rsid w:val="00462F25"/>
    <w:rsid w:val="00464F1D"/>
    <w:rsid w:val="00465BFA"/>
    <w:rsid w:val="004751FA"/>
    <w:rsid w:val="0047688D"/>
    <w:rsid w:val="00477E82"/>
    <w:rsid w:val="0048753A"/>
    <w:rsid w:val="00493A27"/>
    <w:rsid w:val="004A20C2"/>
    <w:rsid w:val="004A462E"/>
    <w:rsid w:val="004B09F9"/>
    <w:rsid w:val="004B1FE9"/>
    <w:rsid w:val="004C46C2"/>
    <w:rsid w:val="004C5911"/>
    <w:rsid w:val="004D044C"/>
    <w:rsid w:val="004D5987"/>
    <w:rsid w:val="004E104E"/>
    <w:rsid w:val="004F50D2"/>
    <w:rsid w:val="005165AC"/>
    <w:rsid w:val="00517218"/>
    <w:rsid w:val="00520F89"/>
    <w:rsid w:val="00521444"/>
    <w:rsid w:val="00526115"/>
    <w:rsid w:val="00540B8E"/>
    <w:rsid w:val="00542700"/>
    <w:rsid w:val="0055375C"/>
    <w:rsid w:val="0055468A"/>
    <w:rsid w:val="005579F3"/>
    <w:rsid w:val="0056156C"/>
    <w:rsid w:val="00562ADE"/>
    <w:rsid w:val="00563AD2"/>
    <w:rsid w:val="00570393"/>
    <w:rsid w:val="005707EF"/>
    <w:rsid w:val="00575A93"/>
    <w:rsid w:val="00576C3D"/>
    <w:rsid w:val="00585090"/>
    <w:rsid w:val="00586F40"/>
    <w:rsid w:val="005A4D20"/>
    <w:rsid w:val="005B1590"/>
    <w:rsid w:val="005B342E"/>
    <w:rsid w:val="005B4D9B"/>
    <w:rsid w:val="005B626A"/>
    <w:rsid w:val="005D3F4F"/>
    <w:rsid w:val="005D73B7"/>
    <w:rsid w:val="005E0A09"/>
    <w:rsid w:val="0060075E"/>
    <w:rsid w:val="006020AE"/>
    <w:rsid w:val="00625E5A"/>
    <w:rsid w:val="00627D53"/>
    <w:rsid w:val="00631D05"/>
    <w:rsid w:val="006332CB"/>
    <w:rsid w:val="00633653"/>
    <w:rsid w:val="00640845"/>
    <w:rsid w:val="00640D6F"/>
    <w:rsid w:val="00644C7C"/>
    <w:rsid w:val="0064559A"/>
    <w:rsid w:val="00653690"/>
    <w:rsid w:val="0065375D"/>
    <w:rsid w:val="00660765"/>
    <w:rsid w:val="00666DCC"/>
    <w:rsid w:val="00667A13"/>
    <w:rsid w:val="0067089C"/>
    <w:rsid w:val="00671B79"/>
    <w:rsid w:val="006754BC"/>
    <w:rsid w:val="006767E6"/>
    <w:rsid w:val="00681DD5"/>
    <w:rsid w:val="00686CF0"/>
    <w:rsid w:val="00692606"/>
    <w:rsid w:val="0069691C"/>
    <w:rsid w:val="00696CFA"/>
    <w:rsid w:val="006A6151"/>
    <w:rsid w:val="006C009E"/>
    <w:rsid w:val="006C00D5"/>
    <w:rsid w:val="006C43AD"/>
    <w:rsid w:val="006C610A"/>
    <w:rsid w:val="006C6A0B"/>
    <w:rsid w:val="006C775D"/>
    <w:rsid w:val="006C7886"/>
    <w:rsid w:val="006E37E1"/>
    <w:rsid w:val="006E4FD1"/>
    <w:rsid w:val="006E5360"/>
    <w:rsid w:val="006E5986"/>
    <w:rsid w:val="006E6BBD"/>
    <w:rsid w:val="006F1373"/>
    <w:rsid w:val="006F31CD"/>
    <w:rsid w:val="007025CE"/>
    <w:rsid w:val="007131D7"/>
    <w:rsid w:val="007153E9"/>
    <w:rsid w:val="007155F0"/>
    <w:rsid w:val="00724568"/>
    <w:rsid w:val="007320B1"/>
    <w:rsid w:val="007456C5"/>
    <w:rsid w:val="007510CF"/>
    <w:rsid w:val="00766313"/>
    <w:rsid w:val="007831D9"/>
    <w:rsid w:val="007840DA"/>
    <w:rsid w:val="00796186"/>
    <w:rsid w:val="007A04E1"/>
    <w:rsid w:val="007A199F"/>
    <w:rsid w:val="007A7AE0"/>
    <w:rsid w:val="007B157A"/>
    <w:rsid w:val="007B73C6"/>
    <w:rsid w:val="007D23CA"/>
    <w:rsid w:val="007E1069"/>
    <w:rsid w:val="007E5525"/>
    <w:rsid w:val="007E6F39"/>
    <w:rsid w:val="00800182"/>
    <w:rsid w:val="00803B51"/>
    <w:rsid w:val="00805F5D"/>
    <w:rsid w:val="00806AA5"/>
    <w:rsid w:val="00836E7F"/>
    <w:rsid w:val="00840AB6"/>
    <w:rsid w:val="00842918"/>
    <w:rsid w:val="00843FF1"/>
    <w:rsid w:val="0085529C"/>
    <w:rsid w:val="0085693A"/>
    <w:rsid w:val="008653AA"/>
    <w:rsid w:val="00871A8D"/>
    <w:rsid w:val="00874A78"/>
    <w:rsid w:val="00874F2D"/>
    <w:rsid w:val="00880AE1"/>
    <w:rsid w:val="008829FA"/>
    <w:rsid w:val="008908FB"/>
    <w:rsid w:val="00894645"/>
    <w:rsid w:val="008965D8"/>
    <w:rsid w:val="008C107A"/>
    <w:rsid w:val="008C3B4B"/>
    <w:rsid w:val="008E2A29"/>
    <w:rsid w:val="008F1364"/>
    <w:rsid w:val="009004E4"/>
    <w:rsid w:val="009011ED"/>
    <w:rsid w:val="009058B4"/>
    <w:rsid w:val="009065A3"/>
    <w:rsid w:val="00914DED"/>
    <w:rsid w:val="00917271"/>
    <w:rsid w:val="009215AB"/>
    <w:rsid w:val="00922B70"/>
    <w:rsid w:val="009254BB"/>
    <w:rsid w:val="00930A5A"/>
    <w:rsid w:val="00943679"/>
    <w:rsid w:val="00954310"/>
    <w:rsid w:val="00957ED0"/>
    <w:rsid w:val="0096060D"/>
    <w:rsid w:val="00965715"/>
    <w:rsid w:val="00980C80"/>
    <w:rsid w:val="00981F6E"/>
    <w:rsid w:val="00983B37"/>
    <w:rsid w:val="00986655"/>
    <w:rsid w:val="00994FF8"/>
    <w:rsid w:val="009A3644"/>
    <w:rsid w:val="009A3948"/>
    <w:rsid w:val="009A3CF3"/>
    <w:rsid w:val="009B5CC2"/>
    <w:rsid w:val="009C1CF5"/>
    <w:rsid w:val="009C2ABA"/>
    <w:rsid w:val="009D40BD"/>
    <w:rsid w:val="009D6EF0"/>
    <w:rsid w:val="009D70F7"/>
    <w:rsid w:val="00A012C5"/>
    <w:rsid w:val="00A03E6C"/>
    <w:rsid w:val="00A53ACC"/>
    <w:rsid w:val="00A61131"/>
    <w:rsid w:val="00A6234E"/>
    <w:rsid w:val="00A84AEE"/>
    <w:rsid w:val="00A900AA"/>
    <w:rsid w:val="00AA18C3"/>
    <w:rsid w:val="00AA1E2A"/>
    <w:rsid w:val="00AA6044"/>
    <w:rsid w:val="00AB40A7"/>
    <w:rsid w:val="00AC3566"/>
    <w:rsid w:val="00AC6DC0"/>
    <w:rsid w:val="00AC71EE"/>
    <w:rsid w:val="00AD0A6D"/>
    <w:rsid w:val="00AD5758"/>
    <w:rsid w:val="00AF260C"/>
    <w:rsid w:val="00AF57A7"/>
    <w:rsid w:val="00B019A1"/>
    <w:rsid w:val="00B05AC9"/>
    <w:rsid w:val="00B05BAE"/>
    <w:rsid w:val="00B22AC6"/>
    <w:rsid w:val="00B30080"/>
    <w:rsid w:val="00B3771D"/>
    <w:rsid w:val="00B45D51"/>
    <w:rsid w:val="00B4643F"/>
    <w:rsid w:val="00B46D61"/>
    <w:rsid w:val="00B55D06"/>
    <w:rsid w:val="00B62DF9"/>
    <w:rsid w:val="00B8140F"/>
    <w:rsid w:val="00B81952"/>
    <w:rsid w:val="00B82689"/>
    <w:rsid w:val="00B87159"/>
    <w:rsid w:val="00B906D3"/>
    <w:rsid w:val="00B922B5"/>
    <w:rsid w:val="00B929B8"/>
    <w:rsid w:val="00BA16C3"/>
    <w:rsid w:val="00BA2421"/>
    <w:rsid w:val="00BA3CB6"/>
    <w:rsid w:val="00BB2847"/>
    <w:rsid w:val="00BC0A75"/>
    <w:rsid w:val="00BC6D0E"/>
    <w:rsid w:val="00BC6E72"/>
    <w:rsid w:val="00BC6EA8"/>
    <w:rsid w:val="00BD35C4"/>
    <w:rsid w:val="00BD4236"/>
    <w:rsid w:val="00BD7C05"/>
    <w:rsid w:val="00BF04D3"/>
    <w:rsid w:val="00BF3BD4"/>
    <w:rsid w:val="00BF476C"/>
    <w:rsid w:val="00C13A7C"/>
    <w:rsid w:val="00C2224F"/>
    <w:rsid w:val="00C24858"/>
    <w:rsid w:val="00C274C2"/>
    <w:rsid w:val="00C276EE"/>
    <w:rsid w:val="00C34A31"/>
    <w:rsid w:val="00C35592"/>
    <w:rsid w:val="00C447EB"/>
    <w:rsid w:val="00C55309"/>
    <w:rsid w:val="00C559EB"/>
    <w:rsid w:val="00C60B29"/>
    <w:rsid w:val="00C676DE"/>
    <w:rsid w:val="00C733A2"/>
    <w:rsid w:val="00C80F5D"/>
    <w:rsid w:val="00C84455"/>
    <w:rsid w:val="00C90E84"/>
    <w:rsid w:val="00C90FC5"/>
    <w:rsid w:val="00CA272F"/>
    <w:rsid w:val="00CA2E9A"/>
    <w:rsid w:val="00CA417D"/>
    <w:rsid w:val="00CA65C7"/>
    <w:rsid w:val="00CB4E3D"/>
    <w:rsid w:val="00CB5DCB"/>
    <w:rsid w:val="00CD2E43"/>
    <w:rsid w:val="00CE3B39"/>
    <w:rsid w:val="00CE79D6"/>
    <w:rsid w:val="00D000CD"/>
    <w:rsid w:val="00D028E8"/>
    <w:rsid w:val="00D0609E"/>
    <w:rsid w:val="00D156C9"/>
    <w:rsid w:val="00D20EE4"/>
    <w:rsid w:val="00D22EB6"/>
    <w:rsid w:val="00D25F70"/>
    <w:rsid w:val="00D30531"/>
    <w:rsid w:val="00D309A4"/>
    <w:rsid w:val="00D34EE2"/>
    <w:rsid w:val="00D36B81"/>
    <w:rsid w:val="00D42F14"/>
    <w:rsid w:val="00D5073D"/>
    <w:rsid w:val="00D52F39"/>
    <w:rsid w:val="00D53A03"/>
    <w:rsid w:val="00D55DCB"/>
    <w:rsid w:val="00D646B5"/>
    <w:rsid w:val="00D71C86"/>
    <w:rsid w:val="00D77163"/>
    <w:rsid w:val="00D80945"/>
    <w:rsid w:val="00D86DBF"/>
    <w:rsid w:val="00D94888"/>
    <w:rsid w:val="00DA1A09"/>
    <w:rsid w:val="00DA3C38"/>
    <w:rsid w:val="00DA3EAB"/>
    <w:rsid w:val="00DB5852"/>
    <w:rsid w:val="00DF48F4"/>
    <w:rsid w:val="00DF6E0F"/>
    <w:rsid w:val="00E00FB7"/>
    <w:rsid w:val="00E02FA6"/>
    <w:rsid w:val="00E078A4"/>
    <w:rsid w:val="00E17F09"/>
    <w:rsid w:val="00E27F28"/>
    <w:rsid w:val="00E30340"/>
    <w:rsid w:val="00E357B0"/>
    <w:rsid w:val="00E4345D"/>
    <w:rsid w:val="00E47167"/>
    <w:rsid w:val="00E5161C"/>
    <w:rsid w:val="00E51F29"/>
    <w:rsid w:val="00E55118"/>
    <w:rsid w:val="00E55C5F"/>
    <w:rsid w:val="00E616DA"/>
    <w:rsid w:val="00E6433B"/>
    <w:rsid w:val="00E66304"/>
    <w:rsid w:val="00E67227"/>
    <w:rsid w:val="00E958E3"/>
    <w:rsid w:val="00E972B7"/>
    <w:rsid w:val="00EA7430"/>
    <w:rsid w:val="00EC0DF6"/>
    <w:rsid w:val="00EC7CD2"/>
    <w:rsid w:val="00ED40AF"/>
    <w:rsid w:val="00ED61A9"/>
    <w:rsid w:val="00EE4BDB"/>
    <w:rsid w:val="00EF1DAE"/>
    <w:rsid w:val="00EF6396"/>
    <w:rsid w:val="00F01788"/>
    <w:rsid w:val="00F02440"/>
    <w:rsid w:val="00F22014"/>
    <w:rsid w:val="00F2768E"/>
    <w:rsid w:val="00F34BC9"/>
    <w:rsid w:val="00F50EC4"/>
    <w:rsid w:val="00F66241"/>
    <w:rsid w:val="00F7393B"/>
    <w:rsid w:val="00F80781"/>
    <w:rsid w:val="00F86EE6"/>
    <w:rsid w:val="00F918A1"/>
    <w:rsid w:val="00F91A92"/>
    <w:rsid w:val="00F958E4"/>
    <w:rsid w:val="00F95FC0"/>
    <w:rsid w:val="00F96B91"/>
    <w:rsid w:val="00F97CF8"/>
    <w:rsid w:val="00FA32C1"/>
    <w:rsid w:val="00FA362D"/>
    <w:rsid w:val="00FB47E3"/>
    <w:rsid w:val="00FB585A"/>
    <w:rsid w:val="00FB7F3B"/>
    <w:rsid w:val="00FC461D"/>
    <w:rsid w:val="00FC5629"/>
    <w:rsid w:val="00FD1DA9"/>
    <w:rsid w:val="00FD31B3"/>
    <w:rsid w:val="00FE3FFA"/>
    <w:rsid w:val="00FE41B4"/>
    <w:rsid w:val="00FE70F9"/>
    <w:rsid w:val="00FE745E"/>
    <w:rsid w:val="00FF420D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0C0BA"/>
  <w14:defaultImageDpi w14:val="0"/>
  <w15:docId w15:val="{5290073A-3244-4D82-AA18-889FA430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730E2"/>
    <w:pPr>
      <w:widowControl w:val="0"/>
      <w:autoSpaceDE w:val="0"/>
      <w:autoSpaceDN w:val="0"/>
      <w:spacing w:before="101"/>
      <w:ind w:left="332"/>
      <w:outlineLvl w:val="0"/>
    </w:pPr>
    <w:rPr>
      <w:rFonts w:ascii="Trebuchet MS" w:hAnsi="Trebuchet MS" w:cs="Trebuchet MS"/>
      <w:b/>
      <w:bCs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6372" w:firstLine="708"/>
      <w:outlineLvl w:val="1"/>
    </w:pPr>
    <w:rPr>
      <w:rFonts w:ascii="Arial" w:hAnsi="Arial" w:cs="Arial"/>
      <w:b/>
      <w:bCs/>
      <w:color w:val="000000"/>
      <w:sz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768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F2768E"/>
    <w:rPr>
      <w:rFonts w:ascii="Calibri Light" w:hAnsi="Calibri Light" w:cs="Times New Roman"/>
      <w:b/>
      <w:sz w:val="26"/>
    </w:rPr>
  </w:style>
  <w:style w:type="paragraph" w:styleId="Didascalia">
    <w:name w:val="caption"/>
    <w:basedOn w:val="Normale"/>
    <w:next w:val="Normale"/>
    <w:uiPriority w:val="35"/>
    <w:qFormat/>
    <w:pPr>
      <w:jc w:val="center"/>
    </w:pPr>
    <w:rPr>
      <w:rFonts w:ascii="Arial" w:hAnsi="Arial" w:cs="Arial"/>
      <w:sz w:val="28"/>
      <w:szCs w:val="27"/>
    </w:rPr>
  </w:style>
  <w:style w:type="paragraph" w:styleId="Corpotesto">
    <w:name w:val="Body Text"/>
    <w:basedOn w:val="Normale"/>
    <w:link w:val="CorpotestoCarattere"/>
    <w:uiPriority w:val="99"/>
    <w:semiHidden/>
    <w:pPr>
      <w:jc w:val="both"/>
    </w:pPr>
    <w:rPr>
      <w:rFonts w:ascii="Arial" w:hAnsi="Arial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Intestazione">
    <w:name w:val="header"/>
    <w:aliases w:val="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locked/>
    <w:rsid w:val="00F958E4"/>
    <w:rPr>
      <w:rFonts w:cs="Times New Roman"/>
      <w:sz w:val="24"/>
    </w:rPr>
  </w:style>
  <w:style w:type="paragraph" w:customStyle="1" w:styleId="p11">
    <w:name w:val="p11"/>
    <w:basedOn w:val="Normale"/>
    <w:pPr>
      <w:tabs>
        <w:tab w:val="left" w:pos="700"/>
      </w:tabs>
      <w:spacing w:line="240" w:lineRule="atLeast"/>
      <w:ind w:left="680" w:hanging="720"/>
      <w:jc w:val="both"/>
    </w:pPr>
    <w:rPr>
      <w:szCs w:val="20"/>
    </w:rPr>
  </w:style>
  <w:style w:type="character" w:customStyle="1" w:styleId="rtf2stile4">
    <w:name w:val="rtf2 stile4"/>
    <w:rPr>
      <w:rFonts w:ascii="Times New Roman" w:hAnsi="Times New Roman"/>
    </w:rPr>
  </w:style>
  <w:style w:type="paragraph" w:styleId="Sottotitolo">
    <w:name w:val="Subtitle"/>
    <w:basedOn w:val="Normale"/>
    <w:link w:val="SottotitoloCarattere"/>
    <w:uiPriority w:val="11"/>
    <w:qFormat/>
    <w:pPr>
      <w:jc w:val="both"/>
    </w:pPr>
    <w:rPr>
      <w:rFonts w:ascii="Arial" w:hAnsi="Arial" w:cs="Arial"/>
      <w:b/>
      <w:bCs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firstLine="360"/>
      <w:jc w:val="both"/>
    </w:pPr>
    <w:rPr>
      <w:rFonts w:ascii="Arial" w:hAnsi="Arial"/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paragraph" w:styleId="Testodelblocco">
    <w:name w:val="Block Text"/>
    <w:basedOn w:val="Normale"/>
    <w:uiPriority w:val="99"/>
    <w:pPr>
      <w:overflowPunct w:val="0"/>
      <w:autoSpaceDE w:val="0"/>
      <w:autoSpaceDN w:val="0"/>
      <w:adjustRightInd w:val="0"/>
      <w:spacing w:after="120"/>
      <w:ind w:left="1412" w:right="60" w:firstLine="6"/>
      <w:jc w:val="both"/>
      <w:textAlignment w:val="baseline"/>
    </w:pPr>
    <w:rPr>
      <w:rFonts w:ascii="Arial" w:hAnsi="Arial"/>
      <w:b/>
      <w:szCs w:val="20"/>
    </w:rPr>
  </w:style>
  <w:style w:type="paragraph" w:customStyle="1" w:styleId="wFacSimTxtPrimo">
    <w:name w:val="wFacSim TxtPrimo"/>
    <w:basedOn w:val="Normale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0" w:lineRule="atLeast"/>
      <w:jc w:val="both"/>
    </w:pPr>
    <w:rPr>
      <w:rFonts w:ascii="Helvetica" w:hAnsi="Helvetica"/>
      <w:color w:val="000000"/>
      <w:sz w:val="18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70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1705D"/>
    <w:rPr>
      <w:rFonts w:cs="Times New Roman"/>
      <w:sz w:val="24"/>
    </w:rPr>
  </w:style>
  <w:style w:type="table" w:styleId="Grigliatabella">
    <w:name w:val="Table Grid"/>
    <w:basedOn w:val="Tabellanormale"/>
    <w:uiPriority w:val="59"/>
    <w:rsid w:val="00BA16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77519"/>
    <w:rPr>
      <w:rFonts w:ascii="Tahoma" w:hAnsi="Tahoma" w:cs="Times New Roman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C3D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33019D"/>
    <w:pPr>
      <w:spacing w:before="280" w:after="119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256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tf2ListParagraph">
    <w:name w:val="rtf2 List Paragraph"/>
    <w:basedOn w:val="Normale"/>
    <w:uiPriority w:val="99"/>
    <w:qFormat/>
    <w:rsid w:val="007B73C6"/>
    <w:pPr>
      <w:ind w:left="720"/>
      <w:contextualSpacing/>
    </w:pPr>
    <w:rPr>
      <w:sz w:val="20"/>
      <w:szCs w:val="20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1A8D"/>
    <w:rPr>
      <w:rFonts w:cs="Times New Roman"/>
      <w:color w:val="954F72"/>
      <w:u w:val="single"/>
    </w:rPr>
  </w:style>
  <w:style w:type="paragraph" w:customStyle="1" w:styleId="rtf1caption">
    <w:name w:val="rtf1 caption"/>
    <w:basedOn w:val="Normale"/>
    <w:next w:val="Normale"/>
    <w:rsid w:val="00014030"/>
    <w:pPr>
      <w:jc w:val="center"/>
    </w:pPr>
    <w:rPr>
      <w:b/>
      <w:bCs/>
    </w:rPr>
  </w:style>
  <w:style w:type="character" w:styleId="Numeropagina">
    <w:name w:val="page number"/>
    <w:basedOn w:val="Carpredefinitoparagrafo"/>
    <w:uiPriority w:val="99"/>
    <w:rsid w:val="00014030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05F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l.it/Archivio-Contratti/Contrattazione-Nazionale/Ricerca-CC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el.it/Archivio-Contratti/Contrattazione-Nazionale/Ricerca-CC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el.it/Archivio-Contratti/Contrattazione-Nazionale/Ricerca-CCN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AA68-5983-400A-A456-2ABC1E98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933</Words>
  <Characters>7362</Characters>
  <Application>Microsoft Office Word</Application>
  <DocSecurity>0</DocSecurity>
  <Lines>61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MACOMER</dc:title>
  <dc:subject/>
  <dc:creator>giandomenico</dc:creator>
  <cp:keywords/>
  <dc:description/>
  <cp:lastModifiedBy>Arianna Virdis</cp:lastModifiedBy>
  <cp:revision>6</cp:revision>
  <cp:lastPrinted>2023-07-24T12:01:00Z</cp:lastPrinted>
  <dcterms:created xsi:type="dcterms:W3CDTF">2025-12-24T10:28:00Z</dcterms:created>
  <dcterms:modified xsi:type="dcterms:W3CDTF">2025-12-29T17:43:00Z</dcterms:modified>
</cp:coreProperties>
</file>