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2813" w14:textId="6F833C63" w:rsidR="00A01C00" w:rsidRDefault="00A01C00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07BE664D" w14:textId="792F6961" w:rsidR="00E562AA" w:rsidRDefault="00A01C00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Al Comune di QUISTELLO</w:t>
      </w:r>
    </w:p>
    <w:p w14:paraId="40B103B4" w14:textId="0C2116DB" w:rsidR="00A01C00" w:rsidRDefault="00A01C00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Piazza G. Matteotti 1</w:t>
      </w:r>
    </w:p>
    <w:p w14:paraId="1CB29DBC" w14:textId="7859351C" w:rsidR="00A01C00" w:rsidRDefault="00A01C00">
      <w:pPr>
        <w:ind w:left="0" w:hanging="2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46026  QUISTELLO</w:t>
      </w:r>
      <w:proofErr w:type="gramEnd"/>
    </w:p>
    <w:p w14:paraId="6478EA08" w14:textId="3BDCB87A" w:rsidR="00A01C00" w:rsidRDefault="002B70D0">
      <w:pPr>
        <w:ind w:left="0" w:hanging="2"/>
        <w:jc w:val="right"/>
        <w:rPr>
          <w:sz w:val="24"/>
          <w:szCs w:val="24"/>
        </w:rPr>
      </w:pPr>
      <w:hyperlink r:id="rId7" w:history="1">
        <w:r w:rsidRPr="00585725">
          <w:rPr>
            <w:rStyle w:val="Collegamentoipertestuale"/>
            <w:sz w:val="24"/>
            <w:szCs w:val="24"/>
          </w:rPr>
          <w:t>turismo@comune.quistello.mn.it</w:t>
        </w:r>
      </w:hyperlink>
    </w:p>
    <w:p w14:paraId="69275A85" w14:textId="77777777" w:rsidR="00A01C00" w:rsidRDefault="00A01C00">
      <w:pPr>
        <w:ind w:left="0" w:hanging="2"/>
        <w:jc w:val="right"/>
        <w:rPr>
          <w:sz w:val="24"/>
          <w:szCs w:val="24"/>
        </w:rPr>
      </w:pPr>
    </w:p>
    <w:p w14:paraId="08D9AF4D" w14:textId="77777777" w:rsidR="00A01C00" w:rsidRDefault="00A01C00">
      <w:pPr>
        <w:ind w:left="0" w:hanging="2"/>
        <w:jc w:val="both"/>
        <w:rPr>
          <w:sz w:val="24"/>
          <w:szCs w:val="24"/>
        </w:rPr>
      </w:pPr>
    </w:p>
    <w:p w14:paraId="4D41BB61" w14:textId="2F0CD339" w:rsidR="00E562AA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</w:t>
      </w:r>
      <w:r w:rsidR="00A01C00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</w:t>
      </w:r>
    </w:p>
    <w:p w14:paraId="6DBE4ABB" w14:textId="77777777" w:rsidR="00E562AA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 il ____________________ e residente a</w:t>
      </w:r>
    </w:p>
    <w:p w14:paraId="3845E79D" w14:textId="77777777" w:rsidR="00E562AA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_____________________________in Via/Piazza ___________________________________, recapito telefonico __________________________ e-mail: _____________________________________________</w:t>
      </w:r>
    </w:p>
    <w:p w14:paraId="6CD3394A" w14:textId="5DF40E72" w:rsidR="00E562AA" w:rsidRDefault="002B70D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di essere ammesso/a a partecipare </w:t>
      </w:r>
      <w:r w:rsidR="00000000">
        <w:rPr>
          <w:sz w:val="24"/>
          <w:szCs w:val="24"/>
        </w:rPr>
        <w:t xml:space="preserve">al </w:t>
      </w:r>
      <w:r>
        <w:rPr>
          <w:sz w:val="24"/>
          <w:szCs w:val="24"/>
        </w:rPr>
        <w:t xml:space="preserve">Concorso </w:t>
      </w:r>
      <w:r w:rsidR="00000000">
        <w:rPr>
          <w:sz w:val="24"/>
          <w:szCs w:val="24"/>
        </w:rPr>
        <w:t xml:space="preserve">Premio d’arte “La Piccola Parigi – Under 25” </w:t>
      </w:r>
      <w:r>
        <w:rPr>
          <w:sz w:val="24"/>
          <w:szCs w:val="24"/>
        </w:rPr>
        <w:t>Terz</w:t>
      </w:r>
      <w:r w:rsidR="00000000">
        <w:rPr>
          <w:sz w:val="24"/>
          <w:szCs w:val="24"/>
        </w:rPr>
        <w:t xml:space="preserve">a edizione </w:t>
      </w:r>
      <w:r>
        <w:rPr>
          <w:sz w:val="24"/>
          <w:szCs w:val="24"/>
        </w:rPr>
        <w:t>-</w:t>
      </w:r>
      <w:r w:rsidR="00000000">
        <w:rPr>
          <w:sz w:val="24"/>
          <w:szCs w:val="24"/>
        </w:rPr>
        <w:t xml:space="preserve"> “</w:t>
      </w:r>
      <w:r>
        <w:rPr>
          <w:sz w:val="24"/>
          <w:szCs w:val="24"/>
        </w:rPr>
        <w:t>Energie</w:t>
      </w:r>
      <w:r w:rsidR="00000000">
        <w:rPr>
          <w:sz w:val="24"/>
          <w:szCs w:val="24"/>
        </w:rPr>
        <w:t>”</w:t>
      </w:r>
      <w:r w:rsidR="00A01C00">
        <w:rPr>
          <w:sz w:val="24"/>
          <w:szCs w:val="24"/>
        </w:rPr>
        <w:t>.</w:t>
      </w:r>
    </w:p>
    <w:p w14:paraId="4F36B450" w14:textId="7999E429" w:rsidR="002B70D0" w:rsidRDefault="002B70D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Dichiara di aver preso visione del regolamento del concorso e di accettare</w:t>
      </w:r>
      <w:r w:rsidRPr="002B70D0">
        <w:rPr>
          <w:sz w:val="24"/>
          <w:szCs w:val="24"/>
        </w:rPr>
        <w:t xml:space="preserve">, in modo incondizionato e senza alcuna riserva o eccezione, tutte le norme contenute </w:t>
      </w:r>
      <w:r>
        <w:rPr>
          <w:sz w:val="24"/>
          <w:szCs w:val="24"/>
        </w:rPr>
        <w:t xml:space="preserve">in esso. </w:t>
      </w:r>
    </w:p>
    <w:p w14:paraId="7E49C21E" w14:textId="76DB1EBA" w:rsidR="00E562AA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Dichiara altresì di avere preso visione dell’informativa sul trattamento dei dati personali (ai sensi del Regolamento UE 2016/679 - GDPR), pubblicata sul sito del Comune di Quistello.</w:t>
      </w:r>
    </w:p>
    <w:p w14:paraId="6EA8EB03" w14:textId="77777777" w:rsidR="00E562AA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 fede</w:t>
      </w:r>
    </w:p>
    <w:p w14:paraId="614CC481" w14:textId="6151EBA9" w:rsidR="00E562AA" w:rsidRDefault="00A01C00" w:rsidP="00A01C00">
      <w:pPr>
        <w:ind w:leftChars="0" w:left="5040" w:firstLineChars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5B2ACEB3" w14:textId="77777777" w:rsidR="00A01C00" w:rsidRDefault="00A01C00">
      <w:pPr>
        <w:ind w:left="0" w:hanging="2"/>
        <w:jc w:val="both"/>
        <w:rPr>
          <w:sz w:val="24"/>
          <w:szCs w:val="24"/>
        </w:rPr>
      </w:pPr>
    </w:p>
    <w:p w14:paraId="591B70CA" w14:textId="1ECA8A5D" w:rsidR="00E562AA" w:rsidRDefault="00000000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Allegati:</w:t>
      </w:r>
    </w:p>
    <w:p w14:paraId="0CC2CCC1" w14:textId="77777777" w:rsidR="00E562AA" w:rsidRPr="00A01C00" w:rsidRDefault="00000000">
      <w:pPr>
        <w:ind w:left="0" w:hanging="2"/>
        <w:jc w:val="both"/>
        <w:rPr>
          <w:i/>
          <w:iCs/>
          <w:sz w:val="24"/>
          <w:szCs w:val="24"/>
        </w:rPr>
      </w:pPr>
      <w:r w:rsidRPr="00A01C00">
        <w:rPr>
          <w:i/>
          <w:iCs/>
          <w:sz w:val="24"/>
          <w:szCs w:val="24"/>
        </w:rPr>
        <w:t>fotocopia carta d’identità</w:t>
      </w:r>
    </w:p>
    <w:p w14:paraId="2835B3A6" w14:textId="6DD37617" w:rsidR="00E562AA" w:rsidRPr="00A01C00" w:rsidRDefault="002B70D0">
      <w:pPr>
        <w:ind w:left="0" w:hanging="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opera</w:t>
      </w:r>
    </w:p>
    <w:p w14:paraId="2F39AF3D" w14:textId="0FDC055E" w:rsidR="00E562AA" w:rsidRPr="00A01C00" w:rsidRDefault="00000000">
      <w:pPr>
        <w:ind w:left="0" w:hanging="2"/>
        <w:jc w:val="both"/>
        <w:rPr>
          <w:i/>
          <w:iCs/>
          <w:sz w:val="24"/>
          <w:szCs w:val="24"/>
        </w:rPr>
      </w:pPr>
      <w:r w:rsidRPr="00A01C00">
        <w:rPr>
          <w:i/>
          <w:iCs/>
          <w:sz w:val="24"/>
          <w:szCs w:val="24"/>
        </w:rPr>
        <w:t>liberatoria per i minorenni</w:t>
      </w:r>
      <w:r w:rsidR="002B70D0">
        <w:rPr>
          <w:i/>
          <w:iCs/>
          <w:sz w:val="24"/>
          <w:szCs w:val="24"/>
        </w:rPr>
        <w:t xml:space="preserve"> (eventuale)</w:t>
      </w:r>
    </w:p>
    <w:p w14:paraId="10C92993" w14:textId="77777777" w:rsidR="00E562AA" w:rsidRDefault="00E562A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4"/>
          <w:szCs w:val="24"/>
        </w:rPr>
      </w:pPr>
    </w:p>
    <w:sectPr w:rsidR="00E562AA" w:rsidSect="00E43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77EE" w14:textId="77777777" w:rsidR="00E37A45" w:rsidRDefault="00E37A4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1C87A40" w14:textId="77777777" w:rsidR="00E37A45" w:rsidRDefault="00E37A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8E73" w14:textId="77777777" w:rsidR="005F0402" w:rsidRDefault="005F040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895A" w14:textId="77777777" w:rsidR="00E562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0402">
      <w:rPr>
        <w:noProof/>
        <w:color w:val="000000"/>
      </w:rPr>
      <w:t>1</w:t>
    </w:r>
    <w:r>
      <w:rPr>
        <w:color w:val="000000"/>
      </w:rPr>
      <w:fldChar w:fldCharType="end"/>
    </w:r>
  </w:p>
  <w:p w14:paraId="2C1A1F22" w14:textId="77777777" w:rsidR="00E562AA" w:rsidRDefault="00000000">
    <w:pPr>
      <w:ind w:left="0" w:hanging="2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546CD702" wp14:editId="6E8155C2">
          <wp:extent cx="1175622" cy="328483"/>
          <wp:effectExtent l="0" t="0" r="0" b="0"/>
          <wp:docPr id="1154964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5622" cy="3284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543B" w14:textId="77777777" w:rsidR="005F0402" w:rsidRDefault="005F040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07ED" w14:textId="77777777" w:rsidR="00E37A45" w:rsidRDefault="00E37A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E78E473" w14:textId="77777777" w:rsidR="00E37A45" w:rsidRDefault="00E37A4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BBDD" w14:textId="77777777" w:rsidR="005F0402" w:rsidRDefault="005F040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FA6B" w14:textId="77777777" w:rsidR="00E562AA" w:rsidRDefault="00E562AA">
    <w:pPr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5369" w14:textId="77777777" w:rsidR="005F0402" w:rsidRDefault="005F0402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AA"/>
    <w:rsid w:val="00001AD2"/>
    <w:rsid w:val="002B70D0"/>
    <w:rsid w:val="003F0303"/>
    <w:rsid w:val="005F0402"/>
    <w:rsid w:val="00A01C00"/>
    <w:rsid w:val="00E37A45"/>
    <w:rsid w:val="00E438AB"/>
    <w:rsid w:val="00E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FE57"/>
  <w15:docId w15:val="{3E33F559-C700-4919-A9EB-3A075AB8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467886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0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urismo@comune.quistello.m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Y5vB1B7aqKwhGqXn9aD5pf17A==">CgMxLjA4AHIhMUVCbWQtazF2d1VJNS1haVMwQTMyRzZkakhkUElGMTlk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Artoni</dc:creator>
  <cp:lastModifiedBy>anna pinotti</cp:lastModifiedBy>
  <cp:revision>2</cp:revision>
  <dcterms:created xsi:type="dcterms:W3CDTF">2025-12-11T09:15:00Z</dcterms:created>
  <dcterms:modified xsi:type="dcterms:W3CDTF">2025-12-11T09:15:00Z</dcterms:modified>
</cp:coreProperties>
</file>