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8015" w14:textId="77777777" w:rsidR="0069013F" w:rsidRPr="00600CF0" w:rsidRDefault="00DC6C5E" w:rsidP="00DD7704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 w:rsidRPr="00600CF0">
        <w:rPr>
          <w:rFonts w:ascii="Times New Roman" w:hAnsi="Times New Roman"/>
          <w:b/>
          <w:sz w:val="24"/>
          <w:szCs w:val="24"/>
        </w:rPr>
        <w:t>Al Signor Sindaco</w:t>
      </w:r>
    </w:p>
    <w:p w14:paraId="6BB77700" w14:textId="77777777" w:rsidR="00DC6C5E" w:rsidRPr="00600CF0" w:rsidRDefault="00DC6C5E" w:rsidP="00DD770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 xml:space="preserve">del Comune di </w:t>
      </w:r>
      <w:r w:rsidR="00E4195D" w:rsidRPr="00600CF0">
        <w:rPr>
          <w:rFonts w:ascii="Times New Roman" w:hAnsi="Times New Roman"/>
          <w:sz w:val="24"/>
          <w:szCs w:val="24"/>
        </w:rPr>
        <w:t>Terre Roveresche</w:t>
      </w:r>
    </w:p>
    <w:p w14:paraId="785D1EE0" w14:textId="77777777" w:rsidR="00DC6C5E" w:rsidRPr="00600CF0" w:rsidRDefault="00A91EDA" w:rsidP="00DD7704">
      <w:pPr>
        <w:spacing w:after="0" w:line="240" w:lineRule="auto"/>
        <w:ind w:left="5529"/>
        <w:rPr>
          <w:rFonts w:ascii="Times New Roman" w:hAnsi="Times New Roman"/>
          <w:sz w:val="24"/>
          <w:szCs w:val="24"/>
          <w:u w:val="single"/>
        </w:rPr>
      </w:pPr>
      <w:r w:rsidRPr="00600CF0">
        <w:rPr>
          <w:rFonts w:ascii="Times New Roman" w:hAnsi="Times New Roman"/>
          <w:sz w:val="24"/>
          <w:szCs w:val="24"/>
          <w:u w:val="single"/>
        </w:rPr>
        <w:t>Settore 3° - OO.PP., PATRIMONIO, GOVERNO DEL TERRITORIO E AMBIENTE</w:t>
      </w:r>
    </w:p>
    <w:p w14:paraId="27767C86" w14:textId="77777777" w:rsidR="00DC6C5E" w:rsidRPr="00600CF0" w:rsidRDefault="00DC6C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93F1FB" w14:textId="77777777" w:rsidR="00DC6C5E" w:rsidRPr="00600CF0" w:rsidRDefault="00DC6C5E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B6E0BB" w14:textId="77777777" w:rsidR="00DC6C5E" w:rsidRPr="00600CF0" w:rsidRDefault="00DC6C5E" w:rsidP="00DC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0CF0">
        <w:rPr>
          <w:rFonts w:ascii="Times New Roman" w:hAnsi="Times New Roman"/>
          <w:b/>
          <w:bCs/>
          <w:sz w:val="24"/>
          <w:szCs w:val="24"/>
        </w:rPr>
        <w:t>Domanda di Iscrizione all’Albo della Cittadinanza Attiva</w:t>
      </w:r>
    </w:p>
    <w:p w14:paraId="6FD848C3" w14:textId="77777777" w:rsidR="00DC6C5E" w:rsidRPr="00600CF0" w:rsidRDefault="00DC6C5E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C5115" w14:textId="77777777" w:rsidR="00DC6C5E" w:rsidRPr="00600CF0" w:rsidRDefault="00DC6C5E" w:rsidP="00DC6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Il/la</w:t>
      </w:r>
      <w:r w:rsidR="00740634" w:rsidRPr="00600CF0">
        <w:rPr>
          <w:rFonts w:ascii="Times New Roman" w:hAnsi="Times New Roman"/>
          <w:sz w:val="24"/>
          <w:szCs w:val="24"/>
        </w:rPr>
        <w:t xml:space="preserve"> sottoscritto/a____________</w:t>
      </w:r>
      <w:r w:rsidRPr="00600CF0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716F705D" w14:textId="77777777" w:rsidR="00DC6C5E" w:rsidRPr="00600CF0" w:rsidRDefault="00DC6C5E" w:rsidP="00DC6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Pr="00600CF0">
        <w:rPr>
          <w:rFonts w:ascii="Times New Roman" w:hAnsi="Times New Roman"/>
          <w:sz w:val="24"/>
          <w:szCs w:val="24"/>
        </w:rPr>
        <w:t>a</w:t>
      </w:r>
      <w:proofErr w:type="spellEnd"/>
      <w:r w:rsidRPr="00600CF0">
        <w:rPr>
          <w:rFonts w:ascii="Times New Roman" w:hAnsi="Times New Roman"/>
          <w:sz w:val="24"/>
          <w:szCs w:val="24"/>
        </w:rPr>
        <w:t xml:space="preserve"> ____________________________________ il___________________________</w:t>
      </w:r>
    </w:p>
    <w:p w14:paraId="5B36828A" w14:textId="77777777" w:rsidR="00DC6C5E" w:rsidRPr="00600CF0" w:rsidRDefault="00DC6C5E" w:rsidP="00DC6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residente a _____________________________ in Via____________________________</w:t>
      </w:r>
    </w:p>
    <w:p w14:paraId="553AD18E" w14:textId="77777777" w:rsidR="00DC6C5E" w:rsidRPr="00600CF0" w:rsidRDefault="00DC6C5E" w:rsidP="00DC6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recapito telefonico _______________________________________________________</w:t>
      </w:r>
    </w:p>
    <w:p w14:paraId="4C86243B" w14:textId="77777777" w:rsidR="00DC6C5E" w:rsidRPr="00600CF0" w:rsidRDefault="00DC6C5E" w:rsidP="00DC6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e-mail ______________________________ C.F. _______________________________</w:t>
      </w:r>
    </w:p>
    <w:p w14:paraId="5128B7A3" w14:textId="77777777" w:rsidR="005B2170" w:rsidRPr="00600CF0" w:rsidRDefault="005B2170" w:rsidP="007406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19B7A4" w14:textId="77777777" w:rsidR="00DC6C5E" w:rsidRPr="00600CF0" w:rsidRDefault="00DC6C5E" w:rsidP="00DC6C5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0CF0">
        <w:rPr>
          <w:rFonts w:ascii="Times New Roman" w:hAnsi="Times New Roman"/>
          <w:b/>
          <w:bCs/>
          <w:sz w:val="24"/>
          <w:szCs w:val="24"/>
        </w:rPr>
        <w:t>CHIEDE</w:t>
      </w:r>
    </w:p>
    <w:p w14:paraId="4FA6D6BC" w14:textId="56C64308" w:rsidR="00752B8A" w:rsidRPr="00600CF0" w:rsidRDefault="001742B2" w:rsidP="00752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00CF0">
        <w:rPr>
          <w:rFonts w:ascii="Times New Roman" w:hAnsi="Times New Roman"/>
          <w:b/>
          <w:bCs/>
          <w:sz w:val="24"/>
          <w:szCs w:val="24"/>
        </w:rPr>
        <w:t>di essere iscritto</w:t>
      </w:r>
      <w:r w:rsidR="00DC6C5E" w:rsidRPr="00600CF0">
        <w:rPr>
          <w:rFonts w:ascii="Times New Roman" w:hAnsi="Times New Roman"/>
          <w:b/>
          <w:bCs/>
          <w:sz w:val="24"/>
          <w:szCs w:val="24"/>
        </w:rPr>
        <w:t xml:space="preserve"> all’Albo della Cittadinanza Attiva</w:t>
      </w:r>
      <w:r w:rsidRPr="00600CF0">
        <w:rPr>
          <w:rFonts w:ascii="Times New Roman" w:hAnsi="Times New Roman"/>
          <w:b/>
          <w:bCs/>
          <w:sz w:val="24"/>
          <w:szCs w:val="24"/>
        </w:rPr>
        <w:t>,</w:t>
      </w:r>
      <w:r w:rsidR="00752B8A" w:rsidRPr="00600C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310B">
        <w:rPr>
          <w:rFonts w:ascii="Times New Roman" w:hAnsi="Times New Roman"/>
          <w:b/>
          <w:bCs/>
          <w:sz w:val="24"/>
          <w:szCs w:val="24"/>
        </w:rPr>
        <w:t xml:space="preserve">da ultimo modificato con </w:t>
      </w:r>
      <w:r w:rsidR="00752B8A" w:rsidRPr="00600CF0">
        <w:rPr>
          <w:rFonts w:ascii="Times New Roman" w:hAnsi="Times New Roman"/>
          <w:b/>
          <w:sz w:val="24"/>
          <w:szCs w:val="24"/>
        </w:rPr>
        <w:t xml:space="preserve">deliberazione di Consiglio Comunale del </w:t>
      </w:r>
      <w:r w:rsidR="003A310B">
        <w:rPr>
          <w:rFonts w:ascii="Times New Roman" w:hAnsi="Times New Roman"/>
          <w:b/>
          <w:sz w:val="24"/>
          <w:szCs w:val="24"/>
        </w:rPr>
        <w:t>30.04.2024</w:t>
      </w:r>
      <w:r w:rsidR="00752B8A" w:rsidRPr="00600CF0">
        <w:rPr>
          <w:rFonts w:ascii="Times New Roman" w:hAnsi="Times New Roman"/>
          <w:b/>
          <w:sz w:val="24"/>
          <w:szCs w:val="24"/>
        </w:rPr>
        <w:t xml:space="preserve"> n. </w:t>
      </w:r>
      <w:r w:rsidR="003A310B">
        <w:rPr>
          <w:rFonts w:ascii="Times New Roman" w:hAnsi="Times New Roman"/>
          <w:b/>
          <w:sz w:val="24"/>
          <w:szCs w:val="24"/>
        </w:rPr>
        <w:t>8</w:t>
      </w:r>
      <w:r w:rsidRPr="00600CF0">
        <w:rPr>
          <w:rFonts w:ascii="Times New Roman" w:hAnsi="Times New Roman"/>
          <w:b/>
          <w:sz w:val="24"/>
          <w:szCs w:val="24"/>
        </w:rPr>
        <w:t xml:space="preserve">, </w:t>
      </w:r>
      <w:r w:rsidRPr="00600CF0">
        <w:rPr>
          <w:rFonts w:ascii="Times New Roman" w:hAnsi="Times New Roman"/>
          <w:b/>
          <w:sz w:val="24"/>
          <w:szCs w:val="24"/>
          <w:u w:val="single"/>
        </w:rPr>
        <w:t>per l’anno 202</w:t>
      </w:r>
      <w:r w:rsidR="006E1846">
        <w:rPr>
          <w:rFonts w:ascii="Times New Roman" w:hAnsi="Times New Roman"/>
          <w:b/>
          <w:sz w:val="24"/>
          <w:szCs w:val="24"/>
          <w:u w:val="single"/>
        </w:rPr>
        <w:t>6</w:t>
      </w:r>
    </w:p>
    <w:p w14:paraId="4E88C110" w14:textId="77777777" w:rsidR="00DC6C5E" w:rsidRPr="00600CF0" w:rsidRDefault="00DC6C5E" w:rsidP="00DC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6369B0" w14:textId="77777777" w:rsidR="00DC6C5E" w:rsidRPr="00600CF0" w:rsidRDefault="00DC6C5E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3DA6DD6" w14:textId="77777777" w:rsidR="00DC6C5E" w:rsidRPr="00600CF0" w:rsidRDefault="00DC6C5E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0CF0">
        <w:rPr>
          <w:rFonts w:ascii="Times New Roman" w:hAnsi="Times New Roman"/>
          <w:b/>
          <w:bCs/>
          <w:sz w:val="24"/>
          <w:szCs w:val="24"/>
        </w:rPr>
        <w:t xml:space="preserve">A tal fine </w:t>
      </w:r>
      <w:r w:rsidRPr="00600CF0">
        <w:rPr>
          <w:rFonts w:ascii="Times New Roman" w:hAnsi="Times New Roman"/>
          <w:b/>
          <w:bCs/>
          <w:sz w:val="24"/>
          <w:szCs w:val="24"/>
          <w:u w:val="single"/>
        </w:rPr>
        <w:t>dichiara</w:t>
      </w:r>
      <w:r w:rsidRPr="00600CF0">
        <w:rPr>
          <w:rFonts w:ascii="Times New Roman" w:hAnsi="Times New Roman"/>
          <w:b/>
          <w:bCs/>
          <w:sz w:val="24"/>
          <w:szCs w:val="24"/>
        </w:rPr>
        <w:t xml:space="preserve"> sotto la propria responsabilità:</w:t>
      </w:r>
    </w:p>
    <w:p w14:paraId="7DB48FF8" w14:textId="77777777" w:rsidR="00DC6C5E" w:rsidRPr="00600CF0" w:rsidRDefault="00DC6C5E" w:rsidP="007D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00CF0">
        <w:rPr>
          <w:rFonts w:ascii="Times New Roman" w:hAnsi="Times New Roman"/>
          <w:sz w:val="24"/>
          <w:szCs w:val="24"/>
        </w:rPr>
        <w:t xml:space="preserve">1) </w:t>
      </w:r>
      <w:r w:rsidRPr="00600CF0">
        <w:rPr>
          <w:rFonts w:ascii="Times New Roman" w:hAnsi="Times New Roman"/>
          <w:sz w:val="24"/>
          <w:szCs w:val="24"/>
          <w:u w:val="single"/>
        </w:rPr>
        <w:t xml:space="preserve">di possedere i requisiti e di accettare le condizioni previste dal Regolamento per la partecipazione della comunità locale in attività per la tutela e valorizzazione del territorio per l’applicazione </w:t>
      </w:r>
      <w:r w:rsidR="0058053F" w:rsidRPr="00600CF0">
        <w:rPr>
          <w:rFonts w:ascii="Times New Roman" w:hAnsi="Times New Roman"/>
          <w:sz w:val="24"/>
          <w:szCs w:val="24"/>
          <w:u w:val="single"/>
        </w:rPr>
        <w:t>dell’art. 190 del d. lgs. 18.04.2016 n. 50</w:t>
      </w:r>
      <w:r w:rsidRPr="00600CF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0634" w:rsidRPr="00600CF0">
        <w:rPr>
          <w:rFonts w:ascii="Times New Roman" w:hAnsi="Times New Roman"/>
          <w:sz w:val="24"/>
          <w:szCs w:val="24"/>
          <w:u w:val="single"/>
        </w:rPr>
        <w:t>(barrare i requisiti posseduti).</w:t>
      </w:r>
    </w:p>
    <w:p w14:paraId="13040625" w14:textId="77777777" w:rsidR="00DC6C5E" w:rsidRPr="00600CF0" w:rsidRDefault="00DC6C5E" w:rsidP="007D70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C6C8665" w14:textId="77777777" w:rsidR="00DC6C5E" w:rsidRPr="00600CF0" w:rsidRDefault="00DC6C5E" w:rsidP="007D7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00CF0">
        <w:rPr>
          <w:rFonts w:ascii="Times New Roman" w:hAnsi="Times New Roman"/>
          <w:sz w:val="24"/>
          <w:szCs w:val="24"/>
          <w:u w:val="single"/>
        </w:rPr>
        <w:t xml:space="preserve">2) di collaborare nei modi che saranno concordati con il Tutor del Comune di </w:t>
      </w:r>
      <w:r w:rsidR="00E4195D" w:rsidRPr="00600CF0">
        <w:rPr>
          <w:rFonts w:ascii="Times New Roman" w:hAnsi="Times New Roman"/>
          <w:sz w:val="24"/>
          <w:szCs w:val="24"/>
          <w:u w:val="single"/>
        </w:rPr>
        <w:t>Terre Roveresche</w:t>
      </w:r>
      <w:r w:rsidRPr="00600CF0">
        <w:rPr>
          <w:rFonts w:ascii="Times New Roman" w:hAnsi="Times New Roman"/>
          <w:sz w:val="24"/>
          <w:szCs w:val="24"/>
          <w:u w:val="single"/>
        </w:rPr>
        <w:t>;</w:t>
      </w:r>
    </w:p>
    <w:p w14:paraId="0A6C9913" w14:textId="77777777" w:rsidR="00740634" w:rsidRPr="00600CF0" w:rsidRDefault="00B5408B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FD5029" wp14:editId="4FF90538">
                <wp:simplePos x="0" y="0"/>
                <wp:positionH relativeFrom="column">
                  <wp:posOffset>165735</wp:posOffset>
                </wp:positionH>
                <wp:positionV relativeFrom="paragraph">
                  <wp:posOffset>177165</wp:posOffset>
                </wp:positionV>
                <wp:extent cx="161925" cy="171450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4479E" id="Rectangle 2" o:spid="_x0000_s1026" style="position:absolute;margin-left:13.05pt;margin-top:13.95pt;width:12.7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nn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"/>
            </w:pict>
          </mc:Fallback>
        </mc:AlternateContent>
      </w:r>
    </w:p>
    <w:p w14:paraId="03393337" w14:textId="77777777" w:rsidR="00760F8D" w:rsidRPr="00600CF0" w:rsidRDefault="005B2170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 xml:space="preserve">3)     </w:t>
      </w:r>
      <w:r w:rsidR="00752B8A" w:rsidRPr="00600CF0">
        <w:rPr>
          <w:rFonts w:ascii="Times New Roman" w:hAnsi="Times New Roman"/>
          <w:sz w:val="24"/>
          <w:szCs w:val="24"/>
        </w:rPr>
        <w:t xml:space="preserve"> </w:t>
      </w:r>
      <w:r w:rsidRPr="00600CF0">
        <w:rPr>
          <w:rFonts w:ascii="Times New Roman" w:hAnsi="Times New Roman"/>
          <w:sz w:val="24"/>
          <w:szCs w:val="24"/>
        </w:rPr>
        <w:t xml:space="preserve">di essere iscritto nella seguente </w:t>
      </w:r>
      <w:r w:rsidR="00752B8A" w:rsidRPr="00600CF0">
        <w:rPr>
          <w:rFonts w:ascii="Times New Roman" w:hAnsi="Times New Roman"/>
          <w:sz w:val="24"/>
          <w:szCs w:val="24"/>
        </w:rPr>
        <w:t>Associazione/Ente del Terzo Settore (con sede a   Terre Roveresche): ___________________________________________________</w:t>
      </w:r>
    </w:p>
    <w:p w14:paraId="446E7921" w14:textId="77777777" w:rsidR="005B2170" w:rsidRPr="00600CF0" w:rsidRDefault="00B5408B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4A0465" wp14:editId="7597625E">
                <wp:simplePos x="0" y="0"/>
                <wp:positionH relativeFrom="column">
                  <wp:posOffset>156210</wp:posOffset>
                </wp:positionH>
                <wp:positionV relativeFrom="paragraph">
                  <wp:posOffset>179070</wp:posOffset>
                </wp:positionV>
                <wp:extent cx="161925" cy="171450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09B0D" id="Rectangle 3" o:spid="_x0000_s1026" style="position:absolute;margin-left:12.3pt;margin-top:14.1pt;width:12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"/>
            </w:pict>
          </mc:Fallback>
        </mc:AlternateContent>
      </w:r>
    </w:p>
    <w:p w14:paraId="5D29D103" w14:textId="77777777" w:rsidR="005B2170" w:rsidRPr="00600CF0" w:rsidRDefault="005B2170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 xml:space="preserve">        </w:t>
      </w:r>
      <w:r w:rsidR="00752B8A" w:rsidRPr="00600CF0">
        <w:rPr>
          <w:rFonts w:ascii="Times New Roman" w:hAnsi="Times New Roman"/>
          <w:sz w:val="24"/>
          <w:szCs w:val="24"/>
        </w:rPr>
        <w:t xml:space="preserve"> </w:t>
      </w:r>
      <w:r w:rsidRPr="00600CF0">
        <w:rPr>
          <w:rFonts w:ascii="Times New Roman" w:hAnsi="Times New Roman"/>
          <w:sz w:val="24"/>
          <w:szCs w:val="24"/>
        </w:rPr>
        <w:t xml:space="preserve">di non essere iscritto </w:t>
      </w:r>
      <w:r w:rsidR="007D701B" w:rsidRPr="00600CF0">
        <w:rPr>
          <w:rFonts w:ascii="Times New Roman" w:hAnsi="Times New Roman"/>
          <w:sz w:val="24"/>
          <w:szCs w:val="24"/>
        </w:rPr>
        <w:t xml:space="preserve">in Associazioni/Enti </w:t>
      </w:r>
      <w:r w:rsidR="00752B8A" w:rsidRPr="00600CF0">
        <w:rPr>
          <w:rFonts w:ascii="Times New Roman" w:hAnsi="Times New Roman"/>
          <w:sz w:val="24"/>
          <w:szCs w:val="24"/>
        </w:rPr>
        <w:t>del Terzo Settore</w:t>
      </w:r>
    </w:p>
    <w:p w14:paraId="284451C2" w14:textId="77777777" w:rsidR="005B2170" w:rsidRPr="00600CF0" w:rsidRDefault="005B2170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14801" w14:textId="77777777" w:rsidR="00DC6C5E" w:rsidRPr="00600CF0" w:rsidRDefault="00740634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4</w:t>
      </w:r>
      <w:r w:rsidR="00DC6C5E" w:rsidRPr="00600CF0">
        <w:rPr>
          <w:rFonts w:ascii="Times New Roman" w:hAnsi="Times New Roman"/>
          <w:sz w:val="24"/>
          <w:szCs w:val="24"/>
        </w:rPr>
        <w:t xml:space="preserve">) </w:t>
      </w:r>
      <w:r w:rsidR="00760F8D" w:rsidRPr="00600CF0">
        <w:rPr>
          <w:rFonts w:ascii="Times New Roman" w:hAnsi="Times New Roman"/>
          <w:sz w:val="24"/>
          <w:szCs w:val="24"/>
          <w:u w:val="single"/>
        </w:rPr>
        <w:t>d</w:t>
      </w:r>
      <w:r w:rsidR="00DC6C5E" w:rsidRPr="00600CF0">
        <w:rPr>
          <w:rFonts w:ascii="Times New Roman" w:hAnsi="Times New Roman"/>
          <w:sz w:val="24"/>
          <w:szCs w:val="24"/>
          <w:u w:val="single"/>
        </w:rPr>
        <w:t>i essere disponibile a collabor</w:t>
      </w:r>
      <w:r w:rsidR="00760F8D" w:rsidRPr="00600CF0">
        <w:rPr>
          <w:rFonts w:ascii="Times New Roman" w:hAnsi="Times New Roman"/>
          <w:sz w:val="24"/>
          <w:szCs w:val="24"/>
          <w:u w:val="single"/>
        </w:rPr>
        <w:t>are nei seguenti giorni e orari (indicativi):</w:t>
      </w:r>
      <w:r w:rsidR="00760F8D" w:rsidRPr="00600CF0">
        <w:rPr>
          <w:rFonts w:ascii="Times New Roman" w:hAnsi="Times New Roman"/>
          <w:sz w:val="24"/>
          <w:szCs w:val="24"/>
        </w:rPr>
        <w:t xml:space="preserve"> </w:t>
      </w:r>
    </w:p>
    <w:p w14:paraId="2C3447F9" w14:textId="77777777" w:rsidR="00DC6C5E" w:rsidRPr="00600CF0" w:rsidRDefault="00DC6C5E" w:rsidP="00760F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__________________________________________</w:t>
      </w:r>
      <w:r w:rsidR="00760F8D" w:rsidRPr="00600CF0">
        <w:rPr>
          <w:rFonts w:ascii="Times New Roman" w:hAnsi="Times New Roman"/>
          <w:sz w:val="24"/>
          <w:szCs w:val="24"/>
        </w:rPr>
        <w:t>_____________________________</w:t>
      </w:r>
    </w:p>
    <w:p w14:paraId="6CB9EDBA" w14:textId="77777777" w:rsidR="00DC6C5E" w:rsidRPr="00600CF0" w:rsidRDefault="00DC6C5E" w:rsidP="00760F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______________________</w:t>
      </w:r>
      <w:r w:rsidR="00760F8D" w:rsidRPr="00600CF0">
        <w:rPr>
          <w:rFonts w:ascii="Times New Roman" w:hAnsi="Times New Roman"/>
          <w:sz w:val="24"/>
          <w:szCs w:val="24"/>
        </w:rPr>
        <w:t>_______________________________________________</w:t>
      </w:r>
      <w:r w:rsidRPr="00600CF0">
        <w:rPr>
          <w:rFonts w:ascii="Times New Roman" w:hAnsi="Times New Roman"/>
          <w:sz w:val="24"/>
          <w:szCs w:val="24"/>
        </w:rPr>
        <w:t>__</w:t>
      </w:r>
    </w:p>
    <w:p w14:paraId="33E1E358" w14:textId="77777777" w:rsidR="00760F8D" w:rsidRPr="00600CF0" w:rsidRDefault="00760F8D" w:rsidP="00760F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B7AA9" w14:textId="77777777" w:rsidR="00DC6C5E" w:rsidRPr="00600CF0" w:rsidRDefault="00740634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00CF0">
        <w:rPr>
          <w:rFonts w:ascii="Times New Roman" w:hAnsi="Times New Roman"/>
          <w:sz w:val="24"/>
          <w:szCs w:val="24"/>
        </w:rPr>
        <w:t>5</w:t>
      </w:r>
      <w:r w:rsidR="00DC6C5E" w:rsidRPr="00600CF0">
        <w:rPr>
          <w:rFonts w:ascii="Times New Roman" w:hAnsi="Times New Roman"/>
          <w:sz w:val="24"/>
          <w:szCs w:val="24"/>
        </w:rPr>
        <w:t xml:space="preserve">) </w:t>
      </w:r>
      <w:r w:rsidR="00760F8D" w:rsidRPr="00600CF0">
        <w:rPr>
          <w:rFonts w:ascii="Times New Roman" w:hAnsi="Times New Roman"/>
          <w:sz w:val="24"/>
          <w:szCs w:val="24"/>
          <w:u w:val="single"/>
        </w:rPr>
        <w:t>d</w:t>
      </w:r>
      <w:r w:rsidR="00DC6C5E" w:rsidRPr="00600CF0">
        <w:rPr>
          <w:rFonts w:ascii="Times New Roman" w:hAnsi="Times New Roman"/>
          <w:sz w:val="24"/>
          <w:szCs w:val="24"/>
          <w:u w:val="single"/>
        </w:rPr>
        <w:t>i essere disponibile a prestare attività di volontaria</w:t>
      </w:r>
      <w:r w:rsidR="00760F8D" w:rsidRPr="00600CF0">
        <w:rPr>
          <w:rFonts w:ascii="Times New Roman" w:hAnsi="Times New Roman"/>
          <w:sz w:val="24"/>
          <w:szCs w:val="24"/>
          <w:u w:val="single"/>
        </w:rPr>
        <w:t xml:space="preserve">to, compatibilmente con i posti </w:t>
      </w:r>
      <w:r w:rsidR="00DC6C5E" w:rsidRPr="00600CF0">
        <w:rPr>
          <w:rFonts w:ascii="Times New Roman" w:hAnsi="Times New Roman"/>
          <w:sz w:val="24"/>
          <w:szCs w:val="24"/>
          <w:u w:val="single"/>
        </w:rPr>
        <w:t>disponibili, nel segue</w:t>
      </w:r>
      <w:r w:rsidR="00760F8D" w:rsidRPr="00600CF0">
        <w:rPr>
          <w:rFonts w:ascii="Times New Roman" w:hAnsi="Times New Roman"/>
          <w:sz w:val="24"/>
          <w:szCs w:val="24"/>
          <w:u w:val="single"/>
        </w:rPr>
        <w:t>nte ambito di interesse (possibile barrare fino a tre caselle</w:t>
      </w:r>
      <w:r w:rsidR="00DC6C5E" w:rsidRPr="00600CF0">
        <w:rPr>
          <w:rFonts w:ascii="Times New Roman" w:hAnsi="Times New Roman"/>
          <w:sz w:val="24"/>
          <w:szCs w:val="24"/>
          <w:u w:val="single"/>
        </w:rPr>
        <w:t>):</w:t>
      </w:r>
    </w:p>
    <w:p w14:paraId="2DFDA17A" w14:textId="77777777" w:rsidR="00760F8D" w:rsidRPr="00600CF0" w:rsidRDefault="00760F8D" w:rsidP="00760F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Manutenzione, sfalcio e pulizia delle aree verdi, parchi pubblici, aiuole e boschi pubblici,</w:t>
      </w:r>
    </w:p>
    <w:p w14:paraId="7628975D" w14:textId="77777777" w:rsidR="00760F8D" w:rsidRPr="00600CF0" w:rsidRDefault="00760F8D" w:rsidP="00760F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Sfalcio e pulizia dei cigli delle strade comunali, comprese mulattiere e sentieri o di tal uso,</w:t>
      </w:r>
    </w:p>
    <w:p w14:paraId="0E43C705" w14:textId="77777777" w:rsidR="00760F8D" w:rsidRPr="00600CF0" w:rsidRDefault="00760F8D" w:rsidP="00760F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Pulizia delle strade, piazze, marciapiedi e altre pertinenze stradali di proprietà o di competenza comunale,</w:t>
      </w:r>
    </w:p>
    <w:p w14:paraId="5936C496" w14:textId="77777777" w:rsidR="00760F8D" w:rsidRPr="00600CF0" w:rsidRDefault="00760F8D" w:rsidP="00760F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Pulizia dei locali di proprietà comunale,</w:t>
      </w:r>
    </w:p>
    <w:p w14:paraId="25208A0E" w14:textId="77777777" w:rsidR="00760F8D" w:rsidRPr="00600CF0" w:rsidRDefault="00760F8D" w:rsidP="00760F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Lavori di piccola manutenzione ordinaria degli edifici comunali con particolare riferimento ad edifici scolastici, impianti sportivi, centri civici, musei, municipio ecc.,</w:t>
      </w:r>
    </w:p>
    <w:p w14:paraId="6C5D1393" w14:textId="77777777" w:rsidR="00760F8D" w:rsidRPr="00600CF0" w:rsidRDefault="00760F8D" w:rsidP="00760F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lastRenderedPageBreak/>
        <w:t>Manutenzione delle aree giochi bambini,</w:t>
      </w:r>
    </w:p>
    <w:p w14:paraId="49C4DC19" w14:textId="77777777" w:rsidR="00760F8D" w:rsidRPr="00600CF0" w:rsidRDefault="00760F8D" w:rsidP="00760F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 xml:space="preserve">Servizio di apertura e chiusura del Museo e </w:t>
      </w:r>
      <w:proofErr w:type="gramStart"/>
      <w:r w:rsidRPr="00600CF0">
        <w:rPr>
          <w:rFonts w:ascii="Times New Roman" w:hAnsi="Times New Roman"/>
          <w:sz w:val="24"/>
          <w:szCs w:val="24"/>
        </w:rPr>
        <w:t>altri strutture pubbliche</w:t>
      </w:r>
      <w:proofErr w:type="gramEnd"/>
      <w:r w:rsidRPr="00600CF0">
        <w:rPr>
          <w:rFonts w:ascii="Times New Roman" w:hAnsi="Times New Roman"/>
          <w:sz w:val="24"/>
          <w:szCs w:val="24"/>
        </w:rPr>
        <w:t>,</w:t>
      </w:r>
    </w:p>
    <w:p w14:paraId="203C81ED" w14:textId="77777777" w:rsidR="00752B8A" w:rsidRPr="00600CF0" w:rsidRDefault="00752B8A" w:rsidP="00760F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512894" w14:textId="77777777" w:rsidR="00DC6C5E" w:rsidRPr="00600CF0" w:rsidRDefault="00DC6C5E" w:rsidP="00760F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In alternativa, di voler pre</w:t>
      </w:r>
      <w:r w:rsidR="00760F8D" w:rsidRPr="00600CF0">
        <w:rPr>
          <w:rFonts w:ascii="Times New Roman" w:hAnsi="Times New Roman"/>
          <w:sz w:val="24"/>
          <w:szCs w:val="24"/>
        </w:rPr>
        <w:t xml:space="preserve">sentare la seguente proposta di </w:t>
      </w:r>
      <w:r w:rsidRPr="00600CF0">
        <w:rPr>
          <w:rFonts w:ascii="Times New Roman" w:hAnsi="Times New Roman"/>
          <w:sz w:val="24"/>
          <w:szCs w:val="24"/>
        </w:rPr>
        <w:t>collab</w:t>
      </w:r>
      <w:r w:rsidR="00760F8D" w:rsidRPr="00600CF0">
        <w:rPr>
          <w:rFonts w:ascii="Times New Roman" w:hAnsi="Times New Roman"/>
          <w:sz w:val="24"/>
          <w:szCs w:val="24"/>
        </w:rPr>
        <w:t>orazione:</w:t>
      </w:r>
      <w:r w:rsidR="007D701B" w:rsidRPr="00600CF0">
        <w:rPr>
          <w:rFonts w:ascii="Times New Roman" w:hAnsi="Times New Roman"/>
          <w:sz w:val="24"/>
          <w:szCs w:val="24"/>
        </w:rPr>
        <w:t xml:space="preserve"> </w:t>
      </w:r>
      <w:r w:rsidR="00760F8D" w:rsidRPr="00600CF0">
        <w:rPr>
          <w:rFonts w:ascii="Times New Roman" w:hAnsi="Times New Roman"/>
          <w:sz w:val="24"/>
          <w:szCs w:val="24"/>
        </w:rPr>
        <w:t>______</w:t>
      </w:r>
      <w:r w:rsidRPr="00600CF0">
        <w:rPr>
          <w:rFonts w:ascii="Times New Roman" w:hAnsi="Times New Roman"/>
          <w:sz w:val="24"/>
          <w:szCs w:val="24"/>
        </w:rPr>
        <w:t>_______________________________________</w:t>
      </w:r>
      <w:r w:rsidR="00760F8D" w:rsidRPr="00600CF0">
        <w:rPr>
          <w:rFonts w:ascii="Times New Roman" w:hAnsi="Times New Roman"/>
          <w:sz w:val="24"/>
          <w:szCs w:val="24"/>
        </w:rPr>
        <w:t>______________________________</w:t>
      </w:r>
      <w:r w:rsidRPr="00600CF0">
        <w:rPr>
          <w:rFonts w:ascii="Times New Roman" w:hAnsi="Times New Roman"/>
          <w:sz w:val="24"/>
          <w:szCs w:val="24"/>
        </w:rPr>
        <w:t>_____________________________________________</w:t>
      </w:r>
      <w:r w:rsidR="00760F8D" w:rsidRPr="00600CF0">
        <w:rPr>
          <w:rFonts w:ascii="Times New Roman" w:hAnsi="Times New Roman"/>
          <w:sz w:val="24"/>
          <w:szCs w:val="24"/>
        </w:rPr>
        <w:t>____________________________</w:t>
      </w:r>
      <w:r w:rsidRPr="00600CF0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608E9A8B" w14:textId="77777777" w:rsidR="00DC6C5E" w:rsidRPr="00600CF0" w:rsidRDefault="00DC6C5E" w:rsidP="00DC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BAC19" w14:textId="77777777" w:rsidR="00DC6C5E" w:rsidRPr="00600CF0" w:rsidRDefault="00740634" w:rsidP="00580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6</w:t>
      </w:r>
      <w:r w:rsidR="00DC6C5E" w:rsidRPr="00600CF0">
        <w:rPr>
          <w:rFonts w:ascii="Times New Roman" w:hAnsi="Times New Roman"/>
          <w:sz w:val="24"/>
          <w:szCs w:val="24"/>
        </w:rPr>
        <w:t xml:space="preserve">) </w:t>
      </w:r>
      <w:r w:rsidR="00DC6C5E" w:rsidRPr="00600CF0">
        <w:rPr>
          <w:rFonts w:ascii="Times New Roman" w:hAnsi="Times New Roman"/>
          <w:b/>
          <w:bCs/>
          <w:sz w:val="24"/>
          <w:szCs w:val="24"/>
        </w:rPr>
        <w:t>Di essere consapevole che in caso di falsa dichiarazione incorrerà nelle sanzioni</w:t>
      </w:r>
      <w:r w:rsidR="005800EB" w:rsidRPr="00600C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6C5E" w:rsidRPr="00600CF0">
        <w:rPr>
          <w:rFonts w:ascii="Times New Roman" w:hAnsi="Times New Roman"/>
          <w:b/>
          <w:bCs/>
          <w:sz w:val="24"/>
          <w:szCs w:val="24"/>
        </w:rPr>
        <w:t>previste dalla normativa vigente, nonché nella cancellazione dall’</w:t>
      </w:r>
      <w:r w:rsidR="00760F8D" w:rsidRPr="00600CF0">
        <w:rPr>
          <w:rFonts w:ascii="Times New Roman" w:hAnsi="Times New Roman"/>
          <w:b/>
          <w:bCs/>
          <w:sz w:val="24"/>
          <w:szCs w:val="24"/>
        </w:rPr>
        <w:t xml:space="preserve">Albo e nella perdita dei </w:t>
      </w:r>
      <w:r w:rsidR="00DC6C5E" w:rsidRPr="00600CF0">
        <w:rPr>
          <w:rFonts w:ascii="Times New Roman" w:hAnsi="Times New Roman"/>
          <w:b/>
          <w:bCs/>
          <w:sz w:val="24"/>
          <w:szCs w:val="24"/>
        </w:rPr>
        <w:t>benefici previsti.</w:t>
      </w:r>
    </w:p>
    <w:p w14:paraId="7596209B" w14:textId="77777777" w:rsidR="00760F8D" w:rsidRPr="00600CF0" w:rsidRDefault="00760F8D" w:rsidP="00760F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B6DDF3C" w14:textId="77777777" w:rsidR="00760F8D" w:rsidRPr="00600CF0" w:rsidRDefault="00760F8D" w:rsidP="00760F8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Firma_____________________________</w:t>
      </w:r>
    </w:p>
    <w:p w14:paraId="6119BD43" w14:textId="77777777" w:rsidR="00760F8D" w:rsidRPr="00600CF0" w:rsidRDefault="00760F8D" w:rsidP="00760F8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14:paraId="337EA395" w14:textId="77777777" w:rsidR="00760F8D" w:rsidRPr="00600CF0" w:rsidRDefault="00760F8D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In ottemperanza al D. Lgs 196/2003 l’Amministrazione comunale garantisce la riservatezza nel trattamento dei dati forniti.</w:t>
      </w:r>
    </w:p>
    <w:p w14:paraId="1C5668B8" w14:textId="77777777" w:rsidR="005800EB" w:rsidRDefault="005800EB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FC094D" w14:textId="77777777" w:rsidR="0060481D" w:rsidRDefault="0060481D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FD9A21" w14:textId="77777777" w:rsidR="0060481D" w:rsidRDefault="0060481D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0E9E95" w14:textId="77777777" w:rsidR="0060481D" w:rsidRPr="00600CF0" w:rsidRDefault="0060481D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E6959E" w14:textId="77777777" w:rsidR="00760F8D" w:rsidRPr="00600CF0" w:rsidRDefault="00760F8D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00CF0">
        <w:rPr>
          <w:rFonts w:ascii="Times New Roman" w:hAnsi="Times New Roman"/>
          <w:b/>
          <w:bCs/>
          <w:sz w:val="24"/>
          <w:szCs w:val="24"/>
        </w:rPr>
        <w:t>Il/La sottoscritto/a esprime ai sensi e per gli effetti del D. L</w:t>
      </w:r>
      <w:r w:rsidR="005800EB" w:rsidRPr="00600CF0">
        <w:rPr>
          <w:rFonts w:ascii="Times New Roman" w:hAnsi="Times New Roman"/>
          <w:b/>
          <w:bCs/>
          <w:sz w:val="24"/>
          <w:szCs w:val="24"/>
        </w:rPr>
        <w:t xml:space="preserve">gs 196/2003 il proprio consenso </w:t>
      </w:r>
      <w:r w:rsidRPr="00600CF0">
        <w:rPr>
          <w:rFonts w:ascii="Times New Roman" w:hAnsi="Times New Roman"/>
          <w:b/>
          <w:bCs/>
          <w:sz w:val="24"/>
          <w:szCs w:val="24"/>
        </w:rPr>
        <w:t>all’utilizzo dei dati personali e sensibili ai fini istituzionali</w:t>
      </w:r>
      <w:r w:rsidRPr="00600CF0">
        <w:rPr>
          <w:rFonts w:ascii="Times New Roman" w:hAnsi="Times New Roman"/>
          <w:sz w:val="24"/>
          <w:szCs w:val="24"/>
        </w:rPr>
        <w:t>.</w:t>
      </w:r>
    </w:p>
    <w:p w14:paraId="48069FEC" w14:textId="77777777" w:rsidR="005800EB" w:rsidRPr="00600CF0" w:rsidRDefault="005800EB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1EC30" w14:textId="77777777" w:rsidR="00760F8D" w:rsidRPr="00600CF0" w:rsidRDefault="00E4195D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Terre Roveresche</w:t>
      </w:r>
      <w:r w:rsidR="00760F8D" w:rsidRPr="00600CF0">
        <w:rPr>
          <w:rFonts w:ascii="Times New Roman" w:hAnsi="Times New Roman"/>
          <w:sz w:val="24"/>
          <w:szCs w:val="24"/>
        </w:rPr>
        <w:t>, lì_________________</w:t>
      </w:r>
    </w:p>
    <w:p w14:paraId="333EC3E8" w14:textId="77777777" w:rsidR="005800EB" w:rsidRPr="00600CF0" w:rsidRDefault="005800EB" w:rsidP="00760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E664A" w14:textId="77777777" w:rsidR="00760F8D" w:rsidRPr="00600CF0" w:rsidRDefault="00760F8D" w:rsidP="005800E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600CF0">
        <w:rPr>
          <w:rFonts w:ascii="Times New Roman" w:hAnsi="Times New Roman"/>
          <w:sz w:val="24"/>
          <w:szCs w:val="24"/>
        </w:rPr>
        <w:t>Firma_____________________________</w:t>
      </w:r>
    </w:p>
    <w:p w14:paraId="19D6D18B" w14:textId="77777777" w:rsidR="005800EB" w:rsidRPr="00600CF0" w:rsidRDefault="005800EB" w:rsidP="005800E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61317EDC" w14:textId="77777777" w:rsidR="005800EB" w:rsidRPr="00600CF0" w:rsidRDefault="005800EB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DCB50F" w14:textId="77777777" w:rsidR="00740634" w:rsidRPr="00600CF0" w:rsidRDefault="00740634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81AD2F2" w14:textId="77777777" w:rsidR="00740634" w:rsidRPr="00600CF0" w:rsidRDefault="00740634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81B673B" w14:textId="77777777" w:rsidR="005B2170" w:rsidRPr="00600CF0" w:rsidRDefault="005B2170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E5409B1" w14:textId="77777777" w:rsidR="005B2170" w:rsidRPr="00600CF0" w:rsidRDefault="005B2170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9049B2D" w14:textId="77777777" w:rsidR="005B2170" w:rsidRPr="00600CF0" w:rsidRDefault="005B2170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0C1D8F4" w14:textId="77777777" w:rsidR="005B2170" w:rsidRPr="00600CF0" w:rsidRDefault="005B2170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7ACC6AF" w14:textId="77777777" w:rsidR="005B2170" w:rsidRPr="00600CF0" w:rsidRDefault="005B2170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A4EEA57" w14:textId="77777777" w:rsidR="005B2170" w:rsidRPr="00600CF0" w:rsidRDefault="005B2170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80C484" w14:textId="77777777" w:rsidR="005B2170" w:rsidRDefault="005B2170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6FFC0EC" w14:textId="77777777" w:rsidR="003A310B" w:rsidRDefault="003A310B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C991270" w14:textId="77777777" w:rsidR="003A310B" w:rsidRPr="00600CF0" w:rsidRDefault="003A310B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76515AD" w14:textId="77777777" w:rsidR="005800EB" w:rsidRPr="00600CF0" w:rsidRDefault="007D701B" w:rsidP="005800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0CF0">
        <w:rPr>
          <w:rFonts w:ascii="Times New Roman" w:hAnsi="Times New Roman"/>
          <w:i/>
          <w:sz w:val="24"/>
          <w:szCs w:val="24"/>
        </w:rPr>
        <w:t>Allegare documento d’identità del richiedente</w:t>
      </w:r>
    </w:p>
    <w:sectPr w:rsidR="005800EB" w:rsidRPr="00600CF0" w:rsidSect="00DD7704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E6FD" w14:textId="77777777" w:rsidR="00E25249" w:rsidRDefault="00E25249" w:rsidP="005800EB">
      <w:pPr>
        <w:spacing w:after="0" w:line="240" w:lineRule="auto"/>
      </w:pPr>
      <w:r>
        <w:separator/>
      </w:r>
    </w:p>
  </w:endnote>
  <w:endnote w:type="continuationSeparator" w:id="0">
    <w:p w14:paraId="40EA4BFB" w14:textId="77777777" w:rsidR="00E25249" w:rsidRDefault="00E25249" w:rsidP="0058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FC7A" w14:textId="77777777" w:rsidR="00E25249" w:rsidRDefault="00E25249" w:rsidP="005800EB">
      <w:pPr>
        <w:spacing w:after="0" w:line="240" w:lineRule="auto"/>
      </w:pPr>
      <w:r>
        <w:separator/>
      </w:r>
    </w:p>
  </w:footnote>
  <w:footnote w:type="continuationSeparator" w:id="0">
    <w:p w14:paraId="1DBD6A97" w14:textId="77777777" w:rsidR="00E25249" w:rsidRDefault="00E25249" w:rsidP="0058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A42" w14:textId="77777777" w:rsidR="005800EB" w:rsidRDefault="005800EB" w:rsidP="00DD7704">
    <w:pPr>
      <w:pStyle w:val="Intestazione"/>
      <w:jc w:val="right"/>
    </w:pPr>
    <w:r>
      <w:t xml:space="preserve">Allegato </w:t>
    </w:r>
    <w:r w:rsidR="00DD7704">
      <w:t>“</w:t>
    </w:r>
    <w:r w:rsidR="007D701B">
      <w:t>B</w:t>
    </w:r>
    <w:r>
      <w:t>”</w:t>
    </w:r>
    <w:r w:rsidR="00A50CFC">
      <w:t xml:space="preserve"> – Modulo per iscrizione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15F0C"/>
    <w:multiLevelType w:val="hybridMultilevel"/>
    <w:tmpl w:val="105C188A"/>
    <w:lvl w:ilvl="0" w:tplc="E4C26B38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646EA"/>
    <w:multiLevelType w:val="hybridMultilevel"/>
    <w:tmpl w:val="1F381D60"/>
    <w:lvl w:ilvl="0" w:tplc="6278225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70983086">
    <w:abstractNumId w:val="0"/>
  </w:num>
  <w:num w:numId="2" w16cid:durableId="15010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5E"/>
    <w:rsid w:val="001068BF"/>
    <w:rsid w:val="001372D7"/>
    <w:rsid w:val="001742B2"/>
    <w:rsid w:val="003351FF"/>
    <w:rsid w:val="003864B1"/>
    <w:rsid w:val="003A310B"/>
    <w:rsid w:val="003E3E2B"/>
    <w:rsid w:val="00437CC5"/>
    <w:rsid w:val="004E5EEE"/>
    <w:rsid w:val="005800EB"/>
    <w:rsid w:val="0058053F"/>
    <w:rsid w:val="005947C4"/>
    <w:rsid w:val="005B2170"/>
    <w:rsid w:val="00600CF0"/>
    <w:rsid w:val="0060481D"/>
    <w:rsid w:val="0069013F"/>
    <w:rsid w:val="006A62BE"/>
    <w:rsid w:val="006C48E3"/>
    <w:rsid w:val="006E1846"/>
    <w:rsid w:val="00740634"/>
    <w:rsid w:val="00752B8A"/>
    <w:rsid w:val="00760F8D"/>
    <w:rsid w:val="007B095E"/>
    <w:rsid w:val="007D701B"/>
    <w:rsid w:val="00894E30"/>
    <w:rsid w:val="009547B0"/>
    <w:rsid w:val="00A50CFC"/>
    <w:rsid w:val="00A84D8B"/>
    <w:rsid w:val="00A91EDA"/>
    <w:rsid w:val="00A94D02"/>
    <w:rsid w:val="00AB78F9"/>
    <w:rsid w:val="00B5408B"/>
    <w:rsid w:val="00C07244"/>
    <w:rsid w:val="00C332F8"/>
    <w:rsid w:val="00CE74EB"/>
    <w:rsid w:val="00D93627"/>
    <w:rsid w:val="00DC6C5E"/>
    <w:rsid w:val="00DD7704"/>
    <w:rsid w:val="00E25249"/>
    <w:rsid w:val="00E30E52"/>
    <w:rsid w:val="00E4195D"/>
    <w:rsid w:val="00F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9366"/>
  <w15:docId w15:val="{F990CB13-BE1C-4E80-9AC9-50083F75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2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0F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0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0EB"/>
  </w:style>
  <w:style w:type="paragraph" w:styleId="Pidipagina">
    <w:name w:val="footer"/>
    <w:basedOn w:val="Normale"/>
    <w:link w:val="PidipaginaCarattere"/>
    <w:uiPriority w:val="99"/>
    <w:unhideWhenUsed/>
    <w:rsid w:val="00580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2026-01-13T09:07:00Z</cp:lastPrinted>
  <dcterms:created xsi:type="dcterms:W3CDTF">2026-01-13T09:08:00Z</dcterms:created>
  <dcterms:modified xsi:type="dcterms:W3CDTF">2026-01-13T09:08:00Z</dcterms:modified>
</cp:coreProperties>
</file>