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DE48" w14:textId="77777777" w:rsidR="005959A4" w:rsidRDefault="005959A4" w:rsidP="005959A4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SCHEDA (A) DI AUTODICHIARAZIONE, OBBLIGATORIA, DEI SERVIZI OFFERTI PER SOGGIORNO STUDIO </w:t>
      </w:r>
    </w:p>
    <w:p w14:paraId="4BC02A9A" w14:textId="2234A4E6" w:rsidR="005959A4" w:rsidRDefault="005959A4" w:rsidP="005959A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Agenzia di viaggi: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denominazione)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 </w:t>
      </w:r>
    </w:p>
    <w:p w14:paraId="12A4A8EE" w14:textId="77777777" w:rsidR="005959A4" w:rsidRDefault="005959A4" w:rsidP="005959A4">
      <w:pPr>
        <w:pStyle w:val="Default"/>
        <w:rPr>
          <w:sz w:val="22"/>
          <w:szCs w:val="22"/>
        </w:rPr>
      </w:pPr>
    </w:p>
    <w:p w14:paraId="5E1467D6" w14:textId="51CEBC36" w:rsidR="005959A4" w:rsidRDefault="005959A4" w:rsidP="005959A4">
      <w:pPr>
        <w:pStyle w:val="Default"/>
        <w:rPr>
          <w:sz w:val="22"/>
          <w:szCs w:val="22"/>
        </w:rPr>
      </w:pPr>
      <w:r w:rsidRPr="005959A4">
        <w:rPr>
          <w:sz w:val="22"/>
          <w:szCs w:val="22"/>
        </w:rPr>
        <w:t>CODICE VIAGGIO: ____________</w:t>
      </w:r>
      <w:r>
        <w:rPr>
          <w:sz w:val="22"/>
          <w:szCs w:val="22"/>
        </w:rPr>
        <w:tab/>
        <w:t xml:space="preserve">                  </w:t>
      </w:r>
      <w:r w:rsidRPr="005959A4">
        <w:rPr>
          <w:sz w:val="22"/>
          <w:szCs w:val="22"/>
        </w:rPr>
        <w:t>SOGGIORNO STUDIO A: ______________________</w:t>
      </w:r>
      <w:r>
        <w:rPr>
          <w:sz w:val="22"/>
          <w:szCs w:val="22"/>
        </w:rPr>
        <w:tab/>
      </w:r>
    </w:p>
    <w:p w14:paraId="4A20A03D" w14:textId="77777777" w:rsidR="005959A4" w:rsidRDefault="005959A4" w:rsidP="005959A4">
      <w:pPr>
        <w:pStyle w:val="Default"/>
        <w:rPr>
          <w:sz w:val="22"/>
          <w:szCs w:val="22"/>
        </w:rPr>
      </w:pPr>
    </w:p>
    <w:p w14:paraId="31FE1EAA" w14:textId="77777777" w:rsidR="005959A4" w:rsidRDefault="005959A4" w:rsidP="005959A4">
      <w:pPr>
        <w:pStyle w:val="Default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46"/>
        <w:gridCol w:w="2492"/>
        <w:gridCol w:w="2693"/>
        <w:gridCol w:w="1440"/>
        <w:gridCol w:w="1237"/>
      </w:tblGrid>
      <w:tr w:rsidR="002D6F76" w14:paraId="29976C2F" w14:textId="77777777" w:rsidTr="002D6F76"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4B417" w14:textId="22422573" w:rsidR="002D6F76" w:rsidRDefault="002D6F76" w:rsidP="002D6F76">
            <w:pPr>
              <w:pStyle w:val="Default"/>
              <w:jc w:val="center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SERVIZI OFFERTI</w:t>
            </w:r>
          </w:p>
        </w:tc>
        <w:tc>
          <w:tcPr>
            <w:tcW w:w="5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F2914" w14:textId="2B15D1CD" w:rsidR="002D6F76" w:rsidRPr="005959A4" w:rsidRDefault="002D6F76" w:rsidP="002D6F76">
            <w:pPr>
              <w:pStyle w:val="Default"/>
              <w:jc w:val="center"/>
              <w:rPr>
                <w:sz w:val="19"/>
                <w:szCs w:val="19"/>
              </w:rPr>
            </w:pPr>
            <w:r w:rsidRPr="005959A4">
              <w:rPr>
                <w:sz w:val="22"/>
                <w:szCs w:val="22"/>
              </w:rPr>
              <w:t>INDICATORI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1C926" w14:textId="7F1E69BB" w:rsidR="002D6F76" w:rsidRPr="005959A4" w:rsidRDefault="002D6F76" w:rsidP="002D6F76">
            <w:pPr>
              <w:pStyle w:val="Default"/>
              <w:jc w:val="center"/>
              <w:rPr>
                <w:sz w:val="19"/>
                <w:szCs w:val="19"/>
              </w:rPr>
            </w:pPr>
            <w:r w:rsidRPr="005959A4">
              <w:rPr>
                <w:sz w:val="19"/>
                <w:szCs w:val="19"/>
              </w:rPr>
              <w:t>A cura dell’</w:t>
            </w:r>
            <w:r w:rsidRPr="005959A4">
              <w:rPr>
                <w:b/>
                <w:bCs/>
                <w:sz w:val="19"/>
                <w:szCs w:val="19"/>
              </w:rPr>
              <w:t>Agenzia</w:t>
            </w:r>
          </w:p>
          <w:p w14:paraId="7C2E76A4" w14:textId="4CCB16FB" w:rsidR="002D6F76" w:rsidRPr="005959A4" w:rsidRDefault="002D6F76" w:rsidP="002D6F76">
            <w:pPr>
              <w:pStyle w:val="Default"/>
              <w:jc w:val="center"/>
              <w:rPr>
                <w:sz w:val="19"/>
                <w:szCs w:val="19"/>
                <w:u w:val="single"/>
              </w:rPr>
            </w:pPr>
            <w:r w:rsidRPr="005959A4">
              <w:rPr>
                <w:sz w:val="19"/>
                <w:szCs w:val="19"/>
                <w:u w:val="single"/>
              </w:rPr>
              <w:t>contrassegnare</w:t>
            </w:r>
          </w:p>
          <w:p w14:paraId="1D8A687E" w14:textId="263D7254" w:rsidR="002D6F76" w:rsidRPr="005959A4" w:rsidRDefault="002D6F76" w:rsidP="002D6F76">
            <w:pPr>
              <w:pStyle w:val="Default"/>
              <w:jc w:val="center"/>
              <w:rPr>
                <w:sz w:val="19"/>
                <w:szCs w:val="19"/>
                <w:u w:val="single"/>
              </w:rPr>
            </w:pPr>
            <w:r w:rsidRPr="005959A4">
              <w:rPr>
                <w:sz w:val="19"/>
                <w:szCs w:val="19"/>
                <w:u w:val="single"/>
              </w:rPr>
              <w:t>il servizio offerto</w:t>
            </w:r>
          </w:p>
          <w:p w14:paraId="0A53E7DC" w14:textId="61D76770" w:rsidR="002D6F76" w:rsidRDefault="002D6F76" w:rsidP="002D6F76">
            <w:pPr>
              <w:pStyle w:val="Default"/>
              <w:jc w:val="center"/>
              <w:rPr>
                <w:sz w:val="22"/>
                <w:szCs w:val="22"/>
              </w:rPr>
            </w:pPr>
            <w:r w:rsidRPr="005959A4">
              <w:rPr>
                <w:sz w:val="19"/>
                <w:szCs w:val="19"/>
              </w:rPr>
              <w:t>con</w:t>
            </w:r>
            <w:r w:rsidRPr="005959A4">
              <w:rPr>
                <w:b/>
                <w:bCs/>
                <w:sz w:val="19"/>
                <w:szCs w:val="19"/>
              </w:rPr>
              <w:t xml:space="preserve"> X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29DAA" w14:textId="7D896805" w:rsidR="002D6F76" w:rsidRDefault="002D6F76" w:rsidP="002D6F7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19"/>
                <w:szCs w:val="19"/>
              </w:rPr>
              <w:t>PUNTEGGIO MASSIMO</w:t>
            </w:r>
          </w:p>
        </w:tc>
      </w:tr>
      <w:tr w:rsidR="002D6F76" w14:paraId="22916731" w14:textId="77777777" w:rsidTr="002D6F76">
        <w:tc>
          <w:tcPr>
            <w:tcW w:w="17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11E105B" w14:textId="5FF91512" w:rsidR="002D6F76" w:rsidRDefault="002D6F76" w:rsidP="005959A4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MEZZI DI TRASPORTO</w:t>
            </w:r>
          </w:p>
        </w:tc>
        <w:tc>
          <w:tcPr>
            <w:tcW w:w="5185" w:type="dxa"/>
            <w:gridSpan w:val="2"/>
            <w:tcBorders>
              <w:top w:val="single" w:sz="12" w:space="0" w:color="auto"/>
            </w:tcBorders>
          </w:tcPr>
          <w:p w14:paraId="48D1ECE8" w14:textId="4410B30B" w:rsidR="002D6F76" w:rsidRDefault="002D6F76" w:rsidP="005959A4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Di qualità non inferiore a quella richiesta (TRENO/AEREO incluso bagaglio in stiva)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295BCC4" w14:textId="0007DDBB" w:rsidR="002D6F76" w:rsidRDefault="002D6F76" w:rsidP="005959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577735D" w14:textId="207E6425" w:rsidR="002D6F76" w:rsidRDefault="002D6F76" w:rsidP="002D6F76">
            <w:pPr>
              <w:pStyle w:val="Default"/>
              <w:jc w:val="center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PUNTI 10</w:t>
            </w:r>
          </w:p>
        </w:tc>
      </w:tr>
      <w:tr w:rsidR="002D6F76" w14:paraId="4C2DD1DE" w14:textId="77777777" w:rsidTr="002D6F76">
        <w:tc>
          <w:tcPr>
            <w:tcW w:w="17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308350" w14:textId="77777777" w:rsidR="002D6F76" w:rsidRDefault="002D6F76" w:rsidP="005959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85" w:type="dxa"/>
            <w:gridSpan w:val="2"/>
            <w:tcBorders>
              <w:bottom w:val="single" w:sz="12" w:space="0" w:color="auto"/>
            </w:tcBorders>
          </w:tcPr>
          <w:p w14:paraId="46E64D55" w14:textId="5B1E3AC9" w:rsidR="002D6F76" w:rsidRDefault="002D6F76" w:rsidP="005959A4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Di qualità inferiore o in date diverse o orari diversi da quelli richiesti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008CE98" w14:textId="387A4CEF" w:rsidR="002D6F76" w:rsidRDefault="002D6F76" w:rsidP="005959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CEA8644" w14:textId="77777777" w:rsidR="002D6F76" w:rsidRDefault="002D6F76" w:rsidP="005959A4">
            <w:pPr>
              <w:pStyle w:val="Default"/>
              <w:rPr>
                <w:sz w:val="22"/>
                <w:szCs w:val="22"/>
              </w:rPr>
            </w:pPr>
          </w:p>
        </w:tc>
      </w:tr>
      <w:tr w:rsidR="005300BF" w14:paraId="4E550F95" w14:textId="77777777" w:rsidTr="002D6F76">
        <w:tc>
          <w:tcPr>
            <w:tcW w:w="17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4D91289" w14:textId="13D8C97F" w:rsidR="005300BF" w:rsidRDefault="005300BF" w:rsidP="005959A4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STRUTTURA RICETTIVA</w:t>
            </w:r>
          </w:p>
        </w:tc>
        <w:tc>
          <w:tcPr>
            <w:tcW w:w="2492" w:type="dxa"/>
            <w:vMerge w:val="restart"/>
            <w:tcBorders>
              <w:top w:val="single" w:sz="12" w:space="0" w:color="auto"/>
            </w:tcBorders>
          </w:tcPr>
          <w:p w14:paraId="6ACAD8FF" w14:textId="77777777" w:rsidR="005300BF" w:rsidRPr="005959A4" w:rsidRDefault="005300BF" w:rsidP="005959A4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 xml:space="preserve">SISTEMAZIONE </w:t>
            </w:r>
          </w:p>
          <w:p w14:paraId="66A8BFEC" w14:textId="02F3A04F" w:rsidR="005300BF" w:rsidRDefault="005300BF" w:rsidP="005959A4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docenti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641E5A9E" w14:textId="08568349" w:rsidR="005300BF" w:rsidRPr="005959A4" w:rsidRDefault="005300BF" w:rsidP="005959A4">
            <w:pPr>
              <w:pStyle w:val="Default"/>
              <w:rPr>
                <w:sz w:val="22"/>
                <w:szCs w:val="22"/>
              </w:rPr>
            </w:pPr>
            <w:r w:rsidRPr="005300BF">
              <w:rPr>
                <w:sz w:val="22"/>
                <w:szCs w:val="22"/>
              </w:rPr>
              <w:t>Non inferiore a quella richiesta, con prima colazione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2D7BCBD" w14:textId="58C01FEE" w:rsidR="005300BF" w:rsidRDefault="005300BF" w:rsidP="005959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970901A" w14:textId="0672A53D" w:rsidR="005300BF" w:rsidRDefault="005300BF" w:rsidP="005300BF">
            <w:pPr>
              <w:pStyle w:val="Default"/>
              <w:jc w:val="center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PUNTI 30</w:t>
            </w:r>
          </w:p>
        </w:tc>
      </w:tr>
      <w:tr w:rsidR="005300BF" w14:paraId="678BC336" w14:textId="77777777" w:rsidTr="002D6F76">
        <w:tc>
          <w:tcPr>
            <w:tcW w:w="1746" w:type="dxa"/>
            <w:vMerge/>
            <w:tcBorders>
              <w:left w:val="single" w:sz="12" w:space="0" w:color="auto"/>
            </w:tcBorders>
          </w:tcPr>
          <w:p w14:paraId="3043B4AD" w14:textId="77777777" w:rsidR="005300BF" w:rsidRDefault="005300BF" w:rsidP="005959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</w:tcPr>
          <w:p w14:paraId="307719C1" w14:textId="77777777" w:rsidR="005300BF" w:rsidRDefault="005300BF" w:rsidP="005959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0ED4555" w14:textId="73AA5F92" w:rsidR="005300BF" w:rsidRPr="005959A4" w:rsidRDefault="005300BF" w:rsidP="005959A4">
            <w:pPr>
              <w:pStyle w:val="Default"/>
              <w:rPr>
                <w:sz w:val="22"/>
                <w:szCs w:val="22"/>
              </w:rPr>
            </w:pPr>
            <w:r w:rsidRPr="005300BF">
              <w:rPr>
                <w:sz w:val="22"/>
                <w:szCs w:val="22"/>
              </w:rPr>
              <w:t>Inferiore a quella richiesta</w:t>
            </w:r>
          </w:p>
        </w:tc>
        <w:tc>
          <w:tcPr>
            <w:tcW w:w="1440" w:type="dxa"/>
          </w:tcPr>
          <w:p w14:paraId="6423D0D6" w14:textId="1D23545D" w:rsidR="005300BF" w:rsidRDefault="005300BF" w:rsidP="005959A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14:paraId="4D0F85C5" w14:textId="77777777" w:rsidR="005300BF" w:rsidRDefault="005300BF" w:rsidP="005959A4">
            <w:pPr>
              <w:pStyle w:val="Default"/>
              <w:rPr>
                <w:sz w:val="22"/>
                <w:szCs w:val="22"/>
              </w:rPr>
            </w:pPr>
          </w:p>
        </w:tc>
      </w:tr>
      <w:tr w:rsidR="005300BF" w14:paraId="1A2E3EF4" w14:textId="77777777" w:rsidTr="002D6F76">
        <w:tc>
          <w:tcPr>
            <w:tcW w:w="1746" w:type="dxa"/>
            <w:vMerge/>
            <w:tcBorders>
              <w:left w:val="single" w:sz="12" w:space="0" w:color="auto"/>
            </w:tcBorders>
          </w:tcPr>
          <w:p w14:paraId="77CCD6FD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92" w:type="dxa"/>
            <w:vMerge w:val="restart"/>
          </w:tcPr>
          <w:p w14:paraId="0860A917" w14:textId="268138B6" w:rsidR="005300BF" w:rsidRDefault="005300BF" w:rsidP="005300BF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scuola</w:t>
            </w:r>
          </w:p>
        </w:tc>
        <w:tc>
          <w:tcPr>
            <w:tcW w:w="2693" w:type="dxa"/>
          </w:tcPr>
          <w:p w14:paraId="2A42DC98" w14:textId="2D370956" w:rsidR="005300BF" w:rsidRPr="005959A4" w:rsidRDefault="005300BF" w:rsidP="005300BF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Nel luogo richiesto</w:t>
            </w:r>
          </w:p>
        </w:tc>
        <w:tc>
          <w:tcPr>
            <w:tcW w:w="1440" w:type="dxa"/>
          </w:tcPr>
          <w:p w14:paraId="7F439086" w14:textId="404FC48C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14:paraId="5E0C5538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5300BF" w14:paraId="4B983B46" w14:textId="77777777" w:rsidTr="002D6F76">
        <w:tc>
          <w:tcPr>
            <w:tcW w:w="1746" w:type="dxa"/>
            <w:vMerge/>
            <w:tcBorders>
              <w:left w:val="single" w:sz="12" w:space="0" w:color="auto"/>
            </w:tcBorders>
          </w:tcPr>
          <w:p w14:paraId="55086C3A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</w:tcPr>
          <w:p w14:paraId="3F2CDA8A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FE84915" w14:textId="336DF2DF" w:rsidR="005300BF" w:rsidRPr="005959A4" w:rsidRDefault="005300BF" w:rsidP="005300BF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Accreditata con Certificazioni ufficiali</w:t>
            </w:r>
          </w:p>
        </w:tc>
        <w:tc>
          <w:tcPr>
            <w:tcW w:w="1440" w:type="dxa"/>
          </w:tcPr>
          <w:p w14:paraId="36C8C86F" w14:textId="4F33F571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14:paraId="4FBE1E2B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5300BF" w14:paraId="33F16966" w14:textId="77777777" w:rsidTr="002D6F76">
        <w:tc>
          <w:tcPr>
            <w:tcW w:w="1746" w:type="dxa"/>
            <w:vMerge/>
            <w:tcBorders>
              <w:left w:val="single" w:sz="12" w:space="0" w:color="auto"/>
            </w:tcBorders>
          </w:tcPr>
          <w:p w14:paraId="5100E0B9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</w:tcPr>
          <w:p w14:paraId="29B9EC9B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8C3698" w14:textId="1C0B2B8E" w:rsidR="005300BF" w:rsidRPr="005959A4" w:rsidRDefault="005300BF" w:rsidP="005300BF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Scuola indicata nel capitolato</w:t>
            </w:r>
          </w:p>
        </w:tc>
        <w:tc>
          <w:tcPr>
            <w:tcW w:w="1440" w:type="dxa"/>
          </w:tcPr>
          <w:p w14:paraId="5CB6B027" w14:textId="175BCDF0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14:paraId="6790AAB2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5300BF" w14:paraId="5578F947" w14:textId="77777777" w:rsidTr="002D6F76">
        <w:tc>
          <w:tcPr>
            <w:tcW w:w="1746" w:type="dxa"/>
            <w:vMerge/>
            <w:tcBorders>
              <w:left w:val="single" w:sz="12" w:space="0" w:color="auto"/>
            </w:tcBorders>
          </w:tcPr>
          <w:p w14:paraId="1B0DF309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</w:tcPr>
          <w:p w14:paraId="0131509A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F911108" w14:textId="7392B88E" w:rsidR="005300BF" w:rsidRPr="005959A4" w:rsidRDefault="005300BF" w:rsidP="005300BF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Facilmente raggiungibile con i mezzi pubblici</w:t>
            </w:r>
          </w:p>
        </w:tc>
        <w:tc>
          <w:tcPr>
            <w:tcW w:w="1440" w:type="dxa"/>
          </w:tcPr>
          <w:p w14:paraId="5BEDDD7D" w14:textId="37F83A84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14:paraId="4F56F16E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5300BF" w14:paraId="0B24A807" w14:textId="77777777" w:rsidTr="002D6F76">
        <w:tc>
          <w:tcPr>
            <w:tcW w:w="1746" w:type="dxa"/>
            <w:vMerge/>
            <w:tcBorders>
              <w:left w:val="single" w:sz="12" w:space="0" w:color="auto"/>
            </w:tcBorders>
          </w:tcPr>
          <w:p w14:paraId="021FA639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</w:tcPr>
          <w:p w14:paraId="13387A21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9DA9F64" w14:textId="5EBF14D9" w:rsidR="005300BF" w:rsidRPr="005959A4" w:rsidRDefault="005300BF" w:rsidP="005300BF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Non raggiungibile con i mezzi pubblici</w:t>
            </w:r>
          </w:p>
        </w:tc>
        <w:tc>
          <w:tcPr>
            <w:tcW w:w="1440" w:type="dxa"/>
          </w:tcPr>
          <w:p w14:paraId="78B1F7EA" w14:textId="48E9BAFC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14:paraId="5E80B821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5300BF" w14:paraId="6982E81C" w14:textId="77777777" w:rsidTr="002D6F76">
        <w:tc>
          <w:tcPr>
            <w:tcW w:w="1746" w:type="dxa"/>
            <w:vMerge/>
            <w:tcBorders>
              <w:left w:val="single" w:sz="12" w:space="0" w:color="auto"/>
            </w:tcBorders>
          </w:tcPr>
          <w:p w14:paraId="77F7F3EC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92" w:type="dxa"/>
            <w:vMerge w:val="restart"/>
          </w:tcPr>
          <w:p w14:paraId="26FF97D5" w14:textId="77777777" w:rsidR="005300BF" w:rsidRPr="005959A4" w:rsidRDefault="005300BF" w:rsidP="005300BF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 xml:space="preserve">SISTEMAZIONE </w:t>
            </w:r>
          </w:p>
          <w:p w14:paraId="7E559101" w14:textId="36708565" w:rsidR="005300BF" w:rsidRDefault="005300BF" w:rsidP="005300BF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studenti</w:t>
            </w:r>
          </w:p>
        </w:tc>
        <w:tc>
          <w:tcPr>
            <w:tcW w:w="2693" w:type="dxa"/>
          </w:tcPr>
          <w:p w14:paraId="2A3D40F6" w14:textId="680685F9" w:rsidR="005300BF" w:rsidRPr="005959A4" w:rsidRDefault="005300BF" w:rsidP="005300BF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In famiglie certificate, tutte in un'unica area</w:t>
            </w:r>
          </w:p>
        </w:tc>
        <w:tc>
          <w:tcPr>
            <w:tcW w:w="1440" w:type="dxa"/>
          </w:tcPr>
          <w:p w14:paraId="33A8BF56" w14:textId="0591405D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14:paraId="6BC11657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5300BF" w14:paraId="5F9B447A" w14:textId="77777777" w:rsidTr="002D6F76">
        <w:tc>
          <w:tcPr>
            <w:tcW w:w="17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E5A32F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bottom w:val="single" w:sz="12" w:space="0" w:color="auto"/>
            </w:tcBorders>
          </w:tcPr>
          <w:p w14:paraId="3DB1F181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AF6D3DA" w14:textId="5D4E8BB4" w:rsidR="005300BF" w:rsidRPr="005959A4" w:rsidRDefault="005300BF" w:rsidP="005300BF">
            <w:pPr>
              <w:pStyle w:val="Default"/>
              <w:rPr>
                <w:sz w:val="22"/>
                <w:szCs w:val="22"/>
              </w:rPr>
            </w:pPr>
            <w:r w:rsidRPr="005959A4">
              <w:rPr>
                <w:sz w:val="22"/>
                <w:szCs w:val="22"/>
              </w:rPr>
              <w:t>In famiglie certificate, non indicate in un'unica area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6E8ABAE0" w14:textId="305ED0E8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B301B7C" w14:textId="77777777" w:rsidR="005300BF" w:rsidRDefault="005300BF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FD0F7C" w14:paraId="519EDFD9" w14:textId="77777777" w:rsidTr="002D6F76">
        <w:tc>
          <w:tcPr>
            <w:tcW w:w="17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348E7A7" w14:textId="608B7879" w:rsidR="00FD0F7C" w:rsidRDefault="00FD0F7C" w:rsidP="005300BF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RISTORAZIONE (PASTI)</w:t>
            </w:r>
          </w:p>
        </w:tc>
        <w:tc>
          <w:tcPr>
            <w:tcW w:w="5185" w:type="dxa"/>
            <w:gridSpan w:val="2"/>
            <w:tcBorders>
              <w:top w:val="single" w:sz="12" w:space="0" w:color="auto"/>
            </w:tcBorders>
          </w:tcPr>
          <w:p w14:paraId="0FD42DD7" w14:textId="77777777" w:rsidR="00FD0F7C" w:rsidRPr="00FD0F7C" w:rsidRDefault="00FD0F7C" w:rsidP="00FD0F7C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 xml:space="preserve">Tipo di servizio corrispondente a quello chiesto: mezza pensione in </w:t>
            </w:r>
          </w:p>
          <w:p w14:paraId="7368D314" w14:textId="59EF4A6D" w:rsidR="00FD0F7C" w:rsidRDefault="00FD0F7C" w:rsidP="005300BF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famiglia e lunch a scuola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5BD397B" w14:textId="6A2A4A14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752E16D" w14:textId="1BA2D0AE" w:rsidR="00FD0F7C" w:rsidRDefault="00FD0F7C" w:rsidP="005300BF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PUNTI 15</w:t>
            </w:r>
          </w:p>
        </w:tc>
      </w:tr>
      <w:tr w:rsidR="00FD0F7C" w14:paraId="662B82FC" w14:textId="77777777" w:rsidTr="002D6F76">
        <w:tc>
          <w:tcPr>
            <w:tcW w:w="1746" w:type="dxa"/>
            <w:vMerge/>
            <w:tcBorders>
              <w:left w:val="single" w:sz="12" w:space="0" w:color="auto"/>
            </w:tcBorders>
          </w:tcPr>
          <w:p w14:paraId="0824EB61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85" w:type="dxa"/>
            <w:gridSpan w:val="2"/>
          </w:tcPr>
          <w:p w14:paraId="3D5BC13C" w14:textId="614F9ADB" w:rsidR="00FD0F7C" w:rsidRDefault="00FD0F7C" w:rsidP="005300BF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 xml:space="preserve">Cash </w:t>
            </w:r>
            <w:proofErr w:type="spellStart"/>
            <w:r w:rsidRPr="00FD0F7C">
              <w:rPr>
                <w:sz w:val="22"/>
                <w:szCs w:val="22"/>
              </w:rPr>
              <w:t>allowance</w:t>
            </w:r>
            <w:proofErr w:type="spellEnd"/>
            <w:r w:rsidRPr="00FD0F7C">
              <w:rPr>
                <w:sz w:val="22"/>
                <w:szCs w:val="22"/>
              </w:rPr>
              <w:t xml:space="preserve"> per i pasti dei docenti</w:t>
            </w:r>
          </w:p>
        </w:tc>
        <w:tc>
          <w:tcPr>
            <w:tcW w:w="1440" w:type="dxa"/>
          </w:tcPr>
          <w:p w14:paraId="780C48B2" w14:textId="1776A319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14:paraId="0A4DCFDA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FD0F7C" w14:paraId="119E6AF2" w14:textId="77777777" w:rsidTr="002D6F76">
        <w:tc>
          <w:tcPr>
            <w:tcW w:w="17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87DACD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85" w:type="dxa"/>
            <w:gridSpan w:val="2"/>
            <w:tcBorders>
              <w:bottom w:val="single" w:sz="12" w:space="0" w:color="auto"/>
            </w:tcBorders>
          </w:tcPr>
          <w:p w14:paraId="1A96F69A" w14:textId="7C4534D5" w:rsidR="00FD0F7C" w:rsidRDefault="00FD0F7C" w:rsidP="005300BF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Tipo di servizio non corrispondente a quello richiesto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AA18FDC" w14:textId="0410FBC2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318987A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FD0F7C" w14:paraId="4CEA5E02" w14:textId="77777777" w:rsidTr="002D6F76">
        <w:tc>
          <w:tcPr>
            <w:tcW w:w="17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DD01671" w14:textId="77777777" w:rsidR="00FD0F7C" w:rsidRPr="00FD0F7C" w:rsidRDefault="00FD0F7C" w:rsidP="00FD0F7C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 xml:space="preserve">SERVIZI OPZIONALI </w:t>
            </w:r>
          </w:p>
          <w:p w14:paraId="34D303C3" w14:textId="52F9A46C" w:rsidR="00FD0F7C" w:rsidRDefault="00FD0F7C" w:rsidP="00FD0F7C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(gratuità ed eventuali servizi migliorativi offerti)</w:t>
            </w:r>
          </w:p>
        </w:tc>
        <w:tc>
          <w:tcPr>
            <w:tcW w:w="5185" w:type="dxa"/>
            <w:gridSpan w:val="2"/>
            <w:tcBorders>
              <w:top w:val="single" w:sz="12" w:space="0" w:color="auto"/>
            </w:tcBorders>
          </w:tcPr>
          <w:p w14:paraId="294C1E0C" w14:textId="46B776B3" w:rsidR="00FD0F7C" w:rsidRDefault="00FD0F7C" w:rsidP="005300BF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Senza oneri aggiuntivi per tutte le visite e le escursioni richieste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73972CF" w14:textId="2C7F4378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1F63209" w14:textId="5D27140B" w:rsidR="00FD0F7C" w:rsidRDefault="00FD0F7C" w:rsidP="005300BF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PUNTI 10</w:t>
            </w:r>
          </w:p>
        </w:tc>
      </w:tr>
      <w:tr w:rsidR="00FD0F7C" w14:paraId="14FA0D18" w14:textId="77777777" w:rsidTr="002D6F76">
        <w:tc>
          <w:tcPr>
            <w:tcW w:w="1746" w:type="dxa"/>
            <w:vMerge/>
            <w:tcBorders>
              <w:left w:val="single" w:sz="12" w:space="0" w:color="auto"/>
            </w:tcBorders>
          </w:tcPr>
          <w:p w14:paraId="189D68D2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85" w:type="dxa"/>
            <w:gridSpan w:val="2"/>
          </w:tcPr>
          <w:p w14:paraId="2CE4C1A0" w14:textId="4C87E7AE" w:rsidR="00FD0F7C" w:rsidRDefault="00FD0F7C" w:rsidP="005300BF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Senza oneri aggiuntivi per le guide ufficiali richieste</w:t>
            </w:r>
          </w:p>
        </w:tc>
        <w:tc>
          <w:tcPr>
            <w:tcW w:w="1440" w:type="dxa"/>
          </w:tcPr>
          <w:p w14:paraId="5EE4D769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14:paraId="0C28D182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FD0F7C" w14:paraId="2CCAD3EC" w14:textId="77777777" w:rsidTr="002D6F76">
        <w:tc>
          <w:tcPr>
            <w:tcW w:w="1746" w:type="dxa"/>
            <w:vMerge/>
            <w:tcBorders>
              <w:left w:val="single" w:sz="12" w:space="0" w:color="auto"/>
            </w:tcBorders>
          </w:tcPr>
          <w:p w14:paraId="0E1BE1A9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85" w:type="dxa"/>
            <w:gridSpan w:val="2"/>
          </w:tcPr>
          <w:p w14:paraId="238D0313" w14:textId="19931BAB" w:rsidR="00FD0F7C" w:rsidRDefault="00FD0F7C" w:rsidP="005300BF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Con oneri aggiuntivi per tutte le visite e guide richieste</w:t>
            </w:r>
          </w:p>
        </w:tc>
        <w:tc>
          <w:tcPr>
            <w:tcW w:w="1440" w:type="dxa"/>
          </w:tcPr>
          <w:p w14:paraId="73BBC0F9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14:paraId="04E6FED5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FD0F7C" w14:paraId="512B1C7B" w14:textId="77777777" w:rsidTr="002D6F76">
        <w:tc>
          <w:tcPr>
            <w:tcW w:w="1746" w:type="dxa"/>
            <w:vMerge/>
            <w:tcBorders>
              <w:left w:val="single" w:sz="12" w:space="0" w:color="auto"/>
            </w:tcBorders>
          </w:tcPr>
          <w:p w14:paraId="292D327F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85" w:type="dxa"/>
            <w:gridSpan w:val="2"/>
          </w:tcPr>
          <w:p w14:paraId="2E6E6BB4" w14:textId="1E7DD88E" w:rsidR="00FD0F7C" w:rsidRDefault="00FD0F7C" w:rsidP="005300BF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gratuità n° docenti non inferiore a quella richiesta</w:t>
            </w:r>
          </w:p>
        </w:tc>
        <w:tc>
          <w:tcPr>
            <w:tcW w:w="1440" w:type="dxa"/>
          </w:tcPr>
          <w:p w14:paraId="5D26B4C7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14:paraId="30F20EB6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FD0F7C" w14:paraId="4E141E1C" w14:textId="77777777" w:rsidTr="002D6F76">
        <w:tc>
          <w:tcPr>
            <w:tcW w:w="17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B94E80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85" w:type="dxa"/>
            <w:gridSpan w:val="2"/>
            <w:tcBorders>
              <w:bottom w:val="single" w:sz="12" w:space="0" w:color="auto"/>
            </w:tcBorders>
          </w:tcPr>
          <w:p w14:paraId="1A871624" w14:textId="0FC347DB" w:rsidR="00FD0F7C" w:rsidRDefault="00FD0F7C" w:rsidP="005300BF">
            <w:pPr>
              <w:pStyle w:val="Default"/>
              <w:rPr>
                <w:sz w:val="22"/>
                <w:szCs w:val="22"/>
              </w:rPr>
            </w:pPr>
            <w:r w:rsidRPr="00FD0F7C">
              <w:rPr>
                <w:sz w:val="22"/>
                <w:szCs w:val="22"/>
              </w:rPr>
              <w:t>Senza oneri aggiuntivi per biglietti visite a pagamento e travel-card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B692CA8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CE3111C" w14:textId="77777777" w:rsidR="00FD0F7C" w:rsidRDefault="00FD0F7C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2D6F76" w14:paraId="312AD6E5" w14:textId="77777777" w:rsidTr="002D6F76">
        <w:tc>
          <w:tcPr>
            <w:tcW w:w="17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D7E4B4A" w14:textId="727B218C" w:rsidR="002D6F76" w:rsidRDefault="002D6F76" w:rsidP="005300BF">
            <w:pPr>
              <w:pStyle w:val="Default"/>
              <w:rPr>
                <w:sz w:val="22"/>
                <w:szCs w:val="22"/>
              </w:rPr>
            </w:pPr>
            <w:r w:rsidRPr="002D6F76">
              <w:rPr>
                <w:sz w:val="22"/>
                <w:szCs w:val="22"/>
              </w:rPr>
              <w:t>ASSICURAZIONE</w:t>
            </w:r>
          </w:p>
        </w:tc>
        <w:tc>
          <w:tcPr>
            <w:tcW w:w="5185" w:type="dxa"/>
            <w:gridSpan w:val="2"/>
            <w:tcBorders>
              <w:top w:val="single" w:sz="12" w:space="0" w:color="auto"/>
            </w:tcBorders>
          </w:tcPr>
          <w:p w14:paraId="66F7CC6F" w14:textId="55F030BC" w:rsidR="002D6F76" w:rsidRDefault="002D6F76" w:rsidP="005300BF">
            <w:pPr>
              <w:pStyle w:val="Default"/>
              <w:rPr>
                <w:sz w:val="22"/>
                <w:szCs w:val="22"/>
              </w:rPr>
            </w:pPr>
            <w:r w:rsidRPr="002D6F76">
              <w:rPr>
                <w:sz w:val="22"/>
                <w:szCs w:val="22"/>
              </w:rPr>
              <w:t>R.C.+ medico-bagaglio previste per legge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B6AB17D" w14:textId="77777777" w:rsidR="002D6F76" w:rsidRDefault="002D6F76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727E937" w14:textId="33D274D5" w:rsidR="002D6F76" w:rsidRDefault="002D6F76" w:rsidP="005300BF">
            <w:pPr>
              <w:pStyle w:val="Default"/>
              <w:rPr>
                <w:sz w:val="22"/>
                <w:szCs w:val="22"/>
              </w:rPr>
            </w:pPr>
            <w:r w:rsidRPr="002D6F76">
              <w:rPr>
                <w:sz w:val="22"/>
                <w:szCs w:val="22"/>
              </w:rPr>
              <w:t>PUNTI 5</w:t>
            </w:r>
          </w:p>
        </w:tc>
      </w:tr>
      <w:tr w:rsidR="002D6F76" w14:paraId="0811EFD9" w14:textId="77777777" w:rsidTr="002D6F76">
        <w:tc>
          <w:tcPr>
            <w:tcW w:w="1746" w:type="dxa"/>
            <w:vMerge/>
            <w:tcBorders>
              <w:left w:val="single" w:sz="12" w:space="0" w:color="auto"/>
            </w:tcBorders>
          </w:tcPr>
          <w:p w14:paraId="2EE69CA9" w14:textId="77777777" w:rsidR="002D6F76" w:rsidRDefault="002D6F76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92" w:type="dxa"/>
            <w:vMerge w:val="restart"/>
          </w:tcPr>
          <w:p w14:paraId="6014BE42" w14:textId="4F2F2CAE" w:rsidR="002D6F76" w:rsidRDefault="002D6F76" w:rsidP="005300BF">
            <w:pPr>
              <w:pStyle w:val="Default"/>
              <w:rPr>
                <w:sz w:val="22"/>
                <w:szCs w:val="22"/>
              </w:rPr>
            </w:pPr>
            <w:r w:rsidRPr="002D6F76">
              <w:rPr>
                <w:sz w:val="22"/>
                <w:szCs w:val="22"/>
              </w:rPr>
              <w:t>Annullamento viaggio per malattia</w:t>
            </w:r>
          </w:p>
        </w:tc>
        <w:tc>
          <w:tcPr>
            <w:tcW w:w="2693" w:type="dxa"/>
          </w:tcPr>
          <w:p w14:paraId="16D3D307" w14:textId="4E536BFC" w:rsidR="002D6F76" w:rsidRDefault="002D6F76" w:rsidP="005300BF">
            <w:pPr>
              <w:pStyle w:val="Default"/>
              <w:rPr>
                <w:sz w:val="22"/>
                <w:szCs w:val="22"/>
              </w:rPr>
            </w:pPr>
            <w:r w:rsidRPr="002D6F76">
              <w:rPr>
                <w:sz w:val="22"/>
                <w:szCs w:val="22"/>
              </w:rPr>
              <w:t>1 settimana dalla partenza</w:t>
            </w:r>
          </w:p>
        </w:tc>
        <w:tc>
          <w:tcPr>
            <w:tcW w:w="1440" w:type="dxa"/>
          </w:tcPr>
          <w:p w14:paraId="57538058" w14:textId="77777777" w:rsidR="002D6F76" w:rsidRDefault="002D6F76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14:paraId="396F90C7" w14:textId="77777777" w:rsidR="002D6F76" w:rsidRDefault="002D6F76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2D6F76" w14:paraId="431C7BDD" w14:textId="77777777" w:rsidTr="002D6F76">
        <w:tc>
          <w:tcPr>
            <w:tcW w:w="1746" w:type="dxa"/>
            <w:vMerge/>
            <w:tcBorders>
              <w:left w:val="single" w:sz="12" w:space="0" w:color="auto"/>
            </w:tcBorders>
          </w:tcPr>
          <w:p w14:paraId="0B728E8C" w14:textId="77777777" w:rsidR="002D6F76" w:rsidRDefault="002D6F76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</w:tcPr>
          <w:p w14:paraId="44D35917" w14:textId="77777777" w:rsidR="002D6F76" w:rsidRDefault="002D6F76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B0DA516" w14:textId="79B96821" w:rsidR="002D6F76" w:rsidRDefault="002D6F76" w:rsidP="005300BF">
            <w:pPr>
              <w:pStyle w:val="Default"/>
              <w:rPr>
                <w:sz w:val="22"/>
                <w:szCs w:val="22"/>
              </w:rPr>
            </w:pPr>
            <w:r w:rsidRPr="002D6F76">
              <w:rPr>
                <w:sz w:val="22"/>
                <w:szCs w:val="22"/>
              </w:rPr>
              <w:t>2 settimane dalla partenza</w:t>
            </w:r>
          </w:p>
        </w:tc>
        <w:tc>
          <w:tcPr>
            <w:tcW w:w="1440" w:type="dxa"/>
          </w:tcPr>
          <w:p w14:paraId="5583461C" w14:textId="77777777" w:rsidR="002D6F76" w:rsidRDefault="002D6F76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right w:val="single" w:sz="12" w:space="0" w:color="auto"/>
            </w:tcBorders>
          </w:tcPr>
          <w:p w14:paraId="28258999" w14:textId="77777777" w:rsidR="002D6F76" w:rsidRDefault="002D6F76" w:rsidP="005300BF">
            <w:pPr>
              <w:pStyle w:val="Default"/>
              <w:rPr>
                <w:sz w:val="22"/>
                <w:szCs w:val="22"/>
              </w:rPr>
            </w:pPr>
          </w:p>
        </w:tc>
      </w:tr>
      <w:tr w:rsidR="002D6F76" w14:paraId="765A7880" w14:textId="77777777" w:rsidTr="002D6F76">
        <w:tc>
          <w:tcPr>
            <w:tcW w:w="17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D8770C" w14:textId="77777777" w:rsidR="002D6F76" w:rsidRDefault="002D6F76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bottom w:val="single" w:sz="12" w:space="0" w:color="auto"/>
            </w:tcBorders>
          </w:tcPr>
          <w:p w14:paraId="435BCDF1" w14:textId="77777777" w:rsidR="002D6F76" w:rsidRDefault="002D6F76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3F87470" w14:textId="1D370A24" w:rsidR="002D6F76" w:rsidRDefault="002D6F76" w:rsidP="005300BF">
            <w:pPr>
              <w:pStyle w:val="Default"/>
              <w:rPr>
                <w:sz w:val="22"/>
                <w:szCs w:val="22"/>
              </w:rPr>
            </w:pPr>
            <w:r w:rsidRPr="002D6F76">
              <w:rPr>
                <w:sz w:val="22"/>
                <w:szCs w:val="22"/>
              </w:rPr>
              <w:t>3 settimane prima della partenza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D97B704" w14:textId="77777777" w:rsidR="002D6F76" w:rsidRDefault="002D6F76" w:rsidP="005300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054F57D" w14:textId="77777777" w:rsidR="002D6F76" w:rsidRDefault="002D6F76" w:rsidP="005300B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23B95D3" w14:textId="77777777" w:rsidR="005959A4" w:rsidRDefault="005959A4"/>
    <w:p w14:paraId="38F3D5A7" w14:textId="62781755" w:rsidR="002D6F76" w:rsidRDefault="002D6F76">
      <w:r w:rsidRPr="002D6F76">
        <w:t>Il dichiarante: (</w:t>
      </w:r>
      <w:r w:rsidRPr="002D6F76">
        <w:rPr>
          <w:sz w:val="18"/>
          <w:szCs w:val="18"/>
        </w:rPr>
        <w:t>Il responsabile/direttore dell’Agenzia di viaggi</w:t>
      </w:r>
      <w:r w:rsidRPr="002D6F76">
        <w:t>)</w:t>
      </w:r>
      <w:r>
        <w:t xml:space="preserve"> </w:t>
      </w:r>
      <w:r w:rsidRPr="002D6F76">
        <w:t>______________________________</w:t>
      </w:r>
      <w:r>
        <w:t>_________</w:t>
      </w:r>
    </w:p>
    <w:sectPr w:rsidR="002D6F76" w:rsidSect="002D6F7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A4"/>
    <w:rsid w:val="002D6F76"/>
    <w:rsid w:val="005300BF"/>
    <w:rsid w:val="005959A4"/>
    <w:rsid w:val="00DA5834"/>
    <w:rsid w:val="00FD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0DE7"/>
  <w15:chartTrackingRefBased/>
  <w15:docId w15:val="{F2C5A281-0CEB-44B5-BCD9-EDC74D5B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5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5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5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5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5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5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5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5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5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5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5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5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59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59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59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59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59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59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5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5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5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59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59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59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5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59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59A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959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Grigliatabella">
    <w:name w:val="Table Grid"/>
    <w:basedOn w:val="Tabellanormale"/>
    <w:uiPriority w:val="39"/>
    <w:rsid w:val="0059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Maestri</dc:creator>
  <cp:keywords/>
  <dc:description/>
  <cp:lastModifiedBy>Veronica Maestri</cp:lastModifiedBy>
  <cp:revision>1</cp:revision>
  <dcterms:created xsi:type="dcterms:W3CDTF">2026-01-07T10:48:00Z</dcterms:created>
  <dcterms:modified xsi:type="dcterms:W3CDTF">2026-01-07T11:30:00Z</dcterms:modified>
</cp:coreProperties>
</file>