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74C4" w14:textId="77777777" w:rsidR="001F57DE" w:rsidRDefault="001F57DE"/>
    <w:p w14:paraId="3E12758B" w14:textId="77777777" w:rsidR="001F57DE" w:rsidRDefault="001F57DE"/>
    <w:p w14:paraId="65343687" w14:textId="77777777" w:rsidR="001F57DE" w:rsidRDefault="001F57DE"/>
    <w:p w14:paraId="1F1CBB80" w14:textId="77777777" w:rsidR="001F57DE" w:rsidRDefault="001F57DE"/>
    <w:p w14:paraId="2C51EAE7" w14:textId="77777777" w:rsidR="00503020" w:rsidRDefault="001F57DE">
      <w:pPr>
        <w:rPr>
          <w:rFonts w:ascii="Garamond" w:hAnsi="Garamond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3DC27" wp14:editId="71D192FD">
                <wp:simplePos x="426720" y="48768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93520" cy="1059180"/>
                <wp:effectExtent l="0" t="0" r="11430" b="2667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120DC" w14:textId="77777777" w:rsidR="001F57DE" w:rsidRDefault="001F57DE">
                            <w:r>
                              <w:t>MARCA DA BOLLO DA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73DC2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0;width:117.6pt;height:83.4pt;z-index:251659264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OhfwIAAJAFAAAOAAAAZHJzL2Uyb0RvYy54bWysVEtPGzEQvlfqf7B8L5tAQiFig1IQVSVU&#10;UKHi7HhtYuH1uGMnu+mv79i7eVEuVL14PTvfvD7PzMVlW1u2UhgMuJIPjwacKSehMu655D8fbz6d&#10;cRaicJWw4FTJ1yrwy+nHDxeNn6hjWICtFDJy4sKk8SVfxOgnRRHkQtUiHIFXjpQasBaRRHwuKhQN&#10;ea9tcTwYnBYNYOURpAqB/l53Sj7N/rVWMt5pHVRktuSUW8wn5nOezmJ6ISbPKPzCyD4N8Q9Z1MI4&#10;Crp1dS2iYEs0f7mqjUQIoOORhLoArY1UuQaqZjh4Vc3DQniVayFygt/SFP6fW/l99eDvkcX2C7T0&#10;gImQxodJoJ+pnlZjnb6UKSM9Ubje0qbayGQyGp2fjI9JJUk3HIzPh2eZ2GJn7jHErwpqli4lR3qX&#10;TJdY3YZIIQm6gaRoAaypboy1WUi9oK4sspWgV7QxJ0kWByjrWFPy05PxIDs+0CXXW/u5FfIllXno&#10;gSTrUjiVu6ZPa0dFvsW1VQlj3Q+lmakyI2/kKKRUbptnRieUporeY9jjd1m9x7irgyxyZHBxa1wb&#10;B9ixdEht9bKhVnd4Immv7nSN7bztW2QO1Zo6B6EbquDljSGib0WI9wJpiqgjaDPEOzq0BXod6G+c&#10;LQB/v/U/4am5SctZQ1NZ8vBrKVBxZr85avvz4WiUxjgLo/Hn1HW4r5nva9yyvgJqmSHtIC/zNeGj&#10;3Vw1Qv1EC2SWopJKOEmxSy4jboSr2G0LWkFSzWYZRqPrRbx1D14m54ng1GKP7ZNA37d4pOn4DpsJ&#10;FpNXnd5hk6WD2TKCNnkMEsUdrz31NPa5U/sVlfbKvpxRu0U6/QMAAP//AwBQSwMEFAAGAAgAAAAh&#10;AJmY4SrcAAAABQEAAA8AAABkcnMvZG93bnJldi54bWxMj81OwzAQhO9IvIO1SNyo0wBpFeJUgKgQ&#10;6omU9ryNTWLVP6nttuHtWbjAZaTVjGa+rRajNeykQtTeCZhOMmDKtV5q1wn4WC9v5sBiQifReKcE&#10;fKkIi/ryosJS+rN7V6cmdYxKXCxRQJ/SUHIe215ZjBM/KEfepw8WE52h4zLgmcqt4XmWFdyidrTQ&#10;46Cee9Xum6MVcNiE9d1Uv2yX5q3Rh9l+9fSKMyGur8bHB2BJjekvDD/4hA41Me380cnIjAB6JP0q&#10;efntfQ5sR6GimAOvK/6fvv4GAAD//wMAUEsBAi0AFAAGAAgAAAAhALaDOJL+AAAA4QEAABMAAAAA&#10;AAAAAAAAAAAAAAAAAFtDb250ZW50X1R5cGVzXS54bWxQSwECLQAUAAYACAAAACEAOP0h/9YAAACU&#10;AQAACwAAAAAAAAAAAAAAAAAvAQAAX3JlbHMvLnJlbHNQSwECLQAUAAYACAAAACEARfpzoX8CAACQ&#10;BQAADgAAAAAAAAAAAAAAAAAuAgAAZHJzL2Uyb0RvYy54bWxQSwECLQAUAAYACAAAACEAmZjhKtwA&#10;AAAFAQAADwAAAAAAAAAAAAAAAADZBAAAZHJzL2Rvd25yZXYueG1sUEsFBgAAAAAEAAQA8wAAAOIF&#10;AAAAAA==&#10;" fillcolor="white [3201]" strokeweight=".5pt">
                <v:textbox>
                  <w:txbxContent>
                    <w:p w14:paraId="45C120DC" w14:textId="77777777" w:rsidR="001F57DE" w:rsidRDefault="001F57DE">
                      <w:r>
                        <w:t>MARCA DA BOLLO DA € 16,00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Garamond" w:hAnsi="Garamond"/>
          <w:b/>
          <w:sz w:val="24"/>
          <w:szCs w:val="24"/>
        </w:rPr>
        <w:t>AL COMUNE DI CALANGIANUS</w:t>
      </w:r>
    </w:p>
    <w:p w14:paraId="610B5155" w14:textId="5E70FD04" w:rsidR="001F57DE" w:rsidRDefault="001F57D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VIA </w:t>
      </w:r>
      <w:proofErr w:type="gramStart"/>
      <w:r>
        <w:rPr>
          <w:rFonts w:ascii="Garamond" w:hAnsi="Garamond"/>
          <w:b/>
          <w:sz w:val="24"/>
          <w:szCs w:val="24"/>
        </w:rPr>
        <w:t>S.ANTONIO</w:t>
      </w:r>
      <w:proofErr w:type="gramEnd"/>
      <w:r>
        <w:rPr>
          <w:rFonts w:ascii="Garamond" w:hAnsi="Garamond"/>
          <w:b/>
          <w:sz w:val="24"/>
          <w:szCs w:val="24"/>
        </w:rPr>
        <w:t xml:space="preserve">, </w:t>
      </w:r>
      <w:r w:rsidR="005E46EC">
        <w:rPr>
          <w:rFonts w:ascii="Garamond" w:hAnsi="Garamond"/>
          <w:b/>
          <w:sz w:val="24"/>
          <w:szCs w:val="24"/>
        </w:rPr>
        <w:t>2</w:t>
      </w:r>
    </w:p>
    <w:p w14:paraId="0A3C06A5" w14:textId="77777777" w:rsidR="001F57DE" w:rsidRDefault="001F57D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07023 CALANGIANUS (SS)</w:t>
      </w:r>
    </w:p>
    <w:p w14:paraId="3BD79679" w14:textId="77777777" w:rsidR="001F57DE" w:rsidRDefault="001F57DE">
      <w:pPr>
        <w:rPr>
          <w:rFonts w:ascii="Garamond" w:hAnsi="Garamond"/>
          <w:b/>
          <w:sz w:val="24"/>
          <w:szCs w:val="24"/>
        </w:rPr>
      </w:pPr>
    </w:p>
    <w:p w14:paraId="58B47214" w14:textId="48D3780B" w:rsidR="001F57DE" w:rsidRDefault="001F57DE" w:rsidP="001F57DE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DOMANDA DI PARTECIPAZIONE AL BANDO PUBBLICO PER TITOLI PER L’ASSEGNAZIONE DI N.</w:t>
      </w:r>
      <w:r w:rsidR="005E46EC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3 (TRE) AUTORIZZAZIONI PER L’ESERCIZIO DELL’ATTIVITA’ DI AUTONOLEGGIO CON CONDUCENTE CON AUTOVETTURE FINO AD UN MASSIMO DI 9 POSTI.</w:t>
      </w:r>
    </w:p>
    <w:p w14:paraId="1D89461B" w14:textId="77777777" w:rsidR="001F57DE" w:rsidRDefault="00C60327" w:rsidP="001F57D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00F76A" wp14:editId="10204898">
                <wp:simplePos x="0" y="0"/>
                <wp:positionH relativeFrom="margin">
                  <wp:posOffset>3760470</wp:posOffset>
                </wp:positionH>
                <wp:positionV relativeFrom="paragraph">
                  <wp:posOffset>216535</wp:posOffset>
                </wp:positionV>
                <wp:extent cx="2545080" cy="236220"/>
                <wp:effectExtent l="0" t="0" r="26670" b="1143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4820D4" w14:textId="77777777" w:rsidR="001F57DE" w:rsidRDefault="001F57DE" w:rsidP="001F5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0F76A" id="Casella di testo 4" o:spid="_x0000_s1027" type="#_x0000_t202" style="position:absolute;left:0;text-align:left;margin-left:296.1pt;margin-top:17.05pt;width:200.4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1wSQIAAKIEAAAOAAAAZHJzL2Uyb0RvYy54bWysVE1vGjEQvVfqf7B8LwsEaIpYIkpEVQkl&#10;kZIqZ+P1wqpej2sbdumv77P5CEl6qsrBzHjGb2bezOzkpq012ynnKzI573W6nCkjqajMOuc/nhaf&#10;rjnzQZhCaDIq53vl+c3044dJY8eqTxvShXIMIMaPG5vzTQh2nGVeblQtfIesMjCW5GoRoLp1VjjR&#10;AL3WWb/bHWUNucI6ksp73N4ejHya8MtSyXBfll4FpnOO3EI6XTpX8cymEzFeO2E3lTymIf4hi1pU&#10;BkHPULciCLZ11TuoupKOPJWhI6nOqCwrqVINqKbXfVPN40ZYlWoBOd6eafL/D1be7R7tg2Oh/Uot&#10;GhgJaawfe1zGetrS1fEfmTLYQeH+TJtqA5O47A8Hw+41TBK2/tWo30+8Zi+vrfPhm6KaRSHnDm1J&#10;bInd0gdEhOvJJQbzpKtiUWmdlL2fa8d2Ah1E4wtqONPCB1zmfJF+MWlAvHqmDWtyProadlOkV7YY&#10;64y50kL+fI8APG1ifJWm6JjnCzVRCu2qZVVxQduKij3YdHQYNG/lokKwJfJ9EA6TBZawLeEeR6kJ&#10;GdJR4mxD7vff7qM/Gg4rZw0mNef+11Y4BRq+G4zCl95gEEc7KYPhZ7DP3KVldWkx23pOoLKHvbQy&#10;idE/6JNYOqqfsVSzGBUmYSRi5zycxHk47A+WUqrZLDlhmK0IS/NoZYSOvEWSn9pn4eyx6wHzcken&#10;mRbjN80/+MaXhmbbQGWVJiPyfGAVPY4KFiF1+7i0cdMu9eT18mmZ/gEAAP//AwBQSwMEFAAGAAgA&#10;AAAhAGr8BNDeAAAACQEAAA8AAABkcnMvZG93bnJldi54bWxMj8tOwzAQRfdI/IM1SOyo8+DRhEwq&#10;hMQSIQIL2Lm2SQzxuIrdNPTrGVawHM3Rvec2m8WPYrZTdIEQ8lUGwpIOxlGP8PrycLEGEZMio8ZA&#10;FuHbRti0pyeNqk040LOdu9QLDqFYK4QhpV0tZdSD9Squws4S/z7C5FXic+qlmdSBw/0oiyy7ll45&#10;4oZB7ez9YPVXt/cIht4C6Xf3eHTUaVcdn9afekY8P1vubkEku6Q/GH71WR1adtqGPZkoRoSrqigY&#10;RSgvcxAMVFXJ47YIN3kJsm3k/wXtDwAAAP//AwBQSwECLQAUAAYACAAAACEAtoM4kv4AAADhAQAA&#10;EwAAAAAAAAAAAAAAAAAAAAAAW0NvbnRlbnRfVHlwZXNdLnhtbFBLAQItABQABgAIAAAAIQA4/SH/&#10;1gAAAJQBAAALAAAAAAAAAAAAAAAAAC8BAABfcmVscy8ucmVsc1BLAQItABQABgAIAAAAIQCeUe1w&#10;SQIAAKIEAAAOAAAAAAAAAAAAAAAAAC4CAABkcnMvZTJvRG9jLnhtbFBLAQItABQABgAIAAAAIQBq&#10;/ATQ3gAAAAkBAAAPAAAAAAAAAAAAAAAAAKMEAABkcnMvZG93bnJldi54bWxQSwUGAAAAAAQABADz&#10;AAAArgUAAAAA&#10;" fillcolor="window" strokeweight=".5pt">
                <v:textbox>
                  <w:txbxContent>
                    <w:p w14:paraId="004820D4" w14:textId="77777777" w:rsidR="001F57DE" w:rsidRDefault="001F57DE" w:rsidP="001F57D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DB3B4" wp14:editId="7433DAFA">
                <wp:simplePos x="0" y="0"/>
                <wp:positionH relativeFrom="margin">
                  <wp:posOffset>659130</wp:posOffset>
                </wp:positionH>
                <wp:positionV relativeFrom="paragraph">
                  <wp:posOffset>216535</wp:posOffset>
                </wp:positionV>
                <wp:extent cx="2545080" cy="236220"/>
                <wp:effectExtent l="0" t="0" r="26670" b="1143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03DCF" w14:textId="77777777" w:rsidR="001F57DE" w:rsidRDefault="001F5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DB3B4" id="Casella di testo 2" o:spid="_x0000_s1028" type="#_x0000_t202" style="position:absolute;left:0;text-align:left;margin-left:51.9pt;margin-top:17.05pt;width:200.4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xfggIAAJQFAAAOAAAAZHJzL2Uyb0RvYy54bWysVEtvGjEQvlfqf7B8LwsEaIpYIkpEVSlK&#10;opIqZ+O1wYrX49qGXfrrO/YurzSXVL3sjj3fvD7PzOSmLjXZCecVmJz2Ol1KhOFQKLPO6c+nxadr&#10;SnxgpmAajMjpXnh6M/34YVLZsejDBnQhHEEnxo8rm9NNCHacZZ5vRMl8B6wwqJTgShbw6NZZ4ViF&#10;3kud9bvdUVaBK6wDLrzH29tGSafJv5SChwcpvQhE5xRzC+nr0ncVv9l0wsZrx+xG8TYN9g9ZlEwZ&#10;DHp0dcsCI1un/nJVKu7AgwwdDmUGUiouUg1YTa/7qprlhlmRakFyvD3S5P+fW36/W9pHR0L9FWp8&#10;wEhIZf3Y42Wsp5aujH/MlKAeKdwfaRN1IBwv+8PBsHuNKo66/tWo30+8Zidr63z4JqAkUcipw2dJ&#10;bLHdnQ8YEaEHSAzmQatiobROh9gKYq4d2TF8RB1SjmhxgdKGVDkdXQ27yfGFLro+2q804y+xyksP&#10;eNImhhOpadq0TkwkKey1iBhtfghJVJEIeSNHxrkwxzwTOqIkVvQewxZ/yuo9xk0daJEigwlH41IZ&#10;cA1Ll9QWLwdqZYNHks7qjmKoVzUWjs98aJQVFHvsHwfNaHnLFwr5vmM+PDKHs4R9gfshPOBHasBH&#10;glaiZAPu91v3EY8tjlpKKpzNnPpfW+YEJfq7web/0hsM4jCnw2D4GfuNuHPN6lxjtuUcsHN6uIks&#10;T2LEB30QpYPyGdfILEZFFTMcY+c0HMR5aDYGriEuZrMEwvG1LNyZpeXRdWQ59tlT/cycbfs84ITc&#10;w2GK2fhVuzfYaGlgtg0gVZqFyHPDass/jn5q13ZNxd1yfk6o0zKd/gEAAP//AwBQSwMEFAAGAAgA&#10;AAAhAHkhxpncAAAACQEAAA8AAABkcnMvZG93bnJldi54bWxMjzFPwzAUhHck/oP1kNioHVJKCHEq&#10;QIWFiVJ1fo1fHYvYjmw3Df8eM8F4utPdd816tgObKETjnYRiIYCR67wyTkvYfb7eVMBiQqdw8I4k&#10;fFOEdXt50WCt/Nl90LRNmuUSF2uU0Kc01pzHrieLceFHctk7+mAxZRk0VwHPudwO/FaIFbdoXF7o&#10;caSXnrqv7clK2DzrB91VGPpNpYyZ5v3xXb9JeX01Pz0CSzSnvzD84md0aDPTwZ+cimzIWpQZPUko&#10;lwWwHLgTyxWwg4T7ogTeNvz/g/YHAAD//wMAUEsBAi0AFAAGAAgAAAAhALaDOJL+AAAA4QEAABMA&#10;AAAAAAAAAAAAAAAAAAAAAFtDb250ZW50X1R5cGVzXS54bWxQSwECLQAUAAYACAAAACEAOP0h/9YA&#10;AACUAQAACwAAAAAAAAAAAAAAAAAvAQAAX3JlbHMvLnJlbHNQSwECLQAUAAYACAAAACEAc3IcX4IC&#10;AACUBQAADgAAAAAAAAAAAAAAAAAuAgAAZHJzL2Uyb0RvYy54bWxQSwECLQAUAAYACAAAACEAeSHG&#10;mdwAAAAJAQAADwAAAAAAAAAAAAAAAADcBAAAZHJzL2Rvd25yZXYueG1sUEsFBgAAAAAEAAQA8wAA&#10;AOUFAAAAAA==&#10;" fillcolor="white [3201]" strokeweight=".5pt">
                <v:textbox>
                  <w:txbxContent>
                    <w:p w14:paraId="6AC03DCF" w14:textId="77777777" w:rsidR="001F57DE" w:rsidRDefault="001F57DE"/>
                  </w:txbxContent>
                </v:textbox>
                <w10:wrap anchorx="margin"/>
              </v:shape>
            </w:pict>
          </mc:Fallback>
        </mc:AlternateContent>
      </w:r>
      <w:r w:rsidR="001F57DE">
        <w:rPr>
          <w:rFonts w:ascii="Garamond" w:hAnsi="Garamond"/>
          <w:sz w:val="24"/>
          <w:szCs w:val="24"/>
        </w:rPr>
        <w:t>Il sottoscritto</w:t>
      </w:r>
    </w:p>
    <w:p w14:paraId="36532F4F" w14:textId="77777777" w:rsidR="001F57DE" w:rsidRDefault="00C60327" w:rsidP="001F57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499D1" wp14:editId="226D971B">
                <wp:simplePos x="0" y="0"/>
                <wp:positionH relativeFrom="margin">
                  <wp:posOffset>910590</wp:posOffset>
                </wp:positionH>
                <wp:positionV relativeFrom="paragraph">
                  <wp:posOffset>212090</wp:posOffset>
                </wp:positionV>
                <wp:extent cx="2545080" cy="228600"/>
                <wp:effectExtent l="0" t="0" r="2667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9D9070" w14:textId="77777777" w:rsidR="001F57DE" w:rsidRDefault="001F57DE" w:rsidP="001F5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499D1" id="Casella di testo 5" o:spid="_x0000_s1029" type="#_x0000_t202" style="position:absolute;margin-left:71.7pt;margin-top:16.7pt;width:200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pUTAIAAKIEAAAOAAAAZHJzL2Uyb0RvYy54bWysVE1v2zAMvQ/YfxB0X+2kSZcFcYosRYYB&#10;RVugHXpWZDkxJouapMTOfv2elI+m7U7DclBIkXokH0lPrrtGs61yviZT8N5FzpkyksrarAr+42nx&#10;acSZD8KUQpNRBd8pz6+nHz9MWjtWfVqTLpVjADF+3NqCr0Ow4yzzcq0a4S/IKgNjRa4RAapbZaUT&#10;LdAbnfXz/CpryZXWkVTe4/Zmb+TThF9VSob7qvIqMF1w5BbS6dK5jGc2nYjxygm7ruUhDfEPWTSi&#10;Ngh6groRQbCNq99BNbV05KkKF5KajKqqlirVgGp6+ZtqHtfCqlQLyPH2RJP/f7DybvtoHxwL3Vfq&#10;0MBISGv92OMy1tNVron/yJTBDgp3J9pUF5jEZX84GOYjmCRs/f7oKk+8Zi+vrfPhm6KGRaHgDm1J&#10;bIntrQ+ICNejSwzmSdflotY6KTs/145tBTqIxpfUcqaFD7gs+CL9YtKAePVMG9YW/OpymKdIr2wx&#10;1glzqYX8+R4BeNrE+CpN0SHPF2qiFLplx+qy4JdH2pZU7sCmo/2geSsXNYLdIt8H4TBZYAnbEu5x&#10;VJqQIR0kztbkfv/tPvqj4bBy1mJSC+5/bYRToOG7wSh86Q0GcbSTMhh+7kNx55blucVsmjmByh72&#10;0sokRv+gj2LlqHnGUs1iVJiEkYhd8HAU52G/P1hKqWaz5IRhtiLcmkcrI3TkLZL81D0LZw9dD5iX&#10;OzrOtBi/af7eN740NNsEquo0GZHnPavocVSwCKnbh6WNm3auJ6+XT8v0DwAAAP//AwBQSwMEFAAG&#10;AAgAAAAhACZfu7ndAAAACQEAAA8AAABkcnMvZG93bnJldi54bWxMj8FOwzAMhu9IvENkJG4sZSvT&#10;1jWdEBJHhOg4wC1LTJvROFWTdWVPj3eCk/XLn35/LreT78SIQ3SBFNzPMhBIJlhHjYL33fPdCkRM&#10;mqzuAqGCH4ywra6vSl3YcKI3HOvUCC6hWGgFbUp9IWU0LXodZ6FH4t1XGLxOHIdG2kGfuNx3cp5l&#10;S+m1I77Q6h6fWjTf9dErsPQRyHy6l7Oj2rj1+XV1MKNStzfT4wZEwin9wXDRZ3Wo2GkfjmSj6Djn&#10;i5xRBYvLZOAhz+cg9gqW6xxkVcr/H1S/AAAA//8DAFBLAQItABQABgAIAAAAIQC2gziS/gAAAOEB&#10;AAATAAAAAAAAAAAAAAAAAAAAAABbQ29udGVudF9UeXBlc10ueG1sUEsBAi0AFAAGAAgAAAAhADj9&#10;If/WAAAAlAEAAAsAAAAAAAAAAAAAAAAALwEAAF9yZWxzLy5yZWxzUEsBAi0AFAAGAAgAAAAhADCu&#10;GlRMAgAAogQAAA4AAAAAAAAAAAAAAAAALgIAAGRycy9lMm9Eb2MueG1sUEsBAi0AFAAGAAgAAAAh&#10;ACZfu7ndAAAACQEAAA8AAAAAAAAAAAAAAAAApgQAAGRycy9kb3ducmV2LnhtbFBLBQYAAAAABAAE&#10;APMAAACwBQAAAAA=&#10;" fillcolor="window" strokeweight=".5pt">
                <v:textbox>
                  <w:txbxContent>
                    <w:p w14:paraId="419D9070" w14:textId="77777777" w:rsidR="001F57DE" w:rsidRDefault="001F57DE" w:rsidP="001F57D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AB8C7" wp14:editId="0A9F9F8F">
                <wp:simplePos x="0" y="0"/>
                <wp:positionH relativeFrom="column">
                  <wp:posOffset>4514850</wp:posOffset>
                </wp:positionH>
                <wp:positionV relativeFrom="paragraph">
                  <wp:posOffset>219710</wp:posOffset>
                </wp:positionV>
                <wp:extent cx="1783080" cy="198120"/>
                <wp:effectExtent l="0" t="0" r="26670" b="1143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BF39D" w14:textId="77777777" w:rsidR="009739C6" w:rsidRDefault="009739C6" w:rsidP="009739C6"/>
                          <w:p w14:paraId="4DFD913F" w14:textId="77777777" w:rsidR="001F57DE" w:rsidRDefault="001F5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AB8C7" id="Casella di testo 7" o:spid="_x0000_s1030" type="#_x0000_t202" style="position:absolute;margin-left:355.5pt;margin-top:17.3pt;width:140.4pt;height:1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CHggIAAJQFAAAOAAAAZHJzL2Uyb0RvYy54bWysVEtvGjEQvlfqf7B8LwuEJASxRJSIqlKU&#10;RCVVzsZrgxWvx7UNu/TXd+xdXmkuqXrxjne+eX2emfFtXWqyFc4rMDntdbqUCMOhUGaV05/P8y9D&#10;SnxgpmAajMjpTnh6O/n8aVzZkejDGnQhHEEnxo8qm9N1CHaUZZ6vRcl8B6wwqJTgShbw6lZZ4ViF&#10;3kud9bvdq6wCV1gHXHiPf+8aJZ0k/1IKHh6l9CIQnVPMLaTTpXMZz2wyZqOVY3ateJsG+4csSqYM&#10;Bj24umOBkY1Tf7kqFXfgQYYOhzIDKRUXqQasptd9U81izaxItSA53h5o8v/PLX/YLuyTI6H+CjU+&#10;YCSksn7k8Wesp5aujF/MlKAeKdwdaBN1IDwaXQ8vukNUcdT1boa9fuI1O1pb58M3ASWJQk4dPkti&#10;i23vfcCICN1DYjAPWhVzpXW6xFYQM+3IluEj6pByRIszlDakyunVxWU3OT7TRdcH+6Vm/DVWee4B&#10;b9rEcCI1TZvWkYkkhZ0WEaPNDyGJKhIh7+TIOBfmkGdCR5TEij5i2OKPWX3EuKkDLVJkMOFgXCoD&#10;rmHpnNridU+tbPBI0kndUQz1ssbCczrYN8oSih32j4NmtLzlc4V83zMfnpjDWcK+wP0QHvGQGvCR&#10;oJUoWYP7/d7/iMcWRy0lFc5mTv2vDXOCEv3dYPPf9AaDOMzpMri8xn4j7lSzPNWYTTkD7JwebiLL&#10;kxjxQe9F6aB8wTUyjVFRxQzH2DkNe3EWmo2Ba4iL6TSBcHwtC/dmYXl0HVmOffZcvzBn2z4POCEP&#10;sJ9iNnrT7g02WhqYbgJIlWYh8tyw2vKPo5/atV1Tcbec3hPquEwnfwAAAP//AwBQSwMEFAAGAAgA&#10;AAAhAHzI4gbdAAAACQEAAA8AAABkcnMvZG93bnJldi54bWxMj8tOwzAQRfdI/IM1SOyoEx4hCZlU&#10;gAqbriiItRu7tkVsR7abhr9nWMFyNFf3ntOtFzeyWcVkg0coVwUw5YcgrdcIH+8vVzWwlIWXYgxe&#10;IXyrBOv+/KwTrQwn/6bmXdaMSnxqBYLJeWo5T4NRTqRVmJSn3yFEJzKdUXMZxYnK3civi6LiTlhP&#10;C0ZM6tmo4Wt3dAibJ93ooRbRbGpp7bx8Hrb6FfHyYnl8AJbVkv/C8ItP6NAT0z4cvUxsRLgvS3LJ&#10;CDe3FTAKNE1JLnuE6q4G3nf8v0H/AwAA//8DAFBLAQItABQABgAIAAAAIQC2gziS/gAAAOEBAAAT&#10;AAAAAAAAAAAAAAAAAAAAAABbQ29udGVudF9UeXBlc10ueG1sUEsBAi0AFAAGAAgAAAAhADj9If/W&#10;AAAAlAEAAAsAAAAAAAAAAAAAAAAALwEAAF9yZWxzLy5yZWxzUEsBAi0AFAAGAAgAAAAhAAF4UIeC&#10;AgAAlAUAAA4AAAAAAAAAAAAAAAAALgIAAGRycy9lMm9Eb2MueG1sUEsBAi0AFAAGAAgAAAAhAHzI&#10;4gbdAAAACQEAAA8AAAAAAAAAAAAAAAAA3AQAAGRycy9kb3ducmV2LnhtbFBLBQYAAAAABAAEAPMA&#10;AADmBQAAAAA=&#10;" fillcolor="white [3201]" strokeweight=".5pt">
                <v:textbox>
                  <w:txbxContent>
                    <w:p w14:paraId="233BF39D" w14:textId="77777777" w:rsidR="009739C6" w:rsidRDefault="009739C6" w:rsidP="009739C6"/>
                    <w:p w14:paraId="4DFD913F" w14:textId="77777777" w:rsidR="001F57DE" w:rsidRDefault="001F57DE"/>
                  </w:txbxContent>
                </v:textbox>
              </v:shape>
            </w:pict>
          </mc:Fallback>
        </mc:AlternateContent>
      </w:r>
      <w:r w:rsidR="001F57DE">
        <w:rPr>
          <w:rFonts w:ascii="Garamond" w:hAnsi="Garamond"/>
          <w:sz w:val="24"/>
          <w:szCs w:val="24"/>
        </w:rPr>
        <w:t xml:space="preserve">Cognome </w:t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  <w:t xml:space="preserve">    Nome </w:t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  <w:t xml:space="preserve">             </w:t>
      </w:r>
    </w:p>
    <w:p w14:paraId="304AB7B3" w14:textId="77777777" w:rsidR="009739C6" w:rsidRDefault="00C60327" w:rsidP="001F57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8EEB1" wp14:editId="59A9C98D">
                <wp:simplePos x="0" y="0"/>
                <wp:positionH relativeFrom="column">
                  <wp:posOffset>834390</wp:posOffset>
                </wp:positionH>
                <wp:positionV relativeFrom="paragraph">
                  <wp:posOffset>245110</wp:posOffset>
                </wp:positionV>
                <wp:extent cx="1623060" cy="198120"/>
                <wp:effectExtent l="0" t="0" r="15240" b="1143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CD0C4" w14:textId="77777777" w:rsidR="009739C6" w:rsidRDefault="009739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EEB1" id="Casella di testo 8" o:spid="_x0000_s1031" type="#_x0000_t202" style="position:absolute;margin-left:65.7pt;margin-top:19.3pt;width:127.8pt;height:15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2cggIAAJQFAAAOAAAAZHJzL2Uyb0RvYy54bWysVEtPGzEQvlfqf7B8L5sESCFig1IQVSVU&#10;UKHi7HhtYuH1uPYku+mv79i7eVEuVL14xzvfvD7PzMVlW1u2UiEacCUfHg04U05CZdxzyX8+3nw6&#10;4yyicJWw4FTJ1yryy+nHDxeNn6gRLMBWKjBy4uKk8SVfIPpJUUS5ULWIR+CVI6WGUAuka3guqiAa&#10;8l7bYjQYjIsGQuUDSBUj/b3ulHya/WutJN5pHRUyW3LKDfMZ8jlPZzG9EJPnIPzCyD4N8Q9Z1MI4&#10;Crp1dS1QsGUwf7mqjQwQQeORhLoArY1UuQaqZjh4Vc3DQniVayFyot/SFP+fW/l99eDvA8P2C7T0&#10;gImQxsdJpJ+pnlaHOn0pU0Z6onC9pU21yGQyGo+OB2NSSdINz8+Go8xrsbP2IeJXBTVLQskDPUtm&#10;S6xuI1JEgm4gKVgEa6obY22+pFZQVzawlaBHtJhzJIsDlHWsKfn4+HSQHR/okuut/dwK+ZKqPPRA&#10;N+tSOJWbpk9rx0SWcG1Vwlj3Q2lmqkzIGzkKKZXb5pnRCaWpovcY9vhdVu8x7uogixwZHG6Na+Mg&#10;dCwdUlu9bKjVHZ5I2qs7idjOWyq85KebRplDtab+CdCNVvTyxhDftyLivQg0S9QXtB/wjg5tgR4J&#10;eomzBYTfb/1PeGpx0nLW0GyWPP5aiqA4s98cNf/58OQkDXO+nJx+pn5jYV8z39e4ZX0F1DlD2kRe&#10;ZjHh0W5EHaB+ojUyS1FJJZyk2CXHjXiF3cagNSTVbJZBNL5e4K178DK5TiynPntsn0TwfZ8jTch3&#10;2EyxmLxq9w6bLB3Mlgja5FlIPHes9vzT6Od27ddU2i3794zaLdPpHwAAAP//AwBQSwMEFAAGAAgA&#10;AAAhABY8+3jcAAAACQEAAA8AAABkcnMvZG93bnJldi54bWxMj8FOwzAQRO9I/IO1SNyoU4KCm8ap&#10;ABUunFoQZzd2HavxOrLdNPw9ywmOo32afdNsZj+wycTkAkpYLgpgBrugHVoJnx+vdwJYygq1GgIa&#10;Cd8mwaa9vmpUrcMFd2baZ8uoBFOtJPQ5jzXnqeuNV2kRRoN0O4boVaYYLddRXajcD/y+KCrulUP6&#10;0KvRvPSmO+3PXsL22a5sJ1Tst0I7N81fx3f7JuXtzfy0BpbNnP9g+NUndWjJ6RDOqBMbKJfLB0Il&#10;lKICRkApHmncQUK1EsDbhv9f0P4AAAD//wMAUEsBAi0AFAAGAAgAAAAhALaDOJL+AAAA4QEAABMA&#10;AAAAAAAAAAAAAAAAAAAAAFtDb250ZW50X1R5cGVzXS54bWxQSwECLQAUAAYACAAAACEAOP0h/9YA&#10;AACUAQAACwAAAAAAAAAAAAAAAAAvAQAAX3JlbHMvLnJlbHNQSwECLQAUAAYACAAAACEAh4x9nIIC&#10;AACUBQAADgAAAAAAAAAAAAAAAAAuAgAAZHJzL2Uyb0RvYy54bWxQSwECLQAUAAYACAAAACEAFjz7&#10;eNwAAAAJAQAADwAAAAAAAAAAAAAAAADcBAAAZHJzL2Rvd25yZXYueG1sUEsFBgAAAAAEAAQA8wAA&#10;AOUFAAAAAA==&#10;" fillcolor="white [3201]" strokeweight=".5pt">
                <v:textbox>
                  <w:txbxContent>
                    <w:p w14:paraId="5FFCD0C4" w14:textId="77777777" w:rsidR="009739C6" w:rsidRDefault="009739C6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60A7A" wp14:editId="39ECC582">
                <wp:simplePos x="0" y="0"/>
                <wp:positionH relativeFrom="column">
                  <wp:posOffset>4560570</wp:posOffset>
                </wp:positionH>
                <wp:positionV relativeFrom="paragraph">
                  <wp:posOffset>214630</wp:posOffset>
                </wp:positionV>
                <wp:extent cx="1714500" cy="259080"/>
                <wp:effectExtent l="0" t="0" r="19050" b="2667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76B22" w14:textId="77777777" w:rsidR="00D70DCD" w:rsidRDefault="00D70DCD">
                            <w:r>
                              <w:t xml:space="preserve">                                                     </w:t>
                            </w:r>
                          </w:p>
                          <w:p w14:paraId="6A15F1A2" w14:textId="77777777" w:rsidR="00D70DCD" w:rsidRDefault="00D70DCD">
                            <w:r>
                              <w:t xml:space="preserve"> </w:t>
                            </w:r>
                          </w:p>
                          <w:p w14:paraId="66E3CA03" w14:textId="77777777" w:rsidR="00D70DCD" w:rsidRDefault="00D70DCD">
                            <w:r>
                              <w:t xml:space="preserve">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60A7A" id="Casella di testo 9" o:spid="_x0000_s1032" type="#_x0000_t202" style="position:absolute;margin-left:359.1pt;margin-top:16.9pt;width:135pt;height:20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/BgQIAAJQFAAAOAAAAZHJzL2Uyb0RvYy54bWysVEtv2zAMvg/YfxB0X+1kSR9BnCJL0WFA&#10;0RZLh54VWUqEyqImKbGzX19Kdl5dLx12kSnz4+sTyfF1U2myEc4rMAXtneWUCMOhVGZZ0F9Pt18u&#10;KfGBmZJpMKKgW+Hp9eTzp3FtR6IPK9ClcASdGD+qbUFXIdhRlnm+EhXzZ2CFQaUEV7GAV7fMSsdq&#10;9F7prJ/n51kNrrQOuPAe/960SjpJ/qUUPDxI6UUguqCYW0inS+cintlkzEZLx+xK8S4N9g9ZVEwZ&#10;DLp3dcMCI2un/nJVKe7AgwxnHKoMpFRcpBqwml7+ppr5ilmRakFyvN3T5P+fW36/mdtHR0LzDRp8&#10;wEhIbf3I489YTyNdFb+YKUE9Urjd0yaaQHg0uugNhjmqOOr6w6v8MvGaHayt8+G7gIpEoaAOnyWx&#10;xTZ3PmBEhO4gMZgHrcpbpXW6xFYQM+3IhuEj6pByRIsTlDakLuj512GeHJ/oouu9/UIz/hKrPPWA&#10;N21iOJGapkvrwESSwlaLiNHmp5BElYmQd3JknAuzzzOhI0piRR8x7PCHrD5i3NaBFikymLA3rpQB&#10;17J0Sm35sqNWtngk6ajuKIZm0WDhyPSuURZQbrF/HLSj5S2/Vcj3HfPhkTmcJewL3A/hAQ+pAR8J&#10;OomSFbg/7/2PeGxx1FJS42wW1P9eMyco0T8MNv9VbzCIw5wug+FFHy/uWLM41ph1NQPsnB5uIsuT&#10;GPFB70TpoHrGNTKNUVHFDMfYBQ07cRbajYFriIvpNIFwfC0Ld2ZueXQdWY599tQ8M2e7Pg84Ifew&#10;m2I2etPuLTZaGpiuA0iVZiHy3LLa8Y+jn9q1W1NxtxzfE+qwTCevAAAA//8DAFBLAwQUAAYACAAA&#10;ACEAyWzXftwAAAAJAQAADwAAAGRycy9kb3ducmV2LnhtbEyPwU7DMBBE70j8g7VI3KjTFhU3xKkA&#10;FS6cWhBnN97aFrEd2W4a/p7tCY478zQ702wm37MRU3YxSJjPKmAYuqhdMBI+P17vBLBcVNCqjwEl&#10;/GCGTXt91ahax3PY4bgvhlFIyLWSYEsZas5zZ9GrPIsDBvKOMXlV6EyG66TOFO57vqiqFffKBfpg&#10;1YAvFrvv/clL2D6btemESnYrtHPj9HV8N29S3t5MT4/ACk7lD4ZLfaoOLXU6xFPQmfUSHuZiQaiE&#10;5ZImELAWF+FAzv0KeNvw/wvaXwAAAP//AwBQSwECLQAUAAYACAAAACEAtoM4kv4AAADhAQAAEwAA&#10;AAAAAAAAAAAAAAAAAAAAW0NvbnRlbnRfVHlwZXNdLnhtbFBLAQItABQABgAIAAAAIQA4/SH/1gAA&#10;AJQBAAALAAAAAAAAAAAAAAAAAC8BAABfcmVscy8ucmVsc1BLAQItABQABgAIAAAAIQANZy/BgQIA&#10;AJQFAAAOAAAAAAAAAAAAAAAAAC4CAABkcnMvZTJvRG9jLnhtbFBLAQItABQABgAIAAAAIQDJbNd+&#10;3AAAAAkBAAAPAAAAAAAAAAAAAAAAANsEAABkcnMvZG93bnJldi54bWxQSwUGAAAAAAQABADzAAAA&#10;5AUAAAAA&#10;" fillcolor="white [3201]" strokeweight=".5pt">
                <v:textbox>
                  <w:txbxContent>
                    <w:p w14:paraId="75376B22" w14:textId="77777777" w:rsidR="00D70DCD" w:rsidRDefault="00D70DCD">
                      <w:r>
                        <w:t xml:space="preserve">                                                     </w:t>
                      </w:r>
                    </w:p>
                    <w:p w14:paraId="6A15F1A2" w14:textId="77777777" w:rsidR="00D70DCD" w:rsidRDefault="00D70DCD">
                      <w:r>
                        <w:t xml:space="preserve"> </w:t>
                      </w:r>
                    </w:p>
                    <w:p w14:paraId="66E3CA03" w14:textId="77777777" w:rsidR="00D70DCD" w:rsidRDefault="00D70DCD">
                      <w:r>
                        <w:t xml:space="preserve">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F57DE">
        <w:rPr>
          <w:rFonts w:ascii="Garamond" w:hAnsi="Garamond"/>
          <w:sz w:val="24"/>
          <w:szCs w:val="24"/>
        </w:rPr>
        <w:t xml:space="preserve">Codice fiscale </w:t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  <w:t xml:space="preserve">data di nascita </w:t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1F57DE">
        <w:rPr>
          <w:rFonts w:ascii="Garamond" w:hAnsi="Garamond"/>
          <w:sz w:val="24"/>
          <w:szCs w:val="24"/>
        </w:rPr>
        <w:tab/>
      </w:r>
      <w:r w:rsidR="009739C6">
        <w:rPr>
          <w:rFonts w:ascii="Garamond" w:hAnsi="Garamond"/>
          <w:sz w:val="24"/>
          <w:szCs w:val="24"/>
        </w:rPr>
        <w:t xml:space="preserve">    C      </w:t>
      </w:r>
    </w:p>
    <w:p w14:paraId="3D762B3D" w14:textId="77777777" w:rsidR="009739C6" w:rsidRDefault="00C60327" w:rsidP="001F57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1E83D" wp14:editId="0617481A">
                <wp:simplePos x="0" y="0"/>
                <wp:positionH relativeFrom="column">
                  <wp:posOffset>659130</wp:posOffset>
                </wp:positionH>
                <wp:positionV relativeFrom="paragraph">
                  <wp:posOffset>240665</wp:posOffset>
                </wp:positionV>
                <wp:extent cx="5623560" cy="281940"/>
                <wp:effectExtent l="0" t="0" r="15240" b="2286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AF485" w14:textId="77777777" w:rsidR="00D70DCD" w:rsidRDefault="00D70D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1E83D" id="Casella di testo 10" o:spid="_x0000_s1033" type="#_x0000_t202" style="position:absolute;margin-left:51.9pt;margin-top:18.95pt;width:442.8pt;height:22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00gwIAAJQFAAAOAAAAZHJzL2Uyb0RvYy54bWysVEtPGzEQvlfqf7B8L5uEJEDEBqUgqkoI&#10;UKHi7HjtZIXX49qT7Ka/vmPv5kW5UPXiHXu+eX07M5dXTWXYWvlQgs15/6THmbISitIucv7z+fbL&#10;OWcBhS2EAatyvlGBX00/f7qs3UQNYAmmUJ6RExsmtcv5EtFNsizIpapEOAGnLCk1+EogXf0iK7yo&#10;yXtlskGvN85q8IXzIFUI9HrTKvk0+ddaSXzQOihkJueUG6bTp3Mez2x6KSYLL9yylF0a4h+yqERp&#10;KejO1Y1AwVa+/MtVVUoPATSeSKgy0LqUKtVA1fR7b6p5WgqnUi1ETnA7msL/cyvv10/u0TNsvkJD&#10;PzASUrswCfQY62m0r+KXMmWkJwo3O9pUg0zS42g8OB2NSSVJNzjvXwwTr9ne2vmA3xRULAo59/Rb&#10;EltifReQIhJ0C4nBApiyuC2NSZfYCuraeLYW9BMNphzJ4ghlLKtzPj4d9ZLjI110vbOfGyFfY5XH&#10;HuhmbAynUtN0ae2ZSBJujIoYY38ozcoiEfJOjkJKZXd5JnREaaroI4Ydfp/VR4zbOsgiRQaLO+Oq&#10;tOBblo6pLV631OoWTyQd1B1FbOYNFZ7zs22jzKHYUP94aEcrOHlbEt93IuCj8DRL1Be0H/CBDm2A&#10;fhJ0EmdL8L/fe494anHSclbTbOY8/FoJrzgz3y01/0V/SC3GMF2Go7MBXfyhZn6osavqGqhz+rSJ&#10;nExixKPZitpD9UJrZBajkkpYSbFzjlvxGtuNQWtIqtksgWh8ncA7++RkdB1Zjn323LwI77o+R5qQ&#10;e9hOsZi8afcWGy0tzFYIukyzEHluWe34p9FP7dqtqbhbDu8JtV+m0z8AAAD//wMAUEsDBBQABgAI&#10;AAAAIQBT7Ufg3AAAAAkBAAAPAAAAZHJzL2Rvd25yZXYueG1sTI8xT8MwFIR3JP6D9ZDYqEODwAlx&#10;KkCFhYmCmN341baI7ch20/DveUwwnu509123WfzIZkzZxSDhelUBwzBE7YKR8PH+fCWA5aKCVmMM&#10;KOEbM2z687NOtTqewhvOu2IYlYTcKgm2lKnlPA8WvcqrOGEg7xCTV4VkMlwndaJyP/J1Vd1yr1yg&#10;BasmfLI4fO2OXsL20TRmECrZrdDOzcvn4dW8SHl5sTzcAyu4lL8w/OITOvTEtI/HoDMbSVc1oRcJ&#10;9V0DjAKNaG6A7SWIdQ287/j/B/0PAAAA//8DAFBLAQItABQABgAIAAAAIQC2gziS/gAAAOEBAAAT&#10;AAAAAAAAAAAAAAAAAAAAAABbQ29udGVudF9UeXBlc10ueG1sUEsBAi0AFAAGAAgAAAAhADj9If/W&#10;AAAAlAEAAAsAAAAAAAAAAAAAAAAALwEAAF9yZWxzLy5yZWxzUEsBAi0AFAAGAAgAAAAhAGG7jTSD&#10;AgAAlAUAAA4AAAAAAAAAAAAAAAAALgIAAGRycy9lMm9Eb2MueG1sUEsBAi0AFAAGAAgAAAAhAFPt&#10;R+DcAAAACQEAAA8AAAAAAAAAAAAAAAAA3QQAAGRycy9kb3ducmV2LnhtbFBLBQYAAAAABAAEAPMA&#10;AADmBQAAAAA=&#10;" fillcolor="white [3201]" strokeweight=".5pt">
                <v:textbox>
                  <w:txbxContent>
                    <w:p w14:paraId="15DAF485" w14:textId="77777777" w:rsidR="00D70DCD" w:rsidRDefault="00D70DCD"/>
                  </w:txbxContent>
                </v:textbox>
              </v:shape>
            </w:pict>
          </mc:Fallback>
        </mc:AlternateContent>
      </w:r>
      <w:r w:rsidR="009739C6">
        <w:rPr>
          <w:rFonts w:ascii="Garamond" w:hAnsi="Garamond"/>
          <w:sz w:val="24"/>
          <w:szCs w:val="24"/>
        </w:rPr>
        <w:t xml:space="preserve">Cittadinanza                                                 </w:t>
      </w:r>
      <w:r w:rsidR="00D70DCD">
        <w:rPr>
          <w:rFonts w:ascii="Garamond" w:hAnsi="Garamond"/>
          <w:sz w:val="24"/>
          <w:szCs w:val="24"/>
        </w:rPr>
        <w:t xml:space="preserve">Sesso </w:t>
      </w:r>
      <w:r w:rsidR="00D70DCD">
        <w:rPr>
          <w:rFonts w:ascii="Garamond" w:hAnsi="Garamond"/>
          <w:sz w:val="24"/>
          <w:szCs w:val="24"/>
        </w:rPr>
        <w:sym w:font="Symbol" w:char="F097"/>
      </w:r>
      <w:r w:rsidR="00D70DCD">
        <w:rPr>
          <w:rFonts w:ascii="Garamond" w:hAnsi="Garamond"/>
          <w:sz w:val="24"/>
          <w:szCs w:val="24"/>
        </w:rPr>
        <w:t xml:space="preserve"> M </w:t>
      </w:r>
      <w:r w:rsidR="00D70DCD">
        <w:rPr>
          <w:rFonts w:ascii="Garamond" w:hAnsi="Garamond"/>
          <w:sz w:val="24"/>
          <w:szCs w:val="24"/>
        </w:rPr>
        <w:sym w:font="Symbol" w:char="F097"/>
      </w:r>
      <w:r w:rsidR="00D70DCD">
        <w:rPr>
          <w:rFonts w:ascii="Garamond" w:hAnsi="Garamond"/>
          <w:sz w:val="24"/>
          <w:szCs w:val="24"/>
        </w:rPr>
        <w:t xml:space="preserve"> </w:t>
      </w:r>
      <w:proofErr w:type="gramStart"/>
      <w:r w:rsidR="00D70DCD">
        <w:rPr>
          <w:rFonts w:ascii="Garamond" w:hAnsi="Garamond"/>
          <w:sz w:val="24"/>
          <w:szCs w:val="24"/>
        </w:rPr>
        <w:t>F  Luogo</w:t>
      </w:r>
      <w:proofErr w:type="gramEnd"/>
      <w:r w:rsidR="00D70DCD">
        <w:rPr>
          <w:rFonts w:ascii="Garamond" w:hAnsi="Garamond"/>
          <w:sz w:val="24"/>
          <w:szCs w:val="24"/>
        </w:rPr>
        <w:t xml:space="preserve"> di nascita </w:t>
      </w:r>
      <w:r w:rsidR="00D70DCD">
        <w:rPr>
          <w:rFonts w:ascii="Garamond" w:hAnsi="Garamond"/>
          <w:sz w:val="24"/>
          <w:szCs w:val="24"/>
        </w:rPr>
        <w:tab/>
      </w:r>
      <w:r w:rsidR="00D70DCD">
        <w:rPr>
          <w:rFonts w:ascii="Garamond" w:hAnsi="Garamond"/>
          <w:sz w:val="24"/>
          <w:szCs w:val="24"/>
        </w:rPr>
        <w:tab/>
      </w:r>
      <w:r w:rsidR="00D70DCD">
        <w:rPr>
          <w:rFonts w:ascii="Garamond" w:hAnsi="Garamond"/>
          <w:sz w:val="24"/>
          <w:szCs w:val="24"/>
        </w:rPr>
        <w:tab/>
        <w:t xml:space="preserve">                </w:t>
      </w:r>
    </w:p>
    <w:p w14:paraId="79659B7F" w14:textId="77777777" w:rsidR="00D70DCD" w:rsidRDefault="002C37B4" w:rsidP="001F57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35BC0D" wp14:editId="167C17D1">
                <wp:simplePos x="0" y="0"/>
                <wp:positionH relativeFrom="column">
                  <wp:posOffset>1085850</wp:posOffset>
                </wp:positionH>
                <wp:positionV relativeFrom="paragraph">
                  <wp:posOffset>274320</wp:posOffset>
                </wp:positionV>
                <wp:extent cx="5189220" cy="205740"/>
                <wp:effectExtent l="0" t="0" r="11430" b="2286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22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554AF" w14:textId="77777777" w:rsidR="002C37B4" w:rsidRDefault="002C37B4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BC0D" id="Casella di testo 11" o:spid="_x0000_s1034" type="#_x0000_t202" style="position:absolute;margin-left:85.5pt;margin-top:21.6pt;width:408.6pt;height:16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/ExgQIAAJQFAAAOAAAAZHJzL2Uyb0RvYy54bWysVEtPGzEQvlfqf7B8L5ukhELEBqUgqkoI&#10;UKHi7HhtYuH1uPYku+mv79i7eVEuVL14x573t9/M+UVbW7ZSIRpwJR8eDThTTkJl3HPJfz5efzrl&#10;LKJwlbDgVMnXKvKL6ccP542fqBEswFYqMAri4qTxJV8g+klRRLlQtYhH4JUjpYZQC6RreC6qIBqK&#10;XttiNBicFA2EygeQKkZ6veqUfJrja60k3mkdFTJbcqoN8xnyOU9nMT0Xk+cg/MLIvgzxD1XUwjhK&#10;ug11JVCwZTB/haqNDBBB45GEugCtjVS5B+pmOHjVzcNCeJV7IXCi38IU/19Yebt68PeBYfsVWvqB&#10;CZDGx0mkx9RPq0OdvlQpIz1BuN7Cplpkkh7Hw9Oz0YhUknSjwfjLcca12Hn7EPGbgpoloeSBfktG&#10;S6xuIlJGMt2YpGQRrKmujbX5kqigLm1gK0E/0WKukTwOrKxjTclPPo8HOfCBLoXe+s+tkC+py8MI&#10;dLMupVOZNH1ZOySyhGurko11P5RmpsqAvFGjkFK5bZ3ZOllp6ug9jr39rqr3OHd9kEfODA63zrVx&#10;EDqUDqGtXjbQ6s6eQNrrO4nYzltqvOSnG6LMoVoTfwJ0oxW9vDaE942IeC8CzRLxgvYD3tGhLdBP&#10;gl7ibAHh91vvyZ4oTlrOGprNksdfSxEUZ/a7I/KfDY+JYgzz5Xj8JXEv7Gvm+xq3rC+BmDOkTeRl&#10;FpM92o2oA9RPtEZmKSuphJOUu+S4ES+x2xi0hqSazbIRja8XeOMevEyhE8qJZ4/tkwi+5znShNzC&#10;ZorF5BXdO9vk6WC2RNAmz0LCuUO1x59GP9O1X1Npt+zfs9VumU7/AAAA//8DAFBLAwQUAAYACAAA&#10;ACEA/d9bEN0AAAAJAQAADwAAAGRycy9kb3ducmV2LnhtbEyPwU7DMBBE70j8g7VI3KjTAq0b4lSA&#10;CpeeKIizG29ti9iObDcNf89ygtuOdjTzptlMvmcjpuxikDCfVcAwdFG7YCR8vL/cCGC5qKBVHwNK&#10;+MYMm/byolG1jufwhuO+GEYhIddKgi1lqDnPnUWv8iwOGOh3jMmrQjIZrpM6U7jv+aKqltwrF6jB&#10;qgGfLXZf+5OXsH0ya9MJlexWaOfG6fO4M69SXl9Njw/ACk7lzwy/+IQOLTEd4inozHrSqzltKRLu&#10;bhfAyLAWgo6DhNX9Enjb8P8L2h8AAAD//wMAUEsBAi0AFAAGAAgAAAAhALaDOJL+AAAA4QEAABMA&#10;AAAAAAAAAAAAAAAAAAAAAFtDb250ZW50X1R5cGVzXS54bWxQSwECLQAUAAYACAAAACEAOP0h/9YA&#10;AACUAQAACwAAAAAAAAAAAAAAAAAvAQAAX3JlbHMvLnJlbHNQSwECLQAUAAYACAAAACEAZ+fxMYEC&#10;AACUBQAADgAAAAAAAAAAAAAAAAAuAgAAZHJzL2Uyb0RvYy54bWxQSwECLQAUAAYACAAAACEA/d9b&#10;EN0AAAAJAQAADwAAAAAAAAAAAAAAAADbBAAAZHJzL2Rvd25yZXYueG1sUEsFBgAAAAAEAAQA8wAA&#10;AOUFAAAAAA==&#10;" fillcolor="white [3201]" strokeweight=".5pt">
                <v:textbox>
                  <w:txbxContent>
                    <w:p w14:paraId="2B3554AF" w14:textId="77777777" w:rsidR="002C37B4" w:rsidRDefault="002C37B4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70DCD">
        <w:rPr>
          <w:rFonts w:ascii="Garamond" w:hAnsi="Garamond"/>
          <w:sz w:val="24"/>
          <w:szCs w:val="24"/>
        </w:rPr>
        <w:t xml:space="preserve">Residenza          </w:t>
      </w:r>
      <w:r w:rsidR="00D70DCD">
        <w:rPr>
          <w:rFonts w:ascii="Garamond" w:hAnsi="Garamond"/>
          <w:sz w:val="24"/>
          <w:szCs w:val="24"/>
        </w:rPr>
        <w:tab/>
      </w:r>
      <w:r w:rsidR="00D70DCD">
        <w:rPr>
          <w:rFonts w:ascii="Garamond" w:hAnsi="Garamond"/>
          <w:sz w:val="24"/>
          <w:szCs w:val="24"/>
        </w:rPr>
        <w:tab/>
      </w:r>
      <w:r w:rsidR="00D70DCD">
        <w:rPr>
          <w:rFonts w:ascii="Garamond" w:hAnsi="Garamond"/>
          <w:sz w:val="24"/>
          <w:szCs w:val="24"/>
        </w:rPr>
        <w:tab/>
      </w:r>
      <w:r w:rsidR="00D70DCD">
        <w:rPr>
          <w:rFonts w:ascii="Garamond" w:hAnsi="Garamond"/>
          <w:sz w:val="24"/>
          <w:szCs w:val="24"/>
        </w:rPr>
        <w:tab/>
      </w:r>
      <w:r w:rsidR="00D70DCD">
        <w:rPr>
          <w:rFonts w:ascii="Garamond" w:hAnsi="Garamond"/>
          <w:sz w:val="24"/>
          <w:szCs w:val="24"/>
        </w:rPr>
        <w:tab/>
      </w:r>
      <w:r w:rsidR="00D70DCD">
        <w:rPr>
          <w:rFonts w:ascii="Garamond" w:hAnsi="Garamond"/>
          <w:sz w:val="24"/>
          <w:szCs w:val="24"/>
        </w:rPr>
        <w:tab/>
      </w:r>
      <w:r w:rsidR="00D70DCD">
        <w:rPr>
          <w:rFonts w:ascii="Garamond" w:hAnsi="Garamond"/>
          <w:sz w:val="24"/>
          <w:szCs w:val="24"/>
        </w:rPr>
        <w:tab/>
      </w:r>
      <w:r w:rsidR="00D70DCD">
        <w:rPr>
          <w:rFonts w:ascii="Garamond" w:hAnsi="Garamond"/>
          <w:sz w:val="24"/>
          <w:szCs w:val="24"/>
        </w:rPr>
        <w:tab/>
      </w:r>
      <w:r w:rsidR="00D70DCD">
        <w:rPr>
          <w:rFonts w:ascii="Garamond" w:hAnsi="Garamond"/>
          <w:sz w:val="24"/>
          <w:szCs w:val="24"/>
        </w:rPr>
        <w:tab/>
      </w:r>
      <w:r w:rsidR="00D70DCD">
        <w:rPr>
          <w:rFonts w:ascii="Garamond" w:hAnsi="Garamond"/>
          <w:sz w:val="24"/>
          <w:szCs w:val="24"/>
        </w:rPr>
        <w:tab/>
      </w:r>
      <w:r w:rsidR="00D70DCD">
        <w:rPr>
          <w:rFonts w:ascii="Garamond" w:hAnsi="Garamond"/>
          <w:sz w:val="24"/>
          <w:szCs w:val="24"/>
        </w:rPr>
        <w:tab/>
        <w:t xml:space="preserve">            </w:t>
      </w:r>
    </w:p>
    <w:p w14:paraId="4A0B5D42" w14:textId="77777777" w:rsidR="002C37B4" w:rsidRDefault="00C60327" w:rsidP="001F57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A5F47" wp14:editId="70160307">
                <wp:simplePos x="0" y="0"/>
                <wp:positionH relativeFrom="column">
                  <wp:posOffset>3402330</wp:posOffset>
                </wp:positionH>
                <wp:positionV relativeFrom="paragraph">
                  <wp:posOffset>254000</wp:posOffset>
                </wp:positionV>
                <wp:extent cx="2865120" cy="228600"/>
                <wp:effectExtent l="0" t="0" r="11430" b="190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788EB" w14:textId="77777777" w:rsidR="002C37B4" w:rsidRDefault="002C37B4">
                            <w:r>
                              <w:t xml:space="preserve">                                                                                          </w:t>
                            </w:r>
                          </w:p>
                          <w:p w14:paraId="13DC60DD" w14:textId="77777777" w:rsidR="002C37B4" w:rsidRDefault="002C37B4">
                            <w:r>
                              <w:t xml:space="preserve">                </w:t>
                            </w:r>
                          </w:p>
                          <w:p w14:paraId="087CA853" w14:textId="77777777" w:rsidR="002C37B4" w:rsidRDefault="002C37B4">
                            <w:r>
                              <w:t xml:space="preserve">                                                                                    </w:t>
                            </w:r>
                          </w:p>
                          <w:p w14:paraId="315227CF" w14:textId="77777777" w:rsidR="002C37B4" w:rsidRDefault="002C37B4">
                            <w:r>
                              <w:t xml:space="preserve">                                            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</w:t>
                            </w:r>
                          </w:p>
                          <w:p w14:paraId="37CDF7C2" w14:textId="77777777" w:rsidR="002C37B4" w:rsidRDefault="002C3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A5F47" id="Casella di testo 13" o:spid="_x0000_s1035" type="#_x0000_t202" style="position:absolute;margin-left:267.9pt;margin-top:20pt;width:225.6pt;height:1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MxgQIAAJQFAAAOAAAAZHJzL2Uyb0RvYy54bWysVEtPGzEQvlfqf7B8L5ukQCFig1IQVSUE&#10;qKHi7HhtYuH1uPYku+mv79i7eVEuVL14x55vXt/OzMVlW1u2UiEacCUfHg04U05CZdxzyX8+3nw6&#10;4yyicJWw4FTJ1yryy8nHDxeNH6sRLMBWKjBy4uK48SVfIPpxUUS5ULWIR+CVI6WGUAuka3guqiAa&#10;8l7bYjQYnBYNhMoHkCpGer3ulHyS/WutJN5rHRUyW3LKDfMZ8jlPZzG5EOPnIPzCyD4N8Q9Z1MI4&#10;Crp1dS1QsGUwf7mqjQwQQeORhLoArY1UuQaqZjh4Vc1sIbzKtRA50W9piv/PrbxbzfxDYNh+hZZ+&#10;YCKk8XEc6THV0+pQpy9lykhPFK63tKkWmaTH0dnpyXBEKkm6Ed0GmddiZ+1DxG8KapaEkgf6LZkt&#10;sbqNSBEJuoGkYBGsqW6MtfmSWkFd2cBWgn6ixZwjWRygrGNNyU8/nwyy4wNdcr21n1shX1KVhx7o&#10;Zl0Kp3LT9GntmMgSrq1KGOt+KM1MlQl5I0chpXLbPDM6oTRV9B7DHr/L6j3GXR1kkSODw61xbRyE&#10;jqVDaquXDbW6wxNJe3UnEdt5S4WX/HzTKHOo1tQ/AbrRil7eGOL7VkR8EIFmifqC9gPe06Et0E+C&#10;XuJsAeH3W+8JTy1OWs4ams2Sx19LERRn9ruj5j8fHh+nYc6X45MvqffCvma+r3HL+gqoc4a0ibzM&#10;YsKj3Yg6QP1Ea2SaopJKOEmxS44b8Qq7jUFrSKrpNINofL3AWzfzMrlOLKc+e2yfRPB9nyNNyB1s&#10;pliMX7V7h02WDqZLBG3yLCSeO1Z7/mn0c7v2ayrtlv17Ru2W6eQPAAAA//8DAFBLAwQUAAYACAAA&#10;ACEAbAlYbt0AAAAJAQAADwAAAGRycy9kb3ducmV2LnhtbEyPzU7DMBCE70i8g7VI3KjNT9s0jVMB&#10;Klw4UVDPbuzaFvE6st00vD3LCW6zmtHsN81mCj0bTco+ooTbmQBmsIvao5Xw+fFyUwHLRaFWfUQj&#10;4dtk2LSXF42qdTzjuxl3xTIqwVwrCa6UoeY8d84ElWdxMEjeMaagCp3Jcp3UmcpDz++EWPCgPNIH&#10;pwbz7Ez3tTsFCdsnu7JdpZLbVtr7cdof3+yrlNdX0+MaWDFT+QvDLz6hQ0tMh3hCnVkvYX4/J/Qi&#10;4UHQJgqsqiWJg4TlQgBvG/5/QfsDAAD//wMAUEsBAi0AFAAGAAgAAAAhALaDOJL+AAAA4QEAABMA&#10;AAAAAAAAAAAAAAAAAAAAAFtDb250ZW50X1R5cGVzXS54bWxQSwECLQAUAAYACAAAACEAOP0h/9YA&#10;AACUAQAACwAAAAAAAAAAAAAAAAAvAQAAX3JlbHMvLnJlbHNQSwECLQAUAAYACAAAACEA5bnDMYEC&#10;AACUBQAADgAAAAAAAAAAAAAAAAAuAgAAZHJzL2Uyb0RvYy54bWxQSwECLQAUAAYACAAAACEAbAlY&#10;bt0AAAAJAQAADwAAAAAAAAAAAAAAAADbBAAAZHJzL2Rvd25yZXYueG1sUEsFBgAAAAAEAAQA8wAA&#10;AOUFAAAAAA==&#10;" fillcolor="white [3201]" strokeweight=".5pt">
                <v:textbox>
                  <w:txbxContent>
                    <w:p w14:paraId="3AC788EB" w14:textId="77777777" w:rsidR="002C37B4" w:rsidRDefault="002C37B4">
                      <w:r>
                        <w:t xml:space="preserve">                                                                                          </w:t>
                      </w:r>
                    </w:p>
                    <w:p w14:paraId="13DC60DD" w14:textId="77777777" w:rsidR="002C37B4" w:rsidRDefault="002C37B4">
                      <w:r>
                        <w:t xml:space="preserve">                </w:t>
                      </w:r>
                    </w:p>
                    <w:p w14:paraId="087CA853" w14:textId="77777777" w:rsidR="002C37B4" w:rsidRDefault="002C37B4">
                      <w:r>
                        <w:t xml:space="preserve">                                                                                    </w:t>
                      </w:r>
                    </w:p>
                    <w:p w14:paraId="315227CF" w14:textId="77777777" w:rsidR="002C37B4" w:rsidRDefault="002C37B4">
                      <w:r>
                        <w:t xml:space="preserve">                                                  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</w:t>
                      </w:r>
                    </w:p>
                    <w:p w14:paraId="37CDF7C2" w14:textId="77777777" w:rsidR="002C37B4" w:rsidRDefault="002C37B4"/>
                  </w:txbxContent>
                </v:textbox>
              </v:shape>
            </w:pict>
          </mc:Fallback>
        </mc:AlternateContent>
      </w:r>
      <w:r w:rsidR="002C37B4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7F1463" wp14:editId="013DE2B9">
                <wp:simplePos x="0" y="0"/>
                <wp:positionH relativeFrom="column">
                  <wp:posOffset>438150</wp:posOffset>
                </wp:positionH>
                <wp:positionV relativeFrom="paragraph">
                  <wp:posOffset>246380</wp:posOffset>
                </wp:positionV>
                <wp:extent cx="2468880" cy="213360"/>
                <wp:effectExtent l="0" t="0" r="26670" b="1524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CE367" w14:textId="77777777" w:rsidR="002C37B4" w:rsidRDefault="002C3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1463" id="Casella di testo 12" o:spid="_x0000_s1036" type="#_x0000_t202" style="position:absolute;margin-left:34.5pt;margin-top:19.4pt;width:194.4pt;height:16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O2EggIAAJUFAAAOAAAAZHJzL2Uyb0RvYy54bWysVEtv2zAMvg/YfxB0X5xXsyyoU2QpMgwI&#10;2mLt0LMiS4lQWdQkJXb260fJzqvrpcMuNiV+fH0ieX1Tl5rshPMKTE57nS4lwnAolFnn9OfT4tOY&#10;Eh+YKZgGI3K6F57eTD9+uK7sRPRhA7oQjqAT4yeVzekmBDvJMs83omS+A1YYVEpwJQt4dOuscKxC&#10;76XO+t3uKKvAFdYBF97j7W2jpNPkX0rBw72UXgSic4q5hfR16buK32x6zSZrx+xG8TYN9g9ZlEwZ&#10;DHp0dcsCI1un/nJVKu7AgwwdDmUGUiouUg1YTa/7qprHDbMi1YLkeHukyf8/t/xu92gfHAn1V6jx&#10;ASMhlfUTj5exnlq6Mv4xU4J6pHB/pE3UgXC87A9H4/EYVRx1/d5gMEq8Zidr63z4JqAkUcipw2dJ&#10;bLHd0geMiNADJAbzoFWxUFqnQ2wFMdeO7Bg+og4pR7S4QGlDqpyOBlfd5PhCF10f7Vea8ZdY5aUH&#10;PGkTw4nUNG1aJyaSFPZaRIw2P4QkqkiEvJEj41yYY54JHVESK3qPYYs/ZfUe46YOtEiRwYSjcakM&#10;uIalS2qLlwO1ssEjSWd1RzHUqxoLx0ZJTxyvVlDssYEcNLPlLV8oJHzJfHhgDocJGwMXRLjHj9SA&#10;rwStRMkG3O+37iMeexy1lFQ4nDn1v7bMCUr0d4Pd/6U3HMZpTofh1ec+Hty5ZnWuMdtyDtg6PVxF&#10;licx4oM+iNJB+Yx7ZBajoooZjrFzGg7iPDQrA/cQF7NZAuH8WhaW5tHy6DrSHBvtqX5mzraNHnBE&#10;7uAwxmzyqt8bbLQ0MNsGkCoNw4nV9gFw9lO/tnsqLpfzc0Kdtun0DwAAAP//AwBQSwMEFAAGAAgA&#10;AAAhAM8Nh/DcAAAACAEAAA8AAABkcnMvZG93bnJldi54bWxMj8FOwzAMhu9IvENkJG4sZYytK00n&#10;QIPLTgzE2WuyJKJxqibryttjTnCz9Vu/v6/eTKEToxmSj6TgdlaAMNRG7ckq+Hh/uSlBpIyksYtk&#10;FHybBJvm8qLGSsczvZlxn63gEkoVKnA595WUqXUmYJrF3hBnxzgEzLwOVuoBz1weOjkviqUM6Ik/&#10;OOzNszPt1/4UFGyf7Nq2JQ5uW2rvx+nzuLOvSl1fTY8PILKZ8t8x/OIzOjTMdIgn0kl0CpZrVskK&#10;7ko24Hxxv+LhoGA1X4BsavlfoPkBAAD//wMAUEsBAi0AFAAGAAgAAAAhALaDOJL+AAAA4QEAABMA&#10;AAAAAAAAAAAAAAAAAAAAAFtDb250ZW50X1R5cGVzXS54bWxQSwECLQAUAAYACAAAACEAOP0h/9YA&#10;AACUAQAACwAAAAAAAAAAAAAAAAAvAQAAX3JlbHMvLnJlbHNQSwECLQAUAAYACAAAACEAZ+TthIIC&#10;AACVBQAADgAAAAAAAAAAAAAAAAAuAgAAZHJzL2Uyb0RvYy54bWxQSwECLQAUAAYACAAAACEAzw2H&#10;8NwAAAAIAQAADwAAAAAAAAAAAAAAAADcBAAAZHJzL2Rvd25yZXYueG1sUEsFBgAAAAAEAAQA8wAA&#10;AOUFAAAAAA==&#10;" fillcolor="white [3201]" strokeweight=".5pt">
                <v:textbox>
                  <w:txbxContent>
                    <w:p w14:paraId="585CE367" w14:textId="77777777" w:rsidR="002C37B4" w:rsidRDefault="002C37B4"/>
                  </w:txbxContent>
                </v:textbox>
              </v:shape>
            </w:pict>
          </mc:Fallback>
        </mc:AlternateContent>
      </w:r>
      <w:r w:rsidR="002C37B4">
        <w:rPr>
          <w:rFonts w:ascii="Garamond" w:hAnsi="Garamond"/>
          <w:sz w:val="24"/>
          <w:szCs w:val="24"/>
        </w:rPr>
        <w:t>Recapiti telefonici</w:t>
      </w:r>
      <w:r w:rsidR="002C37B4">
        <w:rPr>
          <w:rFonts w:ascii="Garamond" w:hAnsi="Garamond"/>
          <w:sz w:val="24"/>
          <w:szCs w:val="24"/>
        </w:rPr>
        <w:tab/>
      </w:r>
      <w:r w:rsidR="002C37B4">
        <w:rPr>
          <w:rFonts w:ascii="Garamond" w:hAnsi="Garamond"/>
          <w:sz w:val="24"/>
          <w:szCs w:val="24"/>
        </w:rPr>
        <w:tab/>
      </w:r>
      <w:r w:rsidR="002C37B4">
        <w:rPr>
          <w:rFonts w:ascii="Garamond" w:hAnsi="Garamond"/>
          <w:sz w:val="24"/>
          <w:szCs w:val="24"/>
        </w:rPr>
        <w:tab/>
      </w:r>
      <w:r w:rsidR="002C37B4">
        <w:rPr>
          <w:rFonts w:ascii="Garamond" w:hAnsi="Garamond"/>
          <w:sz w:val="24"/>
          <w:szCs w:val="24"/>
        </w:rPr>
        <w:tab/>
      </w:r>
      <w:r w:rsidR="002C37B4">
        <w:rPr>
          <w:rFonts w:ascii="Garamond" w:hAnsi="Garamond"/>
          <w:sz w:val="24"/>
          <w:szCs w:val="24"/>
        </w:rPr>
        <w:tab/>
      </w:r>
      <w:r w:rsidR="002C37B4">
        <w:rPr>
          <w:rFonts w:ascii="Garamond" w:hAnsi="Garamond"/>
          <w:sz w:val="24"/>
          <w:szCs w:val="24"/>
        </w:rPr>
        <w:tab/>
      </w:r>
      <w:r w:rsidR="002C37B4">
        <w:rPr>
          <w:rFonts w:ascii="Garamond" w:hAnsi="Garamond"/>
          <w:sz w:val="24"/>
          <w:szCs w:val="24"/>
        </w:rPr>
        <w:tab/>
      </w:r>
      <w:r w:rsidR="002C37B4">
        <w:rPr>
          <w:rFonts w:ascii="Garamond" w:hAnsi="Garamond"/>
          <w:sz w:val="24"/>
          <w:szCs w:val="24"/>
        </w:rPr>
        <w:tab/>
      </w:r>
      <w:r w:rsidR="002C37B4">
        <w:rPr>
          <w:rFonts w:ascii="Garamond" w:hAnsi="Garamond"/>
          <w:sz w:val="24"/>
          <w:szCs w:val="24"/>
        </w:rPr>
        <w:tab/>
      </w:r>
      <w:r w:rsidR="002C37B4">
        <w:rPr>
          <w:rFonts w:ascii="Garamond" w:hAnsi="Garamond"/>
          <w:sz w:val="24"/>
          <w:szCs w:val="24"/>
        </w:rPr>
        <w:tab/>
      </w:r>
      <w:r w:rsidR="002C37B4">
        <w:rPr>
          <w:rFonts w:ascii="Garamond" w:hAnsi="Garamond"/>
          <w:sz w:val="24"/>
          <w:szCs w:val="24"/>
        </w:rPr>
        <w:tab/>
        <w:t xml:space="preserve">            </w:t>
      </w:r>
    </w:p>
    <w:p w14:paraId="31058C36" w14:textId="77777777" w:rsidR="00D70DCD" w:rsidRDefault="002C37B4" w:rsidP="001F57DE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E-mail  </w:t>
      </w:r>
      <w:r>
        <w:rPr>
          <w:rFonts w:ascii="Garamond" w:hAnsi="Garamond"/>
          <w:sz w:val="24"/>
          <w:szCs w:val="24"/>
        </w:rPr>
        <w:tab/>
      </w:r>
      <w:proofErr w:type="gramEnd"/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spellStart"/>
      <w:r>
        <w:rPr>
          <w:rFonts w:ascii="Garamond" w:hAnsi="Garamond"/>
          <w:sz w:val="24"/>
          <w:szCs w:val="24"/>
        </w:rPr>
        <w:t>Pec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</w:t>
      </w:r>
    </w:p>
    <w:p w14:paraId="3CE0C849" w14:textId="77777777" w:rsidR="002C37B4" w:rsidRDefault="002C37B4" w:rsidP="002C37B4">
      <w:pPr>
        <w:ind w:right="-28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qualità di __________________________________________della Ditta ______________________</w:t>
      </w:r>
    </w:p>
    <w:p w14:paraId="16707C1A" w14:textId="77777777" w:rsidR="002C37B4" w:rsidRDefault="0052584A" w:rsidP="002C37B4">
      <w:pPr>
        <w:ind w:right="-28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sede in __________________________________________ Via ___________________________</w:t>
      </w:r>
    </w:p>
    <w:p w14:paraId="7455B447" w14:textId="77777777" w:rsidR="0052584A" w:rsidRDefault="0052584A" w:rsidP="002C37B4">
      <w:pPr>
        <w:ind w:right="-28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C.A.P. ___________ N° Iscrizione al Registro delle Imprese ____________C.C.I.A.A. di ____________</w:t>
      </w:r>
    </w:p>
    <w:p w14:paraId="16F208E6" w14:textId="77777777" w:rsidR="0052584A" w:rsidRDefault="0052584A" w:rsidP="002C37B4">
      <w:pPr>
        <w:ind w:right="-28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P.I.V.A (se diverso da C.F.) ________________________</w:t>
      </w:r>
    </w:p>
    <w:p w14:paraId="5E4C11D4" w14:textId="77777777" w:rsidR="0052584A" w:rsidRDefault="0052584A" w:rsidP="002C37B4">
      <w:pPr>
        <w:ind w:right="-285"/>
        <w:rPr>
          <w:rFonts w:ascii="Garamond" w:hAnsi="Garamond"/>
          <w:sz w:val="24"/>
          <w:szCs w:val="24"/>
        </w:rPr>
      </w:pPr>
    </w:p>
    <w:p w14:paraId="2754EDA6" w14:textId="77777777" w:rsidR="0052584A" w:rsidRPr="0052584A" w:rsidRDefault="0052584A" w:rsidP="0052584A">
      <w:pPr>
        <w:ind w:right="-285"/>
        <w:jc w:val="center"/>
        <w:rPr>
          <w:rFonts w:ascii="Garamond" w:hAnsi="Garamond"/>
          <w:b/>
          <w:sz w:val="24"/>
          <w:szCs w:val="24"/>
        </w:rPr>
      </w:pPr>
      <w:r w:rsidRPr="0052584A">
        <w:rPr>
          <w:rFonts w:ascii="Garamond" w:hAnsi="Garamond"/>
          <w:b/>
          <w:sz w:val="24"/>
          <w:szCs w:val="24"/>
        </w:rPr>
        <w:t>C H I E D E</w:t>
      </w:r>
    </w:p>
    <w:p w14:paraId="002DC7E9" w14:textId="77777777" w:rsidR="0052584A" w:rsidRDefault="0052584A" w:rsidP="0052584A">
      <w:pPr>
        <w:ind w:right="-285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 PARTECIPARE AL BANDO PUBBLICO PER TITOLI PER L’ASSEGNAZIONE DI N.3 (TRE) AUTORIZZAZIONI PER L’ESERCIZIO DELL’ATTIVITA’ DI AUTONOLEGGIO CON CONDUCENTE CON AUTOVETTURE FINO AD UN MASSIMO DI 9 POSTI.</w:t>
      </w:r>
    </w:p>
    <w:p w14:paraId="775AD782" w14:textId="77777777" w:rsidR="0052584A" w:rsidRDefault="0052584A" w:rsidP="0052584A">
      <w:pPr>
        <w:ind w:right="-285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 I C H I A R A </w:t>
      </w:r>
    </w:p>
    <w:p w14:paraId="730A9A53" w14:textId="05B11C93" w:rsidR="0052584A" w:rsidRPr="0052584A" w:rsidRDefault="0052584A" w:rsidP="0052584A">
      <w:pPr>
        <w:pStyle w:val="Paragrafoelenco"/>
        <w:numPr>
          <w:ilvl w:val="0"/>
          <w:numId w:val="1"/>
        </w:numPr>
        <w:ind w:right="-285"/>
        <w:jc w:val="both"/>
        <w:rPr>
          <w:rFonts w:ascii="Garamond" w:hAnsi="Garamond"/>
          <w:sz w:val="24"/>
          <w:szCs w:val="24"/>
        </w:rPr>
      </w:pPr>
      <w:r w:rsidRPr="0052584A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 essere cittadino italiano o di altro Stato dell’Unione Europea (indicare Stato)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:</w:t>
      </w:r>
      <w:r w:rsidR="005E46EC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_____</w:t>
      </w:r>
    </w:p>
    <w:p w14:paraId="78CF535E" w14:textId="2607C3F9" w:rsidR="0052584A" w:rsidRDefault="0052584A" w:rsidP="003147FE">
      <w:pPr>
        <w:pStyle w:val="Paragrafoelenco"/>
        <w:numPr>
          <w:ilvl w:val="0"/>
          <w:numId w:val="1"/>
        </w:numPr>
        <w:spacing w:after="0" w:line="342" w:lineRule="auto"/>
        <w:ind w:right="531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292433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 essere iscritto alla C.C.I.A.A. di</w:t>
      </w:r>
      <w:r w:rsidRPr="003147FE">
        <w:rPr>
          <w:rFonts w:ascii="Garamond" w:hAnsi="Garamond"/>
          <w:sz w:val="24"/>
          <w:szCs w:val="24"/>
        </w:rPr>
        <w:t xml:space="preserve"> ___________________ </w:t>
      </w:r>
      <w:r w:rsidRPr="003147F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o in analogo elenco di _______________________</w:t>
      </w:r>
      <w:proofErr w:type="gramStart"/>
      <w:r w:rsidRPr="003147F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_(</w:t>
      </w:r>
      <w:proofErr w:type="gramEnd"/>
      <w:r w:rsidRPr="003147F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Stato della Comunità Economica Europea) al nr.</w:t>
      </w:r>
      <w:r w:rsidR="003147FE" w:rsidRPr="003147F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____________________; di essere in possesso della patente di guida categoria </w:t>
      </w:r>
      <w:r w:rsidR="003147FE" w:rsidRPr="003147FE">
        <w:rPr>
          <w:rFonts w:ascii="Times New Roman" w:eastAsia="Times New Roman" w:hAnsi="Times New Roman" w:cs="Times New Roman"/>
          <w:color w:val="000000"/>
          <w:sz w:val="24"/>
          <w:lang w:eastAsia="it-IT"/>
        </w:rPr>
        <w:lastRenderedPageBreak/>
        <w:t xml:space="preserve">________ numero__________________ </w:t>
      </w:r>
      <w:r w:rsidR="00292433">
        <w:rPr>
          <w:rFonts w:ascii="Times New Roman" w:eastAsia="Times New Roman" w:hAnsi="Times New Roman" w:cs="Times New Roman"/>
          <w:color w:val="000000"/>
          <w:sz w:val="24"/>
          <w:lang w:eastAsia="it-IT"/>
        </w:rPr>
        <w:t>rilasciata in data ______________dall’Ufficio __________________;</w:t>
      </w:r>
    </w:p>
    <w:p w14:paraId="44BE28AC" w14:textId="77777777" w:rsidR="00292433" w:rsidRPr="00292433" w:rsidRDefault="00292433" w:rsidP="00292433">
      <w:pPr>
        <w:pStyle w:val="Paragrafoelenco"/>
        <w:numPr>
          <w:ilvl w:val="0"/>
          <w:numId w:val="1"/>
        </w:numPr>
        <w:spacing w:after="0" w:line="343" w:lineRule="auto"/>
        <w:ind w:left="714" w:right="533" w:hanging="357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292433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essere in possesso del Certificato di Abilitazione Professionale tipo_______________, n. _____________, del_________________,  </w:t>
      </w:r>
    </w:p>
    <w:p w14:paraId="4E2B1B23" w14:textId="77777777" w:rsidR="00292433" w:rsidRDefault="00DF63C7" w:rsidP="00132C54">
      <w:pPr>
        <w:pStyle w:val="Paragrafoelenco"/>
        <w:numPr>
          <w:ilvl w:val="0"/>
          <w:numId w:val="1"/>
        </w:numPr>
        <w:spacing w:after="0" w:line="343" w:lineRule="auto"/>
        <w:ind w:left="714" w:right="533" w:hanging="357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454E4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 essere iscritto al Ruolo dei Conducenti della Provincia di __________________ al n. ____________, sezione _____________________, dalla data del ______________; ovvero in un qualsiasi analogo elenco di uno Stato della Comunità Europea o di altro Stato che riconosca ai cittadini italiani il diritto di prestare attività per servizi analoghi</w:t>
      </w:r>
      <w:r w:rsidR="00132C54">
        <w:rPr>
          <w:rFonts w:ascii="Times New Roman" w:eastAsia="Times New Roman" w:hAnsi="Times New Roman" w:cs="Times New Roman"/>
          <w:color w:val="000000"/>
          <w:sz w:val="24"/>
          <w:lang w:eastAsia="it-IT"/>
        </w:rPr>
        <w:t>;</w:t>
      </w:r>
    </w:p>
    <w:p w14:paraId="66BCE095" w14:textId="77777777" w:rsidR="00132C54" w:rsidRPr="00132C54" w:rsidRDefault="00132C54" w:rsidP="00191DE2">
      <w:pPr>
        <w:pStyle w:val="Paragrafoelenco"/>
        <w:numPr>
          <w:ilvl w:val="0"/>
          <w:numId w:val="1"/>
        </w:numPr>
        <w:spacing w:after="153" w:line="343" w:lineRule="auto"/>
        <w:ind w:left="714" w:right="533" w:hanging="357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132C54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non avere trasferito negli ultimi cinque anni altra licenza o autorizzazione per l’esercizio di noleggio con conducente; </w:t>
      </w:r>
    </w:p>
    <w:p w14:paraId="7700B048" w14:textId="77777777" w:rsidR="00132C54" w:rsidRDefault="00132C54" w:rsidP="00191DE2">
      <w:pPr>
        <w:pStyle w:val="Paragrafoelenco"/>
        <w:numPr>
          <w:ilvl w:val="0"/>
          <w:numId w:val="1"/>
        </w:numPr>
        <w:spacing w:after="0" w:line="343" w:lineRule="auto"/>
        <w:ind w:left="714" w:right="533" w:hanging="357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454E4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 non avere trasferito l’autorizzazione rilasciata dal Comune di Calangianus in attuazione dell’art. 24 della L.R. n. 12 del 30.06.2011;</w:t>
      </w:r>
    </w:p>
    <w:p w14:paraId="7077B988" w14:textId="50EDAC83" w:rsidR="00132C54" w:rsidRPr="00B07D0F" w:rsidRDefault="00132C54" w:rsidP="00B07D0F">
      <w:pPr>
        <w:pStyle w:val="Paragrafoelenco"/>
        <w:numPr>
          <w:ilvl w:val="0"/>
          <w:numId w:val="1"/>
        </w:numPr>
        <w:spacing w:after="0" w:line="343" w:lineRule="auto"/>
        <w:ind w:left="714" w:right="533" w:hanging="35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 essere</w:t>
      </w:r>
      <w:r w:rsidR="005E46EC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/</w:t>
      </w:r>
      <w:r w:rsidR="005E46EC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non essere titolare di altre autorizzazioni al noleggio con conducente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</w:r>
      <w:r w:rsidRPr="00B07D0F">
        <w:rPr>
          <w:rFonts w:ascii="Times New Roman" w:eastAsia="Times New Roman" w:hAnsi="Times New Roman" w:cs="Times New Roman"/>
          <w:color w:val="000000"/>
          <w:sz w:val="24"/>
          <w:lang w:eastAsia="it-IT"/>
        </w:rPr>
        <w:t>nel Comune di Calangianus (se si indicare numero della autorizzazione)</w:t>
      </w:r>
      <w:r w:rsidR="00B07D0F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B07D0F">
        <w:rPr>
          <w:rFonts w:ascii="Times New Roman" w:eastAsia="Times New Roman" w:hAnsi="Times New Roman" w:cs="Times New Roman"/>
          <w:color w:val="000000"/>
          <w:sz w:val="24"/>
          <w:lang w:eastAsia="it-IT"/>
        </w:rPr>
        <w:t>_______________________;</w:t>
      </w:r>
    </w:p>
    <w:p w14:paraId="3C158E84" w14:textId="77777777" w:rsidR="00132C54" w:rsidRDefault="00132C54" w:rsidP="00132C54">
      <w:pPr>
        <w:pStyle w:val="Paragrafoelenco"/>
        <w:numPr>
          <w:ilvl w:val="0"/>
          <w:numId w:val="1"/>
        </w:numPr>
        <w:spacing w:after="110" w:line="343" w:lineRule="auto"/>
        <w:ind w:left="714" w:right="533" w:hanging="357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454E4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impegnarsi a non esercitare altra attività lavorativa che limiti il regolare svolgimento del servizio od a cessarla alla data di ottenimento della licenza/autorizzazione; </w:t>
      </w:r>
    </w:p>
    <w:p w14:paraId="4149364F" w14:textId="6BEE5DB4" w:rsidR="005E46EC" w:rsidRPr="00B07D0F" w:rsidRDefault="00132C54" w:rsidP="00FC6EA1">
      <w:pPr>
        <w:pStyle w:val="Paragrafoelenco"/>
        <w:numPr>
          <w:ilvl w:val="0"/>
          <w:numId w:val="1"/>
        </w:numPr>
        <w:spacing w:after="84" w:line="343" w:lineRule="auto"/>
        <w:ind w:left="709" w:right="524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avere la disponibilità di una rimessa nel territorio </w:t>
      </w:r>
      <w:r w:rsidR="005E46EC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regionale </w:t>
      </w: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in </w:t>
      </w:r>
      <w:r w:rsidR="005E46EC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Comune di ________________ </w:t>
      </w: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Via _______________________________</w:t>
      </w:r>
      <w:r w:rsidR="005E46EC">
        <w:rPr>
          <w:rFonts w:ascii="Times New Roman" w:eastAsia="Times New Roman" w:hAnsi="Times New Roman" w:cs="Times New Roman"/>
          <w:color w:val="000000"/>
          <w:sz w:val="24"/>
          <w:lang w:eastAsia="it-IT"/>
        </w:rPr>
        <w:t>_</w:t>
      </w:r>
      <w:r w:rsidR="00FC6EA1"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________________in virtù </w:t>
      </w:r>
      <w:r w:rsidR="00FC6EA1" w:rsidRPr="00B07D0F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del </w:t>
      </w:r>
      <w:r w:rsidRPr="00B07D0F">
        <w:rPr>
          <w:rFonts w:ascii="Times New Roman" w:eastAsia="Times New Roman" w:hAnsi="Times New Roman" w:cs="Times New Roman"/>
          <w:color w:val="000000"/>
          <w:sz w:val="24"/>
          <w:lang w:eastAsia="it-IT"/>
        </w:rPr>
        <w:t>titolo seguente________________________________ allegato in copia (contratto o altro titolo idoneo a comprovare la giuridica disponibilità dei locali destinati a rimessa )</w:t>
      </w:r>
      <w:r w:rsidR="00C46871" w:rsidRPr="00B07D0F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e di una sede operativa nel Comune di Calangianus ________________ Via ________________________________________________in virtù del titolo seguente________________________________ allegato in copia (contratto o altro titolo idoneo a comprovare la giuridica disponibilità dei locali destinati a sede operativa)</w:t>
      </w:r>
      <w:r w:rsidRPr="00B07D0F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; </w:t>
      </w:r>
    </w:p>
    <w:p w14:paraId="0F2E40A8" w14:textId="77777777" w:rsidR="00C46871" w:rsidRDefault="00132C54" w:rsidP="005E46EC">
      <w:pPr>
        <w:pStyle w:val="Paragrafoelenco"/>
        <w:spacing w:after="84" w:line="343" w:lineRule="auto"/>
        <w:ind w:left="709" w:right="524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B07D0F">
        <w:rPr>
          <w:rFonts w:ascii="Times New Roman" w:eastAsia="Times New Roman" w:hAnsi="Times New Roman" w:cs="Times New Roman"/>
          <w:color w:val="000000"/>
          <w:sz w:val="24"/>
          <w:lang w:eastAsia="it-IT"/>
        </w:rPr>
        <w:t>oppure di non avere attualmente la disponibilità di una rimessa</w:t>
      </w: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nel territorio </w:t>
      </w:r>
      <w:r w:rsidR="005E46EC">
        <w:rPr>
          <w:rFonts w:ascii="Times New Roman" w:eastAsia="Times New Roman" w:hAnsi="Times New Roman" w:cs="Times New Roman"/>
          <w:color w:val="000000"/>
          <w:sz w:val="24"/>
          <w:lang w:eastAsia="it-IT"/>
        </w:rPr>
        <w:t>regionale</w:t>
      </w:r>
      <w:r w:rsidR="00C4687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e di una sede operativa nel Comune di Calangianus</w:t>
      </w: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e di impegnarsi ad acquistarne/comprovarne la disponibilità </w:t>
      </w:r>
      <w:proofErr w:type="gramStart"/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  idone</w:t>
      </w:r>
      <w:r w:rsidR="00C4687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e</w:t>
      </w:r>
      <w:proofErr w:type="gramEnd"/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ai sensi del bando di selezione entro e non oltre 30 giorni dalla comunicazione di assegnazione della licenza, a pena di decadenza dall'assegnazione; </w:t>
      </w:r>
    </w:p>
    <w:p w14:paraId="12517829" w14:textId="23C15229" w:rsidR="00C46871" w:rsidRDefault="00132C54" w:rsidP="00C46871">
      <w:pPr>
        <w:pStyle w:val="Paragrafoelenco"/>
        <w:numPr>
          <w:ilvl w:val="0"/>
          <w:numId w:val="1"/>
        </w:numPr>
        <w:spacing w:after="84" w:line="343" w:lineRule="auto"/>
        <w:ind w:right="524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essere proprietario o comunque di avere la piena </w:t>
      </w:r>
      <w:proofErr w:type="gramStart"/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disponibilità  (</w:t>
      </w:r>
      <w:proofErr w:type="gramEnd"/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anche in leasing) del veicolo modello __</w:t>
      </w:r>
      <w:r w:rsidR="00C4687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_________</w:t>
      </w: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___</w:t>
      </w:r>
      <w:r w:rsidR="00C4687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_______________</w:t>
      </w: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______________</w:t>
      </w:r>
      <w:r w:rsidR="00C4687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targa/telaio___________________________</w:t>
      </w:r>
      <w:r w:rsidR="00FC6EA1"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</w:p>
    <w:p w14:paraId="22093E63" w14:textId="4A79B733" w:rsidR="00132C54" w:rsidRDefault="00132C54" w:rsidP="00C46871">
      <w:pPr>
        <w:pStyle w:val="Paragrafoelenco"/>
        <w:spacing w:after="84" w:line="343" w:lineRule="auto"/>
        <w:ind w:right="524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oppure di impegnarsi ad acquistarne uno adatto al servizio (specificare se tale veicolo può anche essere </w:t>
      </w:r>
      <w:r w:rsidRPr="00132C54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attrezzato appositamente per il trasporto di soggetti portatori di </w:t>
      </w:r>
      <w:r w:rsidRPr="00132C54">
        <w:rPr>
          <w:rFonts w:ascii="Times New Roman" w:eastAsia="Times New Roman" w:hAnsi="Times New Roman" w:cs="Times New Roman"/>
          <w:color w:val="000000"/>
          <w:sz w:val="24"/>
          <w:lang w:eastAsia="it-IT"/>
        </w:rPr>
        <w:lastRenderedPageBreak/>
        <w:t xml:space="preserve">handicap) entro e non oltre 30 giorni dalla comunicazione di assegnazione della licenza, a pena di decadenza dall'assegnazione; di non essere titolare di licenza di taxi; </w:t>
      </w:r>
    </w:p>
    <w:p w14:paraId="57AB2D09" w14:textId="32204E71" w:rsidR="00132C54" w:rsidRDefault="00132C54" w:rsidP="00FC6EA1">
      <w:pPr>
        <w:pStyle w:val="Paragrafoelenco"/>
        <w:numPr>
          <w:ilvl w:val="0"/>
          <w:numId w:val="1"/>
        </w:numPr>
        <w:spacing w:after="84" w:line="343" w:lineRule="auto"/>
        <w:ind w:left="709" w:right="524" w:hanging="425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non aver riportato una o più condanne irrevocabili a pena detentiva in misura </w:t>
      </w:r>
      <w:r w:rsid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superiore, </w:t>
      </w: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complessivamente, ai due anni per delitti non colposi e non essere stato sottoposto a misure di prevenzione e restrizione della libertà personale da parte dell’autorità giudiziaria; di non aver riportato condanne definitive per reati contro il patrimonio e l’ordine pubblico, salvo che sia intervenuta sentenza di riabilitazione; che non sono stati </w:t>
      </w:r>
      <w:proofErr w:type="gramStart"/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adottati  nei</w:t>
      </w:r>
      <w:proofErr w:type="gramEnd"/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propri </w:t>
      </w:r>
      <w:r w:rsid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confronti provvedimenti di cui:</w:t>
      </w:r>
    </w:p>
    <w:p w14:paraId="5CEBA0A3" w14:textId="47E8DF65" w:rsidR="00FC6EA1" w:rsidRPr="00C454E4" w:rsidRDefault="00FC6EA1" w:rsidP="00FC6EA1">
      <w:pPr>
        <w:numPr>
          <w:ilvl w:val="0"/>
          <w:numId w:val="4"/>
        </w:numPr>
        <w:spacing w:after="110" w:line="248" w:lineRule="auto"/>
        <w:ind w:left="1134" w:right="531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454E4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al D.</w:t>
      </w:r>
      <w:r w:rsidR="005E46EC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C454E4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Lgs. n. 159/2011 (misure di prevenzione e antimafia) </w:t>
      </w:r>
    </w:p>
    <w:p w14:paraId="567E7C68" w14:textId="77777777" w:rsidR="00FC6EA1" w:rsidRPr="00C454E4" w:rsidRDefault="00FC6EA1" w:rsidP="00FC6EA1">
      <w:pPr>
        <w:numPr>
          <w:ilvl w:val="0"/>
          <w:numId w:val="4"/>
        </w:numPr>
        <w:spacing w:after="110" w:line="248" w:lineRule="auto"/>
        <w:ind w:left="1134" w:right="531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454E4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alla Legge n. 646 del 13/09/1982 (misure di prevenzione a carattere patrimoniale) </w:t>
      </w:r>
    </w:p>
    <w:p w14:paraId="4D7790E6" w14:textId="77777777" w:rsidR="00FC6EA1" w:rsidRDefault="00FC6EA1" w:rsidP="00FC6EA1">
      <w:pPr>
        <w:numPr>
          <w:ilvl w:val="0"/>
          <w:numId w:val="4"/>
        </w:numPr>
        <w:spacing w:after="110" w:line="248" w:lineRule="auto"/>
        <w:ind w:left="1134" w:right="531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454E4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alla Legge n. 726 del 12/10/1982 e successive modifiche (misure urgenti contro la delinquenza mafiosa) </w:t>
      </w:r>
    </w:p>
    <w:p w14:paraId="7EFEAFB4" w14:textId="77777777" w:rsidR="00FC6EA1" w:rsidRDefault="00FC6EA1" w:rsidP="00FC6EA1">
      <w:pPr>
        <w:pStyle w:val="Paragrafoelenco"/>
        <w:numPr>
          <w:ilvl w:val="0"/>
          <w:numId w:val="1"/>
        </w:numPr>
        <w:spacing w:after="0" w:line="342" w:lineRule="auto"/>
        <w:ind w:left="329" w:right="531" w:hanging="344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non essere stato assoggettato e non avere in corso procedure fallimentari ovvero, in caso positivo, aver conseguito la riabilitazione a norma di legge; </w:t>
      </w:r>
    </w:p>
    <w:p w14:paraId="0BA778AA" w14:textId="77777777" w:rsidR="00FC6EA1" w:rsidRDefault="00FC6EA1" w:rsidP="00FC6EA1">
      <w:pPr>
        <w:pStyle w:val="Paragrafoelenco"/>
        <w:numPr>
          <w:ilvl w:val="0"/>
          <w:numId w:val="1"/>
        </w:numPr>
        <w:spacing w:after="0" w:line="342" w:lineRule="auto"/>
        <w:ind w:left="329" w:right="531" w:hanging="344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non essere incorso, nel quinquennio precedente la domanda, nella decadenza o nel provvedimento di revoca del servizio di noleggio con conducente, anche da parte di altri Comuni; </w:t>
      </w:r>
    </w:p>
    <w:p w14:paraId="5C8D2A11" w14:textId="77777777" w:rsidR="00C46871" w:rsidRDefault="00FC6EA1" w:rsidP="00FC6EA1">
      <w:pPr>
        <w:pStyle w:val="Paragrafoelenco"/>
        <w:numPr>
          <w:ilvl w:val="0"/>
          <w:numId w:val="1"/>
        </w:numPr>
        <w:spacing w:after="0" w:line="342" w:lineRule="auto"/>
        <w:ind w:left="329" w:right="531" w:hanging="344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 non essere incorso in provvedimenti di sospensione della patente di guida;</w:t>
      </w:r>
    </w:p>
    <w:p w14:paraId="32CCD75E" w14:textId="3A76043B" w:rsidR="00FC6EA1" w:rsidRPr="00C46871" w:rsidRDefault="00FC6EA1" w:rsidP="00FC6EA1">
      <w:pPr>
        <w:pStyle w:val="Paragrafoelenco"/>
        <w:numPr>
          <w:ilvl w:val="0"/>
          <w:numId w:val="1"/>
        </w:numPr>
        <w:spacing w:after="0" w:line="342" w:lineRule="auto"/>
        <w:ind w:left="329" w:right="531" w:hanging="344"/>
        <w:jc w:val="both"/>
        <w:rPr>
          <w:rFonts w:ascii="Times New Roman" w:eastAsia="Times New Roman" w:hAnsi="Times New Roman" w:cs="Times New Roman"/>
          <w:iCs/>
          <w:color w:val="000000"/>
          <w:sz w:val="24"/>
          <w:lang w:eastAsia="it-IT"/>
        </w:rPr>
      </w:pPr>
      <w:r w:rsidRPr="00FC6E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C46871">
        <w:rPr>
          <w:rFonts w:ascii="Times New Roman" w:eastAsia="Times New Roman" w:hAnsi="Times New Roman" w:cs="Times New Roman"/>
          <w:iCs/>
          <w:color w:val="000000"/>
          <w:sz w:val="24"/>
          <w:lang w:eastAsia="it-IT"/>
        </w:rPr>
        <w:t xml:space="preserve">di non aver riportato condanne per: </w:t>
      </w:r>
    </w:p>
    <w:p w14:paraId="776F012B" w14:textId="77777777" w:rsidR="00FC6EA1" w:rsidRPr="00C454E4" w:rsidRDefault="00FC6EA1" w:rsidP="00FC6EA1">
      <w:pPr>
        <w:tabs>
          <w:tab w:val="center" w:pos="4363"/>
        </w:tabs>
        <w:spacing w:after="110" w:line="248" w:lineRule="auto"/>
        <w:ind w:left="426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454E4">
        <w:rPr>
          <w:rFonts w:ascii="Times New Roman" w:eastAsia="Times New Roman" w:hAnsi="Times New Roman" w:cs="Times New Roman"/>
          <w:color w:val="000000"/>
          <w:sz w:val="24"/>
          <w:lang w:eastAsia="it-IT"/>
        </w:rPr>
        <w:t>-</w:t>
      </w:r>
      <w:r>
        <w:rPr>
          <w:rFonts w:ascii="Arial" w:eastAsia="Arial" w:hAnsi="Arial" w:cs="Arial"/>
          <w:color w:val="000000"/>
          <w:sz w:val="24"/>
          <w:lang w:eastAsia="it-IT"/>
        </w:rPr>
        <w:t xml:space="preserve">  </w:t>
      </w:r>
      <w:r w:rsidRPr="00C454E4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guida in stato di ebbrezza secondo l’art. 186 del Nuovo Codice della Strada; </w:t>
      </w:r>
    </w:p>
    <w:p w14:paraId="788CCE85" w14:textId="77777777" w:rsidR="00FC6EA1" w:rsidRDefault="00FC6EA1" w:rsidP="00FC6EA1">
      <w:pPr>
        <w:pStyle w:val="Paragrafoelenco"/>
        <w:spacing w:after="110" w:line="248" w:lineRule="auto"/>
        <w:ind w:left="426" w:right="531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454E4">
        <w:rPr>
          <w:rFonts w:ascii="Times New Roman" w:eastAsia="Times New Roman" w:hAnsi="Times New Roman" w:cs="Times New Roman"/>
          <w:color w:val="000000"/>
          <w:sz w:val="24"/>
          <w:lang w:eastAsia="it-IT"/>
        </w:rPr>
        <w:t>-</w:t>
      </w:r>
      <w:r w:rsidRPr="00C454E4">
        <w:rPr>
          <w:rFonts w:ascii="Arial" w:eastAsia="Arial" w:hAnsi="Arial" w:cs="Arial"/>
          <w:color w:val="000000"/>
          <w:sz w:val="24"/>
          <w:lang w:eastAsia="it-IT"/>
        </w:rPr>
        <w:t xml:space="preserve"> </w:t>
      </w:r>
      <w:r w:rsidRPr="00C454E4">
        <w:rPr>
          <w:rFonts w:ascii="Times New Roman" w:eastAsia="Times New Roman" w:hAnsi="Times New Roman" w:cs="Times New Roman"/>
          <w:color w:val="000000"/>
          <w:sz w:val="24"/>
          <w:lang w:eastAsia="it-IT"/>
        </w:rPr>
        <w:t>guida in condizioni di alterazione fisica e psichica correlata con l’uso di sostanze stupefacenti o psicotrope, secondo l’art. 187 del Nuovo Codice della Strada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;</w:t>
      </w:r>
    </w:p>
    <w:p w14:paraId="4CDBC6EA" w14:textId="77777777" w:rsidR="00FC6EA1" w:rsidRDefault="00FC6EA1" w:rsidP="00FC6EA1">
      <w:pPr>
        <w:spacing w:after="110" w:line="248" w:lineRule="auto"/>
        <w:ind w:right="531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266AEFED" w14:textId="77777777" w:rsidR="00FC6EA1" w:rsidRPr="00FC6EA1" w:rsidRDefault="00FC6EA1" w:rsidP="00FC6EA1">
      <w:pPr>
        <w:spacing w:after="0"/>
        <w:ind w:left="587" w:right="111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FC6EA1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DICHIARA INOLTRE </w:t>
      </w:r>
    </w:p>
    <w:p w14:paraId="1A278DE5" w14:textId="23DDC779" w:rsidR="00517633" w:rsidRDefault="00FC6EA1" w:rsidP="00827EE0">
      <w:pPr>
        <w:spacing w:after="0"/>
        <w:ind w:left="587" w:right="111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FC6EA1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ai fini dell'attribuzione dei punteggi </w:t>
      </w:r>
    </w:p>
    <w:tbl>
      <w:tblPr>
        <w:tblStyle w:val="TableGrid2"/>
        <w:tblpPr w:vertAnchor="text" w:tblpX="-108" w:tblpY="-838"/>
        <w:tblOverlap w:val="never"/>
        <w:tblW w:w="9780" w:type="dxa"/>
        <w:tblInd w:w="0" w:type="dxa"/>
        <w:tblCellMar>
          <w:top w:w="1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9780"/>
      </w:tblGrid>
      <w:tr w:rsidR="00517633" w:rsidRPr="00517633" w14:paraId="66BFC65B" w14:textId="77777777" w:rsidTr="00F02486">
        <w:trPr>
          <w:trHeight w:val="406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4981" w14:textId="77777777" w:rsidR="00517633" w:rsidRPr="00517633" w:rsidRDefault="00517633" w:rsidP="0051763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1763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TITOLI DI SERVIZIO  </w:t>
            </w:r>
          </w:p>
        </w:tc>
      </w:tr>
      <w:tr w:rsidR="00517633" w:rsidRPr="00517633" w14:paraId="7E51F447" w14:textId="77777777" w:rsidTr="00F02486">
        <w:trPr>
          <w:trHeight w:val="6239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87FA" w14:textId="4D2461B4" w:rsidR="00517633" w:rsidRPr="00517633" w:rsidRDefault="00517633" w:rsidP="00827EE0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 aver prestato servizio in qualità di titolare di un’impresa che gestisce il noleggio con conducente nel seguente </w:t>
            </w:r>
            <w:proofErr w:type="gramStart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>periodo :</w:t>
            </w:r>
            <w:proofErr w:type="gramEnd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14:paraId="5EE6609A" w14:textId="77777777" w:rsidR="00517633" w:rsidRDefault="00517633" w:rsidP="00517633">
            <w:pPr>
              <w:spacing w:line="445" w:lineRule="auto"/>
              <w:ind w:right="399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>dal ____________________al _________________</w:t>
            </w:r>
            <w:proofErr w:type="gramStart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>_ ;</w:t>
            </w:r>
            <w:proofErr w:type="gramEnd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714EB88" w14:textId="77777777" w:rsidR="00517633" w:rsidRDefault="00517633" w:rsidP="00517633">
            <w:pPr>
              <w:spacing w:line="445" w:lineRule="auto"/>
              <w:ind w:right="399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>dal ____________________al _________________</w:t>
            </w:r>
            <w:proofErr w:type="gramStart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>_ ;</w:t>
            </w:r>
            <w:proofErr w:type="gramEnd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89C965A" w14:textId="77777777" w:rsidR="00517633" w:rsidRDefault="00517633" w:rsidP="00517633">
            <w:pPr>
              <w:spacing w:line="445" w:lineRule="auto"/>
              <w:ind w:right="399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>dal ____________________al _________________</w:t>
            </w:r>
            <w:proofErr w:type="gramStart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>_ ;</w:t>
            </w:r>
            <w:proofErr w:type="gramEnd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A40BB48" w14:textId="77777777" w:rsidR="00517633" w:rsidRDefault="00517633" w:rsidP="00517633">
            <w:pPr>
              <w:spacing w:line="445" w:lineRule="auto"/>
              <w:ind w:right="399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>dal ____________________al _________________</w:t>
            </w:r>
            <w:proofErr w:type="gramStart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>_ ;</w:t>
            </w:r>
            <w:proofErr w:type="gramEnd"/>
          </w:p>
          <w:p w14:paraId="205DA907" w14:textId="77777777" w:rsidR="00517633" w:rsidRDefault="00517633" w:rsidP="00517633">
            <w:pPr>
              <w:spacing w:line="445" w:lineRule="auto"/>
              <w:ind w:right="399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dal ____________________al _________________</w:t>
            </w:r>
            <w:proofErr w:type="gramStart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>_ ;</w:t>
            </w:r>
            <w:proofErr w:type="gramEnd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dal ____________________al _________________</w:t>
            </w:r>
            <w:proofErr w:type="gramStart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>_ ;</w:t>
            </w:r>
            <w:proofErr w:type="gramEnd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42A2C5D" w14:textId="77777777" w:rsidR="00517633" w:rsidRPr="00517633" w:rsidRDefault="00517633" w:rsidP="00517633">
            <w:pPr>
              <w:spacing w:line="445" w:lineRule="auto"/>
              <w:ind w:right="399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>dal ____________________al _________________</w:t>
            </w:r>
            <w:proofErr w:type="gramStart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>_ ;</w:t>
            </w:r>
            <w:proofErr w:type="gramEnd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0F4B5D1" w14:textId="77777777" w:rsidR="00517633" w:rsidRDefault="00517633" w:rsidP="0051763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 aver esercitato il servizio taxi in qualità di sostituto alla guida del titolare della licenza n. ____ del </w:t>
            </w: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__________ </w:t>
            </w: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rilasciata </w:t>
            </w: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dal </w:t>
            </w: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Comune </w:t>
            </w: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______________________</w:t>
            </w:r>
          </w:p>
          <w:p w14:paraId="66EFD815" w14:textId="77777777" w:rsidR="00517633" w:rsidRPr="00517633" w:rsidRDefault="00517633" w:rsidP="0051763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al </w:t>
            </w: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sig. ________________________________________________ - C.F. _______________________ - P.IVA _____________________ - nel seguente </w:t>
            </w:r>
            <w:proofErr w:type="gramStart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>periodo :</w:t>
            </w:r>
            <w:proofErr w:type="gramEnd"/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14:paraId="1A419092" w14:textId="77777777" w:rsidR="00A77AAB" w:rsidRDefault="00A77AAB" w:rsidP="00A77AAB">
            <w:pPr>
              <w:spacing w:line="445" w:lineRule="auto"/>
              <w:ind w:right="404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6053FCF1" w14:textId="77777777" w:rsidR="00A77AAB" w:rsidRDefault="00A77AAB" w:rsidP="00A77AAB">
            <w:pPr>
              <w:spacing w:line="445" w:lineRule="auto"/>
              <w:ind w:right="404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dal ____________________al __________________ ; dal ____________________al __________________ ; dal ____________________al __________________ ; dal ____________________al __________________ ; dal ____________________al __________________ ; dal ____________________al __________________ ; dal ____________________al __________________ ; </w:t>
            </w:r>
          </w:p>
          <w:p w14:paraId="111B8378" w14:textId="77777777" w:rsidR="00A77AAB" w:rsidRPr="00A77AAB" w:rsidRDefault="00A77AAB" w:rsidP="00A77AAB">
            <w:pPr>
              <w:spacing w:after="228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 aver prestato servizio come conducente/dipendente/collaboratore familiare presso la ditta/impresa __________________________________, - C.F. _______________________ - P.IVA _____________________ - esercente il servizio di noleggio con conducente, titolare dell’autorizzazione </w:t>
            </w:r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comunale </w:t>
            </w:r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n. </w:t>
            </w:r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_________ </w:t>
            </w:r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</w:rPr>
              <w:t>del_________rilasciata</w:t>
            </w:r>
            <w:proofErr w:type="spellEnd"/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</w:rPr>
              <w:t>dal  Comune</w:t>
            </w:r>
            <w:proofErr w:type="gramEnd"/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di ____________________ nel seguente </w:t>
            </w:r>
            <w:proofErr w:type="gramStart"/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</w:rPr>
              <w:t>periodo :</w:t>
            </w:r>
            <w:proofErr w:type="gramEnd"/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14:paraId="678F44DE" w14:textId="77777777" w:rsidR="00A77AAB" w:rsidRPr="00517633" w:rsidRDefault="00A77AAB" w:rsidP="00A77AAB">
            <w:pPr>
              <w:spacing w:line="445" w:lineRule="auto"/>
              <w:ind w:right="404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77AAB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dal ____________________al __________________ ; dal ____________________al __________________ ; dal ____________________al __________________ ; dal ____________________al __________________ ; dal ____________________al __________________ ; </w:t>
            </w:r>
          </w:p>
        </w:tc>
      </w:tr>
    </w:tbl>
    <w:p w14:paraId="29153CC2" w14:textId="77777777" w:rsidR="00517633" w:rsidRPr="00FC6EA1" w:rsidRDefault="00517633" w:rsidP="00517633">
      <w:pPr>
        <w:spacing w:after="110" w:line="248" w:lineRule="auto"/>
        <w:ind w:right="531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2EC8A6C9" w14:textId="77777777" w:rsidR="00FC6EA1" w:rsidRPr="00FC6EA1" w:rsidRDefault="00FC6EA1" w:rsidP="00FC6EA1">
      <w:pPr>
        <w:pStyle w:val="Paragrafoelenco"/>
        <w:spacing w:after="84" w:line="343" w:lineRule="auto"/>
        <w:ind w:left="709" w:right="524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tbl>
      <w:tblPr>
        <w:tblStyle w:val="TableGrid3"/>
        <w:tblW w:w="10048" w:type="dxa"/>
        <w:tblInd w:w="-5" w:type="dxa"/>
        <w:tblCellMar>
          <w:top w:w="12" w:type="dxa"/>
          <w:left w:w="108" w:type="dxa"/>
          <w:bottom w:w="13" w:type="dxa"/>
          <w:right w:w="2" w:type="dxa"/>
        </w:tblCellMar>
        <w:tblLook w:val="04A0" w:firstRow="1" w:lastRow="0" w:firstColumn="1" w:lastColumn="0" w:noHBand="0" w:noVBand="1"/>
      </w:tblPr>
      <w:tblGrid>
        <w:gridCol w:w="10048"/>
      </w:tblGrid>
      <w:tr w:rsidR="00A77AAB" w:rsidRPr="00A77AAB" w14:paraId="0E93470F" w14:textId="77777777" w:rsidTr="00A82C68">
        <w:trPr>
          <w:trHeight w:val="242"/>
        </w:trPr>
        <w:tc>
          <w:tcPr>
            <w:tcW w:w="10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2B5C" w14:textId="09BF4BC0" w:rsidR="00A77AAB" w:rsidRPr="00A77AAB" w:rsidRDefault="00A82C68" w:rsidP="00A77A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CARATTERISTICHE TECNICHE E AMBIENTALI</w:t>
            </w:r>
            <w:r w:rsidR="00A77AAB" w:rsidRPr="00A77A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77AAB" w:rsidRPr="00A77AAB" w14:paraId="06D5D38D" w14:textId="77777777" w:rsidTr="00A82C68">
        <w:trPr>
          <w:trHeight w:val="1115"/>
        </w:trPr>
        <w:tc>
          <w:tcPr>
            <w:tcW w:w="10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46BA0" w14:textId="77777777" w:rsidR="00A525EE" w:rsidRDefault="00A525EE" w:rsidP="00A77AAB">
            <w:pPr>
              <w:rPr>
                <w:noProof/>
              </w:rPr>
            </w:pPr>
          </w:p>
          <w:p w14:paraId="27F0D123" w14:textId="2C444EFF" w:rsidR="00A82C68" w:rsidRDefault="00A82C68" w:rsidP="00A82C68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B8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disporre dei seguenti </w:t>
            </w:r>
            <w:r w:rsidRPr="00C46B80">
              <w:rPr>
                <w:rFonts w:ascii="Times New Roman" w:eastAsia="Times New Roman" w:hAnsi="Times New Roman" w:cs="Times New Roman"/>
                <w:color w:val="000000"/>
                <w:sz w:val="24"/>
              </w:rPr>
              <w:t>veicol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 aventi la seguente data di immatricolazione:</w:t>
            </w:r>
          </w:p>
          <w:p w14:paraId="706BBD33" w14:textId="21D502D3" w:rsidR="00A82C68" w:rsidRDefault="00A82C68" w:rsidP="00A82C68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veicolo ________________________    data immatricolazione ___________________________</w:t>
            </w:r>
          </w:p>
          <w:p w14:paraId="304DA7D1" w14:textId="40EAFF6F" w:rsidR="00A82C68" w:rsidRDefault="00A82C68" w:rsidP="00A82C68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veicolo ________________________    data immatricolazione ___________________________</w:t>
            </w:r>
          </w:p>
          <w:p w14:paraId="32490EFD" w14:textId="37B30DCF" w:rsidR="00A82C68" w:rsidRDefault="00A82C68" w:rsidP="00A82C68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veicolo ________________________    data immatricolazione ___________________________</w:t>
            </w:r>
          </w:p>
          <w:p w14:paraId="29BABBAE" w14:textId="27F4D144" w:rsidR="00A82C68" w:rsidRDefault="00A82C68" w:rsidP="00A82C68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B8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BBEBDA0" w14:textId="29E91239" w:rsidR="00A82C68" w:rsidRPr="00C46B80" w:rsidRDefault="00A82C68" w:rsidP="00A82C68">
            <w:pPr>
              <w:spacing w:line="445" w:lineRule="auto"/>
              <w:ind w:left="188" w:right="148" w:hanging="18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B8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 </w:t>
            </w:r>
            <w:r w:rsidR="00286573">
              <w:rPr>
                <w:rFonts w:ascii="Times New Roman" w:eastAsia="Times New Roman" w:hAnsi="Times New Roman" w:cs="Times New Roman"/>
                <w:color w:val="000000"/>
                <w:sz w:val="24"/>
              </w:rPr>
              <w:t>cui si allega documentazione</w:t>
            </w:r>
          </w:p>
          <w:p w14:paraId="50848457" w14:textId="77777777" w:rsidR="00A525EE" w:rsidRPr="00A77AAB" w:rsidRDefault="00A525EE" w:rsidP="00A77A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6573" w:rsidRPr="00A77AAB" w14:paraId="0EE08C30" w14:textId="77777777" w:rsidTr="00286573">
        <w:trPr>
          <w:trHeight w:val="98"/>
        </w:trPr>
        <w:tc>
          <w:tcPr>
            <w:tcW w:w="10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1B4C4" w14:textId="55DE69EA" w:rsidR="00286573" w:rsidRDefault="00286573" w:rsidP="00A77AAB">
            <w:pPr>
              <w:rPr>
                <w:noProof/>
              </w:rPr>
            </w:pPr>
            <w:r w:rsidRPr="0028657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TRASPORTO 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r w:rsidRPr="0028657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SABILI</w:t>
            </w:r>
          </w:p>
        </w:tc>
      </w:tr>
      <w:tr w:rsidR="00A82C68" w:rsidRPr="00A77AAB" w14:paraId="27D7C280" w14:textId="77777777" w:rsidTr="00286573">
        <w:trPr>
          <w:trHeight w:val="358"/>
        </w:trPr>
        <w:tc>
          <w:tcPr>
            <w:tcW w:w="10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5DC02" w14:textId="2AD559D0" w:rsidR="00A82C68" w:rsidRDefault="00286573" w:rsidP="00286573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</w:t>
            </w:r>
            <w:r w:rsidRPr="00286573">
              <w:rPr>
                <w:rFonts w:ascii="Times New Roman" w:eastAsia="Times New Roman" w:hAnsi="Times New Roman" w:cs="Times New Roman"/>
                <w:color w:val="000000"/>
                <w:sz w:val="24"/>
              </w:rPr>
              <w:t>i disporre di veicolo omologato con pedana mobile per carrozzine</w:t>
            </w:r>
          </w:p>
          <w:p w14:paraId="2CB5EE5F" w14:textId="77777777" w:rsidR="00286573" w:rsidRPr="00C46B80" w:rsidRDefault="00286573" w:rsidP="00286573">
            <w:pPr>
              <w:spacing w:line="445" w:lineRule="auto"/>
              <w:ind w:left="188" w:right="148" w:hanging="18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B8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cui si allega documentazione</w:t>
            </w:r>
          </w:p>
          <w:p w14:paraId="7E0BDAD9" w14:textId="0DAF4A99" w:rsidR="00286573" w:rsidRDefault="00286573" w:rsidP="00286573">
            <w:pPr>
              <w:ind w:right="63"/>
              <w:rPr>
                <w:noProof/>
              </w:rPr>
            </w:pPr>
          </w:p>
        </w:tc>
      </w:tr>
      <w:tr w:rsidR="00286573" w:rsidRPr="00A77AAB" w14:paraId="2FDBC54B" w14:textId="77777777" w:rsidTr="00286573">
        <w:trPr>
          <w:trHeight w:val="358"/>
        </w:trPr>
        <w:tc>
          <w:tcPr>
            <w:tcW w:w="10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589FF" w14:textId="1031D658" w:rsidR="00286573" w:rsidRPr="00286573" w:rsidRDefault="00286573" w:rsidP="0028657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8657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LOGISTICA</w:t>
            </w:r>
          </w:p>
        </w:tc>
      </w:tr>
      <w:tr w:rsidR="00286573" w:rsidRPr="00A77AAB" w14:paraId="4099F504" w14:textId="77777777" w:rsidTr="00286573">
        <w:trPr>
          <w:trHeight w:val="358"/>
        </w:trPr>
        <w:tc>
          <w:tcPr>
            <w:tcW w:w="10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CD0CE" w14:textId="77777777" w:rsidR="00286573" w:rsidRDefault="00286573" w:rsidP="0028657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di avere d</w:t>
            </w:r>
            <w:r w:rsidRPr="0028657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isponibilità di rimessa idonea nel territorio de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l Comune di ___________________, </w:t>
            </w:r>
            <w:r w:rsidRPr="0028657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la Provincia Gallura Nord-</w:t>
            </w:r>
            <w:proofErr w:type="gramStart"/>
            <w:r w:rsidRPr="0028657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Est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in base al seguente titolo _____________________________________</w:t>
            </w:r>
          </w:p>
          <w:p w14:paraId="3FBB4655" w14:textId="77777777" w:rsidR="00286573" w:rsidRDefault="00286573" w:rsidP="0028657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_________________________________________________________________________________</w:t>
            </w:r>
          </w:p>
          <w:p w14:paraId="2D37613C" w14:textId="61588127" w:rsidR="00286573" w:rsidRPr="00286573" w:rsidRDefault="00286573" w:rsidP="0028657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</w:p>
        </w:tc>
      </w:tr>
    </w:tbl>
    <w:tbl>
      <w:tblPr>
        <w:tblStyle w:val="TableGrid6"/>
        <w:tblpPr w:vertAnchor="text" w:horzAnchor="margin" w:tblpY="-10400"/>
        <w:tblOverlap w:val="never"/>
        <w:tblW w:w="10118" w:type="dxa"/>
        <w:tblInd w:w="0" w:type="dxa"/>
        <w:tblCellMar>
          <w:top w:w="12" w:type="dxa"/>
          <w:left w:w="108" w:type="dxa"/>
          <w:bottom w:w="128" w:type="dxa"/>
          <w:right w:w="54" w:type="dxa"/>
        </w:tblCellMar>
        <w:tblLook w:val="04A0" w:firstRow="1" w:lastRow="0" w:firstColumn="1" w:lastColumn="0" w:noHBand="0" w:noVBand="1"/>
      </w:tblPr>
      <w:tblGrid>
        <w:gridCol w:w="10118"/>
      </w:tblGrid>
      <w:tr w:rsidR="00A82C68" w:rsidRPr="00C46B80" w14:paraId="0B86EE42" w14:textId="77777777" w:rsidTr="00A82C68">
        <w:trPr>
          <w:trHeight w:val="162"/>
        </w:trPr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453D" w14:textId="77777777" w:rsidR="00A82C68" w:rsidRPr="00C46B80" w:rsidRDefault="00A82C68" w:rsidP="00A82C68">
            <w:pPr>
              <w:tabs>
                <w:tab w:val="right" w:pos="9695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QUALIFICA PROFESSIONALE</w:t>
            </w:r>
            <w:r w:rsidRPr="0051763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</w:t>
            </w:r>
          </w:p>
        </w:tc>
      </w:tr>
      <w:tr w:rsidR="00A82C68" w:rsidRPr="00C46B80" w14:paraId="6F5A319C" w14:textId="77777777" w:rsidTr="00A82C68">
        <w:trPr>
          <w:trHeight w:val="1817"/>
        </w:trPr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F1D30" w14:textId="77777777" w:rsidR="00A82C68" w:rsidRPr="00517633" w:rsidRDefault="00A82C68" w:rsidP="00A82C68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</w:t>
            </w:r>
            <w:r w:rsidRPr="00827EE0">
              <w:rPr>
                <w:rFonts w:ascii="Times New Roman" w:eastAsia="Times New Roman" w:hAnsi="Times New Roman" w:cs="Times New Roman"/>
                <w:color w:val="000000"/>
                <w:sz w:val="24"/>
              </w:rPr>
              <w:t>osse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dere la seguente </w:t>
            </w:r>
            <w:r w:rsidRPr="00827EE0">
              <w:rPr>
                <w:rFonts w:ascii="Times New Roman" w:eastAsia="Times New Roman" w:hAnsi="Times New Roman" w:cs="Times New Roman"/>
                <w:color w:val="000000"/>
                <w:sz w:val="24"/>
              </w:rPr>
              <w:t>Certificazione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_______________</w:t>
            </w:r>
            <w:r w:rsidRPr="00827E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valida per l'assistenza d'emergenza ai passeggeri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 seguito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 </w:t>
            </w:r>
            <w:r w:rsidRPr="00827E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frequenza</w:t>
            </w:r>
            <w:proofErr w:type="gramEnd"/>
            <w:r w:rsidRPr="00827E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 corsi di Primo Soccorso / BLSD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di cui si allega copia.</w:t>
            </w:r>
            <w:r w:rsidRPr="005176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BBF91A8" w14:textId="77777777" w:rsidR="00A82C68" w:rsidRDefault="00A82C68" w:rsidP="00A82C68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4F439DFE" w14:textId="77777777" w:rsidR="00A82C68" w:rsidRPr="00C46B80" w:rsidRDefault="00A82C68" w:rsidP="00A82C68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B8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 utilizzare un veicolo con supporti e attrezzature idoneo al trasporto disabili con le seguenti </w:t>
            </w:r>
          </w:p>
          <w:p w14:paraId="7010E972" w14:textId="77777777" w:rsidR="00A82C68" w:rsidRPr="00C46B80" w:rsidRDefault="00A82C68" w:rsidP="00A82C6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B8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caratteristiche </w:t>
            </w:r>
          </w:p>
          <w:p w14:paraId="53D8A1E4" w14:textId="77777777" w:rsidR="00A82C68" w:rsidRPr="00C46B80" w:rsidRDefault="00A82C68" w:rsidP="00A82C68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B80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________________________________________________________________________________ ________________________________________________________________________________</w:t>
            </w:r>
          </w:p>
          <w:p w14:paraId="38C77BD3" w14:textId="77777777" w:rsidR="00A82C68" w:rsidRPr="00C46B80" w:rsidRDefault="00A82C68" w:rsidP="00A82C6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B8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_____________________________________________________________________________ </w:t>
            </w:r>
          </w:p>
          <w:p w14:paraId="57E618E1" w14:textId="77777777" w:rsidR="00A82C68" w:rsidRDefault="00A82C68" w:rsidP="00A82C68">
            <w:pPr>
              <w:spacing w:line="445" w:lineRule="auto"/>
              <w:ind w:left="188" w:right="148" w:hanging="18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B8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(allega scheda tecnica del mezzo e/o documentazione); </w:t>
            </w:r>
          </w:p>
          <w:p w14:paraId="315557AA" w14:textId="77777777" w:rsidR="00A82C68" w:rsidRPr="00C46B80" w:rsidRDefault="00A82C68" w:rsidP="00A82C68">
            <w:pPr>
              <w:spacing w:line="445" w:lineRule="auto"/>
              <w:ind w:left="188" w:right="148" w:hanging="18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B8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di utilizzare un veicolo con immatricolazione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in data ____________________________</w:t>
            </w:r>
          </w:p>
          <w:p w14:paraId="3210EC20" w14:textId="77777777" w:rsidR="00A82C68" w:rsidRPr="00C46B80" w:rsidRDefault="00A82C68" w:rsidP="00A82C68">
            <w:pPr>
              <w:spacing w:after="9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B8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E3F5985" w14:textId="77777777" w:rsidR="00A82C68" w:rsidRPr="00C46B80" w:rsidRDefault="00A82C68" w:rsidP="00A82C6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6B8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22C7E7C2" w14:textId="77777777" w:rsidR="00C46B80" w:rsidRDefault="00C46B80" w:rsidP="00C46B80">
      <w:pPr>
        <w:ind w:right="-285"/>
        <w:rPr>
          <w:b/>
        </w:rPr>
      </w:pPr>
    </w:p>
    <w:p w14:paraId="44B51468" w14:textId="77777777" w:rsidR="00C46871" w:rsidRDefault="006C5BE5" w:rsidP="00C46871">
      <w:pPr>
        <w:spacing w:after="0" w:line="248" w:lineRule="auto"/>
        <w:ind w:left="-5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>Sotto la propria responsabilità, ai sensi degli artt.46 e 47 del D.P.R.n.445 del 28 dicembre 2000, il sottoscritto dichiara di</w:t>
      </w:r>
      <w:r w:rsidR="00C4687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:</w:t>
      </w:r>
    </w:p>
    <w:p w14:paraId="0530DBC2" w14:textId="77777777" w:rsidR="00C46871" w:rsidRDefault="006C5BE5" w:rsidP="00C46871">
      <w:pPr>
        <w:spacing w:after="0" w:line="248" w:lineRule="auto"/>
        <w:ind w:left="-5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avere piena conoscenza e di accettare senza riserve le condizioni ed i criteri stabiliti nel provvedimento con il quale si </w:t>
      </w:r>
      <w:proofErr w:type="gramStart"/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>e</w:t>
      </w:r>
      <w:proofErr w:type="gramEnd"/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proceduto ad attivare la selezione</w:t>
      </w:r>
      <w:r w:rsidR="00C4687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;</w:t>
      </w:r>
    </w:p>
    <w:p w14:paraId="7794BFCF" w14:textId="5CC198BB" w:rsidR="00C46871" w:rsidRPr="00C46871" w:rsidRDefault="00C46871" w:rsidP="00C46871">
      <w:pPr>
        <w:spacing w:after="0" w:line="248" w:lineRule="auto"/>
        <w:ind w:left="-5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4687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 essere consapevole che per l’esercizio del servizio di N.C.C. e richiesta l’iscrizione al Registro Imprese tenuto presso la Camera di Commercio.</w:t>
      </w:r>
    </w:p>
    <w:p w14:paraId="3C200659" w14:textId="6B970E43" w:rsidR="006C5BE5" w:rsidRPr="006C5BE5" w:rsidRDefault="00C46871" w:rsidP="00C46871">
      <w:pPr>
        <w:spacing w:after="0" w:line="248" w:lineRule="auto"/>
        <w:ind w:left="-5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4687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di essere consapevole che i dipendenti devono essere in possesso dei requisiti di partecipazione previsti dal bando di selezione e dell’insussistenza degli impedimenti previsti nello </w:t>
      </w:r>
      <w:proofErr w:type="gramStart"/>
      <w:r w:rsidRPr="00C4687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stesso.</w:t>
      </w:r>
      <w:r w:rsidR="006C5BE5"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>.</w:t>
      </w:r>
      <w:proofErr w:type="gramEnd"/>
      <w:r w:rsidR="006C5BE5"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</w:p>
    <w:p w14:paraId="33A05328" w14:textId="77777777" w:rsidR="006C5BE5" w:rsidRPr="006C5BE5" w:rsidRDefault="006C5BE5" w:rsidP="00C46871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</w:p>
    <w:p w14:paraId="28A302AB" w14:textId="77777777" w:rsidR="006C5BE5" w:rsidRPr="006C5BE5" w:rsidRDefault="006C5BE5" w:rsidP="006C5BE5">
      <w:pPr>
        <w:spacing w:after="0"/>
        <w:ind w:left="47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FIRMA </w:t>
      </w:r>
    </w:p>
    <w:p w14:paraId="10AA2B7F" w14:textId="77777777" w:rsidR="006C5BE5" w:rsidRPr="006C5BE5" w:rsidRDefault="006C5BE5" w:rsidP="006C5BE5">
      <w:pPr>
        <w:spacing w:after="12" w:line="248" w:lineRule="auto"/>
        <w:ind w:left="5675" w:right="53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_________________________ </w:t>
      </w:r>
    </w:p>
    <w:p w14:paraId="6B5364A7" w14:textId="77777777" w:rsidR="006C5BE5" w:rsidRPr="006C5BE5" w:rsidRDefault="006C5BE5" w:rsidP="006C5BE5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</w:p>
    <w:p w14:paraId="79493960" w14:textId="77777777" w:rsidR="006C5BE5" w:rsidRPr="006C5BE5" w:rsidRDefault="006C5BE5" w:rsidP="006C5BE5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</w:p>
    <w:p w14:paraId="092B087F" w14:textId="77777777" w:rsidR="006C5BE5" w:rsidRPr="006C5BE5" w:rsidRDefault="006C5BE5" w:rsidP="006C5BE5">
      <w:pPr>
        <w:spacing w:after="0" w:line="248" w:lineRule="auto"/>
        <w:ind w:left="-5" w:right="53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Il sottoscritto autorizza al trattamento dei dati personali forniti, nel rispetto delle disposizioni contenute nel D. Lgs. n. 196/2003 e ss.mm.ii. </w:t>
      </w:r>
    </w:p>
    <w:p w14:paraId="52F1A3E9" w14:textId="77777777" w:rsidR="006C5BE5" w:rsidRPr="006C5BE5" w:rsidRDefault="006C5BE5" w:rsidP="006C5BE5">
      <w:pPr>
        <w:spacing w:after="0"/>
        <w:ind w:left="47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FIRMA </w:t>
      </w:r>
    </w:p>
    <w:p w14:paraId="1B2A0F31" w14:textId="77777777" w:rsidR="006C5BE5" w:rsidRPr="006C5BE5" w:rsidRDefault="006C5BE5" w:rsidP="006C5BE5">
      <w:pPr>
        <w:spacing w:after="12" w:line="248" w:lineRule="auto"/>
        <w:ind w:left="5675" w:right="53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_________________________ </w:t>
      </w:r>
    </w:p>
    <w:p w14:paraId="379593B5" w14:textId="77777777" w:rsidR="006C5BE5" w:rsidRPr="006C5BE5" w:rsidRDefault="006C5BE5" w:rsidP="006C5BE5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lastRenderedPageBreak/>
        <w:t xml:space="preserve"> </w:t>
      </w:r>
    </w:p>
    <w:p w14:paraId="0050567B" w14:textId="77777777" w:rsidR="006C5BE5" w:rsidRPr="006C5BE5" w:rsidRDefault="006C5BE5" w:rsidP="006C5BE5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</w:p>
    <w:p w14:paraId="25126A5A" w14:textId="77777777" w:rsidR="006C5BE5" w:rsidRPr="006C5BE5" w:rsidRDefault="006C5BE5" w:rsidP="006C5BE5">
      <w:pPr>
        <w:spacing w:after="10" w:line="249" w:lineRule="auto"/>
        <w:ind w:left="-5" w:right="52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ALLEGA: </w:t>
      </w:r>
    </w:p>
    <w:p w14:paraId="4E86C4FB" w14:textId="5CD4A1C1" w:rsidR="006C5BE5" w:rsidRPr="006C5BE5" w:rsidRDefault="006C5BE5" w:rsidP="006C5BE5">
      <w:pPr>
        <w:numPr>
          <w:ilvl w:val="0"/>
          <w:numId w:val="6"/>
        </w:numPr>
        <w:spacing w:after="0" w:line="248" w:lineRule="auto"/>
        <w:ind w:right="531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Copia della patente di guida </w:t>
      </w:r>
      <w:r w:rsidR="00B07D0F">
        <w:rPr>
          <w:rFonts w:ascii="Times New Roman" w:eastAsia="Times New Roman" w:hAnsi="Times New Roman" w:cs="Times New Roman"/>
          <w:color w:val="000000"/>
          <w:sz w:val="24"/>
          <w:lang w:eastAsia="it-IT"/>
        </w:rPr>
        <w:t>e</w:t>
      </w:r>
      <w:r w:rsidR="00B07D0F" w:rsidRPr="00B07D0F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="00B07D0F" w:rsidRPr="00292433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Certificato di Abilitazione Professionale </w:t>
      </w: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attestante </w:t>
      </w:r>
      <w:r w:rsidR="00B07D0F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il </w:t>
      </w: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possesso </w:t>
      </w:r>
      <w:r w:rsidR="00B07D0F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dei </w:t>
      </w: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requisiti professionali e copia documento identità; </w:t>
      </w:r>
    </w:p>
    <w:p w14:paraId="233FA195" w14:textId="3B69AB70" w:rsidR="006C5BE5" w:rsidRPr="006C5BE5" w:rsidRDefault="006C5BE5" w:rsidP="006C5BE5">
      <w:pPr>
        <w:numPr>
          <w:ilvl w:val="0"/>
          <w:numId w:val="6"/>
        </w:numPr>
        <w:spacing w:after="12" w:line="248" w:lineRule="auto"/>
        <w:ind w:right="531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Copia atto disponibilità della rimessa e/o veicolo (se già in possesso); </w:t>
      </w:r>
    </w:p>
    <w:p w14:paraId="5B26A725" w14:textId="5956AFEE" w:rsidR="006C5BE5" w:rsidRPr="006C5BE5" w:rsidRDefault="006C5BE5" w:rsidP="006C5BE5">
      <w:pPr>
        <w:numPr>
          <w:ilvl w:val="0"/>
          <w:numId w:val="6"/>
        </w:numPr>
        <w:spacing w:after="12" w:line="248" w:lineRule="auto"/>
        <w:ind w:right="531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Visura iscrizione alla Camera di Commercio; </w:t>
      </w:r>
    </w:p>
    <w:p w14:paraId="74E7245C" w14:textId="77777777" w:rsidR="006C5BE5" w:rsidRPr="006C5BE5" w:rsidRDefault="006C5BE5" w:rsidP="006C5BE5">
      <w:pPr>
        <w:numPr>
          <w:ilvl w:val="0"/>
          <w:numId w:val="6"/>
        </w:numPr>
        <w:spacing w:after="12" w:line="248" w:lineRule="auto"/>
        <w:ind w:right="531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Documentazione utile per l'attribuzione dei punteggi; </w:t>
      </w:r>
    </w:p>
    <w:p w14:paraId="2A87EF83" w14:textId="77777777" w:rsidR="00B07D0F" w:rsidRDefault="00B07D0F" w:rsidP="006C5BE5">
      <w:pPr>
        <w:ind w:left="-142"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55A22E70" w14:textId="77777777" w:rsidR="00B07D0F" w:rsidRDefault="00B07D0F" w:rsidP="006C5BE5">
      <w:pPr>
        <w:ind w:left="-142"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626AC92B" w14:textId="3BFC35A1" w:rsidR="00A77AAB" w:rsidRPr="0052584A" w:rsidRDefault="006C5BE5" w:rsidP="006C5BE5">
      <w:pPr>
        <w:ind w:left="-142" w:right="-1"/>
        <w:jc w:val="both"/>
        <w:rPr>
          <w:b/>
        </w:rPr>
      </w:pPr>
      <w:proofErr w:type="gramStart"/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Altro :</w:t>
      </w:r>
      <w:proofErr w:type="gramEnd"/>
      <w:r w:rsidRPr="006C5BE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specificare</w:t>
      </w:r>
    </w:p>
    <w:p w14:paraId="35B45841" w14:textId="77777777" w:rsidR="001F57DE" w:rsidRPr="001F57DE" w:rsidRDefault="001F57DE" w:rsidP="00132C5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62AA8316" w14:textId="77777777" w:rsidR="001F57DE" w:rsidRDefault="001F57DE" w:rsidP="00132C54">
      <w:pPr>
        <w:jc w:val="both"/>
      </w:pPr>
    </w:p>
    <w:sectPr w:rsidR="001F57D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2AA0" w14:textId="77777777" w:rsidR="00C72829" w:rsidRDefault="00C72829" w:rsidP="00431F3F">
      <w:pPr>
        <w:spacing w:after="0" w:line="240" w:lineRule="auto"/>
      </w:pPr>
      <w:r>
        <w:separator/>
      </w:r>
    </w:p>
  </w:endnote>
  <w:endnote w:type="continuationSeparator" w:id="0">
    <w:p w14:paraId="7F66CE66" w14:textId="77777777" w:rsidR="00C72829" w:rsidRDefault="00C72829" w:rsidP="0043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8BE3" w14:textId="77777777" w:rsidR="00431F3F" w:rsidRPr="00FB6507" w:rsidRDefault="00431F3F">
    <w:pPr>
      <w:pStyle w:val="Pidipagina"/>
      <w:jc w:val="right"/>
    </w:pPr>
    <w:r w:rsidRPr="00FB6507">
      <w:rPr>
        <w:sz w:val="20"/>
        <w:szCs w:val="20"/>
      </w:rPr>
      <w:t xml:space="preserve">pag. </w:t>
    </w:r>
    <w:r w:rsidRPr="00FB6507">
      <w:rPr>
        <w:sz w:val="20"/>
        <w:szCs w:val="20"/>
      </w:rPr>
      <w:fldChar w:fldCharType="begin"/>
    </w:r>
    <w:r w:rsidRPr="00FB6507">
      <w:rPr>
        <w:sz w:val="20"/>
        <w:szCs w:val="20"/>
      </w:rPr>
      <w:instrText>PAGE  \* Arabic</w:instrText>
    </w:r>
    <w:r w:rsidRPr="00FB6507">
      <w:rPr>
        <w:sz w:val="20"/>
        <w:szCs w:val="20"/>
      </w:rPr>
      <w:fldChar w:fldCharType="separate"/>
    </w:r>
    <w:r w:rsidRPr="00FB6507">
      <w:rPr>
        <w:sz w:val="20"/>
        <w:szCs w:val="20"/>
      </w:rPr>
      <w:t>1</w:t>
    </w:r>
    <w:r w:rsidRPr="00FB6507">
      <w:rPr>
        <w:sz w:val="20"/>
        <w:szCs w:val="20"/>
      </w:rPr>
      <w:fldChar w:fldCharType="end"/>
    </w:r>
  </w:p>
  <w:p w14:paraId="77EF7251" w14:textId="77777777" w:rsidR="00431F3F" w:rsidRDefault="00431F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8919" w14:textId="77777777" w:rsidR="00C72829" w:rsidRDefault="00C72829" w:rsidP="00431F3F">
      <w:pPr>
        <w:spacing w:after="0" w:line="240" w:lineRule="auto"/>
      </w:pPr>
      <w:r>
        <w:separator/>
      </w:r>
    </w:p>
  </w:footnote>
  <w:footnote w:type="continuationSeparator" w:id="0">
    <w:p w14:paraId="14EAF15B" w14:textId="77777777" w:rsidR="00C72829" w:rsidRDefault="00C72829" w:rsidP="00431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E0F"/>
    <w:multiLevelType w:val="hybridMultilevel"/>
    <w:tmpl w:val="BC3E4D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9536C"/>
    <w:multiLevelType w:val="hybridMultilevel"/>
    <w:tmpl w:val="E5163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F5240"/>
    <w:multiLevelType w:val="hybridMultilevel"/>
    <w:tmpl w:val="5A480864"/>
    <w:lvl w:ilvl="0" w:tplc="284C6AC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28A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E6AB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B44AB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E91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0229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8174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88A1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28D79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5000F5"/>
    <w:multiLevelType w:val="hybridMultilevel"/>
    <w:tmpl w:val="C4882AEE"/>
    <w:lvl w:ilvl="0" w:tplc="E6200AA4">
      <w:start w:val="1"/>
      <w:numFmt w:val="bullet"/>
      <w:lvlText w:val="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24F3F"/>
    <w:multiLevelType w:val="hybridMultilevel"/>
    <w:tmpl w:val="357C2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B7E44"/>
    <w:multiLevelType w:val="hybridMultilevel"/>
    <w:tmpl w:val="B6F0A51E"/>
    <w:lvl w:ilvl="0" w:tplc="1602AEC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ECC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C45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C4C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BCE6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C53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AC3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431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0E7C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4898650">
    <w:abstractNumId w:val="1"/>
  </w:num>
  <w:num w:numId="2" w16cid:durableId="1756198160">
    <w:abstractNumId w:val="3"/>
  </w:num>
  <w:num w:numId="3" w16cid:durableId="874661451">
    <w:abstractNumId w:val="2"/>
  </w:num>
  <w:num w:numId="4" w16cid:durableId="1679194880">
    <w:abstractNumId w:val="0"/>
  </w:num>
  <w:num w:numId="5" w16cid:durableId="1980063692">
    <w:abstractNumId w:val="4"/>
  </w:num>
  <w:num w:numId="6" w16cid:durableId="1685980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DE"/>
    <w:rsid w:val="00043627"/>
    <w:rsid w:val="00083761"/>
    <w:rsid w:val="00132C54"/>
    <w:rsid w:val="00167C7C"/>
    <w:rsid w:val="00191DE2"/>
    <w:rsid w:val="001A1997"/>
    <w:rsid w:val="001F57DE"/>
    <w:rsid w:val="001F5971"/>
    <w:rsid w:val="00286573"/>
    <w:rsid w:val="00292433"/>
    <w:rsid w:val="002C37B4"/>
    <w:rsid w:val="003101FF"/>
    <w:rsid w:val="003147FE"/>
    <w:rsid w:val="003B7922"/>
    <w:rsid w:val="00431F3F"/>
    <w:rsid w:val="00503020"/>
    <w:rsid w:val="005034E9"/>
    <w:rsid w:val="00517633"/>
    <w:rsid w:val="0052584A"/>
    <w:rsid w:val="005356A3"/>
    <w:rsid w:val="005467EA"/>
    <w:rsid w:val="005467F3"/>
    <w:rsid w:val="005E46EC"/>
    <w:rsid w:val="006C5BE5"/>
    <w:rsid w:val="007E55EB"/>
    <w:rsid w:val="00827EE0"/>
    <w:rsid w:val="008317C3"/>
    <w:rsid w:val="00894ACC"/>
    <w:rsid w:val="009739C6"/>
    <w:rsid w:val="00A525EE"/>
    <w:rsid w:val="00A77AAB"/>
    <w:rsid w:val="00A82C68"/>
    <w:rsid w:val="00B07D0F"/>
    <w:rsid w:val="00BA7CC5"/>
    <w:rsid w:val="00BD454C"/>
    <w:rsid w:val="00C46871"/>
    <w:rsid w:val="00C46B80"/>
    <w:rsid w:val="00C60327"/>
    <w:rsid w:val="00C72829"/>
    <w:rsid w:val="00C752A1"/>
    <w:rsid w:val="00D70DCD"/>
    <w:rsid w:val="00DF63C7"/>
    <w:rsid w:val="00FB6507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95BB"/>
  <w15:chartTrackingRefBased/>
  <w15:docId w15:val="{D98292A5-8962-483A-8212-B1100C5C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65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0DCD"/>
    <w:pPr>
      <w:ind w:left="720"/>
      <w:contextualSpacing/>
    </w:pPr>
  </w:style>
  <w:style w:type="table" w:customStyle="1" w:styleId="TableGrid">
    <w:name w:val="TableGrid"/>
    <w:rsid w:val="00FC6EA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C6EA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1763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77AA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C46B8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C46B8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C46B8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32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31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F3F"/>
  </w:style>
  <w:style w:type="paragraph" w:styleId="Pidipagina">
    <w:name w:val="footer"/>
    <w:basedOn w:val="Normale"/>
    <w:link w:val="PidipaginaCarattere"/>
    <w:uiPriority w:val="99"/>
    <w:unhideWhenUsed/>
    <w:rsid w:val="00431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E5FDC-4129-47C5-90A2-367A4058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Brunella Azzena</dc:creator>
  <cp:keywords/>
  <dc:description/>
  <cp:lastModifiedBy>Giovanna Bosu</cp:lastModifiedBy>
  <cp:revision>17</cp:revision>
  <cp:lastPrinted>2018-03-19T10:45:00Z</cp:lastPrinted>
  <dcterms:created xsi:type="dcterms:W3CDTF">2026-01-19T11:45:00Z</dcterms:created>
  <dcterms:modified xsi:type="dcterms:W3CDTF">2026-01-20T12:37:00Z</dcterms:modified>
</cp:coreProperties>
</file>