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DCD25A7" w14:textId="7A4AD531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</w:t>
      </w:r>
      <w:r w:rsidR="000C5634">
        <w:rPr>
          <w:rFonts w:ascii="Calibri" w:hAnsi="Calibri" w:cs="Times New Roman"/>
          <w:b/>
          <w:bCs/>
        </w:rPr>
        <w:t>il Progetto personalizzato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1E8231A2" w14:textId="3ED63F81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2627B998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2313E84D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N.___________________________________________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876241" w14:paraId="6E8595F4" w14:textId="77777777" w:rsidTr="0019387C">
        <w:tc>
          <w:tcPr>
            <w:tcW w:w="10162" w:type="dxa"/>
            <w:shd w:val="clear" w:color="auto" w:fill="FDE9D9" w:themeFill="accent6" w:themeFillTint="33"/>
          </w:tcPr>
          <w:p w14:paraId="4AF68628" w14:textId="77777777" w:rsidR="00876241" w:rsidRPr="00FD400E" w:rsidRDefault="00876241" w:rsidP="001938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D400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PROGETTO PERSONALIZZATO</w:t>
            </w:r>
          </w:p>
        </w:tc>
      </w:tr>
    </w:tbl>
    <w:p w14:paraId="55842E71" w14:textId="77777777" w:rsidR="00876241" w:rsidRPr="00E21A87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9ABAEC3" w14:textId="77777777" w:rsidR="00FD400E" w:rsidRPr="00E21A87" w:rsidRDefault="00FD400E" w:rsidP="00E2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>Composizione nucleo familiare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3167"/>
        <w:gridCol w:w="2249"/>
      </w:tblGrid>
      <w:tr w:rsidR="00FD400E" w:rsidRPr="00E21A87" w14:paraId="74F6DD64" w14:textId="77777777" w:rsidTr="00BD22DF">
        <w:tc>
          <w:tcPr>
            <w:tcW w:w="4496" w:type="dxa"/>
          </w:tcPr>
          <w:p w14:paraId="3A5C2D7B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Nominativo</w:t>
            </w:r>
          </w:p>
        </w:tc>
        <w:tc>
          <w:tcPr>
            <w:tcW w:w="3167" w:type="dxa"/>
          </w:tcPr>
          <w:p w14:paraId="7D499BD3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Grado di parentela</w:t>
            </w:r>
          </w:p>
        </w:tc>
        <w:tc>
          <w:tcPr>
            <w:tcW w:w="2226" w:type="dxa"/>
          </w:tcPr>
          <w:p w14:paraId="0BEBED2F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Data di nascita</w:t>
            </w:r>
          </w:p>
        </w:tc>
      </w:tr>
      <w:tr w:rsidR="00FD400E" w:rsidRPr="00E21A87" w14:paraId="63B5A297" w14:textId="77777777" w:rsidTr="00BD22DF">
        <w:tc>
          <w:tcPr>
            <w:tcW w:w="4496" w:type="dxa"/>
          </w:tcPr>
          <w:p w14:paraId="3D9843C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156E270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3DDD092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27A5055" w14:textId="77777777" w:rsidTr="00BD22DF">
        <w:tc>
          <w:tcPr>
            <w:tcW w:w="4496" w:type="dxa"/>
          </w:tcPr>
          <w:p w14:paraId="4A2B713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7FA4310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8FB0EF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5FF569B5" w14:textId="77777777" w:rsidTr="00BD22DF">
        <w:tc>
          <w:tcPr>
            <w:tcW w:w="4496" w:type="dxa"/>
          </w:tcPr>
          <w:p w14:paraId="1968999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5CD9A925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253AE87A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F416CF5" w14:textId="77777777" w:rsidTr="00BD22DF">
        <w:tc>
          <w:tcPr>
            <w:tcW w:w="4496" w:type="dxa"/>
          </w:tcPr>
          <w:p w14:paraId="64E53957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48D5B0B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48E9752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2608BD6D" w14:textId="77777777" w:rsidTr="00BD22DF">
        <w:tc>
          <w:tcPr>
            <w:tcW w:w="4496" w:type="dxa"/>
          </w:tcPr>
          <w:p w14:paraId="4BFDC786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61DC3552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7F67C3B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</w:tbl>
    <w:p w14:paraId="3857B7D8" w14:textId="77777777" w:rsidR="00FD400E" w:rsidRPr="00E21A87" w:rsidRDefault="00FD400E" w:rsidP="00FD400E">
      <w:pPr>
        <w:tabs>
          <w:tab w:val="left" w:pos="9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1834AA9E" w14:textId="77777777" w:rsidR="00FD400E" w:rsidRPr="00E21A87" w:rsidRDefault="00FD400E" w:rsidP="00FD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occupazionale del titolare del progetto</w:t>
      </w:r>
    </w:p>
    <w:tbl>
      <w:tblPr>
        <w:tblStyle w:val="Grigliatabel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286"/>
      </w:tblGrid>
      <w:tr w:rsidR="00FD400E" w:rsidRPr="00E21A87" w14:paraId="7AD31C9E" w14:textId="77777777" w:rsidTr="00BD22DF">
        <w:tc>
          <w:tcPr>
            <w:tcW w:w="4637" w:type="dxa"/>
          </w:tcPr>
          <w:p w14:paraId="37823E6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Studente</w:t>
            </w:r>
          </w:p>
        </w:tc>
        <w:tc>
          <w:tcPr>
            <w:tcW w:w="5286" w:type="dxa"/>
          </w:tcPr>
          <w:p w14:paraId="1A9FAD96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Lavoratore/</w:t>
            </w: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trice</w:t>
            </w:r>
            <w:proofErr w:type="spellEnd"/>
          </w:p>
        </w:tc>
      </w:tr>
      <w:tr w:rsidR="00FD400E" w:rsidRPr="00E21A87" w14:paraId="314F88EA" w14:textId="77777777" w:rsidTr="00BD22DF">
        <w:tc>
          <w:tcPr>
            <w:tcW w:w="4637" w:type="dxa"/>
          </w:tcPr>
          <w:p w14:paraId="0FFDE46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Disoccupato/a</w:t>
            </w:r>
          </w:p>
        </w:tc>
        <w:tc>
          <w:tcPr>
            <w:tcW w:w="5286" w:type="dxa"/>
          </w:tcPr>
          <w:p w14:paraId="1A2FA81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Pensionato/a</w:t>
            </w:r>
          </w:p>
        </w:tc>
      </w:tr>
      <w:tr w:rsidR="00FD400E" w:rsidRPr="00E21A87" w14:paraId="57FDFA78" w14:textId="77777777" w:rsidTr="00BD22DF">
        <w:tc>
          <w:tcPr>
            <w:tcW w:w="4637" w:type="dxa"/>
          </w:tcPr>
          <w:p w14:paraId="534452B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5286" w:type="dxa"/>
          </w:tcPr>
          <w:p w14:paraId="7F2560C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2AD271FE" w14:textId="77777777" w:rsidR="00FD400E" w:rsidRPr="00E21A87" w:rsidRDefault="00FD400E" w:rsidP="00FD400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abitativa del titolare del progetto:</w:t>
      </w:r>
    </w:p>
    <w:p w14:paraId="666BE7FA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428"/>
      </w:tblGrid>
      <w:tr w:rsidR="00FD400E" w:rsidRPr="00E21A87" w14:paraId="1E076E36" w14:textId="77777777" w:rsidTr="00BD22DF">
        <w:tc>
          <w:tcPr>
            <w:tcW w:w="4637" w:type="dxa"/>
          </w:tcPr>
          <w:p w14:paraId="54AF3F5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 solo</w:t>
            </w:r>
          </w:p>
        </w:tc>
        <w:tc>
          <w:tcPr>
            <w:tcW w:w="5428" w:type="dxa"/>
          </w:tcPr>
          <w:p w14:paraId="621D6DB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famiglia</w:t>
            </w:r>
          </w:p>
        </w:tc>
      </w:tr>
      <w:tr w:rsidR="00FD400E" w:rsidRPr="00E21A87" w14:paraId="44D71AE1" w14:textId="77777777" w:rsidTr="00BD22DF">
        <w:tc>
          <w:tcPr>
            <w:tcW w:w="4637" w:type="dxa"/>
          </w:tcPr>
          <w:p w14:paraId="665DD370" w14:textId="77777777" w:rsidR="00FD400E" w:rsidRPr="00A74A14" w:rsidRDefault="00FD400E" w:rsidP="00DF1B8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comunità</w:t>
            </w:r>
            <w:r w:rsidR="00DF1B8E"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senza oneri a carico della finanzia pubblica</w:t>
            </w:r>
          </w:p>
          <w:p w14:paraId="1E1BC7D7" w14:textId="48E077B9" w:rsidR="00DF1B8E" w:rsidRPr="00A74A14" w:rsidRDefault="00DF1B8E" w:rsidP="00DF1B8E">
            <w:pPr>
              <w:pStyle w:val="Paragrafoelenco"/>
              <w:widowControl/>
              <w:tabs>
                <w:tab w:val="left" w:pos="920"/>
              </w:tabs>
              <w:autoSpaceDE/>
              <w:autoSpaceDN/>
              <w:ind w:left="71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ACE3BC1" w14:textId="77777777" w:rsidR="00FD400E" w:rsidRPr="00A74A14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</w:tr>
    </w:tbl>
    <w:p w14:paraId="23395281" w14:textId="77777777" w:rsidR="00FD400E" w:rsidRPr="00E21A87" w:rsidRDefault="00FD400E" w:rsidP="00FD40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Usufruisce dei seguenti servizi:</w:t>
      </w:r>
    </w:p>
    <w:p w14:paraId="691EDDCD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736"/>
        <w:gridCol w:w="733"/>
        <w:gridCol w:w="792"/>
        <w:gridCol w:w="737"/>
        <w:gridCol w:w="1879"/>
      </w:tblGrid>
      <w:tr w:rsidR="00FD400E" w:rsidRPr="00E21A87" w14:paraId="734180A5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FF1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2A50377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626C3E5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6D9FC02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49C903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</w:t>
            </w:r>
            <w:proofErr w:type="spell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A7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27DE806D" w14:textId="77777777" w:rsidTr="00FD400E">
        <w:tc>
          <w:tcPr>
            <w:tcW w:w="5613" w:type="dxa"/>
            <w:tcBorders>
              <w:top w:val="single" w:sz="4" w:space="0" w:color="auto"/>
              <w:right w:val="single" w:sz="4" w:space="0" w:color="auto"/>
            </w:tcBorders>
          </w:tcPr>
          <w:p w14:paraId="32F1361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assistenza domiciliare (AD)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62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0EB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54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8C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AFA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B831216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DF1A3C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infermieristica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C18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74D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92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B9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DA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B08F4DE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4E59C197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domiciliare integrata (ADI)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916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43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52D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F1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257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466BA7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1A6B4E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di aiuto alla persona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E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B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FB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1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80A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15A876B8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040D719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Assegno di cura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13A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F1A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8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A7F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E7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024D6E5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ADF395F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lastRenderedPageBreak/>
              <w:t>Trasporto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EB1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69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EA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C43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D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70A95D2D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054F25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Buoni servizi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198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B69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E1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7F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F9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0B693E9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2C68859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Disponibilità di obiettori di coscienza/volontariato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415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324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DF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0A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4AAA3ABE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4FF1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12CC524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37D698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3D45291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1455BA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</w:t>
            </w:r>
            <w:proofErr w:type="spell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CD6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055A675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F9C5FC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Centro diurno/laboratorio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CC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C6D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E2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D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D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63F27AA2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83AB7C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Inserimento lavorativo e/o formativo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A12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C5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C0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AE7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88C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FC661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8577D1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socio-assistenziale scolastico e/o servizio socio-educativo scolastico e/o extrascolastico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F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5A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4D3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187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72D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792F82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5884193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Telesoccorso/teleassistenza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3A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73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C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61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B0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F3669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C4803A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Assegno di disabilità gravissima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30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1CC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2E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A6F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773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205A21C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566EDAE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D6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5B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6F5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5C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CC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3CCE0EEE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481F992D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Legenda: Pub.=pubblico; </w:t>
      </w:r>
      <w:proofErr w:type="gram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Pri.=</w:t>
      </w:r>
      <w:proofErr w:type="gram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privato; </w:t>
      </w:r>
      <w:proofErr w:type="gram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Con.=</w:t>
      </w:r>
      <w:proofErr w:type="gram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continuativo; </w:t>
      </w:r>
      <w:proofErr w:type="spellStart"/>
      <w:proofErr w:type="gram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Tem</w:t>
      </w:r>
      <w:proofErr w:type="spell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.=</w:t>
      </w:r>
      <w:proofErr w:type="gram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temporaneo</w:t>
      </w:r>
    </w:p>
    <w:p w14:paraId="7F442F95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75E257F8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755B411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Assistenza e cura svolta dai familiari</w:t>
      </w:r>
    </w:p>
    <w:p w14:paraId="7DE9A419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07494E91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57D157" w14:textId="232B3973" w:rsidR="00FD400E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14:paraId="7774753E" w14:textId="77777777" w:rsidR="00992503" w:rsidRDefault="00992503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3BB0FFA4" w14:textId="77777777" w:rsidR="00756B69" w:rsidRDefault="00756B69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24FED6AD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29B7249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65289F2A" w14:textId="77777777" w:rsidR="00A74A14" w:rsidRPr="00E21A87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E06C715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Breve descrizione degli obiettivi e del progetto di Vita Indipendente</w:t>
      </w:r>
    </w:p>
    <w:p w14:paraId="05102741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57BEAC0C" w14:textId="77777777" w:rsidR="00FD400E" w:rsidRPr="00E21A87" w:rsidRDefault="00FD400E" w:rsidP="00FD400E">
      <w:pPr>
        <w:keepNext/>
        <w:spacing w:line="360" w:lineRule="auto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1. Obiettivi di vita autonoma: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 xml:space="preserve"> 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</w:t>
      </w:r>
    </w:p>
    <w:p w14:paraId="48DB347B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7930A5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04BFB3C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2DF23013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14:paraId="3F2B055F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2. Azioni ed interventi richiesti: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</w:t>
      </w:r>
    </w:p>
    <w:p w14:paraId="7079D763" w14:textId="2FB69235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3. Risultati attesi: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_________________________________________________________________</w:t>
      </w:r>
    </w:p>
    <w:p w14:paraId="0D48F4EB" w14:textId="49C2C1FC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889E7" w14:textId="4F98C121" w:rsidR="00FD400E" w:rsidRPr="00E21A87" w:rsidRDefault="00FD400E" w:rsidP="00FD400E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In particolare</w:t>
      </w:r>
      <w:r w:rsidR="00992503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,</w:t>
      </w: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 xml:space="preserve"> i bisogni riguardano le seguenti aree</w:t>
      </w:r>
    </w:p>
    <w:p w14:paraId="6DFF3509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</w:p>
    <w:p w14:paraId="72A29D7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personale </w:t>
      </w:r>
    </w:p>
    <w:p w14:paraId="637FE08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3306"/>
        <w:gridCol w:w="3307"/>
      </w:tblGrid>
      <w:tr w:rsidR="00FD400E" w:rsidRPr="00E21A87" w14:paraId="787B6EDA" w14:textId="77777777" w:rsidTr="00BD22DF">
        <w:tc>
          <w:tcPr>
            <w:tcW w:w="3306" w:type="dxa"/>
          </w:tcPr>
          <w:p w14:paraId="3BD5967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alzarsi dal letto</w:t>
            </w:r>
          </w:p>
        </w:tc>
        <w:tc>
          <w:tcPr>
            <w:tcW w:w="3306" w:type="dxa"/>
          </w:tcPr>
          <w:p w14:paraId="0BF999D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uso del wc </w:t>
            </w:r>
          </w:p>
        </w:tc>
        <w:tc>
          <w:tcPr>
            <w:tcW w:w="3307" w:type="dxa"/>
          </w:tcPr>
          <w:p w14:paraId="018F7B5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il viso</w:t>
            </w:r>
          </w:p>
        </w:tc>
      </w:tr>
      <w:tr w:rsidR="00FD400E" w:rsidRPr="00E21A87" w14:paraId="080868C5" w14:textId="77777777" w:rsidTr="00BD22DF">
        <w:tc>
          <w:tcPr>
            <w:tcW w:w="3306" w:type="dxa"/>
          </w:tcPr>
          <w:p w14:paraId="32588E85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le mani</w:t>
            </w:r>
          </w:p>
        </w:tc>
        <w:tc>
          <w:tcPr>
            <w:tcW w:w="3306" w:type="dxa"/>
          </w:tcPr>
          <w:p w14:paraId="0A6043C9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 capelli e pettinarsi</w:t>
            </w:r>
          </w:p>
        </w:tc>
        <w:tc>
          <w:tcPr>
            <w:tcW w:w="3307" w:type="dxa"/>
          </w:tcPr>
          <w:p w14:paraId="2A1523B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igiene intima</w:t>
            </w:r>
          </w:p>
        </w:tc>
      </w:tr>
      <w:tr w:rsidR="00FD400E" w:rsidRPr="00E21A87" w14:paraId="09FC83C9" w14:textId="77777777" w:rsidTr="00BD22DF">
        <w:tc>
          <w:tcPr>
            <w:tcW w:w="3306" w:type="dxa"/>
          </w:tcPr>
          <w:p w14:paraId="45A80B02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il bagno o doccia</w:t>
            </w:r>
          </w:p>
        </w:tc>
        <w:tc>
          <w:tcPr>
            <w:tcW w:w="3306" w:type="dxa"/>
          </w:tcPr>
          <w:p w14:paraId="5ABB237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vestirsi o spogliarsi</w:t>
            </w:r>
          </w:p>
        </w:tc>
        <w:tc>
          <w:tcPr>
            <w:tcW w:w="3307" w:type="dxa"/>
          </w:tcPr>
          <w:p w14:paraId="584C80F8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notturna</w:t>
            </w:r>
          </w:p>
        </w:tc>
      </w:tr>
      <w:tr w:rsidR="00FD400E" w:rsidRPr="00E21A87" w14:paraId="30AF7F15" w14:textId="77777777" w:rsidTr="00BD22DF">
        <w:tc>
          <w:tcPr>
            <w:tcW w:w="3306" w:type="dxa"/>
          </w:tcPr>
          <w:p w14:paraId="375879C1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semplici interventi sanitari</w:t>
            </w:r>
          </w:p>
        </w:tc>
        <w:tc>
          <w:tcPr>
            <w:tcW w:w="3306" w:type="dxa"/>
          </w:tcPr>
          <w:p w14:paraId="5843C2B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catetere</w:t>
            </w:r>
          </w:p>
        </w:tc>
        <w:tc>
          <w:tcPr>
            <w:tcW w:w="3307" w:type="dxa"/>
          </w:tcPr>
          <w:p w14:paraId="3A92E6DD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degli ausili</w:t>
            </w:r>
          </w:p>
        </w:tc>
      </w:tr>
      <w:tr w:rsidR="00FD400E" w:rsidRPr="00E21A87" w14:paraId="63889A23" w14:textId="77777777" w:rsidTr="00BD22DF">
        <w:tc>
          <w:tcPr>
            <w:tcW w:w="3306" w:type="dxa"/>
          </w:tcPr>
          <w:p w14:paraId="57AB1774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coricarsi</w:t>
            </w:r>
          </w:p>
        </w:tc>
        <w:tc>
          <w:tcPr>
            <w:tcW w:w="3306" w:type="dxa"/>
          </w:tcPr>
          <w:p w14:paraId="59AF9A46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60" w:hanging="26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mangiare, bere</w:t>
            </w:r>
          </w:p>
        </w:tc>
        <w:tc>
          <w:tcPr>
            <w:tcW w:w="3307" w:type="dxa"/>
          </w:tcPr>
          <w:p w14:paraId="40BE672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80" w:hanging="38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altro </w:t>
            </w:r>
          </w:p>
        </w:tc>
      </w:tr>
    </w:tbl>
    <w:p w14:paraId="0A8E0F6E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6F292DB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domestica </w:t>
      </w:r>
    </w:p>
    <w:p w14:paraId="22F88F43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092"/>
      </w:tblGrid>
      <w:tr w:rsidR="00FD400E" w:rsidRPr="00E21A87" w14:paraId="00503A3B" w14:textId="77777777" w:rsidTr="00BD22DF">
        <w:tc>
          <w:tcPr>
            <w:tcW w:w="3403" w:type="dxa"/>
          </w:tcPr>
          <w:p w14:paraId="349CBD8E" w14:textId="77777777" w:rsidR="00FD400E" w:rsidRPr="00E21A87" w:rsidRDefault="00FD400E" w:rsidP="00FD400E">
            <w:pPr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pulire la casa</w:t>
            </w:r>
          </w:p>
        </w:tc>
        <w:tc>
          <w:tcPr>
            <w:tcW w:w="3260" w:type="dxa"/>
          </w:tcPr>
          <w:p w14:paraId="7C20BD9C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5" w:hanging="175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  preparare i pasti</w:t>
            </w:r>
          </w:p>
        </w:tc>
        <w:tc>
          <w:tcPr>
            <w:tcW w:w="3092" w:type="dxa"/>
          </w:tcPr>
          <w:p w14:paraId="0F16FF6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la spesa</w:t>
            </w:r>
          </w:p>
        </w:tc>
      </w:tr>
      <w:tr w:rsidR="00FD400E" w:rsidRPr="00E21A87" w14:paraId="480CC104" w14:textId="77777777" w:rsidTr="00BD22DF">
        <w:tc>
          <w:tcPr>
            <w:tcW w:w="3403" w:type="dxa"/>
          </w:tcPr>
          <w:p w14:paraId="20D6A4E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gestire la presenza di ospiti</w:t>
            </w:r>
          </w:p>
        </w:tc>
        <w:tc>
          <w:tcPr>
            <w:tcW w:w="3260" w:type="dxa"/>
          </w:tcPr>
          <w:p w14:paraId="6581FA7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 w:right="-3085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3092" w:type="dxa"/>
          </w:tcPr>
          <w:p w14:paraId="46731581" w14:textId="77777777" w:rsidR="00FD400E" w:rsidRPr="00E21A87" w:rsidRDefault="00FD400E" w:rsidP="00BD22DF">
            <w:pPr>
              <w:keepNext/>
              <w:spacing w:line="276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tbl>
      <w:tblPr>
        <w:tblW w:w="243" w:type="dxa"/>
        <w:tblCellSpacing w:w="0" w:type="dxa"/>
        <w:tblInd w:w="72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3"/>
      </w:tblGrid>
      <w:tr w:rsidR="00FD400E" w:rsidRPr="00E21A87" w14:paraId="6A9E72A1" w14:textId="77777777" w:rsidTr="00BD22DF">
        <w:trPr>
          <w:trHeight w:val="389"/>
          <w:tblCellSpacing w:w="0" w:type="dxa"/>
        </w:trPr>
        <w:tc>
          <w:tcPr>
            <w:tcW w:w="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9769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5BA0825F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>Area autonomia socio-lavorativa</w:t>
      </w:r>
    </w:p>
    <w:p w14:paraId="37B66854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W w:w="9898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98"/>
      </w:tblGrid>
      <w:tr w:rsidR="00FD400E" w:rsidRPr="00E21A87" w14:paraId="57306707" w14:textId="77777777" w:rsidTr="00BD22DF">
        <w:trPr>
          <w:trHeight w:val="388"/>
          <w:tblCellSpacing w:w="0" w:type="dxa"/>
        </w:trPr>
        <w:tc>
          <w:tcPr>
            <w:tcW w:w="9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3"/>
              <w:gridCol w:w="4834"/>
            </w:tblGrid>
            <w:tr w:rsidR="00FD400E" w:rsidRPr="00E21A87" w14:paraId="6D155E51" w14:textId="77777777" w:rsidTr="00BD22DF">
              <w:tc>
                <w:tcPr>
                  <w:tcW w:w="4833" w:type="dxa"/>
                </w:tcPr>
                <w:p w14:paraId="6BCD34FB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spostarsi in carrozzina fuori dell’abitazione</w:t>
                  </w:r>
                </w:p>
              </w:tc>
              <w:tc>
                <w:tcPr>
                  <w:tcW w:w="4834" w:type="dxa"/>
                </w:tcPr>
                <w:p w14:paraId="3A76728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guida del mezzo a disposizione</w:t>
                  </w:r>
                </w:p>
              </w:tc>
            </w:tr>
            <w:tr w:rsidR="00FD400E" w:rsidRPr="00E21A87" w14:paraId="11E882AB" w14:textId="77777777" w:rsidTr="00BD22DF">
              <w:tc>
                <w:tcPr>
                  <w:tcW w:w="4833" w:type="dxa"/>
                </w:tcPr>
                <w:p w14:paraId="67D0341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dei mezzi pubblici accessibili</w:t>
                  </w:r>
                </w:p>
              </w:tc>
              <w:tc>
                <w:tcPr>
                  <w:tcW w:w="4834" w:type="dxa"/>
                </w:tcPr>
                <w:p w14:paraId="396C7C4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partecipazione attività culturali</w:t>
                  </w:r>
                </w:p>
              </w:tc>
            </w:tr>
            <w:tr w:rsidR="00FD400E" w:rsidRPr="00E21A87" w14:paraId="310B58E8" w14:textId="77777777" w:rsidTr="00BD22DF">
              <w:tc>
                <w:tcPr>
                  <w:tcW w:w="4833" w:type="dxa"/>
                </w:tcPr>
                <w:p w14:paraId="1FE9898E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relativa al tempo libero</w:t>
                  </w:r>
                </w:p>
              </w:tc>
              <w:tc>
                <w:tcPr>
                  <w:tcW w:w="4834" w:type="dxa"/>
                </w:tcPr>
                <w:p w14:paraId="5D4EBF3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disbrigo di pratiche burocratiche</w:t>
                  </w:r>
                </w:p>
              </w:tc>
            </w:tr>
            <w:tr w:rsidR="00FD400E" w:rsidRPr="00E21A87" w14:paraId="3DFC4AB4" w14:textId="77777777" w:rsidTr="00BD22DF">
              <w:tc>
                <w:tcPr>
                  <w:tcW w:w="4833" w:type="dxa"/>
                </w:tcPr>
                <w:p w14:paraId="1B5E9CA4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strumenti informatici</w:t>
                  </w:r>
                </w:p>
              </w:tc>
              <w:tc>
                <w:tcPr>
                  <w:tcW w:w="4834" w:type="dxa"/>
                </w:tcPr>
                <w:p w14:paraId="17AC09A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accompagnamento fuori casa</w:t>
                  </w:r>
                </w:p>
              </w:tc>
            </w:tr>
            <w:tr w:rsidR="00FD400E" w:rsidRPr="00E21A87" w14:paraId="2CFE7091" w14:textId="77777777" w:rsidTr="00BD22DF">
              <w:tc>
                <w:tcPr>
                  <w:tcW w:w="4833" w:type="dxa"/>
                </w:tcPr>
                <w:p w14:paraId="12CAA3D9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assistenza sul posto di lavoro</w:t>
                  </w:r>
                </w:p>
              </w:tc>
              <w:tc>
                <w:tcPr>
                  <w:tcW w:w="4834" w:type="dxa"/>
                </w:tcPr>
                <w:p w14:paraId="02FC881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assistenza in ambito scolastico/universitario </w:t>
                  </w:r>
                </w:p>
              </w:tc>
            </w:tr>
            <w:tr w:rsidR="00FD400E" w:rsidRPr="00E21A87" w14:paraId="2FFCE6A1" w14:textId="77777777" w:rsidTr="00BD22DF">
              <w:tc>
                <w:tcPr>
                  <w:tcW w:w="4833" w:type="dxa"/>
                </w:tcPr>
                <w:p w14:paraId="38312EB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sportive</w:t>
                  </w:r>
                </w:p>
              </w:tc>
              <w:tc>
                <w:tcPr>
                  <w:tcW w:w="4834" w:type="dxa"/>
                </w:tcPr>
                <w:p w14:paraId="51D9EA43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culturali</w:t>
                  </w:r>
                </w:p>
              </w:tc>
            </w:tr>
            <w:tr w:rsidR="00FD400E" w:rsidRPr="00E21A87" w14:paraId="4DA58BB7" w14:textId="77777777" w:rsidTr="00BD22DF">
              <w:tc>
                <w:tcPr>
                  <w:tcW w:w="4833" w:type="dxa"/>
                </w:tcPr>
                <w:p w14:paraId="1428839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di tempo libero</w:t>
                  </w:r>
                </w:p>
              </w:tc>
              <w:tc>
                <w:tcPr>
                  <w:tcW w:w="4834" w:type="dxa"/>
                </w:tcPr>
                <w:p w14:paraId="714DB855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viaggi</w:t>
                  </w:r>
                </w:p>
              </w:tc>
            </w:tr>
          </w:tbl>
          <w:p w14:paraId="62EDC877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76ED63A9" w14:textId="77777777" w:rsidR="00FD400E" w:rsidRPr="00E21A87" w:rsidRDefault="00FD400E" w:rsidP="00FD400E">
      <w:pPr>
        <w:spacing w:before="100" w:beforeAutospacing="1" w:after="119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Assistenza personale</w:t>
      </w:r>
    </w:p>
    <w:p w14:paraId="0C154EB9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n. ________ ore settimanali, per n. ________settimane. Totale complessivo ore _______________</w:t>
      </w:r>
    </w:p>
    <w:p w14:paraId="2879BA25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Periodo in cui viene realizzato l’intervento: dal mese di _____________ al mese di _____________</w:t>
      </w:r>
    </w:p>
    <w:p w14:paraId="293D4D77" w14:textId="77777777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</w:p>
    <w:p w14:paraId="60E6D3FD" w14:textId="368BB8CC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Assunzione dell’assistente familiare</w:t>
      </w:r>
    </w:p>
    <w:p w14:paraId="125F73BE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(barrare solo una delle due caselle)</w:t>
      </w:r>
    </w:p>
    <w:p w14:paraId="1854D5C9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B5A64F2" w14:textId="379936C1" w:rsidR="00FD400E" w:rsidRPr="00E21A87" w:rsidRDefault="00FD400E" w:rsidP="00E21A87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avvenuta in data __________________ (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>è obbligatorio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allegare copia del contratto di lavoro);</w:t>
      </w:r>
    </w:p>
    <w:p w14:paraId="4AD0C081" w14:textId="77777777" w:rsidR="00FD400E" w:rsidRDefault="00FD400E" w:rsidP="00FD400E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si garantisce la regolare assunzione, mediante contratto da presentare successivamente, dopo la comunicazione di ammissione al contributo, da parte dell’ATS (Ambito Territoriale Sociale).</w:t>
      </w:r>
    </w:p>
    <w:p w14:paraId="4444B00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440E0BA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2D589FD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8B0E995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59EC540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08D5B42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E6F7039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DD383A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B04B8B3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FAA5B05" w14:textId="77777777" w:rsidR="004632A3" w:rsidRP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8E6EAA" w14:textId="77777777" w:rsidR="00FD400E" w:rsidRPr="00E21A87" w:rsidRDefault="00FD400E" w:rsidP="00FD400E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7958999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Costo complessivi del progetto: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1ECC8F6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Eventuale contributo della famiglia o di terzi: 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8A6D7B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Totale richiesta finanziamento: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3AF154D" w14:textId="77777777" w:rsidR="00FD400E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07183FF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473B0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Modalità di pagamento</w:t>
      </w:r>
    </w:p>
    <w:p w14:paraId="3DE18E8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BANCA ____________________________________ Agenzia ______________________________ </w:t>
      </w:r>
    </w:p>
    <w:p w14:paraId="11259010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Conto corrente n° ________________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_  Intestato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a :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_____________________________________ </w:t>
      </w:r>
    </w:p>
    <w:p w14:paraId="69146012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IBAN :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________________________________________________________ </w:t>
      </w:r>
    </w:p>
    <w:p w14:paraId="4DB67D7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Postale n°________________________ intestato a ______________________ </w:t>
      </w:r>
    </w:p>
    <w:p w14:paraId="3C3D1042" w14:textId="6CF7F96C" w:rsidR="00473B05" w:rsidRPr="00E21A87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IBAN :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________________________________________________________</w:t>
      </w:r>
    </w:p>
    <w:p w14:paraId="0ED0E1D3" w14:textId="77777777" w:rsidR="00FD400E" w:rsidRPr="00E21A87" w:rsidRDefault="00FD400E" w:rsidP="00FD400E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C73FB7" w14:textId="77777777" w:rsidR="00A2264D" w:rsidRPr="00E21A87" w:rsidRDefault="00A2264D" w:rsidP="00A2264D">
      <w:pPr>
        <w:pStyle w:val="Standard"/>
        <w:rPr>
          <w:rFonts w:asciiTheme="minorHAnsi" w:hAnsiTheme="minorHAnsi" w:cstheme="minorHAnsi"/>
        </w:rPr>
      </w:pPr>
    </w:p>
    <w:p w14:paraId="53E6C732" w14:textId="77777777" w:rsidR="00A2264D" w:rsidRPr="00E21A87" w:rsidRDefault="00A2264D" w:rsidP="00A2264D">
      <w:pPr>
        <w:pStyle w:val="Standard"/>
        <w:jc w:val="both"/>
        <w:rPr>
          <w:rFonts w:asciiTheme="minorHAnsi" w:hAnsiTheme="minorHAnsi" w:cstheme="minorHAnsi"/>
        </w:rPr>
      </w:pPr>
    </w:p>
    <w:p w14:paraId="336FAE93" w14:textId="77777777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</w:p>
    <w:p w14:paraId="1395230A" w14:textId="354C6245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  <w:r w:rsidRPr="00E21A87">
        <w:rPr>
          <w:rFonts w:asciiTheme="minorHAnsi" w:hAnsiTheme="minorHAnsi" w:cstheme="minorHAnsi"/>
        </w:rPr>
        <w:t>DATA ___ /___ /_________</w:t>
      </w:r>
      <w:r w:rsidRPr="00E21A87">
        <w:rPr>
          <w:rFonts w:asciiTheme="minorHAnsi" w:hAnsiTheme="minorHAnsi" w:cstheme="minorHAnsi"/>
        </w:rPr>
        <w:tab/>
      </w:r>
      <w:r w:rsidRPr="00E21A87">
        <w:rPr>
          <w:rFonts w:asciiTheme="minorHAnsi" w:hAnsiTheme="minorHAnsi" w:cstheme="minorHAnsi"/>
        </w:rPr>
        <w:tab/>
        <w:t xml:space="preserve">                                                           FIRMA DEL RICHIEDENTE</w:t>
      </w:r>
      <w:r w:rsidRPr="00E21A87">
        <w:rPr>
          <w:rFonts w:asciiTheme="minorHAnsi" w:hAnsiTheme="minorHAnsi" w:cstheme="minorHAnsi"/>
        </w:rPr>
        <w:tab/>
      </w:r>
    </w:p>
    <w:sectPr w:rsidR="00623E7C" w:rsidRPr="00E21A87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85DB7" w14:textId="77777777" w:rsidR="00DA786D" w:rsidRDefault="00DA786D">
      <w:r>
        <w:separator/>
      </w:r>
    </w:p>
  </w:endnote>
  <w:endnote w:type="continuationSeparator" w:id="0">
    <w:p w14:paraId="5A1B57B3" w14:textId="77777777" w:rsidR="00DA786D" w:rsidRDefault="00DA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95D7" w14:textId="77777777" w:rsidR="00DA786D" w:rsidRDefault="00DA786D">
      <w:r>
        <w:separator/>
      </w:r>
    </w:p>
  </w:footnote>
  <w:footnote w:type="continuationSeparator" w:id="0">
    <w:p w14:paraId="4302DC0A" w14:textId="77777777" w:rsidR="00DA786D" w:rsidRDefault="00DA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19583">
    <w:abstractNumId w:val="0"/>
  </w:num>
  <w:num w:numId="2" w16cid:durableId="750350624">
    <w:abstractNumId w:val="19"/>
  </w:num>
  <w:num w:numId="3" w16cid:durableId="1792170215">
    <w:abstractNumId w:val="2"/>
  </w:num>
  <w:num w:numId="4" w16cid:durableId="1643585404">
    <w:abstractNumId w:val="5"/>
  </w:num>
  <w:num w:numId="5" w16cid:durableId="1536697310">
    <w:abstractNumId w:val="9"/>
  </w:num>
  <w:num w:numId="6" w16cid:durableId="638460252">
    <w:abstractNumId w:val="17"/>
  </w:num>
  <w:num w:numId="7" w16cid:durableId="1721174847">
    <w:abstractNumId w:val="7"/>
  </w:num>
  <w:num w:numId="8" w16cid:durableId="41905430">
    <w:abstractNumId w:val="14"/>
  </w:num>
  <w:num w:numId="9" w16cid:durableId="492449112">
    <w:abstractNumId w:val="1"/>
  </w:num>
  <w:num w:numId="10" w16cid:durableId="135953503">
    <w:abstractNumId w:val="6"/>
  </w:num>
  <w:num w:numId="11" w16cid:durableId="1902325633">
    <w:abstractNumId w:val="10"/>
  </w:num>
  <w:num w:numId="12" w16cid:durableId="1603027856">
    <w:abstractNumId w:val="15"/>
  </w:num>
  <w:num w:numId="13" w16cid:durableId="1118523089">
    <w:abstractNumId w:val="3"/>
  </w:num>
  <w:num w:numId="14" w16cid:durableId="819545304">
    <w:abstractNumId w:val="13"/>
  </w:num>
  <w:num w:numId="15" w16cid:durableId="1712147666">
    <w:abstractNumId w:val="11"/>
  </w:num>
  <w:num w:numId="16" w16cid:durableId="1191645486">
    <w:abstractNumId w:val="18"/>
  </w:num>
  <w:num w:numId="17" w16cid:durableId="806774253">
    <w:abstractNumId w:val="4"/>
  </w:num>
  <w:num w:numId="18" w16cid:durableId="2108115352">
    <w:abstractNumId w:val="12"/>
  </w:num>
  <w:num w:numId="19" w16cid:durableId="979966930">
    <w:abstractNumId w:val="16"/>
  </w:num>
  <w:num w:numId="20" w16cid:durableId="405031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DD"/>
    <w:rsid w:val="000C5634"/>
    <w:rsid w:val="00125229"/>
    <w:rsid w:val="00146CEE"/>
    <w:rsid w:val="0019781E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E0B83"/>
    <w:rsid w:val="003F0B9E"/>
    <w:rsid w:val="0040068B"/>
    <w:rsid w:val="004434AD"/>
    <w:rsid w:val="004632A3"/>
    <w:rsid w:val="00466694"/>
    <w:rsid w:val="00473B05"/>
    <w:rsid w:val="00476386"/>
    <w:rsid w:val="004B030D"/>
    <w:rsid w:val="004B4155"/>
    <w:rsid w:val="004C6637"/>
    <w:rsid w:val="00511360"/>
    <w:rsid w:val="005472EC"/>
    <w:rsid w:val="005D077D"/>
    <w:rsid w:val="0061014F"/>
    <w:rsid w:val="00623E7C"/>
    <w:rsid w:val="0068358D"/>
    <w:rsid w:val="0070412B"/>
    <w:rsid w:val="00727601"/>
    <w:rsid w:val="00756B69"/>
    <w:rsid w:val="00774E87"/>
    <w:rsid w:val="007A786D"/>
    <w:rsid w:val="007C6648"/>
    <w:rsid w:val="008125B8"/>
    <w:rsid w:val="00876241"/>
    <w:rsid w:val="00895495"/>
    <w:rsid w:val="008B5633"/>
    <w:rsid w:val="00922BEF"/>
    <w:rsid w:val="009233A5"/>
    <w:rsid w:val="00955BB0"/>
    <w:rsid w:val="00992503"/>
    <w:rsid w:val="00A05549"/>
    <w:rsid w:val="00A2264D"/>
    <w:rsid w:val="00A24FE8"/>
    <w:rsid w:val="00A74A14"/>
    <w:rsid w:val="00AC1809"/>
    <w:rsid w:val="00AF017F"/>
    <w:rsid w:val="00B420DD"/>
    <w:rsid w:val="00B43A1E"/>
    <w:rsid w:val="00C03CAA"/>
    <w:rsid w:val="00C16A67"/>
    <w:rsid w:val="00C52F46"/>
    <w:rsid w:val="00C84720"/>
    <w:rsid w:val="00CF7819"/>
    <w:rsid w:val="00D10763"/>
    <w:rsid w:val="00D3400F"/>
    <w:rsid w:val="00D57EE1"/>
    <w:rsid w:val="00D638F1"/>
    <w:rsid w:val="00DA1DB9"/>
    <w:rsid w:val="00DA786D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1005</Words>
  <Characters>7193</Characters>
  <Application>Microsoft Office Word</Application>
  <DocSecurity>0</DocSecurity>
  <Lines>248</Lines>
  <Paragraphs>182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utente</cp:lastModifiedBy>
  <cp:revision>2</cp:revision>
  <dcterms:created xsi:type="dcterms:W3CDTF">2026-01-21T18:18:00Z</dcterms:created>
  <dcterms:modified xsi:type="dcterms:W3CDTF">2026-01-21T18:18:00Z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