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0DB0" w14:textId="271F563C" w:rsidR="00732FEA" w:rsidRDefault="00391569" w:rsidP="00391569">
      <w:pPr>
        <w:jc w:val="center"/>
      </w:pPr>
      <w:r>
        <w:t>MODELLO DI ISTANZA</w:t>
      </w:r>
    </w:p>
    <w:p w14:paraId="7B5BBDBB" w14:textId="77777777" w:rsidR="00391569" w:rsidRPr="00391569" w:rsidRDefault="00391569" w:rsidP="00391569">
      <w:pPr>
        <w:jc w:val="center"/>
        <w:rPr>
          <w:b/>
          <w:bCs/>
        </w:rPr>
      </w:pPr>
      <w:r w:rsidRPr="00391569">
        <w:rPr>
          <w:b/>
          <w:bCs/>
        </w:rPr>
        <w:t>MODELLO DI DOMANDA</w:t>
      </w:r>
    </w:p>
    <w:p w14:paraId="098AA433" w14:textId="77777777" w:rsidR="00391569" w:rsidRPr="00391569" w:rsidRDefault="00391569" w:rsidP="00391569">
      <w:pPr>
        <w:jc w:val="center"/>
      </w:pPr>
      <w:r w:rsidRPr="00391569">
        <w:rPr>
          <w:b/>
          <w:bCs/>
        </w:rPr>
        <w:t>Al Comune di Forino (AV)</w:t>
      </w:r>
      <w:r w:rsidRPr="00391569">
        <w:br/>
        <w:t>Ufficio Protocollo / Servizi Sociali</w:t>
      </w:r>
    </w:p>
    <w:p w14:paraId="26C9F658" w14:textId="77777777" w:rsidR="00391569" w:rsidRPr="00391569" w:rsidRDefault="00391569" w:rsidP="00391569">
      <w:r w:rsidRPr="00391569">
        <w:rPr>
          <w:b/>
          <w:bCs/>
        </w:rPr>
        <w:t>Oggetto:</w:t>
      </w:r>
      <w:r w:rsidRPr="00391569">
        <w:t xml:space="preserve"> Domanda di contributo – Fondo regionale di contrasto all’emergenza abitativa (anno 2026)</w:t>
      </w:r>
    </w:p>
    <w:p w14:paraId="2CFC6231" w14:textId="77777777" w:rsidR="00391569" w:rsidRPr="00391569" w:rsidRDefault="00391569" w:rsidP="00391569">
      <w:r w:rsidRPr="00391569">
        <w:t>Il/La sottoscritto/a</w:t>
      </w:r>
      <w:r w:rsidRPr="00391569">
        <w:br/>
      </w:r>
      <w:r w:rsidRPr="00391569">
        <w:rPr>
          <w:b/>
          <w:bCs/>
        </w:rPr>
        <w:t>Nome e Cognome</w:t>
      </w:r>
      <w:r w:rsidRPr="00391569">
        <w:t xml:space="preserve"> ___________________________________________</w:t>
      </w:r>
      <w:r w:rsidRPr="00391569">
        <w:br/>
        <w:t xml:space="preserve">nato/a </w:t>
      </w:r>
      <w:proofErr w:type="spellStart"/>
      <w:r w:rsidRPr="00391569">
        <w:t>a</w:t>
      </w:r>
      <w:proofErr w:type="spellEnd"/>
      <w:r w:rsidRPr="00391569">
        <w:t xml:space="preserve"> ______________________________ il _____________________</w:t>
      </w:r>
      <w:r w:rsidRPr="00391569">
        <w:br/>
        <w:t>Codice Fiscale _______________________________________________</w:t>
      </w:r>
      <w:r w:rsidRPr="00391569">
        <w:br/>
        <w:t>residente in Forino (AV) alla via __________________________________</w:t>
      </w:r>
      <w:r w:rsidRPr="00391569">
        <w:br/>
        <w:t>telefono _____________________ e-mail _________________________</w:t>
      </w:r>
    </w:p>
    <w:p w14:paraId="3075DB9A" w14:textId="0E07CDE6" w:rsidR="00391569" w:rsidRPr="00391569" w:rsidRDefault="00391569" w:rsidP="00391569">
      <w:r w:rsidRPr="00391569">
        <w:t xml:space="preserve">in qualità di </w:t>
      </w:r>
      <w:r w:rsidRPr="00391569">
        <w:rPr>
          <w:b/>
          <w:bCs/>
        </w:rPr>
        <w:t>richiedente per il proprio nucleo familiare</w:t>
      </w:r>
    </w:p>
    <w:p w14:paraId="34767B70" w14:textId="77777777" w:rsidR="00391569" w:rsidRPr="00391569" w:rsidRDefault="00391569" w:rsidP="00391569">
      <w:pPr>
        <w:jc w:val="center"/>
        <w:rPr>
          <w:b/>
          <w:bCs/>
        </w:rPr>
      </w:pPr>
      <w:r w:rsidRPr="00391569">
        <w:rPr>
          <w:b/>
          <w:bCs/>
        </w:rPr>
        <w:t>CHIEDE</w:t>
      </w:r>
    </w:p>
    <w:p w14:paraId="406A3F05" w14:textId="77777777" w:rsidR="00391569" w:rsidRPr="00391569" w:rsidRDefault="00391569" w:rsidP="00391569">
      <w:r w:rsidRPr="00391569">
        <w:t xml:space="preserve">l’ammissione al contributo previsto dal </w:t>
      </w:r>
      <w:r w:rsidRPr="00391569">
        <w:rPr>
          <w:b/>
          <w:bCs/>
        </w:rPr>
        <w:t>Fondo regionale di contrasto all’emergenza abitativa – anno 2026</w:t>
      </w:r>
      <w:r w:rsidRPr="00391569">
        <w:t>, ai sensi dell’Avviso Pubblico del Comune di Forino, per la seguente misura (barrare):</w:t>
      </w:r>
    </w:p>
    <w:p w14:paraId="78480FDF" w14:textId="35DD6F23" w:rsidR="00391569" w:rsidRPr="00391569" w:rsidRDefault="00391569" w:rsidP="00391569">
      <w:r w:rsidRPr="00391569">
        <w:rPr>
          <w:rFonts w:ascii="Segoe UI Symbol" w:hAnsi="Segoe UI Symbol" w:cs="Segoe UI Symbol"/>
        </w:rPr>
        <w:t>☐</w:t>
      </w:r>
      <w:r w:rsidRPr="00391569">
        <w:t xml:space="preserve"> </w:t>
      </w:r>
      <w:r w:rsidRPr="00391569">
        <w:rPr>
          <w:b/>
          <w:bCs/>
        </w:rPr>
        <w:t>MISURA 1 – grave e permanente disagio abitativo</w:t>
      </w:r>
      <w:r w:rsidRPr="00391569">
        <w:br/>
      </w:r>
      <w:r w:rsidRPr="00391569">
        <w:rPr>
          <w:rFonts w:ascii="Segoe UI Symbol" w:hAnsi="Segoe UI Symbol" w:cs="Segoe UI Symbol"/>
        </w:rPr>
        <w:t>☐</w:t>
      </w:r>
      <w:r w:rsidRPr="00391569">
        <w:t xml:space="preserve"> </w:t>
      </w:r>
      <w:r w:rsidRPr="00391569">
        <w:rPr>
          <w:b/>
          <w:bCs/>
        </w:rPr>
        <w:t>MISURA 2 – provvisoria fragilità abitativa</w:t>
      </w:r>
    </w:p>
    <w:p w14:paraId="7F95E926" w14:textId="77777777" w:rsidR="00391569" w:rsidRPr="00391569" w:rsidRDefault="00391569" w:rsidP="00391569">
      <w:pPr>
        <w:jc w:val="center"/>
        <w:rPr>
          <w:b/>
          <w:bCs/>
        </w:rPr>
      </w:pPr>
      <w:r w:rsidRPr="00391569">
        <w:rPr>
          <w:b/>
          <w:bCs/>
        </w:rPr>
        <w:t>DICHIARA</w:t>
      </w:r>
    </w:p>
    <w:p w14:paraId="351E62D9" w14:textId="77777777" w:rsidR="00391569" w:rsidRPr="00391569" w:rsidRDefault="00391569" w:rsidP="00391569">
      <w:r w:rsidRPr="00391569">
        <w:t>(ai sensi degli artt. 46 e 47 del D.P.R. 445/2000)</w:t>
      </w:r>
    </w:p>
    <w:p w14:paraId="69C2E50A" w14:textId="77777777" w:rsidR="00391569" w:rsidRPr="00391569" w:rsidRDefault="00391569" w:rsidP="00391569">
      <w:pPr>
        <w:numPr>
          <w:ilvl w:val="0"/>
          <w:numId w:val="1"/>
        </w:numPr>
      </w:pPr>
      <w:r w:rsidRPr="00391569">
        <w:t>di essere in possesso di tutti i requisiti previsti dal bando;</w:t>
      </w:r>
    </w:p>
    <w:p w14:paraId="74D99209" w14:textId="77777777" w:rsidR="00391569" w:rsidRPr="00391569" w:rsidRDefault="00391569" w:rsidP="00391569">
      <w:pPr>
        <w:numPr>
          <w:ilvl w:val="0"/>
          <w:numId w:val="1"/>
        </w:numPr>
      </w:pPr>
      <w:r w:rsidRPr="00391569">
        <w:t xml:space="preserve">di avere un valore </w:t>
      </w:r>
      <w:r w:rsidRPr="00391569">
        <w:rPr>
          <w:b/>
          <w:bCs/>
        </w:rPr>
        <w:t>ISEE pari a € __________________</w:t>
      </w:r>
      <w:r w:rsidRPr="00391569">
        <w:t>;</w:t>
      </w:r>
    </w:p>
    <w:p w14:paraId="59C46891" w14:textId="77777777" w:rsidR="00391569" w:rsidRPr="00391569" w:rsidRDefault="00391569" w:rsidP="00391569">
      <w:pPr>
        <w:numPr>
          <w:ilvl w:val="0"/>
          <w:numId w:val="1"/>
        </w:numPr>
      </w:pPr>
      <w:r w:rsidRPr="00391569">
        <w:t>che il proprio nucleo familiare si trova in una condizione di disagio/fragilità abitativa per il seguente motivo (breve descrizione):</w:t>
      </w:r>
    </w:p>
    <w:p w14:paraId="5EEC61E8" w14:textId="40C60009" w:rsidR="00391569" w:rsidRPr="00391569" w:rsidRDefault="00391569" w:rsidP="003915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4FC51" w14:textId="37EB8E8F" w:rsidR="00391569" w:rsidRPr="00391569" w:rsidRDefault="00391569" w:rsidP="00391569"/>
    <w:p w14:paraId="3754B8C7" w14:textId="0E9A62B6" w:rsidR="00391569" w:rsidRPr="00391569" w:rsidRDefault="00391569" w:rsidP="00391569">
      <w:pPr>
        <w:numPr>
          <w:ilvl w:val="0"/>
          <w:numId w:val="2"/>
        </w:numPr>
      </w:pPr>
      <w:r w:rsidRPr="00391569">
        <w:t>di essere consapevole che, in caso di dichiarazioni mendaci, decadrà dai benefici concessi.</w:t>
      </w:r>
    </w:p>
    <w:p w14:paraId="48418508" w14:textId="77777777" w:rsidR="00391569" w:rsidRPr="00391569" w:rsidRDefault="00391569" w:rsidP="00391569">
      <w:pPr>
        <w:rPr>
          <w:b/>
          <w:bCs/>
        </w:rPr>
      </w:pPr>
      <w:r w:rsidRPr="00391569">
        <w:rPr>
          <w:b/>
          <w:bCs/>
        </w:rPr>
        <w:t>ALLEGA</w:t>
      </w:r>
    </w:p>
    <w:p w14:paraId="14995C79" w14:textId="53C9A679" w:rsidR="00391569" w:rsidRDefault="00391569" w:rsidP="00391569">
      <w:r w:rsidRPr="00391569">
        <w:rPr>
          <w:rFonts w:ascii="Segoe UI Symbol" w:hAnsi="Segoe UI Symbol" w:cs="Segoe UI Symbol"/>
        </w:rPr>
        <w:t>☐</w:t>
      </w:r>
      <w:r w:rsidRPr="00391569">
        <w:t xml:space="preserve"> copia documento di identità in corso di validità</w:t>
      </w:r>
      <w:r w:rsidRPr="00391569">
        <w:br/>
      </w:r>
      <w:r w:rsidRPr="00391569">
        <w:rPr>
          <w:rFonts w:ascii="Segoe UI Symbol" w:hAnsi="Segoe UI Symbol" w:cs="Segoe UI Symbol"/>
        </w:rPr>
        <w:t>☐</w:t>
      </w:r>
      <w:r w:rsidRPr="00391569">
        <w:t xml:space="preserve"> attestazione ISEE ordinaria o corrente</w:t>
      </w:r>
      <w:r w:rsidRPr="00391569">
        <w:br/>
      </w:r>
      <w:r w:rsidRPr="00391569">
        <w:rPr>
          <w:rFonts w:ascii="Segoe UI Symbol" w:hAnsi="Segoe UI Symbol" w:cs="Segoe UI Symbol"/>
        </w:rPr>
        <w:t>☐</w:t>
      </w:r>
      <w:r w:rsidRPr="00391569">
        <w:t xml:space="preserve"> attestazione presa in carico dei Servizi Sociali (solo Misura 1)</w:t>
      </w:r>
      <w:r w:rsidRPr="00391569">
        <w:br/>
      </w:r>
      <w:r w:rsidRPr="00391569">
        <w:rPr>
          <w:rFonts w:ascii="Segoe UI Symbol" w:hAnsi="Segoe UI Symbol" w:cs="Segoe UI Symbol"/>
        </w:rPr>
        <w:t>☐</w:t>
      </w:r>
      <w:r w:rsidRPr="00391569">
        <w:t xml:space="preserve"> eventuale ulteriore documentazione utile</w:t>
      </w:r>
    </w:p>
    <w:p w14:paraId="79D2D0BD" w14:textId="64F2EA19" w:rsidR="00391569" w:rsidRDefault="00391569" w:rsidP="00391569">
      <w:r>
        <w:t>Luogo e data __________________________</w:t>
      </w:r>
    </w:p>
    <w:p w14:paraId="560BBEBC" w14:textId="7913836B" w:rsidR="00391569" w:rsidRPr="00391569" w:rsidRDefault="00391569" w:rsidP="00391569">
      <w:pPr>
        <w:jc w:val="right"/>
      </w:pPr>
      <w:r>
        <w:t>______________________________________</w:t>
      </w:r>
    </w:p>
    <w:p w14:paraId="783C0A2B" w14:textId="77777777" w:rsidR="00391569" w:rsidRDefault="00391569" w:rsidP="00391569"/>
    <w:sectPr w:rsidR="00391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C93"/>
    <w:multiLevelType w:val="multilevel"/>
    <w:tmpl w:val="ED10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9234C"/>
    <w:multiLevelType w:val="multilevel"/>
    <w:tmpl w:val="AC5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081608">
    <w:abstractNumId w:val="1"/>
  </w:num>
  <w:num w:numId="2" w16cid:durableId="24773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69"/>
    <w:rsid w:val="00391569"/>
    <w:rsid w:val="007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9F8E"/>
  <w15:chartTrackingRefBased/>
  <w15:docId w15:val="{A0F1FC7B-A4EE-4087-8C36-188B33B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2026-01-22T11:46:00Z</dcterms:created>
  <dcterms:modified xsi:type="dcterms:W3CDTF">2026-01-22T11:49:00Z</dcterms:modified>
</cp:coreProperties>
</file>