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D8E" w14:textId="77777777" w:rsidR="00F65BA5" w:rsidRPr="00461C6C" w:rsidRDefault="00F65BA5" w:rsidP="00F65BA5">
      <w:pPr>
        <w:autoSpaceDE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AL COMUNE DI</w:t>
      </w:r>
      <w:r>
        <w:rPr>
          <w:rFonts w:ascii="Arial" w:hAnsi="Arial" w:cs="Arial"/>
          <w:bCs/>
          <w:color w:val="auto"/>
          <w:szCs w:val="20"/>
        </w:rPr>
        <w:t xml:space="preserve"> TISSI</w:t>
      </w:r>
    </w:p>
    <w:p w14:paraId="332D8F24" w14:textId="77777777" w:rsidR="00F65BA5" w:rsidRPr="00461C6C" w:rsidRDefault="00F65BA5" w:rsidP="00F65BA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75D929E6" w14:textId="77777777" w:rsidR="00F65BA5" w:rsidRPr="00461C6C" w:rsidRDefault="00F65BA5" w:rsidP="00F65BA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14:paraId="272943E2" w14:textId="77777777" w:rsidR="00F65BA5" w:rsidRPr="002761F4" w:rsidRDefault="00F65BA5" w:rsidP="00F65BA5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751DFB28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1A39275E" w14:textId="77777777" w:rsidR="00F65BA5" w:rsidRPr="00A718D3" w:rsidRDefault="00F65BA5" w:rsidP="00F65BA5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>OGGETTO: Domanda per l</w:t>
      </w:r>
      <w:r>
        <w:rPr>
          <w:rFonts w:ascii="Arial" w:hAnsi="Arial" w:cs="Arial"/>
          <w:b/>
          <w:color w:val="auto"/>
          <w:szCs w:val="18"/>
        </w:rPr>
        <w:t>’assegnazione della</w:t>
      </w:r>
      <w:r w:rsidRPr="00A718D3">
        <w:rPr>
          <w:rFonts w:ascii="Arial" w:hAnsi="Arial" w:cs="Arial"/>
          <w:b/>
          <w:color w:val="auto"/>
          <w:szCs w:val="18"/>
        </w:rPr>
        <w:t xml:space="preserve"> Borsa di studio nazionale </w:t>
      </w:r>
      <w:r>
        <w:rPr>
          <w:rFonts w:ascii="Arial" w:hAnsi="Arial" w:cs="Arial"/>
          <w:b/>
          <w:color w:val="auto"/>
          <w:szCs w:val="18"/>
        </w:rPr>
        <w:t xml:space="preserve">(D. Lgs. 63/2017) </w:t>
      </w:r>
      <w:r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 per l’anno scolastico 202</w:t>
      </w:r>
      <w:r>
        <w:rPr>
          <w:rFonts w:ascii="Arial" w:hAnsi="Arial" w:cs="Arial"/>
          <w:b/>
          <w:color w:val="auto"/>
          <w:szCs w:val="18"/>
        </w:rPr>
        <w:t>5</w:t>
      </w:r>
      <w:r w:rsidRPr="00A718D3">
        <w:rPr>
          <w:rFonts w:ascii="Arial" w:hAnsi="Arial" w:cs="Arial"/>
          <w:b/>
          <w:color w:val="auto"/>
          <w:szCs w:val="18"/>
        </w:rPr>
        <w:t>/202</w:t>
      </w:r>
      <w:r>
        <w:rPr>
          <w:rFonts w:ascii="Arial" w:hAnsi="Arial" w:cs="Arial"/>
          <w:b/>
          <w:color w:val="auto"/>
          <w:szCs w:val="18"/>
        </w:rPr>
        <w:t>6</w:t>
      </w:r>
      <w:r w:rsidRPr="00A718D3">
        <w:rPr>
          <w:rFonts w:ascii="Arial" w:hAnsi="Arial" w:cs="Arial"/>
          <w:b/>
          <w:color w:val="auto"/>
          <w:szCs w:val="18"/>
        </w:rPr>
        <w:t>.</w:t>
      </w:r>
    </w:p>
    <w:p w14:paraId="1DA8021D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5165D884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F65BA5" w:rsidRPr="00A718D3" w14:paraId="29B307D3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4B3032D1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131A673A" w14:textId="77777777" w:rsidR="00F65BA5" w:rsidRPr="00A718D3" w:rsidRDefault="00F65BA5" w:rsidP="007263A7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76F6D3BD" w14:textId="77777777" w:rsidR="00F65BA5" w:rsidRPr="00A718D3" w:rsidRDefault="00F65BA5" w:rsidP="007263A7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7625F849" w14:textId="77777777" w:rsidR="00F65BA5" w:rsidRPr="00A718D3" w:rsidRDefault="00F65BA5" w:rsidP="007263A7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2CEF735E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543FF481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3493E450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8AA96AC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3631482" w14:textId="77777777" w:rsidR="00F65BA5" w:rsidRPr="00A718D3" w:rsidRDefault="00F65BA5" w:rsidP="007263A7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7B1698C3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29437A44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7929A0CE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4D0AFFDD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A069308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7400D7BB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1CB64CCF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18AD6D54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047F7F8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24D772B2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5F611DB0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2BBCD36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6074142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F5F39D8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633B0E80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BA82814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67077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50E55FF8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A9F85AA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78C7BD68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7857E962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5FA142D2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88D539F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0CDD2B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31A0CD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96BD499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7892EDC2" w14:textId="77777777" w:rsidTr="007263A7">
        <w:trPr>
          <w:trHeight w:val="454"/>
        </w:trPr>
        <w:tc>
          <w:tcPr>
            <w:tcW w:w="2398" w:type="dxa"/>
            <w:vAlign w:val="center"/>
          </w:tcPr>
          <w:p w14:paraId="21BA3818" w14:textId="77777777" w:rsidR="00F65BA5" w:rsidRPr="00A718D3" w:rsidRDefault="00F65BA5" w:rsidP="007263A7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0006A732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A48DEAA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37B81658" w14:textId="77777777" w:rsidR="00F65BA5" w:rsidRPr="00D720C6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C3E00C4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):</w:t>
      </w:r>
    </w:p>
    <w:p w14:paraId="61B02E07" w14:textId="2982DC1C" w:rsidR="00F65BA5" w:rsidRPr="00A718D3" w:rsidRDefault="00F65BA5" w:rsidP="00F65BA5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sdt>
        <w:sdtPr>
          <w:rPr>
            <w:rFonts w:ascii="Arial" w:hAnsi="Arial" w:cs="Arial"/>
            <w:color w:val="auto"/>
            <w:sz w:val="20"/>
            <w:szCs w:val="18"/>
          </w:rPr>
          <w:id w:val="-107319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18"/>
            </w:rPr>
            <w:t>☐</w:t>
          </w:r>
        </w:sdtContent>
      </w:sdt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(se maggiorenne)  </w:t>
      </w:r>
    </w:p>
    <w:p w14:paraId="3EE29FAE" w14:textId="6DC86757" w:rsidR="00F65BA5" w:rsidRPr="00A718D3" w:rsidRDefault="00F65BA5" w:rsidP="00F65BA5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sdt>
        <w:sdtPr>
          <w:rPr>
            <w:rFonts w:ascii="Arial" w:hAnsi="Arial" w:cs="Arial"/>
            <w:color w:val="auto"/>
            <w:sz w:val="20"/>
            <w:szCs w:val="18"/>
          </w:rPr>
          <w:id w:val="83365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18"/>
            </w:rPr>
            <w:t>☐</w:t>
          </w:r>
        </w:sdtContent>
      </w:sdt>
      <w:r w:rsidRPr="00A718D3">
        <w:rPr>
          <w:rFonts w:ascii="Arial" w:hAnsi="Arial" w:cs="Arial"/>
          <w:color w:val="auto"/>
          <w:sz w:val="20"/>
          <w:szCs w:val="18"/>
        </w:rPr>
        <w:t xml:space="preserve">Genitore (tutore) dello/a studente/studentessa (se minorenne) </w:t>
      </w:r>
      <w:proofErr w:type="gramStart"/>
      <w:r w:rsidRPr="00A718D3">
        <w:rPr>
          <w:rFonts w:ascii="Arial" w:hAnsi="Arial" w:cs="Arial"/>
          <w:color w:val="auto"/>
          <w:sz w:val="20"/>
          <w:szCs w:val="18"/>
        </w:rPr>
        <w:t>sotto indicato</w:t>
      </w:r>
      <w:proofErr w:type="gramEnd"/>
      <w:r w:rsidRPr="00A718D3">
        <w:rPr>
          <w:rFonts w:ascii="Arial" w:hAnsi="Arial" w:cs="Arial"/>
          <w:color w:val="auto"/>
          <w:sz w:val="20"/>
          <w:szCs w:val="18"/>
        </w:rPr>
        <w:t xml:space="preserve">/a:    </w:t>
      </w:r>
    </w:p>
    <w:p w14:paraId="1714A796" w14:textId="77777777" w:rsidR="00F65BA5" w:rsidRPr="00D720C6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707"/>
        <w:gridCol w:w="1635"/>
      </w:tblGrid>
      <w:tr w:rsidR="00F65BA5" w:rsidRPr="00A718D3" w14:paraId="1A8B4D2A" w14:textId="77777777" w:rsidTr="007263A7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E6DE303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28AAA270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5266CF1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E2E339E" w14:textId="77777777" w:rsidR="00F65BA5" w:rsidRPr="00A718D3" w:rsidRDefault="00F65BA5" w:rsidP="007263A7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7EF49C" w14:textId="77777777" w:rsidR="00F65BA5" w:rsidRPr="00A718D3" w:rsidRDefault="00F65BA5" w:rsidP="007263A7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3A7AF810" w14:textId="77777777" w:rsidR="00F65BA5" w:rsidRPr="00A718D3" w:rsidRDefault="00F65BA5" w:rsidP="007263A7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13F92D3E" w14:textId="77777777" w:rsidTr="007263A7">
        <w:trPr>
          <w:trHeight w:hRule="exact" w:val="435"/>
        </w:trPr>
        <w:tc>
          <w:tcPr>
            <w:tcW w:w="2362" w:type="dxa"/>
            <w:vAlign w:val="center"/>
          </w:tcPr>
          <w:p w14:paraId="6D1C0571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6709C14D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C498D8C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C82740" w14:textId="77777777" w:rsidR="00F65BA5" w:rsidRPr="00A718D3" w:rsidRDefault="00F65BA5" w:rsidP="007263A7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1596919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C5C8222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4B20C365" w14:textId="77777777" w:rsidTr="007263A7">
        <w:trPr>
          <w:trHeight w:hRule="exact" w:val="397"/>
        </w:trPr>
        <w:tc>
          <w:tcPr>
            <w:tcW w:w="2362" w:type="dxa"/>
            <w:vAlign w:val="center"/>
          </w:tcPr>
          <w:p w14:paraId="594963A9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6F8136D0" w14:textId="77777777" w:rsidR="00F65BA5" w:rsidRPr="00A718D3" w:rsidRDefault="00F65BA5" w:rsidP="007263A7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71DC2C32" w14:textId="77777777" w:rsidTr="007263A7">
        <w:trPr>
          <w:trHeight w:hRule="exact" w:val="448"/>
        </w:trPr>
        <w:tc>
          <w:tcPr>
            <w:tcW w:w="2362" w:type="dxa"/>
            <w:vAlign w:val="center"/>
          </w:tcPr>
          <w:p w14:paraId="42F4E105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76942CD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C347EF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74F801C0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69682725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5BB2B525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F65BA5" w:rsidRPr="00A718D3" w14:paraId="22E76073" w14:textId="77777777" w:rsidTr="007263A7">
        <w:trPr>
          <w:trHeight w:hRule="exact" w:val="655"/>
        </w:trPr>
        <w:tc>
          <w:tcPr>
            <w:tcW w:w="2362" w:type="dxa"/>
            <w:vAlign w:val="center"/>
          </w:tcPr>
          <w:p w14:paraId="26987F9D" w14:textId="77777777" w:rsidR="00F65BA5" w:rsidRPr="00A718D3" w:rsidRDefault="00F65BA5" w:rsidP="007263A7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436470D8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F49DAE4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5F6785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1A133B8D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EE048B7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2D529309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53DF922A" w14:textId="77777777" w:rsidR="00F65BA5" w:rsidRPr="00A718D3" w:rsidRDefault="00F65BA5" w:rsidP="007263A7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2F7438D" w14:textId="77777777" w:rsidR="00F65BA5" w:rsidRPr="00A718D3" w:rsidRDefault="00F65BA5" w:rsidP="007263A7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216BE8A8" w14:textId="77777777" w:rsidR="00F65BA5" w:rsidRDefault="00F65BA5" w:rsidP="00F65BA5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43C93672" w14:textId="77777777" w:rsidR="00F65BA5" w:rsidRPr="00A718D3" w:rsidRDefault="00F65BA5" w:rsidP="00F65BA5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193A7CD9" w14:textId="77777777" w:rsidR="00F65BA5" w:rsidRPr="00A718D3" w:rsidRDefault="00F65BA5" w:rsidP="00F65BA5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73D4449B" w14:textId="77777777" w:rsidR="00F65BA5" w:rsidRPr="00A718D3" w:rsidRDefault="00F65BA5" w:rsidP="00F65BA5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3158DBDB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 xml:space="preserve">L’assegnazione della borsa di studio </w:t>
      </w:r>
      <w:r>
        <w:rPr>
          <w:rFonts w:ascii="Arial" w:hAnsi="Arial" w:cs="Arial"/>
          <w:sz w:val="20"/>
          <w:szCs w:val="18"/>
        </w:rPr>
        <w:t xml:space="preserve">nazionale </w:t>
      </w:r>
      <w:r w:rsidRPr="00A718D3">
        <w:rPr>
          <w:rFonts w:ascii="Arial" w:hAnsi="Arial" w:cs="Arial"/>
          <w:sz w:val="20"/>
          <w:szCs w:val="18"/>
        </w:rPr>
        <w:t>a favore degli studenti delle scuole secondarie di secondo grado per l’anno scolastico 202</w:t>
      </w:r>
      <w:r>
        <w:rPr>
          <w:rFonts w:ascii="Arial" w:hAnsi="Arial" w:cs="Arial"/>
          <w:sz w:val="20"/>
          <w:szCs w:val="18"/>
        </w:rPr>
        <w:t>5</w:t>
      </w:r>
      <w:r w:rsidRPr="00A718D3">
        <w:rPr>
          <w:rFonts w:ascii="Arial" w:hAnsi="Arial" w:cs="Arial"/>
          <w:sz w:val="20"/>
          <w:szCs w:val="18"/>
        </w:rPr>
        <w:t>/202</w:t>
      </w:r>
      <w:r>
        <w:rPr>
          <w:rFonts w:ascii="Arial" w:hAnsi="Arial" w:cs="Arial"/>
          <w:sz w:val="20"/>
          <w:szCs w:val="18"/>
        </w:rPr>
        <w:t>6</w:t>
      </w:r>
      <w:r w:rsidRPr="00A718D3">
        <w:rPr>
          <w:rFonts w:ascii="Arial" w:hAnsi="Arial" w:cs="Arial"/>
          <w:sz w:val="20"/>
          <w:szCs w:val="18"/>
        </w:rPr>
        <w:t>.</w:t>
      </w:r>
    </w:p>
    <w:p w14:paraId="38F7299D" w14:textId="77777777" w:rsidR="00F65BA5" w:rsidRPr="00A718D3" w:rsidRDefault="00F65BA5" w:rsidP="00F65BA5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7D0449B1" w14:textId="77777777" w:rsidR="00F65BA5" w:rsidRDefault="00F65BA5" w:rsidP="00F65BA5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A tal fine, 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 xml:space="preserve">consapevole delle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 xml:space="preserve">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A718D3">
        <w:rPr>
          <w:rFonts w:ascii="Arial" w:hAnsi="Arial" w:cs="Arial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sz w:val="20"/>
          <w:szCs w:val="18"/>
          <w:lang w:eastAsia="it-IT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288C0D74" w14:textId="77777777" w:rsidR="00F65BA5" w:rsidRPr="00A718D3" w:rsidRDefault="00F65BA5" w:rsidP="00F65BA5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1FECE240" w14:textId="77777777" w:rsidR="00F65BA5" w:rsidRPr="00A718D3" w:rsidRDefault="00F65BA5" w:rsidP="00F65BA5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5DB0732F" w14:textId="77777777" w:rsidR="00F65BA5" w:rsidRPr="00FA5AB1" w:rsidRDefault="00F65BA5" w:rsidP="00F65BA5">
      <w:pPr>
        <w:pStyle w:val="Paragrafoelenco"/>
        <w:numPr>
          <w:ilvl w:val="0"/>
          <w:numId w:val="2"/>
        </w:numPr>
        <w:suppressAutoHyphens w:val="0"/>
        <w:autoSpaceDE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 xml:space="preserve">che l’ISEE in corso di validità del nucleo familiare dello/a studente/studentessa è pari a euro _______________________ e che la relativa certificazione è stata rilasciata in data </w:t>
      </w:r>
      <w:r w:rsidRPr="00FA5AB1">
        <w:rPr>
          <w:rFonts w:ascii="Arial" w:hAnsi="Arial" w:cs="Arial"/>
          <w:sz w:val="20"/>
          <w:szCs w:val="18"/>
        </w:rPr>
        <w:t>__________________________;</w:t>
      </w:r>
    </w:p>
    <w:p w14:paraId="553FCC48" w14:textId="77777777" w:rsidR="00F65BA5" w:rsidRDefault="00F65BA5" w:rsidP="00F65BA5">
      <w:pPr>
        <w:pStyle w:val="Paragrafoelenco"/>
        <w:numPr>
          <w:ilvl w:val="0"/>
          <w:numId w:val="2"/>
        </w:numPr>
        <w:suppressAutoHyphens w:val="0"/>
        <w:autoSpaceDE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regolarmente </w:t>
      </w:r>
      <w:proofErr w:type="spellStart"/>
      <w:r w:rsidRPr="00085322">
        <w:rPr>
          <w:rFonts w:ascii="Arial" w:hAnsi="Arial" w:cs="Arial"/>
          <w:sz w:val="20"/>
          <w:szCs w:val="18"/>
          <w:u w:val="single"/>
          <w:lang w:eastAsia="it-IT"/>
        </w:rPr>
        <w:t>nell’a.s.</w:t>
      </w:r>
      <w:proofErr w:type="spellEnd"/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 202</w:t>
      </w:r>
      <w:r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>
        <w:rPr>
          <w:rFonts w:ascii="Arial" w:hAnsi="Arial" w:cs="Arial"/>
          <w:sz w:val="20"/>
          <w:szCs w:val="18"/>
          <w:lang w:eastAsia="it-IT"/>
        </w:rPr>
        <w:t>(</w:t>
      </w:r>
      <w:r w:rsidRPr="00FA5AB1">
        <w:rPr>
          <w:rFonts w:ascii="Arial" w:hAnsi="Arial" w:cs="Arial"/>
          <w:sz w:val="20"/>
          <w:szCs w:val="18"/>
          <w:lang w:eastAsia="it-IT"/>
        </w:rPr>
        <w:t>i</w:t>
      </w:r>
      <w:r w:rsidRPr="00FA5AB1">
        <w:rPr>
          <w:rFonts w:ascii="Arial" w:hAnsi="Arial" w:cs="Arial"/>
          <w:sz w:val="20"/>
          <w:szCs w:val="18"/>
          <w:u w:val="single"/>
          <w:lang w:eastAsia="it-IT"/>
        </w:rPr>
        <w:t>ndicare la denominazione completa e corretta della scuola frequentata</w:t>
      </w:r>
      <w:r w:rsidRPr="00FA5AB1">
        <w:rPr>
          <w:rFonts w:ascii="Arial" w:hAnsi="Arial" w:cs="Arial"/>
          <w:sz w:val="20"/>
          <w:szCs w:val="18"/>
          <w:lang w:eastAsia="it-IT"/>
        </w:rPr>
        <w:t>)</w:t>
      </w:r>
      <w:r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>
        <w:rPr>
          <w:rFonts w:ascii="Arial" w:hAnsi="Arial" w:cs="Arial"/>
          <w:sz w:val="20"/>
          <w:szCs w:val="18"/>
          <w:lang w:eastAsia="it-IT"/>
        </w:rPr>
        <w:t xml:space="preserve">in </w:t>
      </w:r>
      <w:r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>
        <w:rPr>
          <w:rFonts w:ascii="Arial" w:hAnsi="Arial" w:cs="Arial"/>
          <w:sz w:val="20"/>
          <w:szCs w:val="18"/>
          <w:lang w:eastAsia="it-IT"/>
        </w:rPr>
        <w:t>_______</w:t>
      </w:r>
      <w:r w:rsidRPr="00FA5AB1">
        <w:rPr>
          <w:rFonts w:ascii="Arial" w:hAnsi="Arial" w:cs="Arial"/>
          <w:sz w:val="20"/>
          <w:szCs w:val="18"/>
          <w:lang w:eastAsia="it-IT"/>
        </w:rPr>
        <w:t xml:space="preserve"> Comune di _______________________________________________; </w:t>
      </w:r>
    </w:p>
    <w:p w14:paraId="0B8CC9D0" w14:textId="33C50E42" w:rsidR="00F65BA5" w:rsidRPr="005C12E2" w:rsidRDefault="00F65BA5" w:rsidP="00F65BA5">
      <w:pPr>
        <w:pStyle w:val="Paragrafoelenco"/>
        <w:numPr>
          <w:ilvl w:val="0"/>
          <w:numId w:val="2"/>
        </w:numPr>
        <w:suppressAutoHyphens w:val="0"/>
        <w:autoSpaceDE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</w:t>
      </w:r>
      <w:r w:rsidR="00697F71" w:rsidRPr="005C12E2">
        <w:rPr>
          <w:rFonts w:ascii="Arial" w:hAnsi="Arial" w:cs="Arial"/>
          <w:sz w:val="20"/>
          <w:szCs w:val="18"/>
          <w:lang w:eastAsia="it-IT"/>
        </w:rPr>
        <w:t>al</w:t>
      </w:r>
      <w:r w:rsidRPr="005C12E2">
        <w:rPr>
          <w:rFonts w:ascii="Arial" w:hAnsi="Arial" w:cs="Arial"/>
          <w:sz w:val="20"/>
          <w:szCs w:val="18"/>
          <w:lang w:eastAsia="it-IT"/>
        </w:rPr>
        <w:t xml:space="preserve"> trattamento dei dati personali nel perseguimento delle finalità connesse al procedimento Borsa di studio nazionale a favore degli studenti delle scuole secondarie di secondo grado per l’anno scolastico 202</w:t>
      </w:r>
      <w:r>
        <w:rPr>
          <w:rFonts w:ascii="Arial" w:hAnsi="Arial" w:cs="Arial"/>
          <w:sz w:val="20"/>
          <w:szCs w:val="18"/>
          <w:lang w:eastAsia="it-IT"/>
        </w:rPr>
        <w:t>5/2026</w:t>
      </w:r>
      <w:r w:rsidRPr="005C12E2">
        <w:rPr>
          <w:rFonts w:ascii="Arial" w:hAnsi="Arial" w:cs="Arial"/>
          <w:sz w:val="20"/>
          <w:szCs w:val="18"/>
          <w:lang w:eastAsia="it-IT"/>
        </w:rPr>
        <w:t xml:space="preserve"> e di averla compresa in tutte le sue parti,</w:t>
      </w:r>
    </w:p>
    <w:p w14:paraId="3326FA5E" w14:textId="77777777" w:rsidR="00F65BA5" w:rsidRDefault="00F65BA5" w:rsidP="00F65BA5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95FBEC3" w14:textId="77777777" w:rsidR="00F65BA5" w:rsidRPr="00A718D3" w:rsidRDefault="00F65BA5" w:rsidP="00F65BA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69263E24" w14:textId="77777777" w:rsidR="00F65BA5" w:rsidRPr="00A718D3" w:rsidRDefault="00F65BA5" w:rsidP="00F65BA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7B2ADC4B" w14:textId="77777777" w:rsidR="00F65BA5" w:rsidRPr="00A718D3" w:rsidRDefault="00F65BA5" w:rsidP="00F65BA5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365214B2" w14:textId="77777777" w:rsidR="00F65BA5" w:rsidRDefault="00F65BA5" w:rsidP="00F65BA5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>
        <w:rPr>
          <w:rFonts w:ascii="Arial" w:hAnsi="Arial" w:cs="Arial"/>
          <w:color w:val="000000"/>
          <w:sz w:val="20"/>
          <w:szCs w:val="18"/>
        </w:rPr>
        <w:t>;</w:t>
      </w:r>
    </w:p>
    <w:p w14:paraId="05F0B66D" w14:textId="77777777" w:rsidR="00F65BA5" w:rsidRPr="007B2B61" w:rsidRDefault="00F65BA5" w:rsidP="00F65BA5">
      <w:pPr>
        <w:pStyle w:val="Paragrafoelenco"/>
        <w:numPr>
          <w:ilvl w:val="0"/>
          <w:numId w:val="1"/>
        </w:numPr>
        <w:suppressAutoHyphens w:val="0"/>
        <w:autoSpaceDE/>
        <w:ind w:left="284" w:hanging="284"/>
        <w:contextualSpacing w:val="0"/>
        <w:rPr>
          <w:rFonts w:ascii="Arial" w:hAnsi="Arial" w:cs="Arial"/>
          <w:sz w:val="20"/>
          <w:szCs w:val="18"/>
        </w:rPr>
      </w:pPr>
      <w:r w:rsidRPr="007B2B61">
        <w:rPr>
          <w:rFonts w:ascii="Arial" w:hAnsi="Arial" w:cs="Arial"/>
          <w:sz w:val="20"/>
          <w:szCs w:val="18"/>
        </w:rPr>
        <w:t>fotocopia del documento di identità e codice fiscale dello studente.</w:t>
      </w:r>
    </w:p>
    <w:p w14:paraId="7E932B31" w14:textId="77777777" w:rsidR="00F65BA5" w:rsidRPr="00A718D3" w:rsidRDefault="00F65BA5" w:rsidP="00F65BA5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14:paraId="6EECEE75" w14:textId="77777777" w:rsidR="00F65BA5" w:rsidRDefault="00F65BA5" w:rsidP="00F65BA5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28501DB" w14:textId="77777777" w:rsidR="00F65BA5" w:rsidRPr="00D720C6" w:rsidRDefault="00F65BA5" w:rsidP="00F65BA5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3A4F212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9E76944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Firma del richiedente</w:t>
      </w:r>
    </w:p>
    <w:p w14:paraId="7DBE2F8A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432B92C" w14:textId="77777777" w:rsidR="00F65BA5" w:rsidRPr="00D720C6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28F6802A" w14:textId="77777777" w:rsidR="00F65BA5" w:rsidRPr="00D720C6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139F810F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6926DFF5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136AAD19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E7F4B8E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4827E9E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D40734D" w14:textId="77777777" w:rsidR="00F65BA5" w:rsidRDefault="00F65BA5" w:rsidP="00F65BA5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65BA5" w14:paraId="397E9827" w14:textId="77777777" w:rsidTr="007263A7">
        <w:tc>
          <w:tcPr>
            <w:tcW w:w="5000" w:type="pct"/>
          </w:tcPr>
          <w:p w14:paraId="3C942D36" w14:textId="77777777" w:rsidR="00F65BA5" w:rsidRDefault="00F65BA5" w:rsidP="007263A7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73B19" w14:textId="77777777" w:rsidR="00F65BA5" w:rsidRPr="007451FB" w:rsidRDefault="00F65BA5" w:rsidP="007263A7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14:paraId="13C2F6B1" w14:textId="77777777" w:rsidR="00F65BA5" w:rsidRPr="006C415B" w:rsidRDefault="00F65BA5" w:rsidP="007263A7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Prima di procedere con la compilazione dell’istanza si raccomanda di visionare il documento contenente le F.A.Q. </w:t>
            </w:r>
            <w:r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5" w:history="1">
              <w:r w:rsidRPr="00204EBC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https://sus.regione.sardegna.it/sus/searchprocedure/details/8321</w:t>
              </w:r>
            </w:hyperlink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253B10A4" w14:textId="77777777" w:rsidR="00D20609" w:rsidRDefault="00D20609"/>
    <w:sectPr w:rsidR="00D20609" w:rsidSect="00697F7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81884">
    <w:abstractNumId w:val="0"/>
  </w:num>
  <w:num w:numId="2" w16cid:durableId="74862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A5"/>
    <w:rsid w:val="0032327C"/>
    <w:rsid w:val="00470A4B"/>
    <w:rsid w:val="00697F71"/>
    <w:rsid w:val="00AD06FD"/>
    <w:rsid w:val="00D20609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892"/>
  <w15:chartTrackingRefBased/>
  <w15:docId w15:val="{03CD3055-F2B0-4761-89BB-96A0F29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5BA5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B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B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B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B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B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B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B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5B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5B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B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BA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F65BA5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F65BA5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5BA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uiPriority w:val="59"/>
    <w:rsid w:val="00F65B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s.regione.sardegna.it/sus/searchprocedure/details/8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cossu</dc:creator>
  <cp:keywords/>
  <dc:description/>
  <cp:lastModifiedBy>viviana cossu</cp:lastModifiedBy>
  <cp:revision>2</cp:revision>
  <dcterms:created xsi:type="dcterms:W3CDTF">2026-01-28T09:27:00Z</dcterms:created>
  <dcterms:modified xsi:type="dcterms:W3CDTF">2026-01-28T09:29:00Z</dcterms:modified>
</cp:coreProperties>
</file>