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BDE0" w14:textId="77777777" w:rsidR="00F96958" w:rsidRDefault="001A1DAF">
      <w:r>
        <w:t xml:space="preserve"> </w:t>
      </w:r>
    </w:p>
    <w:p w14:paraId="1C6D1F9B" w14:textId="77777777" w:rsidR="001A1DAF" w:rsidRDefault="00047EAE">
      <w:r>
        <w:tab/>
      </w:r>
      <w:r w:rsidR="001A1DAF">
        <w:t xml:space="preserve">                                                                                 </w:t>
      </w:r>
      <w:r w:rsidR="006C6169">
        <w:t xml:space="preserve">                    </w:t>
      </w:r>
      <w:r w:rsidR="001A1DAF">
        <w:t xml:space="preserve">  Allegato A)</w:t>
      </w:r>
    </w:p>
    <w:p w14:paraId="21623FFF" w14:textId="77777777" w:rsidR="001A1DAF" w:rsidRDefault="001A1DAF"/>
    <w:p w14:paraId="513DE670" w14:textId="77777777" w:rsidR="00F96958" w:rsidRDefault="00F96958"/>
    <w:p w14:paraId="4EBE377F" w14:textId="77777777" w:rsidR="001A1DAF" w:rsidRDefault="001A1DAF"/>
    <w:p w14:paraId="7263D0AF" w14:textId="77777777" w:rsidR="001A1DAF" w:rsidRPr="001A1DAF" w:rsidRDefault="0066251F" w:rsidP="001A1DAF">
      <w:pPr>
        <w:jc w:val="center"/>
        <w:rPr>
          <w:b/>
        </w:rPr>
      </w:pPr>
      <w:r w:rsidRPr="006E45A4">
        <w:rPr>
          <w:b/>
          <w:sz w:val="28"/>
          <w:lang w:eastAsia="ar-SA"/>
        </w:rPr>
        <w:t>ALIENAZIONE/VALORIZZAZIONE DI BENI IMMOBILI</w:t>
      </w:r>
    </w:p>
    <w:p w14:paraId="7A49C9B3" w14:textId="77777777" w:rsidR="0066251F" w:rsidRDefault="0066251F" w:rsidP="001A1DAF">
      <w:pPr>
        <w:jc w:val="center"/>
        <w:rPr>
          <w:b/>
        </w:rPr>
      </w:pPr>
    </w:p>
    <w:p w14:paraId="7BCBC93E" w14:textId="77777777" w:rsidR="001A1DAF" w:rsidRDefault="001A1DAF" w:rsidP="001A1DAF">
      <w:pPr>
        <w:jc w:val="center"/>
        <w:rPr>
          <w:b/>
        </w:rPr>
      </w:pPr>
      <w:r w:rsidRPr="001A1DAF">
        <w:rPr>
          <w:b/>
        </w:rPr>
        <w:t>DOMANDA DI PARTECIPAZIONE ALL’ASTA</w:t>
      </w:r>
    </w:p>
    <w:p w14:paraId="53F43B0B" w14:textId="77777777" w:rsidR="001A1DAF" w:rsidRPr="001A1DAF" w:rsidRDefault="001A1DAF" w:rsidP="001A1DAF">
      <w:pPr>
        <w:jc w:val="center"/>
      </w:pPr>
      <w:r w:rsidRPr="001A1DAF">
        <w:t>(Dichiarazione ai sensi degli artt. 46 e 47 D.P.R. 28.12.2000,</w:t>
      </w:r>
      <w:r w:rsidR="0066251F">
        <w:t xml:space="preserve"> </w:t>
      </w:r>
      <w:r w:rsidRPr="001A1DAF">
        <w:t>n.445)</w:t>
      </w:r>
    </w:p>
    <w:p w14:paraId="5B8A0802" w14:textId="77777777" w:rsidR="001A1DAF" w:rsidRDefault="001A1DAF"/>
    <w:p w14:paraId="59622DF6" w14:textId="77777777" w:rsidR="001A1DAF" w:rsidRDefault="001A1DAF"/>
    <w:p w14:paraId="268A0C29" w14:textId="77777777" w:rsidR="001A1DAF" w:rsidRDefault="001A1DAF">
      <w:r>
        <w:t xml:space="preserve">Il </w:t>
      </w:r>
      <w:proofErr w:type="spellStart"/>
      <w:r>
        <w:t>sottoscritto____________________________________nato</w:t>
      </w:r>
      <w:proofErr w:type="spellEnd"/>
      <w:r>
        <w:t xml:space="preserve"> a____________________________</w:t>
      </w:r>
    </w:p>
    <w:p w14:paraId="190159E9" w14:textId="77777777" w:rsidR="001A1DAF" w:rsidRDefault="001A1DAF"/>
    <w:p w14:paraId="63E31164" w14:textId="77777777" w:rsidR="001A1DAF" w:rsidRDefault="001A1DAF">
      <w:r>
        <w:t xml:space="preserve">Residente </w:t>
      </w:r>
      <w:proofErr w:type="spellStart"/>
      <w:r>
        <w:t>a__________________________________in</w:t>
      </w:r>
      <w:proofErr w:type="spellEnd"/>
      <w:r>
        <w:t xml:space="preserve"> Via________________________________</w:t>
      </w:r>
    </w:p>
    <w:p w14:paraId="191F09B0" w14:textId="77777777" w:rsidR="001A1DAF" w:rsidRDefault="001A1DAF"/>
    <w:p w14:paraId="56C36F0A" w14:textId="77777777" w:rsidR="001A1DAF" w:rsidRDefault="001A1DAF">
      <w:r>
        <w:t>n.______ Cod. Fisc.___________________________ (recapito Telefonico____________________</w:t>
      </w:r>
    </w:p>
    <w:p w14:paraId="2287C520" w14:textId="77777777" w:rsidR="001A1DAF" w:rsidRDefault="001A1DAF"/>
    <w:p w14:paraId="4DA22515" w14:textId="77777777" w:rsidR="001A1DAF" w:rsidRDefault="001A1DAF">
      <w:r>
        <w:t xml:space="preserve">In qualità </w:t>
      </w:r>
      <w:proofErr w:type="spellStart"/>
      <w:r>
        <w:t>di_______________________________con</w:t>
      </w:r>
      <w:proofErr w:type="spellEnd"/>
      <w:r>
        <w:t xml:space="preserve"> sede in______________________________</w:t>
      </w:r>
    </w:p>
    <w:p w14:paraId="607562E7" w14:textId="77777777" w:rsidR="001A1DAF" w:rsidRDefault="001A1DAF"/>
    <w:p w14:paraId="126034AD" w14:textId="77777777" w:rsidR="001A1DAF" w:rsidRDefault="001A1DAF">
      <w:r>
        <w:t>Via____________________________________n._______C.F._____________________________</w:t>
      </w:r>
    </w:p>
    <w:p w14:paraId="0FD194E3" w14:textId="77777777" w:rsidR="001A1DAF" w:rsidRDefault="001A1DAF"/>
    <w:p w14:paraId="7649793D" w14:textId="77777777" w:rsidR="001A1DAF" w:rsidRDefault="001A1DAF">
      <w:proofErr w:type="spellStart"/>
      <w:r>
        <w:t>P.Iva</w:t>
      </w:r>
      <w:proofErr w:type="spellEnd"/>
      <w:r>
        <w:t>____________________________________________;</w:t>
      </w:r>
    </w:p>
    <w:p w14:paraId="7BBD22E0" w14:textId="77777777" w:rsidR="001A1DAF" w:rsidRDefault="001A1DAF"/>
    <w:p w14:paraId="21EFE62F" w14:textId="7AFAD207" w:rsidR="001A1DAF" w:rsidRDefault="001A1DAF">
      <w:r>
        <w:t>CHIEDE DI PARTECIPARE ALL’ASTA PUBBLICA DEL GIORNO</w:t>
      </w:r>
      <w:r w:rsidR="0066251F">
        <w:t xml:space="preserve"> </w:t>
      </w:r>
      <w:r w:rsidR="00750678">
        <w:rPr>
          <w:b/>
        </w:rPr>
        <w:t>19.02.2026</w:t>
      </w:r>
    </w:p>
    <w:p w14:paraId="0B5E67D4" w14:textId="77777777" w:rsidR="0066251F" w:rsidRDefault="001A1DAF" w:rsidP="008D7014">
      <w:pPr>
        <w:jc w:val="both"/>
      </w:pPr>
      <w:r w:rsidRPr="008D7014">
        <w:t>PER LA VENDITA</w:t>
      </w:r>
      <w:r w:rsidR="0066251F">
        <w:t>/VALORIZZAZIONE DEL SEGUENTE IMMOBILE INDICATO AL LOTTO N. ………… (indicare il lotto)</w:t>
      </w:r>
    </w:p>
    <w:p w14:paraId="3FC1DFD2" w14:textId="77777777" w:rsidR="0066251F" w:rsidRDefault="0066251F" w:rsidP="008D7014">
      <w:pPr>
        <w:jc w:val="both"/>
      </w:pPr>
    </w:p>
    <w:p w14:paraId="0BB450C9" w14:textId="77777777" w:rsidR="002C6266" w:rsidRDefault="001A1DAF" w:rsidP="008D7014">
      <w:pPr>
        <w:jc w:val="both"/>
      </w:pPr>
      <w:r>
        <w:t xml:space="preserve">A </w:t>
      </w:r>
      <w:r w:rsidR="002C6266">
        <w:t xml:space="preserve">tal fine, consapevole che, in caso di mendace dichiarazione, verranno applicate nei suoi riguardi, ai sensi dell’art. 76 D.P.R. </w:t>
      </w:r>
      <w:proofErr w:type="gramStart"/>
      <w:r w:rsidR="002C6266">
        <w:t>28.12.2000,n.</w:t>
      </w:r>
      <w:proofErr w:type="gramEnd"/>
      <w:r w:rsidR="002C6266">
        <w:t>445, le sanzioni previste dal codice penale e dalle leggi speciali in materia di falsità di atti</w:t>
      </w:r>
    </w:p>
    <w:p w14:paraId="1F8BEC2A" w14:textId="77777777" w:rsidR="002C6266" w:rsidRDefault="002C6266"/>
    <w:p w14:paraId="55EFC320" w14:textId="77777777" w:rsidR="002C6266" w:rsidRPr="00F96958" w:rsidRDefault="002C6266" w:rsidP="00F96958">
      <w:pPr>
        <w:jc w:val="center"/>
        <w:rPr>
          <w:b/>
        </w:rPr>
      </w:pPr>
      <w:r w:rsidRPr="00F96958">
        <w:rPr>
          <w:b/>
        </w:rPr>
        <w:t>DICHIARA</w:t>
      </w:r>
    </w:p>
    <w:p w14:paraId="6A1D817B" w14:textId="77777777" w:rsidR="002C6266" w:rsidRDefault="002C6266"/>
    <w:p w14:paraId="08FD4A3E" w14:textId="77777777" w:rsidR="002C6266" w:rsidRDefault="002C6266" w:rsidP="002C6266">
      <w:pPr>
        <w:jc w:val="both"/>
        <w:rPr>
          <w:sz w:val="22"/>
          <w:szCs w:val="22"/>
        </w:rPr>
      </w:pPr>
      <w:r w:rsidRPr="002C6266">
        <w:t>1)</w:t>
      </w:r>
      <w:r w:rsidRPr="002C6266">
        <w:rPr>
          <w:sz w:val="22"/>
          <w:szCs w:val="22"/>
        </w:rPr>
        <w:t xml:space="preserve"> </w:t>
      </w:r>
      <w:r>
        <w:rPr>
          <w:sz w:val="22"/>
          <w:szCs w:val="22"/>
        </w:rPr>
        <w:t>di essere pienamente capace a contrarre ed in particolare</w:t>
      </w:r>
      <w:r w:rsidRPr="002C6266">
        <w:rPr>
          <w:sz w:val="22"/>
          <w:szCs w:val="22"/>
        </w:rPr>
        <w:t xml:space="preserve"> che a </w:t>
      </w:r>
      <w:r>
        <w:rPr>
          <w:sz w:val="22"/>
          <w:szCs w:val="22"/>
        </w:rPr>
        <w:t>proprio c</w:t>
      </w:r>
      <w:r w:rsidRPr="002C6266">
        <w:rPr>
          <w:sz w:val="22"/>
          <w:szCs w:val="22"/>
        </w:rPr>
        <w:t>arico e (nel caso di società o altri Enti a carico del/i legale/i rappresentante/i e amministratori muniti di rappresentanza) non sono state pronunciate condanne con sentenze passate in giudicato per reati per i quali è prevista l’applicazione della pena accessoria a contrattare con la pubblica amministrazione e l’inesistenza di cause ostative</w:t>
      </w:r>
      <w:r>
        <w:rPr>
          <w:sz w:val="22"/>
          <w:szCs w:val="22"/>
        </w:rPr>
        <w:t xml:space="preserve"> di cui all’art.10 della legge 31.5.1065 n.575 come modificato dall’art. 3 della legge 19.3.1990,n.55 (disposizioni antimafia), di non essere interdetto, inabilitato o fallito, che a proprio carico non sono in corso procedure per la dichiarazione di tali stati e che i predetti stati non si sono verificati nel quinquennio precedente (il Comune si riserva, prima di addivenire all’aggiudicazione definitiva, di verificare la veridicità di tale dichiarazione);</w:t>
      </w:r>
    </w:p>
    <w:p w14:paraId="7815D7FB" w14:textId="77777777" w:rsidR="002C6266" w:rsidRPr="002C6266" w:rsidRDefault="002C6266" w:rsidP="002C6266">
      <w:pPr>
        <w:jc w:val="both"/>
        <w:rPr>
          <w:sz w:val="22"/>
          <w:szCs w:val="22"/>
        </w:rPr>
      </w:pPr>
      <w:r w:rsidRPr="002C6266">
        <w:rPr>
          <w:sz w:val="22"/>
          <w:szCs w:val="22"/>
        </w:rPr>
        <w:t xml:space="preserve"> </w:t>
      </w:r>
    </w:p>
    <w:p w14:paraId="790B9F82" w14:textId="77777777" w:rsidR="002C6266" w:rsidRDefault="002C6266" w:rsidP="002C6266">
      <w:pPr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D53669">
        <w:rPr>
          <w:sz w:val="22"/>
          <w:szCs w:val="22"/>
        </w:rPr>
        <w:t xml:space="preserve"> </w:t>
      </w:r>
      <w:r w:rsidR="00AB6A81">
        <w:rPr>
          <w:sz w:val="22"/>
          <w:szCs w:val="22"/>
        </w:rPr>
        <w:t>(</w:t>
      </w:r>
      <w:r>
        <w:rPr>
          <w:sz w:val="22"/>
          <w:szCs w:val="22"/>
        </w:rPr>
        <w:t>per le società commerciali/cooperative/enti) di essere legale rappresentante della società/</w:t>
      </w:r>
      <w:proofErr w:type="spellStart"/>
      <w:r>
        <w:rPr>
          <w:sz w:val="22"/>
          <w:szCs w:val="22"/>
        </w:rPr>
        <w:t>Ente_______________________________________con</w:t>
      </w:r>
      <w:proofErr w:type="spellEnd"/>
      <w:r>
        <w:rPr>
          <w:sz w:val="22"/>
          <w:szCs w:val="22"/>
        </w:rPr>
        <w:t xml:space="preserve"> sede in_____________________________</w:t>
      </w:r>
      <w:r w:rsidRPr="002C6266">
        <w:rPr>
          <w:sz w:val="22"/>
          <w:szCs w:val="22"/>
        </w:rPr>
        <w:t xml:space="preserve"> </w:t>
      </w:r>
    </w:p>
    <w:p w14:paraId="4DF32AA6" w14:textId="77777777" w:rsidR="00AB6A81" w:rsidRDefault="00AB6A81" w:rsidP="002C62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o P. </w:t>
      </w:r>
      <w:proofErr w:type="spellStart"/>
      <w:r>
        <w:rPr>
          <w:sz w:val="22"/>
          <w:szCs w:val="22"/>
        </w:rPr>
        <w:t>Iva___________________________________iscritta</w:t>
      </w:r>
      <w:proofErr w:type="spellEnd"/>
      <w:r>
        <w:rPr>
          <w:sz w:val="22"/>
          <w:szCs w:val="22"/>
        </w:rPr>
        <w:t xml:space="preserve"> alla C.C.I.A.A. di__________________________ al </w:t>
      </w:r>
      <w:proofErr w:type="spellStart"/>
      <w:r>
        <w:rPr>
          <w:sz w:val="22"/>
          <w:szCs w:val="22"/>
        </w:rPr>
        <w:t>n.__________________________in</w:t>
      </w:r>
      <w:proofErr w:type="spellEnd"/>
      <w:r>
        <w:rPr>
          <w:sz w:val="22"/>
          <w:szCs w:val="22"/>
        </w:rPr>
        <w:t xml:space="preserve"> data________________________</w:t>
      </w:r>
    </w:p>
    <w:p w14:paraId="04B7F5DB" w14:textId="77777777" w:rsidR="00AB6A81" w:rsidRDefault="00AB6A81" w:rsidP="002C6266">
      <w:pPr>
        <w:jc w:val="both"/>
        <w:rPr>
          <w:sz w:val="22"/>
          <w:szCs w:val="22"/>
        </w:rPr>
      </w:pPr>
    </w:p>
    <w:p w14:paraId="205F73FB" w14:textId="77777777" w:rsidR="00AB6A81" w:rsidRDefault="00AB6A81" w:rsidP="002C62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proofErr w:type="gramStart"/>
      <w:r>
        <w:rPr>
          <w:sz w:val="22"/>
          <w:szCs w:val="22"/>
        </w:rPr>
        <w:t>(</w:t>
      </w:r>
      <w:r w:rsidRPr="00AB6A81">
        <w:rPr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proofErr w:type="gramEnd"/>
      <w:r>
        <w:rPr>
          <w:sz w:val="22"/>
          <w:szCs w:val="22"/>
        </w:rPr>
        <w:t xml:space="preserve"> le società commerciali/cooperative/enti) che a carico della predetta società non trovasi in stato di fallimento, in concordato preventivo, di amministrazione controllata, di liquidazione volontaria o coatta e che detti eventi non si sono verificati nell’ultimo quinquennio, e che inoltre non sussistono a carico della stessa e dei suoi amministratori misure o condanne penali che comportino la perdita o la sospensione della capacità a contrarre con la pubblica amministrazione;</w:t>
      </w:r>
    </w:p>
    <w:p w14:paraId="08F1181D" w14:textId="77777777" w:rsidR="00AB6A81" w:rsidRDefault="00AB6A81" w:rsidP="002C6266">
      <w:pPr>
        <w:jc w:val="both"/>
        <w:rPr>
          <w:sz w:val="22"/>
          <w:szCs w:val="22"/>
        </w:rPr>
      </w:pPr>
    </w:p>
    <w:p w14:paraId="2436BF4B" w14:textId="77777777" w:rsidR="00AB6A81" w:rsidRDefault="00AB6A81" w:rsidP="002C6266">
      <w:pPr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 w:rsidRPr="00AB6A81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</w:t>
      </w:r>
      <w:r w:rsidRPr="00AB6A81">
        <w:rPr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proofErr w:type="gramEnd"/>
      <w:r>
        <w:rPr>
          <w:sz w:val="22"/>
          <w:szCs w:val="22"/>
        </w:rPr>
        <w:t xml:space="preserve"> le società commerciali o enti con pluralità di amministratori): documento comprovante la volontà del rappresentante di acquistare l’immobile per la cui vendita è indetta la gara (delibera del competente organo che si allega);</w:t>
      </w:r>
    </w:p>
    <w:p w14:paraId="635560E8" w14:textId="77777777" w:rsidR="00AB6A81" w:rsidRDefault="00AB6A81" w:rsidP="002C6266">
      <w:pPr>
        <w:jc w:val="both"/>
        <w:rPr>
          <w:sz w:val="22"/>
          <w:szCs w:val="22"/>
        </w:rPr>
      </w:pPr>
    </w:p>
    <w:p w14:paraId="5D739B1E" w14:textId="77777777" w:rsidR="008D7014" w:rsidRPr="00367D7F" w:rsidRDefault="00AB6A81" w:rsidP="008D7014">
      <w:pPr>
        <w:jc w:val="both"/>
        <w:rPr>
          <w:sz w:val="22"/>
          <w:szCs w:val="22"/>
        </w:rPr>
      </w:pPr>
      <w:r w:rsidRPr="008D7014">
        <w:rPr>
          <w:sz w:val="22"/>
          <w:szCs w:val="22"/>
        </w:rPr>
        <w:t>5)</w:t>
      </w:r>
      <w:r w:rsidR="008D7014" w:rsidRPr="00367D7F">
        <w:rPr>
          <w:sz w:val="22"/>
          <w:szCs w:val="22"/>
        </w:rPr>
        <w:t xml:space="preserve"> di accettare incondizionatamente tutte le clausole dell’avviso d’asta; </w:t>
      </w:r>
    </w:p>
    <w:p w14:paraId="3712AAE3" w14:textId="77777777" w:rsidR="00915D54" w:rsidRDefault="00915D54" w:rsidP="002C6266">
      <w:pPr>
        <w:jc w:val="both"/>
        <w:rPr>
          <w:sz w:val="22"/>
          <w:szCs w:val="22"/>
        </w:rPr>
      </w:pPr>
    </w:p>
    <w:p w14:paraId="623289E6" w14:textId="77777777" w:rsidR="00AB6A81" w:rsidRPr="00915D54" w:rsidRDefault="00AB6A81" w:rsidP="002C6266">
      <w:pPr>
        <w:jc w:val="both"/>
        <w:rPr>
          <w:sz w:val="22"/>
          <w:szCs w:val="22"/>
        </w:rPr>
      </w:pPr>
      <w:r w:rsidRPr="00915D54">
        <w:rPr>
          <w:sz w:val="22"/>
          <w:szCs w:val="22"/>
        </w:rPr>
        <w:t>6)</w:t>
      </w:r>
      <w:r w:rsidR="00D53669">
        <w:rPr>
          <w:sz w:val="22"/>
          <w:szCs w:val="22"/>
        </w:rPr>
        <w:t xml:space="preserve"> </w:t>
      </w:r>
      <w:r w:rsidRPr="00915D54">
        <w:rPr>
          <w:sz w:val="22"/>
          <w:szCs w:val="22"/>
        </w:rPr>
        <w:t>di aver preso conoscenza del bando integrale e suoi allegati e di accettare tutte le condizioni senza riserva alcuna, e di aver vagliato tutte le circostanze che possono influire sull’offerta, ivi compresi l’attuale situazione urbanistico-edilizia dell’immobile;</w:t>
      </w:r>
    </w:p>
    <w:p w14:paraId="47E128AD" w14:textId="77777777" w:rsidR="00AB6A81" w:rsidRPr="00367D7F" w:rsidRDefault="00AB6A81" w:rsidP="002C6266">
      <w:pPr>
        <w:jc w:val="both"/>
        <w:rPr>
          <w:sz w:val="22"/>
          <w:szCs w:val="22"/>
        </w:rPr>
      </w:pPr>
    </w:p>
    <w:p w14:paraId="23E252CF" w14:textId="77777777" w:rsidR="00AB6A81" w:rsidRPr="00915D54" w:rsidRDefault="00AB6A81" w:rsidP="002C6266">
      <w:pPr>
        <w:jc w:val="both"/>
        <w:rPr>
          <w:sz w:val="22"/>
          <w:szCs w:val="22"/>
        </w:rPr>
      </w:pPr>
      <w:r w:rsidRPr="00915D54">
        <w:rPr>
          <w:sz w:val="22"/>
          <w:szCs w:val="22"/>
        </w:rPr>
        <w:t>7)</w:t>
      </w:r>
      <w:r w:rsidR="00D53669">
        <w:rPr>
          <w:sz w:val="22"/>
          <w:szCs w:val="22"/>
        </w:rPr>
        <w:t xml:space="preserve"> </w:t>
      </w:r>
      <w:r w:rsidRPr="00915D54">
        <w:rPr>
          <w:sz w:val="22"/>
          <w:szCs w:val="22"/>
        </w:rPr>
        <w:t>di impegnarsi, in caso di aggiudicazione, ad intervenire alla stipula del relativo atto nei tempi e nei modi previsti nel bando;</w:t>
      </w:r>
    </w:p>
    <w:p w14:paraId="3C8FA07F" w14:textId="77777777" w:rsidR="00AB6A81" w:rsidRPr="00915D54" w:rsidRDefault="00AB6A81" w:rsidP="002C6266">
      <w:pPr>
        <w:jc w:val="both"/>
        <w:rPr>
          <w:sz w:val="22"/>
          <w:szCs w:val="22"/>
        </w:rPr>
      </w:pPr>
    </w:p>
    <w:p w14:paraId="6D0D050C" w14:textId="57F92D6C" w:rsidR="00AB6A81" w:rsidRPr="00915D54" w:rsidRDefault="00AB6A81" w:rsidP="002C6266">
      <w:pPr>
        <w:jc w:val="both"/>
        <w:rPr>
          <w:sz w:val="22"/>
          <w:szCs w:val="22"/>
        </w:rPr>
      </w:pPr>
      <w:r w:rsidRPr="00915D54">
        <w:rPr>
          <w:sz w:val="22"/>
          <w:szCs w:val="22"/>
        </w:rPr>
        <w:t>8)</w:t>
      </w:r>
      <w:r w:rsidR="00D53669">
        <w:rPr>
          <w:sz w:val="22"/>
          <w:szCs w:val="22"/>
        </w:rPr>
        <w:t xml:space="preserve"> </w:t>
      </w:r>
      <w:r w:rsidRPr="00915D54">
        <w:rPr>
          <w:sz w:val="22"/>
          <w:szCs w:val="22"/>
        </w:rPr>
        <w:t>di essere</w:t>
      </w:r>
      <w:r w:rsidR="00AC5657" w:rsidRPr="00915D54">
        <w:rPr>
          <w:sz w:val="22"/>
          <w:szCs w:val="22"/>
        </w:rPr>
        <w:t xml:space="preserve"> a conoscenza che, in caso di propria inadempienza relativamente al punto precedente,</w:t>
      </w:r>
      <w:r w:rsidR="007A4B42">
        <w:rPr>
          <w:sz w:val="22"/>
          <w:szCs w:val="22"/>
        </w:rPr>
        <w:t xml:space="preserve"> </w:t>
      </w:r>
      <w:r w:rsidR="00AC5657" w:rsidRPr="00915D54">
        <w:rPr>
          <w:sz w:val="22"/>
          <w:szCs w:val="22"/>
        </w:rPr>
        <w:t>l’Amministrazione tratterrà le somme previste a titolo di cauzione;</w:t>
      </w:r>
    </w:p>
    <w:p w14:paraId="27878031" w14:textId="77777777" w:rsidR="008D7014" w:rsidRPr="00367D7F" w:rsidRDefault="008D7014" w:rsidP="00367D7F">
      <w:pPr>
        <w:jc w:val="both"/>
        <w:rPr>
          <w:sz w:val="22"/>
          <w:szCs w:val="22"/>
        </w:rPr>
      </w:pPr>
    </w:p>
    <w:p w14:paraId="144DA1C2" w14:textId="77777777" w:rsidR="008D7014" w:rsidRPr="00367D7F" w:rsidRDefault="00915D54" w:rsidP="008D7014">
      <w:pPr>
        <w:jc w:val="both"/>
        <w:rPr>
          <w:sz w:val="22"/>
          <w:szCs w:val="22"/>
        </w:rPr>
      </w:pPr>
      <w:r w:rsidRPr="00367D7F">
        <w:rPr>
          <w:sz w:val="22"/>
          <w:szCs w:val="22"/>
        </w:rPr>
        <w:t>9)</w:t>
      </w:r>
      <w:r w:rsidR="00D53669">
        <w:rPr>
          <w:sz w:val="22"/>
          <w:szCs w:val="22"/>
        </w:rPr>
        <w:t xml:space="preserve"> </w:t>
      </w:r>
      <w:r w:rsidR="008D7014" w:rsidRPr="00367D7F">
        <w:rPr>
          <w:sz w:val="22"/>
          <w:szCs w:val="22"/>
        </w:rPr>
        <w:t xml:space="preserve"> di prendere atto che l’immobile viene venduto a corpo, nello stato di fatto e di diritto in cui si trova; </w:t>
      </w:r>
    </w:p>
    <w:p w14:paraId="01434DAC" w14:textId="77777777" w:rsidR="00915D54" w:rsidRPr="00367D7F" w:rsidRDefault="00915D54" w:rsidP="008D7014">
      <w:pPr>
        <w:jc w:val="both"/>
        <w:rPr>
          <w:sz w:val="22"/>
          <w:szCs w:val="22"/>
        </w:rPr>
      </w:pPr>
    </w:p>
    <w:p w14:paraId="0E0769D2" w14:textId="77777777" w:rsidR="008D7014" w:rsidRPr="00367D7F" w:rsidRDefault="00915D54" w:rsidP="008D7014">
      <w:pPr>
        <w:jc w:val="both"/>
        <w:rPr>
          <w:sz w:val="22"/>
          <w:szCs w:val="22"/>
        </w:rPr>
      </w:pPr>
      <w:r w:rsidRPr="00367D7F">
        <w:rPr>
          <w:sz w:val="22"/>
          <w:szCs w:val="22"/>
        </w:rPr>
        <w:t>10</w:t>
      </w:r>
      <w:r w:rsidR="008D7014" w:rsidRPr="00367D7F">
        <w:rPr>
          <w:sz w:val="22"/>
          <w:szCs w:val="22"/>
        </w:rPr>
        <w:t>)</w:t>
      </w:r>
      <w:r w:rsidR="00D53669">
        <w:rPr>
          <w:sz w:val="22"/>
          <w:szCs w:val="22"/>
        </w:rPr>
        <w:t xml:space="preserve"> </w:t>
      </w:r>
      <w:r w:rsidR="008D7014" w:rsidRPr="00367D7F">
        <w:rPr>
          <w:sz w:val="22"/>
          <w:szCs w:val="22"/>
        </w:rPr>
        <w:t xml:space="preserve"> di aver visitato l’immobile prima della formulazione dell’offerta; </w:t>
      </w:r>
    </w:p>
    <w:p w14:paraId="4D7368D1" w14:textId="77777777" w:rsidR="00915D54" w:rsidRPr="00367D7F" w:rsidRDefault="00915D54" w:rsidP="008D7014">
      <w:pPr>
        <w:jc w:val="both"/>
        <w:rPr>
          <w:sz w:val="22"/>
          <w:szCs w:val="22"/>
        </w:rPr>
      </w:pPr>
    </w:p>
    <w:p w14:paraId="5F8902DC" w14:textId="77777777" w:rsidR="008D7014" w:rsidRPr="00367D7F" w:rsidRDefault="00915D54" w:rsidP="008D7014">
      <w:pPr>
        <w:jc w:val="both"/>
        <w:rPr>
          <w:sz w:val="22"/>
          <w:szCs w:val="22"/>
        </w:rPr>
      </w:pPr>
      <w:r w:rsidRPr="00367D7F">
        <w:rPr>
          <w:sz w:val="22"/>
          <w:szCs w:val="22"/>
        </w:rPr>
        <w:t>11)</w:t>
      </w:r>
      <w:r w:rsidR="00D53669">
        <w:rPr>
          <w:sz w:val="22"/>
          <w:szCs w:val="22"/>
        </w:rPr>
        <w:t xml:space="preserve"> </w:t>
      </w:r>
      <w:r w:rsidR="008D7014" w:rsidRPr="00367D7F">
        <w:rPr>
          <w:sz w:val="22"/>
          <w:szCs w:val="22"/>
        </w:rPr>
        <w:t xml:space="preserve">di essere a conoscenza che saranno a proprio carico le spese di rogito, l’imposta di registro, le relative volture e trascrizioni ed ogni altra spesa inerente o conseguente alla compravendita; </w:t>
      </w:r>
    </w:p>
    <w:p w14:paraId="263FADDB" w14:textId="77777777" w:rsidR="00915D54" w:rsidRPr="00367D7F" w:rsidRDefault="00915D54" w:rsidP="008D7014">
      <w:pPr>
        <w:jc w:val="both"/>
        <w:rPr>
          <w:sz w:val="22"/>
          <w:szCs w:val="22"/>
        </w:rPr>
      </w:pPr>
    </w:p>
    <w:p w14:paraId="73FD6EAA" w14:textId="77777777" w:rsidR="008D7014" w:rsidRPr="00367D7F" w:rsidRDefault="00915D54" w:rsidP="008D7014">
      <w:pPr>
        <w:jc w:val="both"/>
        <w:rPr>
          <w:sz w:val="22"/>
          <w:szCs w:val="22"/>
        </w:rPr>
      </w:pPr>
      <w:r w:rsidRPr="00367D7F">
        <w:rPr>
          <w:sz w:val="22"/>
          <w:szCs w:val="22"/>
        </w:rPr>
        <w:t>12</w:t>
      </w:r>
      <w:r w:rsidR="008D7014" w:rsidRPr="00367D7F">
        <w:rPr>
          <w:sz w:val="22"/>
          <w:szCs w:val="22"/>
        </w:rPr>
        <w:t xml:space="preserve">) solo per le persone giuridiche: iscrizione presso la camera di commercio, registro imprese da cui risulti la composizione della società, e che la stessa non si trova in stato di fallimento, liquidazione, concordato preventivo o amministrazione controllata. Le cooperative dovranno altresì dichiarare la propria iscrizione negli appositi registri istituiti presso ogni Prefettura o presso il Ministero del Lavoro; </w:t>
      </w:r>
    </w:p>
    <w:p w14:paraId="5C8B743B" w14:textId="77777777" w:rsidR="00915D54" w:rsidRPr="00367D7F" w:rsidRDefault="00915D54" w:rsidP="008D7014">
      <w:pPr>
        <w:jc w:val="both"/>
        <w:rPr>
          <w:sz w:val="22"/>
          <w:szCs w:val="22"/>
        </w:rPr>
      </w:pPr>
    </w:p>
    <w:p w14:paraId="6CF6DAAA" w14:textId="77777777" w:rsidR="00915D54" w:rsidRDefault="00915D54" w:rsidP="00915D54">
      <w:pPr>
        <w:jc w:val="both"/>
        <w:rPr>
          <w:sz w:val="22"/>
          <w:szCs w:val="22"/>
        </w:rPr>
      </w:pPr>
      <w:r w:rsidRPr="00915D54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="008D7014" w:rsidRPr="00367D7F">
        <w:rPr>
          <w:sz w:val="22"/>
          <w:szCs w:val="22"/>
        </w:rPr>
        <w:t xml:space="preserve">) </w:t>
      </w:r>
      <w:r w:rsidRPr="00915D54">
        <w:rPr>
          <w:sz w:val="22"/>
          <w:szCs w:val="22"/>
        </w:rPr>
        <w:t>di essere informato e di autorizzare che tutti i dati dichiarati e riportati nei documenti presentati dall’offerente siano utilizzati e trattai – anche con strumenti informatici – nell’ambito del procedimento per il quale viene resa la dichiarazione, nel pieno rispetto delle disposizioni del D. Lgs. 196/2003;</w:t>
      </w:r>
    </w:p>
    <w:p w14:paraId="552FA6CA" w14:textId="77777777" w:rsidR="0066251F" w:rsidRDefault="0066251F" w:rsidP="00915D54">
      <w:pPr>
        <w:jc w:val="both"/>
        <w:rPr>
          <w:sz w:val="22"/>
          <w:szCs w:val="22"/>
        </w:rPr>
      </w:pPr>
    </w:p>
    <w:p w14:paraId="201E771D" w14:textId="77777777" w:rsidR="0066251F" w:rsidRDefault="0066251F" w:rsidP="00915D54">
      <w:pPr>
        <w:jc w:val="both"/>
        <w:rPr>
          <w:sz w:val="22"/>
          <w:szCs w:val="22"/>
        </w:rPr>
      </w:pPr>
      <w:r>
        <w:rPr>
          <w:sz w:val="22"/>
          <w:szCs w:val="22"/>
        </w:rPr>
        <w:t>14) di aver preso visione e accettare incondizionatamente senza riserva ne accezione alcuna, il contenuto e le disposizioni del Bando e della deliberazione di consiglio comunale del 18.02.2019 n. 10, esecutiva;</w:t>
      </w:r>
    </w:p>
    <w:p w14:paraId="4BCC644F" w14:textId="77777777" w:rsidR="00915D54" w:rsidRPr="00915D54" w:rsidRDefault="00915D54" w:rsidP="00915D54">
      <w:pPr>
        <w:jc w:val="both"/>
        <w:rPr>
          <w:sz w:val="22"/>
          <w:szCs w:val="22"/>
        </w:rPr>
      </w:pPr>
    </w:p>
    <w:p w14:paraId="7B30FD31" w14:textId="77777777" w:rsidR="00915D54" w:rsidRDefault="00915D54" w:rsidP="00915D54">
      <w:pPr>
        <w:jc w:val="both"/>
        <w:rPr>
          <w:sz w:val="22"/>
          <w:szCs w:val="22"/>
        </w:rPr>
      </w:pPr>
      <w:r w:rsidRPr="00915D54">
        <w:rPr>
          <w:sz w:val="22"/>
          <w:szCs w:val="22"/>
        </w:rPr>
        <w:t>1</w:t>
      </w:r>
      <w:r w:rsidR="0066251F">
        <w:rPr>
          <w:sz w:val="22"/>
          <w:szCs w:val="22"/>
        </w:rPr>
        <w:t>5</w:t>
      </w:r>
      <w:r w:rsidRPr="00915D54">
        <w:rPr>
          <w:sz w:val="22"/>
          <w:szCs w:val="22"/>
        </w:rPr>
        <w:t>)</w:t>
      </w:r>
      <w:r w:rsidR="00D53669">
        <w:rPr>
          <w:sz w:val="22"/>
          <w:szCs w:val="22"/>
        </w:rPr>
        <w:t xml:space="preserve"> </w:t>
      </w:r>
      <w:r w:rsidRPr="00915D54">
        <w:rPr>
          <w:sz w:val="22"/>
          <w:szCs w:val="22"/>
        </w:rPr>
        <w:t>di allegare, per la validità della presente dichiarazione, a pena di esclusione, fotocopia di un documento di identità in corso di validità, ai sensi dell’art. 38 comma 3 del D.P.R. 445/2000.</w:t>
      </w:r>
    </w:p>
    <w:p w14:paraId="216E407B" w14:textId="77777777" w:rsidR="00915D54" w:rsidRPr="00367D7F" w:rsidRDefault="00915D54" w:rsidP="008D7014">
      <w:pPr>
        <w:jc w:val="both"/>
        <w:rPr>
          <w:sz w:val="22"/>
          <w:szCs w:val="22"/>
        </w:rPr>
      </w:pPr>
    </w:p>
    <w:p w14:paraId="1DAC75F1" w14:textId="77777777" w:rsidR="008D7014" w:rsidRPr="00367D7F" w:rsidRDefault="008D7014" w:rsidP="008D7014">
      <w:pPr>
        <w:jc w:val="both"/>
        <w:rPr>
          <w:sz w:val="22"/>
          <w:szCs w:val="22"/>
        </w:rPr>
      </w:pPr>
      <w:r w:rsidRPr="00367D7F">
        <w:rPr>
          <w:sz w:val="22"/>
          <w:szCs w:val="22"/>
        </w:rPr>
        <w:t xml:space="preserve">Nel caso l’offerta sia presentata a nome di più persone, la dichiarazione deve essere fatta per ognuna di esse. </w:t>
      </w:r>
    </w:p>
    <w:p w14:paraId="7C356E6C" w14:textId="77777777" w:rsidR="00915D54" w:rsidRPr="00367D7F" w:rsidRDefault="00915D54" w:rsidP="00367D7F">
      <w:pPr>
        <w:jc w:val="both"/>
        <w:rPr>
          <w:sz w:val="22"/>
          <w:szCs w:val="22"/>
        </w:rPr>
      </w:pPr>
    </w:p>
    <w:p w14:paraId="28DA1734" w14:textId="77777777" w:rsidR="008D7014" w:rsidRPr="00367D7F" w:rsidRDefault="008D7014" w:rsidP="00367D7F">
      <w:pPr>
        <w:jc w:val="both"/>
        <w:rPr>
          <w:sz w:val="22"/>
          <w:szCs w:val="22"/>
        </w:rPr>
      </w:pPr>
      <w:r w:rsidRPr="00367D7F">
        <w:rPr>
          <w:sz w:val="22"/>
          <w:szCs w:val="22"/>
        </w:rPr>
        <w:t>Qualora la dichiarazione e l’offerta siano presentate da un procuratore è necessario presentare la procura in originale o copia autenticata.</w:t>
      </w:r>
    </w:p>
    <w:p w14:paraId="51B8E401" w14:textId="77777777" w:rsidR="008D7014" w:rsidRDefault="008D7014"/>
    <w:p w14:paraId="3D0FEA75" w14:textId="77777777" w:rsidR="008D7014" w:rsidRDefault="008D7014"/>
    <w:p w14:paraId="26A25A28" w14:textId="77777777" w:rsidR="00435EF0" w:rsidRDefault="00435EF0">
      <w:r>
        <w:t>Luogo e data_______________________________________</w:t>
      </w:r>
    </w:p>
    <w:p w14:paraId="3D69673B" w14:textId="77777777" w:rsidR="00435EF0" w:rsidRDefault="00435EF0"/>
    <w:p w14:paraId="0FAA0CD7" w14:textId="77777777" w:rsidR="00435EF0" w:rsidRDefault="00435EF0"/>
    <w:p w14:paraId="09BB55BF" w14:textId="77777777" w:rsidR="00435EF0" w:rsidRDefault="00435EF0">
      <w:r>
        <w:t>Firma_____________________________________________</w:t>
      </w:r>
    </w:p>
    <w:p w14:paraId="72D5385B" w14:textId="77777777" w:rsidR="00435EF0" w:rsidRDefault="00435EF0"/>
    <w:p w14:paraId="78DFEF32" w14:textId="77777777" w:rsidR="000F7A2D" w:rsidRDefault="000F7A2D">
      <w:pPr>
        <w:rPr>
          <w:b/>
        </w:rPr>
      </w:pPr>
    </w:p>
    <w:p w14:paraId="41E83FFC" w14:textId="77777777" w:rsidR="00435EF0" w:rsidRPr="00435EF0" w:rsidRDefault="00435EF0">
      <w:pPr>
        <w:rPr>
          <w:b/>
        </w:rPr>
      </w:pPr>
      <w:r w:rsidRPr="00435EF0">
        <w:rPr>
          <w:b/>
        </w:rPr>
        <w:t>N.B.</w:t>
      </w:r>
    </w:p>
    <w:p w14:paraId="05EB72E7" w14:textId="77777777" w:rsidR="00435EF0" w:rsidRDefault="00435EF0" w:rsidP="00435EF0">
      <w:pPr>
        <w:jc w:val="both"/>
        <w:rPr>
          <w:sz w:val="20"/>
          <w:szCs w:val="20"/>
        </w:rPr>
      </w:pPr>
      <w:r w:rsidRPr="00435EF0">
        <w:rPr>
          <w:sz w:val="20"/>
          <w:szCs w:val="20"/>
        </w:rPr>
        <w:t xml:space="preserve">-alla suddetta domanda dovrà essere allegata, </w:t>
      </w:r>
      <w:r w:rsidRPr="00F96958">
        <w:rPr>
          <w:sz w:val="20"/>
          <w:szCs w:val="20"/>
          <w:u w:val="single"/>
        </w:rPr>
        <w:t>a pena di esclusione</w:t>
      </w:r>
      <w:r w:rsidRPr="00435EF0">
        <w:rPr>
          <w:sz w:val="20"/>
          <w:szCs w:val="20"/>
        </w:rPr>
        <w:t xml:space="preserve">, </w:t>
      </w:r>
      <w:proofErr w:type="gramStart"/>
      <w:r w:rsidRPr="00435EF0">
        <w:rPr>
          <w:sz w:val="20"/>
          <w:szCs w:val="20"/>
        </w:rPr>
        <w:t>una  fotocopia</w:t>
      </w:r>
      <w:proofErr w:type="gramEnd"/>
      <w:r w:rsidRPr="00435EF0">
        <w:rPr>
          <w:sz w:val="20"/>
          <w:szCs w:val="20"/>
        </w:rPr>
        <w:t>, anche non autenticata, di un documento di identità in corso di validità, del sottoscrittore;</w:t>
      </w:r>
    </w:p>
    <w:p w14:paraId="34A3BEEB" w14:textId="77777777" w:rsidR="00435EF0" w:rsidRDefault="00435EF0" w:rsidP="00435EF0">
      <w:pPr>
        <w:jc w:val="both"/>
        <w:rPr>
          <w:sz w:val="20"/>
          <w:szCs w:val="20"/>
        </w:rPr>
      </w:pPr>
      <w:r>
        <w:rPr>
          <w:sz w:val="20"/>
          <w:szCs w:val="20"/>
        </w:rPr>
        <w:t>-In caso di partecipazione in nome e per conto di altre persone fisiche (mandanti), dovrà essere allegata la relativa procura speciale notarile, in originale o in copia autenticata.</w:t>
      </w:r>
    </w:p>
    <w:p w14:paraId="08DFFD4A" w14:textId="77777777" w:rsidR="00435EF0" w:rsidRPr="0066251F" w:rsidRDefault="00435EF0" w:rsidP="0066251F">
      <w:pPr>
        <w:jc w:val="both"/>
        <w:rPr>
          <w:sz w:val="20"/>
          <w:szCs w:val="20"/>
        </w:rPr>
      </w:pPr>
      <w:r>
        <w:rPr>
          <w:sz w:val="20"/>
          <w:szCs w:val="20"/>
        </w:rPr>
        <w:t>-In caso di partecipazione congiunta da parte di due o più concorrenti, questi dovranno presentare domanda congiunta, pertanto la domanda di partecipazione (allegato</w:t>
      </w:r>
      <w:r w:rsidR="00F96958">
        <w:rPr>
          <w:sz w:val="20"/>
          <w:szCs w:val="20"/>
        </w:rPr>
        <w:t xml:space="preserve"> a) e l’offerta economica (allegato b) dovranno essere sottoscritte da tutti i concorrenti, ed alla suddetta domanda dovrà essere allegata, </w:t>
      </w:r>
      <w:r w:rsidR="00F96958" w:rsidRPr="00F96958">
        <w:rPr>
          <w:sz w:val="20"/>
          <w:szCs w:val="20"/>
          <w:u w:val="single"/>
        </w:rPr>
        <w:t>a pena di esclusione</w:t>
      </w:r>
      <w:r w:rsidR="00F96958">
        <w:rPr>
          <w:sz w:val="20"/>
          <w:szCs w:val="20"/>
        </w:rPr>
        <w:t>, una copia fotostatica del documento di identità di tutti i sottoscritt</w:t>
      </w:r>
      <w:r w:rsidR="0066251F">
        <w:rPr>
          <w:sz w:val="20"/>
          <w:szCs w:val="20"/>
        </w:rPr>
        <w:t>ori.</w:t>
      </w:r>
    </w:p>
    <w:sectPr w:rsidR="00435EF0" w:rsidRPr="0066251F" w:rsidSect="00996F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AF"/>
    <w:rsid w:val="00047EAE"/>
    <w:rsid w:val="000E2F48"/>
    <w:rsid w:val="000F7A2D"/>
    <w:rsid w:val="001465FB"/>
    <w:rsid w:val="001A1DAF"/>
    <w:rsid w:val="00235C6C"/>
    <w:rsid w:val="002A3E48"/>
    <w:rsid w:val="002C6266"/>
    <w:rsid w:val="00315EDB"/>
    <w:rsid w:val="00367D7F"/>
    <w:rsid w:val="003E23AF"/>
    <w:rsid w:val="00435EF0"/>
    <w:rsid w:val="00594DE0"/>
    <w:rsid w:val="005A722F"/>
    <w:rsid w:val="005D0944"/>
    <w:rsid w:val="00614433"/>
    <w:rsid w:val="0064131A"/>
    <w:rsid w:val="0066251F"/>
    <w:rsid w:val="006B3B1E"/>
    <w:rsid w:val="006C6169"/>
    <w:rsid w:val="00712A68"/>
    <w:rsid w:val="00750678"/>
    <w:rsid w:val="007A4B42"/>
    <w:rsid w:val="008D7014"/>
    <w:rsid w:val="00915D54"/>
    <w:rsid w:val="00996F53"/>
    <w:rsid w:val="009C130D"/>
    <w:rsid w:val="00A669E5"/>
    <w:rsid w:val="00A866A0"/>
    <w:rsid w:val="00AB6A81"/>
    <w:rsid w:val="00AC5657"/>
    <w:rsid w:val="00B42FDC"/>
    <w:rsid w:val="00D53669"/>
    <w:rsid w:val="00D86544"/>
    <w:rsid w:val="00DC439A"/>
    <w:rsid w:val="00F9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8861B"/>
  <w15:docId w15:val="{B48DF8CF-D4D5-49AE-861F-1409D3FA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5C6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giulio.frigerio</dc:creator>
  <cp:lastModifiedBy>User</cp:lastModifiedBy>
  <cp:revision>2</cp:revision>
  <dcterms:created xsi:type="dcterms:W3CDTF">2026-01-28T10:49:00Z</dcterms:created>
  <dcterms:modified xsi:type="dcterms:W3CDTF">2026-01-28T10:49:00Z</dcterms:modified>
</cp:coreProperties>
</file>