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4CD449" w14:textId="53B88661" w:rsidR="00480D61" w:rsidRPr="00480D61" w:rsidRDefault="00480D61" w:rsidP="00480D61">
      <w:pPr>
        <w:pStyle w:val="Nessunaspaziatura"/>
        <w:rPr>
          <w:lang w:eastAsia="it-IT"/>
        </w:rPr>
      </w:pPr>
    </w:p>
    <w:p w14:paraId="4613B232" w14:textId="77777777" w:rsidR="00904DA6" w:rsidRPr="00904DA6" w:rsidRDefault="00904DA6" w:rsidP="00904DA6">
      <w:pPr>
        <w:shd w:val="clear" w:color="auto" w:fill="FFFFFF"/>
        <w:spacing w:before="420" w:after="120" w:line="420" w:lineRule="atLeast"/>
        <w:outlineLvl w:val="1"/>
        <w:rPr>
          <w:rFonts w:ascii="Arial" w:eastAsia="Times New Roman" w:hAnsi="Arial" w:cs="Arial"/>
          <w:b/>
          <w:bCs/>
          <w:color w:val="1F1F1F"/>
          <w:kern w:val="0"/>
          <w:sz w:val="30"/>
          <w:szCs w:val="30"/>
          <w:lang w:eastAsia="it-IT"/>
          <w14:ligatures w14:val="none"/>
        </w:rPr>
      </w:pPr>
      <w:r w:rsidRPr="00904DA6">
        <w:rPr>
          <w:rFonts w:ascii="Arial" w:eastAsia="Times New Roman" w:hAnsi="Arial" w:cs="Arial"/>
          <w:b/>
          <w:bCs/>
          <w:color w:val="1F1F1F"/>
          <w:kern w:val="0"/>
          <w:sz w:val="30"/>
          <w:szCs w:val="30"/>
          <w:lang w:eastAsia="it-IT"/>
          <w14:ligatures w14:val="none"/>
        </w:rPr>
        <w:t>Modulo di Autorizzazione all'Uscita Autonoma (Minori)</w:t>
      </w:r>
    </w:p>
    <w:p w14:paraId="7CA80718" w14:textId="7D81D732" w:rsidR="00904DA6" w:rsidRPr="00904DA6" w:rsidRDefault="00904DA6" w:rsidP="00904DA6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904DA6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 xml:space="preserve">Al Responsabile del </w:t>
      </w:r>
      <w:r w:rsidR="00BD0C3A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Servizio Sperimentale di doposcuola, laboratori di gioco e spazio di aggregazione per bambini e ragazzi</w:t>
      </w:r>
      <w:r w:rsidRPr="00904DA6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 </w:t>
      </w:r>
      <w:r w:rsidRPr="00904DA6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Sede:</w:t>
      </w:r>
      <w:r w:rsidRPr="00904DA6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 [</w:t>
      </w:r>
      <w:r w:rsidR="00BD0C3A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 xml:space="preserve">Località </w:t>
      </w:r>
      <w:proofErr w:type="spellStart"/>
      <w:proofErr w:type="gramStart"/>
      <w:r w:rsidR="00BD0C3A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Montiggia</w:t>
      </w:r>
      <w:proofErr w:type="spellEnd"/>
      <w:r w:rsidR="00BD0C3A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 xml:space="preserve"> </w:t>
      </w:r>
      <w:r w:rsidRPr="00904DA6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]</w:t>
      </w:r>
      <w:proofErr w:type="gramEnd"/>
    </w:p>
    <w:p w14:paraId="5525293D" w14:textId="77777777" w:rsidR="00904DA6" w:rsidRPr="00904DA6" w:rsidRDefault="00904DA6" w:rsidP="00904DA6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904DA6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 xml:space="preserve">Il/La sottoscritto/a _________________________________________________________________ nato/a </w:t>
      </w:r>
      <w:proofErr w:type="spellStart"/>
      <w:r w:rsidRPr="00904DA6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a</w:t>
      </w:r>
      <w:proofErr w:type="spellEnd"/>
      <w:r w:rsidRPr="00904DA6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 xml:space="preserve"> _______________________________________ il ____ / ____ / ________ residente a __________________________ in via ________________________________________ CF: __________________________________________ </w:t>
      </w:r>
      <w:proofErr w:type="spellStart"/>
      <w:r w:rsidRPr="00904DA6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tel</w:t>
      </w:r>
      <w:proofErr w:type="spellEnd"/>
      <w:r w:rsidRPr="00904DA6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: _________________________________</w:t>
      </w:r>
    </w:p>
    <w:p w14:paraId="0DABFD61" w14:textId="77777777" w:rsidR="00904DA6" w:rsidRPr="00904DA6" w:rsidRDefault="00904DA6" w:rsidP="00904DA6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904DA6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 xml:space="preserve">In qualità di (barrare la voce interessata): </w:t>
      </w:r>
      <w:proofErr w:type="gramStart"/>
      <w:r w:rsidRPr="00904DA6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[ ]</w:t>
      </w:r>
      <w:proofErr w:type="gramEnd"/>
      <w:r w:rsidRPr="00904DA6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 xml:space="preserve"> Genitore esercente la responsabilità genitoriale </w:t>
      </w:r>
      <w:proofErr w:type="gramStart"/>
      <w:r w:rsidRPr="00904DA6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[ ]</w:t>
      </w:r>
      <w:proofErr w:type="gramEnd"/>
      <w:r w:rsidRPr="00904DA6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 xml:space="preserve"> Tutore legale / Affidatario</w:t>
      </w:r>
    </w:p>
    <w:p w14:paraId="1A241B27" w14:textId="77777777" w:rsidR="00904DA6" w:rsidRPr="00904DA6" w:rsidRDefault="00904DA6" w:rsidP="00904DA6">
      <w:pPr>
        <w:shd w:val="clear" w:color="auto" w:fill="FFFFFF"/>
        <w:spacing w:before="420" w:after="120" w:line="360" w:lineRule="atLeast"/>
        <w:outlineLvl w:val="2"/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</w:pPr>
      <w:r w:rsidRPr="00904DA6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AUTORIZZA</w:t>
      </w:r>
    </w:p>
    <w:p w14:paraId="76326162" w14:textId="77777777" w:rsidR="00904DA6" w:rsidRPr="00904DA6" w:rsidRDefault="00904DA6" w:rsidP="00904DA6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904DA6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 xml:space="preserve">il/la minore ________________________________________________________________________ nato/a </w:t>
      </w:r>
      <w:proofErr w:type="spellStart"/>
      <w:r w:rsidRPr="00904DA6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a</w:t>
      </w:r>
      <w:proofErr w:type="spellEnd"/>
      <w:r w:rsidRPr="00904DA6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 xml:space="preserve"> _______________________________________ il ____ / ____ / ________ frequentante le attività del Centro di Aggregazione Sociale,</w:t>
      </w:r>
    </w:p>
    <w:p w14:paraId="05CEF1FA" w14:textId="77777777" w:rsidR="00904DA6" w:rsidRPr="00904DA6" w:rsidRDefault="00904DA6" w:rsidP="00904DA6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904DA6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ad allontanarsi autonomamente dai locali del Centro al termine delle attività previste.</w:t>
      </w:r>
    </w:p>
    <w:p w14:paraId="6F25C395" w14:textId="77777777" w:rsidR="00904DA6" w:rsidRPr="00904DA6" w:rsidRDefault="00876690" w:rsidP="00904DA6">
      <w:pPr>
        <w:spacing w:after="0" w:line="240" w:lineRule="auto"/>
        <w:rPr>
          <w:rFonts w:ascii="Arial" w:eastAsia="Times New Roman" w:hAnsi="Arial" w:cs="Arial"/>
          <w:kern w:val="0"/>
          <w:sz w:val="24"/>
          <w:szCs w:val="24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pict w14:anchorId="0B4C75C1">
          <v:rect id="_x0000_i1025" style="width:0;height:1.5pt" o:hralign="center" o:hrstd="t" o:hr="t" fillcolor="#a0a0a0" stroked="f"/>
        </w:pict>
      </w:r>
    </w:p>
    <w:p w14:paraId="16CD1B13" w14:textId="77777777" w:rsidR="00904DA6" w:rsidRPr="00904DA6" w:rsidRDefault="00904DA6" w:rsidP="00904DA6">
      <w:pPr>
        <w:shd w:val="clear" w:color="auto" w:fill="FFFFFF"/>
        <w:spacing w:before="420" w:after="120" w:line="360" w:lineRule="atLeast"/>
        <w:outlineLvl w:val="2"/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</w:pPr>
      <w:r w:rsidRPr="00904DA6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DICHIARAZIONI E ASSUNZIONE DI RESPONSABILITÀ</w:t>
      </w:r>
    </w:p>
    <w:p w14:paraId="559469C3" w14:textId="77777777" w:rsidR="00904DA6" w:rsidRPr="00904DA6" w:rsidRDefault="00904DA6" w:rsidP="00904DA6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904DA6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Ai sensi delle disposizioni vigenti (in particolare l'art. 19-bis del D.L. 148/2017, convertito in Legge 172/2017), il sottoscritto dichiara:</w:t>
      </w:r>
    </w:p>
    <w:p w14:paraId="39AA5115" w14:textId="77777777" w:rsidR="00904DA6" w:rsidRPr="00904DA6" w:rsidRDefault="00904DA6" w:rsidP="00904DA6">
      <w:pPr>
        <w:numPr>
          <w:ilvl w:val="0"/>
          <w:numId w:val="8"/>
        </w:num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904DA6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Di aver valutato la </w:t>
      </w:r>
      <w:r w:rsidRPr="00904DA6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maturità psicofisica</w:t>
      </w:r>
      <w:r w:rsidRPr="00904DA6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, la capacità di orientamento e il grado di autonomia del minore in relazione al percorso casa-centro.</w:t>
      </w:r>
    </w:p>
    <w:p w14:paraId="55F5540A" w14:textId="77777777" w:rsidR="00904DA6" w:rsidRPr="00904DA6" w:rsidRDefault="00904DA6" w:rsidP="00904DA6">
      <w:pPr>
        <w:numPr>
          <w:ilvl w:val="0"/>
          <w:numId w:val="8"/>
        </w:num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904DA6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Di aver impartito al minore le necessarie istruzioni affinché il rientro avvenga in </w:t>
      </w:r>
      <w:r w:rsidRPr="00904DA6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sicurezza</w:t>
      </w:r>
      <w:r w:rsidRPr="00904DA6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.</w:t>
      </w:r>
    </w:p>
    <w:p w14:paraId="3FA5F36D" w14:textId="564682C5" w:rsidR="00904DA6" w:rsidRPr="00904DA6" w:rsidRDefault="00904DA6" w:rsidP="00904DA6">
      <w:pPr>
        <w:numPr>
          <w:ilvl w:val="0"/>
          <w:numId w:val="8"/>
        </w:num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904DA6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 xml:space="preserve">Di essere consapevole che il </w:t>
      </w:r>
      <w:r w:rsidR="00BD0C3A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 xml:space="preserve">Servizio </w:t>
      </w:r>
      <w:r w:rsidRPr="00904DA6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 xml:space="preserve"> rimane esonerato dalla responsabilità di vigilanza dal momento in cui il minore lascia la struttura.</w:t>
      </w:r>
    </w:p>
    <w:p w14:paraId="5C7876BC" w14:textId="77777777" w:rsidR="00904DA6" w:rsidRPr="00904DA6" w:rsidRDefault="00904DA6" w:rsidP="00904DA6">
      <w:pPr>
        <w:numPr>
          <w:ilvl w:val="0"/>
          <w:numId w:val="8"/>
        </w:num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904DA6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Di sollevare il personale e i responsabili del Centro da ogni responsabilità per eventuali incidenti o danni che possano occorrere al minore o che il minore possa causare a terzi una volta uscito dal Centro.</w:t>
      </w:r>
    </w:p>
    <w:p w14:paraId="146FF7D8" w14:textId="77777777" w:rsidR="00904DA6" w:rsidRPr="00904DA6" w:rsidRDefault="00904DA6" w:rsidP="00904DA6">
      <w:pPr>
        <w:shd w:val="clear" w:color="auto" w:fill="FFFFFF"/>
        <w:spacing w:before="420" w:after="120" w:line="360" w:lineRule="atLeast"/>
        <w:outlineLvl w:val="2"/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</w:pPr>
      <w:r w:rsidRPr="00904DA6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lastRenderedPageBreak/>
        <w:t>VALIDITÀ</w:t>
      </w:r>
    </w:p>
    <w:p w14:paraId="2683E260" w14:textId="2233EC40" w:rsidR="00904DA6" w:rsidRPr="00904DA6" w:rsidRDefault="00904DA6" w:rsidP="00904DA6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904DA6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La presente autorizzazione ha valore per l’intero anno associativo [</w:t>
      </w:r>
      <w:r w:rsidR="00BD0C3A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2026/2027</w:t>
      </w:r>
      <w:r w:rsidRPr="00904DA6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], salvo revoca scritta da parte del sottoscritto.</w:t>
      </w:r>
    </w:p>
    <w:p w14:paraId="2C904C9A" w14:textId="77777777" w:rsidR="00904DA6" w:rsidRPr="00904DA6" w:rsidRDefault="00904DA6" w:rsidP="00904DA6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904DA6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Note aggiuntive (es. orari specifici):</w:t>
      </w:r>
      <w:r w:rsidRPr="00904DA6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 __________________________________________________</w:t>
      </w:r>
    </w:p>
    <w:p w14:paraId="36D76D9D" w14:textId="77777777" w:rsidR="00904DA6" w:rsidRPr="00904DA6" w:rsidRDefault="00876690" w:rsidP="00904DA6">
      <w:pPr>
        <w:spacing w:after="0" w:line="240" w:lineRule="auto"/>
        <w:rPr>
          <w:rFonts w:ascii="Arial" w:eastAsia="Times New Roman" w:hAnsi="Arial" w:cs="Arial"/>
          <w:kern w:val="0"/>
          <w:sz w:val="24"/>
          <w:szCs w:val="24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pict w14:anchorId="0F4E3353">
          <v:rect id="_x0000_i1026" style="width:0;height:1.5pt" o:hralign="center" o:hrstd="t" o:hr="t" fillcolor="#a0a0a0" stroked="f"/>
        </w:pict>
      </w:r>
    </w:p>
    <w:p w14:paraId="0194E652" w14:textId="77777777" w:rsidR="00904DA6" w:rsidRPr="00904DA6" w:rsidRDefault="00904DA6" w:rsidP="00904DA6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904DA6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Luogo e Data:</w:t>
      </w:r>
      <w:r w:rsidRPr="00904DA6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 _______________________, lì ____ / ____ / ________</w:t>
      </w:r>
    </w:p>
    <w:p w14:paraId="485499CD" w14:textId="77777777" w:rsidR="00904DA6" w:rsidRPr="00904DA6" w:rsidRDefault="00904DA6" w:rsidP="00904DA6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904DA6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Firma del genitore/tutore:</w:t>
      </w:r>
      <w:r w:rsidRPr="00904DA6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 _______________________________________ </w:t>
      </w:r>
      <w:r w:rsidRPr="00904DA6">
        <w:rPr>
          <w:rFonts w:ascii="Arial" w:eastAsia="Times New Roman" w:hAnsi="Arial" w:cs="Arial"/>
          <w:i/>
          <w:iCs/>
          <w:color w:val="1F1F1F"/>
          <w:kern w:val="0"/>
          <w:sz w:val="24"/>
          <w:szCs w:val="24"/>
          <w:lang w:eastAsia="it-IT"/>
          <w14:ligatures w14:val="none"/>
        </w:rPr>
        <w:t>(Si allega copia del documento d’identità del firmatario)</w:t>
      </w:r>
    </w:p>
    <w:p w14:paraId="762F8280" w14:textId="77777777" w:rsidR="00C947E4" w:rsidRDefault="00C947E4"/>
    <w:sectPr w:rsidR="00C947E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9B4BBC" w14:textId="77777777" w:rsidR="00200190" w:rsidRDefault="00200190" w:rsidP="00863635">
      <w:pPr>
        <w:spacing w:after="0" w:line="240" w:lineRule="auto"/>
      </w:pPr>
      <w:r>
        <w:separator/>
      </w:r>
    </w:p>
  </w:endnote>
  <w:endnote w:type="continuationSeparator" w:id="0">
    <w:p w14:paraId="3D271602" w14:textId="77777777" w:rsidR="00200190" w:rsidRDefault="00200190" w:rsidP="008636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65BE44" w14:textId="77777777" w:rsidR="00B12506" w:rsidRDefault="00B1250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27818D" w14:textId="77777777" w:rsidR="00B12506" w:rsidRDefault="00B1250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A9FA55" w14:textId="77777777" w:rsidR="00B12506" w:rsidRDefault="00B1250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2E84C7" w14:textId="77777777" w:rsidR="00200190" w:rsidRDefault="00200190" w:rsidP="00863635">
      <w:pPr>
        <w:spacing w:after="0" w:line="240" w:lineRule="auto"/>
      </w:pPr>
      <w:r>
        <w:separator/>
      </w:r>
    </w:p>
  </w:footnote>
  <w:footnote w:type="continuationSeparator" w:id="0">
    <w:p w14:paraId="522554C0" w14:textId="77777777" w:rsidR="00200190" w:rsidRDefault="00200190" w:rsidP="008636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77349" w14:textId="77777777" w:rsidR="00B12506" w:rsidRDefault="00B1250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99951" w14:textId="6BAF0F63" w:rsidR="00863635" w:rsidRDefault="00863635">
    <w:pPr>
      <w:pStyle w:val="Intestazione"/>
    </w:pPr>
    <w:r>
      <w:rPr>
        <w:noProof/>
      </w:rPr>
      <w:drawing>
        <wp:inline distT="0" distB="0" distL="0" distR="0" wp14:anchorId="3C4D9938" wp14:editId="04D037C9">
          <wp:extent cx="1476375" cy="1476375"/>
          <wp:effectExtent l="0" t="0" r="9525" b="9525"/>
          <wp:docPr id="121295886" name="Immagine 1" descr="Immagine che contiene clipart, Elementi grafici, disegno, illustrazione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295886" name="Immagine 1" descr="Immagine che contiene clipart, Elementi grafici, disegno, illustrazione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1476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BA5436" w14:textId="77777777" w:rsidR="00B12506" w:rsidRDefault="00B1250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C60776"/>
    <w:multiLevelType w:val="multilevel"/>
    <w:tmpl w:val="E74A8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4543CA6"/>
    <w:multiLevelType w:val="multilevel"/>
    <w:tmpl w:val="E6F60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CF12485"/>
    <w:multiLevelType w:val="multilevel"/>
    <w:tmpl w:val="8B105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3EE5041"/>
    <w:multiLevelType w:val="multilevel"/>
    <w:tmpl w:val="377E3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CE377BB"/>
    <w:multiLevelType w:val="multilevel"/>
    <w:tmpl w:val="1332A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E1B5701"/>
    <w:multiLevelType w:val="multilevel"/>
    <w:tmpl w:val="21260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FB25455"/>
    <w:multiLevelType w:val="multilevel"/>
    <w:tmpl w:val="0EDEA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DA85CBE"/>
    <w:multiLevelType w:val="multilevel"/>
    <w:tmpl w:val="83EED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348988647">
    <w:abstractNumId w:val="4"/>
  </w:num>
  <w:num w:numId="2" w16cid:durableId="1782408588">
    <w:abstractNumId w:val="7"/>
  </w:num>
  <w:num w:numId="3" w16cid:durableId="1009216797">
    <w:abstractNumId w:val="5"/>
  </w:num>
  <w:num w:numId="4" w16cid:durableId="1822647662">
    <w:abstractNumId w:val="0"/>
  </w:num>
  <w:num w:numId="5" w16cid:durableId="406224412">
    <w:abstractNumId w:val="6"/>
  </w:num>
  <w:num w:numId="6" w16cid:durableId="775832658">
    <w:abstractNumId w:val="2"/>
  </w:num>
  <w:num w:numId="7" w16cid:durableId="986085071">
    <w:abstractNumId w:val="1"/>
  </w:num>
  <w:num w:numId="8" w16cid:durableId="6915379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D61"/>
    <w:rsid w:val="000B5C28"/>
    <w:rsid w:val="00200190"/>
    <w:rsid w:val="00207915"/>
    <w:rsid w:val="00385590"/>
    <w:rsid w:val="00474C34"/>
    <w:rsid w:val="00480D61"/>
    <w:rsid w:val="00536184"/>
    <w:rsid w:val="005779B5"/>
    <w:rsid w:val="006B60D8"/>
    <w:rsid w:val="006E1E2A"/>
    <w:rsid w:val="00863635"/>
    <w:rsid w:val="00876690"/>
    <w:rsid w:val="00887022"/>
    <w:rsid w:val="00904DA6"/>
    <w:rsid w:val="00955623"/>
    <w:rsid w:val="00B12506"/>
    <w:rsid w:val="00BD0C3A"/>
    <w:rsid w:val="00C947E4"/>
    <w:rsid w:val="00CF0EC8"/>
    <w:rsid w:val="00F1396D"/>
    <w:rsid w:val="00FB4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EAA6128"/>
  <w15:chartTrackingRefBased/>
  <w15:docId w15:val="{6A5DE06C-6DB0-4BAA-B123-7A3DFF021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480D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80D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80D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80D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80D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80D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80D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80D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80D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80D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80D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80D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80D61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80D61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80D61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80D61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80D61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80D61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480D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80D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80D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80D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80D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80D61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480D61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480D61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80D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80D61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480D61"/>
    <w:rPr>
      <w:b/>
      <w:bCs/>
      <w:smallCaps/>
      <w:color w:val="0F4761" w:themeColor="accent1" w:themeShade="BF"/>
      <w:spacing w:val="5"/>
    </w:rPr>
  </w:style>
  <w:style w:type="paragraph" w:styleId="Nessunaspaziatura">
    <w:name w:val="No Spacing"/>
    <w:uiPriority w:val="1"/>
    <w:qFormat/>
    <w:rsid w:val="00480D61"/>
    <w:pPr>
      <w:spacing w:after="0" w:line="240" w:lineRule="auto"/>
    </w:pPr>
  </w:style>
  <w:style w:type="paragraph" w:styleId="Intestazione">
    <w:name w:val="header"/>
    <w:basedOn w:val="Normale"/>
    <w:link w:val="IntestazioneCarattere"/>
    <w:uiPriority w:val="99"/>
    <w:unhideWhenUsed/>
    <w:rsid w:val="008636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63635"/>
  </w:style>
  <w:style w:type="paragraph" w:styleId="Pidipagina">
    <w:name w:val="footer"/>
    <w:basedOn w:val="Normale"/>
    <w:link w:val="PidipaginaCarattere"/>
    <w:uiPriority w:val="99"/>
    <w:unhideWhenUsed/>
    <w:rsid w:val="008636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636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326</Words>
  <Characters>1861</Characters>
  <Application>Microsoft Office Word</Application>
  <DocSecurity>4</DocSecurity>
  <Lines>15</Lines>
  <Paragraphs>4</Paragraphs>
  <ScaleCrop>false</ScaleCrop>
  <Company/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Donata Pedroni</dc:creator>
  <cp:keywords/>
  <dc:description/>
  <cp:lastModifiedBy>Nathalie Vitiello</cp:lastModifiedBy>
  <cp:revision>2</cp:revision>
  <cp:lastPrinted>2026-01-21T09:24:00Z</cp:lastPrinted>
  <dcterms:created xsi:type="dcterms:W3CDTF">2026-01-29T07:59:00Z</dcterms:created>
  <dcterms:modified xsi:type="dcterms:W3CDTF">2026-01-29T07:59:00Z</dcterms:modified>
</cp:coreProperties>
</file>