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CD449" w14:textId="53B88661" w:rsidR="00480D61" w:rsidRPr="00480D61" w:rsidRDefault="00480D61" w:rsidP="00480D61">
      <w:pPr>
        <w:pStyle w:val="Nessunaspaziatura"/>
        <w:rPr>
          <w:lang w:eastAsia="it-IT"/>
        </w:rPr>
      </w:pPr>
    </w:p>
    <w:p w14:paraId="166F6518" w14:textId="7B9EA73A" w:rsidR="00480D61" w:rsidRDefault="00480D61" w:rsidP="00480D61">
      <w:pPr>
        <w:shd w:val="clear" w:color="auto" w:fill="FFFFFF"/>
        <w:spacing w:before="420" w:after="120" w:line="420" w:lineRule="atLeast"/>
        <w:outlineLvl w:val="0"/>
        <w:rPr>
          <w:rFonts w:ascii="Arial" w:eastAsia="Times New Roman" w:hAnsi="Arial" w:cs="Arial"/>
          <w:b/>
          <w:bCs/>
          <w:color w:val="1F1F1F"/>
          <w:kern w:val="36"/>
          <w:sz w:val="33"/>
          <w:szCs w:val="33"/>
          <w:lang w:eastAsia="it-IT"/>
          <w14:ligatures w14:val="none"/>
        </w:rPr>
      </w:pPr>
      <w:r w:rsidRPr="00480D61">
        <w:rPr>
          <w:rFonts w:ascii="Arial" w:eastAsia="Times New Roman" w:hAnsi="Arial" w:cs="Arial"/>
          <w:b/>
          <w:bCs/>
          <w:color w:val="1F1F1F"/>
          <w:kern w:val="36"/>
          <w:sz w:val="33"/>
          <w:szCs w:val="33"/>
          <w:lang w:eastAsia="it-IT"/>
          <w14:ligatures w14:val="none"/>
        </w:rPr>
        <w:t>MODULO DI ISCRIZIONE:</w:t>
      </w:r>
    </w:p>
    <w:p w14:paraId="457666CF" w14:textId="1FE14C03" w:rsidR="00480D61" w:rsidRPr="00480D61" w:rsidRDefault="00480D61" w:rsidP="00480D61">
      <w:pPr>
        <w:shd w:val="clear" w:color="auto" w:fill="FFFFFF"/>
        <w:spacing w:before="420" w:after="120" w:line="420" w:lineRule="atLeast"/>
        <w:outlineLvl w:val="0"/>
        <w:rPr>
          <w:rFonts w:ascii="Arial" w:eastAsia="Times New Roman" w:hAnsi="Arial" w:cs="Arial"/>
          <w:b/>
          <w:bCs/>
          <w:color w:val="1F1F1F"/>
          <w:kern w:val="36"/>
          <w:sz w:val="33"/>
          <w:szCs w:val="33"/>
          <w:lang w:eastAsia="it-IT"/>
          <w14:ligatures w14:val="none"/>
        </w:rPr>
      </w:pPr>
      <w:r>
        <w:rPr>
          <w:rFonts w:ascii="Arial" w:eastAsia="Times New Roman" w:hAnsi="Arial" w:cs="Arial"/>
          <w:color w:val="1F1F1F"/>
          <w:kern w:val="36"/>
          <w:sz w:val="33"/>
          <w:szCs w:val="33"/>
          <w:lang w:eastAsia="it-IT"/>
          <w14:ligatures w14:val="none"/>
        </w:rPr>
        <w:t>“Servizio sperimentale di doposcuola laboratori di gioco e spazio di aggregazione per bambini e ragazzi”</w:t>
      </w:r>
    </w:p>
    <w:p w14:paraId="6A52E2FF" w14:textId="77777777" w:rsidR="00480D61" w:rsidRPr="00480D61" w:rsidRDefault="00480D61" w:rsidP="00480D61">
      <w:pPr>
        <w:shd w:val="clear" w:color="auto" w:fill="FFFFFF"/>
        <w:spacing w:before="420" w:after="120" w:line="360" w:lineRule="atLeast"/>
        <w:outlineLvl w:val="2"/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1. DATI DEL MINORE</w:t>
      </w:r>
    </w:p>
    <w:p w14:paraId="08DB3BA3" w14:textId="77777777" w:rsidR="00480D61" w:rsidRPr="00480D61" w:rsidRDefault="00480D61" w:rsidP="00480D61">
      <w:pPr>
        <w:numPr>
          <w:ilvl w:val="0"/>
          <w:numId w:val="1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Nome e Cognome:</w:t>
      </w: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_________________________________________________</w:t>
      </w:r>
    </w:p>
    <w:p w14:paraId="5D8B9E60" w14:textId="77777777" w:rsidR="00480D61" w:rsidRPr="00480D61" w:rsidRDefault="00480D61" w:rsidP="00480D61">
      <w:pPr>
        <w:numPr>
          <w:ilvl w:val="0"/>
          <w:numId w:val="1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Luogo e Data di Nascita:</w:t>
      </w: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_________________________ </w:t>
      </w: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Codice Fiscale:</w:t>
      </w: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____________________</w:t>
      </w:r>
    </w:p>
    <w:p w14:paraId="7617A91E" w14:textId="77777777" w:rsidR="00480D61" w:rsidRDefault="00480D61" w:rsidP="00480D61">
      <w:pPr>
        <w:numPr>
          <w:ilvl w:val="0"/>
          <w:numId w:val="1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Residenza:</w:t>
      </w: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_______________________________________________________</w:t>
      </w:r>
    </w:p>
    <w:p w14:paraId="5047B1A0" w14:textId="212DD380" w:rsidR="00480D61" w:rsidRPr="00480D61" w:rsidRDefault="00480D61" w:rsidP="00480D61">
      <w:pPr>
        <w:numPr>
          <w:ilvl w:val="0"/>
          <w:numId w:val="1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</w:t>
      </w: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CAP:</w:t>
      </w: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__________</w:t>
      </w:r>
    </w:p>
    <w:p w14:paraId="69761E6A" w14:textId="2C997F58" w:rsidR="00480D61" w:rsidRPr="00480D61" w:rsidRDefault="00480D61" w:rsidP="00480D61">
      <w:pPr>
        <w:numPr>
          <w:ilvl w:val="0"/>
          <w:numId w:val="1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Scuola e Classe frequentata:</w:t>
      </w: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_______________________________________________________</w:t>
      </w:r>
    </w:p>
    <w:p w14:paraId="7379B9CC" w14:textId="77777777" w:rsidR="00480D61" w:rsidRPr="00480D61" w:rsidRDefault="00480D61" w:rsidP="00480D61">
      <w:pPr>
        <w:shd w:val="clear" w:color="auto" w:fill="FFFFFF"/>
        <w:spacing w:before="420" w:after="120" w:line="360" w:lineRule="atLeast"/>
        <w:outlineLvl w:val="2"/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2. DATI DEI GENITORI / TUTORI LEGALI</w:t>
      </w:r>
    </w:p>
    <w:p w14:paraId="1FD9B987" w14:textId="77777777" w:rsidR="00480D61" w:rsidRPr="00480D61" w:rsidRDefault="00480D61" w:rsidP="00480D61">
      <w:pPr>
        <w:numPr>
          <w:ilvl w:val="0"/>
          <w:numId w:val="2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Genitore 1 (Nome e Cognome):</w:t>
      </w: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_____________________________ </w:t>
      </w: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Tel:</w:t>
      </w: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____________________</w:t>
      </w:r>
    </w:p>
    <w:p w14:paraId="7EAF319A" w14:textId="77777777" w:rsidR="00480D61" w:rsidRPr="00480D61" w:rsidRDefault="00480D61" w:rsidP="00480D61">
      <w:pPr>
        <w:numPr>
          <w:ilvl w:val="0"/>
          <w:numId w:val="2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Genitore 2 (Nome e Cognome):</w:t>
      </w: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_____________________________ </w:t>
      </w: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Tel:</w:t>
      </w: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____________________</w:t>
      </w:r>
    </w:p>
    <w:p w14:paraId="220EDEAD" w14:textId="77777777" w:rsidR="00480D61" w:rsidRPr="00480D61" w:rsidRDefault="00480D61" w:rsidP="00480D61">
      <w:pPr>
        <w:numPr>
          <w:ilvl w:val="0"/>
          <w:numId w:val="2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proofErr w:type="gramStart"/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Email</w:t>
      </w:r>
      <w:proofErr w:type="gramEnd"/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 xml:space="preserve"> di riferimento:</w:t>
      </w: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_________________________________________________________________</w:t>
      </w:r>
    </w:p>
    <w:p w14:paraId="2F8164E5" w14:textId="77777777" w:rsidR="00480D61" w:rsidRPr="00480D61" w:rsidRDefault="00480D61" w:rsidP="00480D61">
      <w:pPr>
        <w:shd w:val="clear" w:color="auto" w:fill="FFFFFF"/>
        <w:spacing w:before="420" w:after="120" w:line="360" w:lineRule="atLeast"/>
        <w:outlineLvl w:val="2"/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3. INFORMAZIONI SANITARIE E ALLERGIE</w:t>
      </w:r>
    </w:p>
    <w:p w14:paraId="12087B10" w14:textId="77777777" w:rsidR="00480D61" w:rsidRPr="00480D61" w:rsidRDefault="00480D61" w:rsidP="00480D61">
      <w:pPr>
        <w:numPr>
          <w:ilvl w:val="0"/>
          <w:numId w:val="3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Il minore soffre di allergie, intolleranze alimentari o patologie di cui gli educatori devono essere informati? </w:t>
      </w:r>
      <w:proofErr w:type="gramStart"/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[ ]</w:t>
      </w:r>
      <w:proofErr w:type="gramEnd"/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 NO </w:t>
      </w:r>
      <w:proofErr w:type="gramStart"/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[ ]</w:t>
      </w:r>
      <w:proofErr w:type="gramEnd"/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 SI: ________________________________________________________________________</w:t>
      </w:r>
    </w:p>
    <w:p w14:paraId="6A65CE6E" w14:textId="77777777" w:rsidR="00480D61" w:rsidRPr="00480D61" w:rsidRDefault="00DA69C9" w:rsidP="00480D61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pict w14:anchorId="0D75C860">
          <v:rect id="_x0000_i1025" style="width:0;height:1.5pt" o:hralign="center" o:hrstd="t" o:hr="t" fillcolor="#a0a0a0" stroked="f"/>
        </w:pict>
      </w:r>
    </w:p>
    <w:p w14:paraId="5EAD45F3" w14:textId="77777777" w:rsidR="00480D61" w:rsidRPr="00480D61" w:rsidRDefault="00480D61" w:rsidP="00480D61">
      <w:pPr>
        <w:shd w:val="clear" w:color="auto" w:fill="FFFFFF"/>
        <w:spacing w:before="420" w:after="120" w:line="360" w:lineRule="atLeast"/>
        <w:outlineLvl w:val="2"/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4. REGOLAMENTO E DIVIETO USO SMARTPHONE</w:t>
      </w:r>
    </w:p>
    <w:p w14:paraId="38615C03" w14:textId="77777777" w:rsidR="00480D61" w:rsidRPr="00480D61" w:rsidRDefault="00480D61" w:rsidP="00480D61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In un’ottica di socializzazione e partecipazione attiva ai laboratori, si comunica quanto segue:</w:t>
      </w:r>
    </w:p>
    <w:p w14:paraId="0A13A5AD" w14:textId="77777777" w:rsidR="00480D61" w:rsidRPr="00480D61" w:rsidRDefault="00480D61" w:rsidP="00480D61">
      <w:pPr>
        <w:numPr>
          <w:ilvl w:val="0"/>
          <w:numId w:val="4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lastRenderedPageBreak/>
        <w:t>Divieto d'uso:</w:t>
      </w: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È severamente vietato l’utilizzo di telefoni cellulari, tablet o altri dispositivi elettronici personali durante lo svolgimento delle attività.</w:t>
      </w:r>
    </w:p>
    <w:p w14:paraId="2EC7955F" w14:textId="77777777" w:rsidR="00480D61" w:rsidRPr="00480D61" w:rsidRDefault="00480D61" w:rsidP="00480D61">
      <w:pPr>
        <w:numPr>
          <w:ilvl w:val="0"/>
          <w:numId w:val="4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Custodia:</w:t>
      </w: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I dispositivi dovranno essere tenuti spenti o in modalità silenziosa all’interno dello zaino.</w:t>
      </w:r>
    </w:p>
    <w:p w14:paraId="39BA27D7" w14:textId="740626F6" w:rsidR="00480D61" w:rsidRPr="00480D61" w:rsidRDefault="00480D61" w:rsidP="00480D61">
      <w:pPr>
        <w:numPr>
          <w:ilvl w:val="0"/>
          <w:numId w:val="4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Emergenze:</w:t>
      </w: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 In caso di necessità urgente, i genitori potranno contattare il numero della struttura </w:t>
      </w:r>
      <w:r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______________</w:t>
      </w: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o il minore potrà chiedere agli educatori di effettuare una chiamata.</w:t>
      </w:r>
    </w:p>
    <w:p w14:paraId="35974423" w14:textId="77777777" w:rsidR="00480D61" w:rsidRPr="00480D61" w:rsidRDefault="00480D61" w:rsidP="00480D61">
      <w:pPr>
        <w:numPr>
          <w:ilvl w:val="0"/>
          <w:numId w:val="4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Responsabilità:</w:t>
      </w: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L’organizzazione non risponde di eventuali smarrimenti o danneggiamenti dei dispositivi portati da casa.</w:t>
      </w:r>
    </w:p>
    <w:p w14:paraId="071DD52D" w14:textId="77777777" w:rsidR="00480D61" w:rsidRPr="00480D61" w:rsidRDefault="00480D61" w:rsidP="00480D6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Firma per accettazione regolamento:</w:t>
      </w: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_____________________________________</w:t>
      </w:r>
    </w:p>
    <w:p w14:paraId="1E87C663" w14:textId="77777777" w:rsidR="00480D61" w:rsidRPr="00480D61" w:rsidRDefault="00DA69C9" w:rsidP="00480D61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pict w14:anchorId="7A94CC49">
          <v:rect id="_x0000_i1026" style="width:0;height:1.5pt" o:hralign="center" o:hrstd="t" o:hr="t" fillcolor="#a0a0a0" stroked="f"/>
        </w:pict>
      </w:r>
    </w:p>
    <w:p w14:paraId="59D28FCB" w14:textId="77777777" w:rsidR="00480D61" w:rsidRPr="00480D61" w:rsidRDefault="00480D61" w:rsidP="00480D61">
      <w:pPr>
        <w:shd w:val="clear" w:color="auto" w:fill="FFFFFF"/>
        <w:spacing w:before="420" w:after="120" w:line="360" w:lineRule="atLeast"/>
        <w:outlineLvl w:val="2"/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5. LIBERATORIA PER RIPRESE FOTO E VIDEO</w:t>
      </w:r>
    </w:p>
    <w:p w14:paraId="7DE331B0" w14:textId="77777777" w:rsidR="00480D61" w:rsidRPr="00480D61" w:rsidRDefault="00480D61" w:rsidP="00480D6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Il/La sottoscritto/a, in qualità di esercente la responsabilità genitoriale:</w:t>
      </w:r>
    </w:p>
    <w:p w14:paraId="0FF63011" w14:textId="77777777" w:rsidR="00480D61" w:rsidRPr="00480D61" w:rsidRDefault="00480D61" w:rsidP="00480D6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proofErr w:type="gramStart"/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[ ]</w:t>
      </w:r>
      <w:proofErr w:type="gramEnd"/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</w:t>
      </w: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AUTORIZZA</w:t>
      </w: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</w:t>
      </w:r>
      <w:proofErr w:type="gramStart"/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[ ]</w:t>
      </w:r>
      <w:proofErr w:type="gramEnd"/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</w:t>
      </w: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NON AUTORIZZA</w:t>
      </w:r>
    </w:p>
    <w:p w14:paraId="729EAADA" w14:textId="77777777" w:rsidR="00480D61" w:rsidRPr="00480D61" w:rsidRDefault="00480D61" w:rsidP="00480D61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L’ente organizzatore ad effettuare riprese audio-video e scatti fotografici del minore durante le attività. Il materiale sarà utilizzato esclusivamente per:</w:t>
      </w:r>
    </w:p>
    <w:p w14:paraId="4C0D739E" w14:textId="77777777" w:rsidR="00480D61" w:rsidRPr="00480D61" w:rsidRDefault="00480D61" w:rsidP="00480D61">
      <w:pPr>
        <w:numPr>
          <w:ilvl w:val="0"/>
          <w:numId w:val="5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Documentazione interna del progetto sperimentale.</w:t>
      </w:r>
    </w:p>
    <w:p w14:paraId="3B194925" w14:textId="77777777" w:rsidR="00480D61" w:rsidRPr="00480D61" w:rsidRDefault="00480D61" w:rsidP="00480D61">
      <w:pPr>
        <w:numPr>
          <w:ilvl w:val="0"/>
          <w:numId w:val="5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Pubblicazione sui canali social/sito web istituzionali dell'ente.</w:t>
      </w:r>
    </w:p>
    <w:p w14:paraId="5417D4A0" w14:textId="77777777" w:rsidR="00480D61" w:rsidRPr="00480D61" w:rsidRDefault="00480D61" w:rsidP="00480D61">
      <w:pPr>
        <w:numPr>
          <w:ilvl w:val="0"/>
          <w:numId w:val="5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Materiale informativo e promozionale del servizio.</w:t>
      </w:r>
    </w:p>
    <w:p w14:paraId="3144E334" w14:textId="77777777" w:rsidR="00480D61" w:rsidRPr="00480D61" w:rsidRDefault="00480D61" w:rsidP="00480D6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Si garantisce che le immagini non verranno utilizzate in contesti che ne pregiudichino la dignità personale e che il trattamento avverrà nel rispetto della normativa Privacy (GDPR 679/2016).</w:t>
      </w:r>
    </w:p>
    <w:p w14:paraId="3ACD1D01" w14:textId="77777777" w:rsidR="00480D61" w:rsidRPr="00480D61" w:rsidRDefault="00DA69C9" w:rsidP="00480D61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pict w14:anchorId="396DFC50">
          <v:rect id="_x0000_i1027" style="width:0;height:1.5pt" o:hralign="center" o:hrstd="t" o:hr="t" fillcolor="#a0a0a0" stroked="f"/>
        </w:pict>
      </w:r>
    </w:p>
    <w:p w14:paraId="69DE8468" w14:textId="77777777" w:rsidR="00480D61" w:rsidRPr="00480D61" w:rsidRDefault="00480D61" w:rsidP="00480D61">
      <w:pPr>
        <w:shd w:val="clear" w:color="auto" w:fill="FFFFFF"/>
        <w:spacing w:before="420" w:after="120" w:line="360" w:lineRule="atLeast"/>
        <w:outlineLvl w:val="2"/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6. CONSENSO PRIVACY E FIRMA</w:t>
      </w:r>
    </w:p>
    <w:p w14:paraId="188A69D8" w14:textId="77777777" w:rsidR="00480D61" w:rsidRDefault="00480D61" w:rsidP="00480D6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Il sottoscritto dichiara di aver preso visione dell'informativa sul trattamento dei dati personali e acconsente al loro utilizzo per le finalità legate alla gestione del servizio.</w:t>
      </w:r>
    </w:p>
    <w:p w14:paraId="603C02CC" w14:textId="77777777" w:rsidR="005779B5" w:rsidRDefault="005779B5" w:rsidP="00480D6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</w:p>
    <w:p w14:paraId="46DDE809" w14:textId="77777777" w:rsidR="005779B5" w:rsidRDefault="005779B5" w:rsidP="00480D6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</w:p>
    <w:p w14:paraId="1AC4B90E" w14:textId="77777777" w:rsidR="005779B5" w:rsidRDefault="005779B5" w:rsidP="00480D6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</w:p>
    <w:p w14:paraId="4F314C60" w14:textId="77777777" w:rsidR="00954BD8" w:rsidRDefault="00954BD8" w:rsidP="005779B5">
      <w:pPr>
        <w:spacing w:after="0" w:line="240" w:lineRule="auto"/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</w:pPr>
    </w:p>
    <w:p w14:paraId="5D4D1C5A" w14:textId="2943D863" w:rsidR="00954BD8" w:rsidRDefault="00954BD8" w:rsidP="005779B5">
      <w:pPr>
        <w:spacing w:after="0" w:line="240" w:lineRule="auto"/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</w:pPr>
      <w:r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lastRenderedPageBreak/>
        <w:t xml:space="preserve">7. AUTORIZZAZIONE ALLE ATTIVITA’ EDUCATIVE </w:t>
      </w:r>
    </w:p>
    <w:p w14:paraId="3255F983" w14:textId="1F09F86D" w:rsidR="00954BD8" w:rsidRDefault="00954BD8" w:rsidP="005779B5">
      <w:pPr>
        <w:spacing w:after="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Acconsentono a che il </w:t>
      </w:r>
      <w:r w:rsidR="003615C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m</w:t>
      </w:r>
      <w:r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inore partecipi alle attività del servizio e interagisca con tutta l’equipe multidisciplinare (educatori/psicologo/ personale ausiliario).</w:t>
      </w:r>
    </w:p>
    <w:p w14:paraId="705F41A7" w14:textId="24C7C62A" w:rsidR="00954BD8" w:rsidRDefault="00954BD8" w:rsidP="005779B5">
      <w:pPr>
        <w:spacing w:after="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Tali attività includono il supporto </w:t>
      </w:r>
      <w:r w:rsidR="003615C7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scolastico, laboratori creativi, uscite esterne e momenti di socializzazione libera monitorata.</w:t>
      </w:r>
    </w:p>
    <w:p w14:paraId="07328A89" w14:textId="77777777" w:rsidR="00954BD8" w:rsidRPr="00954BD8" w:rsidRDefault="00954BD8" w:rsidP="005779B5">
      <w:pPr>
        <w:spacing w:after="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</w:p>
    <w:p w14:paraId="7FF18F01" w14:textId="314BDEEF" w:rsidR="005779B5" w:rsidRDefault="005779B5" w:rsidP="005779B5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it-IT"/>
          <w14:ligatures w14:val="none"/>
        </w:rPr>
      </w:pPr>
      <w:r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7. SI RICHIEDE L’ISCRIZIONE ALLE SEGUENTI GIORNATE (barrare una o più preferenze).</w:t>
      </w:r>
    </w:p>
    <w:p w14:paraId="71080FC9" w14:textId="77777777" w:rsidR="005779B5" w:rsidRDefault="005779B5" w:rsidP="005779B5">
      <w:pPr>
        <w:shd w:val="clear" w:color="auto" w:fill="FFFFFF"/>
        <w:spacing w:before="420" w:after="120" w:line="360" w:lineRule="atLeast"/>
        <w:outlineLvl w:val="2"/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</w:pPr>
      <w:proofErr w:type="gramStart"/>
      <w:r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( )</w:t>
      </w:r>
      <w:proofErr w:type="gramEnd"/>
      <w:r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 xml:space="preserve"> </w:t>
      </w:r>
      <w:proofErr w:type="gramStart"/>
      <w:r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 xml:space="preserve">lunedì;   </w:t>
      </w:r>
      <w:proofErr w:type="gramEnd"/>
      <w:r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 xml:space="preserve">      </w:t>
      </w:r>
      <w:proofErr w:type="gramStart"/>
      <w:r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 xml:space="preserve">   (</w:t>
      </w:r>
      <w:proofErr w:type="gramEnd"/>
      <w:r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 xml:space="preserve"> </w:t>
      </w:r>
      <w:proofErr w:type="gramStart"/>
      <w:r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)  Giovedì</w:t>
      </w:r>
      <w:proofErr w:type="gramEnd"/>
      <w:r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 xml:space="preserve">;         </w:t>
      </w:r>
      <w:proofErr w:type="gramStart"/>
      <w:r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Venerdì</w:t>
      </w:r>
      <w:proofErr w:type="gramEnd"/>
      <w:r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;</w:t>
      </w:r>
    </w:p>
    <w:p w14:paraId="694A8392" w14:textId="77777777" w:rsidR="005779B5" w:rsidRPr="00480D61" w:rsidRDefault="005779B5" w:rsidP="00480D6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</w:p>
    <w:p w14:paraId="110B31B4" w14:textId="77777777" w:rsidR="00480D61" w:rsidRPr="00480D61" w:rsidRDefault="00480D61" w:rsidP="00480D61">
      <w:pPr>
        <w:shd w:val="clear" w:color="auto" w:fill="FFFFFF"/>
        <w:spacing w:after="24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Luogo e Data:</w:t>
      </w: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 _______________________</w:t>
      </w:r>
    </w:p>
    <w:p w14:paraId="757E7CA3" w14:textId="77777777" w:rsidR="00480D61" w:rsidRPr="00480D61" w:rsidRDefault="00480D61" w:rsidP="00480D61">
      <w:pPr>
        <w:shd w:val="clear" w:color="auto" w:fill="FFFFFF"/>
        <w:spacing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b/>
          <w:bCs/>
          <w:color w:val="1F1F1F"/>
          <w:kern w:val="0"/>
          <w:sz w:val="24"/>
          <w:szCs w:val="24"/>
          <w:lang w:eastAsia="it-IT"/>
          <w14:ligatures w14:val="none"/>
        </w:rPr>
        <w:t>Firma di entrambi i genitori (o di chi esercita la patria potestà):</w:t>
      </w:r>
    </w:p>
    <w:p w14:paraId="5595F4D4" w14:textId="77777777" w:rsidR="00480D61" w:rsidRDefault="00480D61" w:rsidP="00480D61">
      <w:pPr>
        <w:numPr>
          <w:ilvl w:val="0"/>
          <w:numId w:val="6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 xml:space="preserve">______________________________________ </w:t>
      </w:r>
    </w:p>
    <w:p w14:paraId="1080668A" w14:textId="7F1A741A" w:rsidR="00480D61" w:rsidRPr="00480D61" w:rsidRDefault="00480D61" w:rsidP="00480D61">
      <w:pPr>
        <w:numPr>
          <w:ilvl w:val="0"/>
          <w:numId w:val="6"/>
        </w:numPr>
        <w:shd w:val="clear" w:color="auto" w:fill="FFFFFF"/>
        <w:spacing w:before="120" w:after="120" w:line="240" w:lineRule="auto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  <w:r w:rsidRPr="00480D61"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  <w:t>______________________________________</w:t>
      </w:r>
    </w:p>
    <w:p w14:paraId="44DF844F" w14:textId="5DCF7A96" w:rsidR="00480D61" w:rsidRPr="00480D61" w:rsidRDefault="00DA69C9" w:rsidP="00480D61">
      <w:pPr>
        <w:spacing w:after="0" w:line="240" w:lineRule="auto"/>
        <w:rPr>
          <w:rFonts w:ascii="Arial" w:eastAsia="Times New Roman" w:hAnsi="Arial" w:cs="Arial"/>
          <w:kern w:val="0"/>
          <w:sz w:val="24"/>
          <w:szCs w:val="24"/>
          <w:lang w:eastAsia="it-IT"/>
          <w14:ligatures w14:val="none"/>
        </w:rPr>
      </w:pPr>
      <w:r>
        <w:rPr>
          <w:rFonts w:ascii="Times New Roman" w:eastAsia="Times New Roman" w:hAnsi="Times New Roman" w:cs="Times New Roman"/>
          <w:kern w:val="0"/>
          <w:sz w:val="24"/>
          <w:szCs w:val="24"/>
          <w:lang w:eastAsia="it-IT"/>
          <w14:ligatures w14:val="none"/>
        </w:rPr>
        <w:pict w14:anchorId="4B756333">
          <v:rect id="_x0000_i1028" style="width:0;height:1.5pt" o:hralign="center" o:hrstd="t" o:hr="t" fillcolor="#a0a0a0" stroked="f"/>
        </w:pict>
      </w:r>
    </w:p>
    <w:p w14:paraId="31E9CB45" w14:textId="54B42FC3" w:rsidR="00480D61" w:rsidRPr="00480D61" w:rsidRDefault="00480D61" w:rsidP="00480D61">
      <w:pPr>
        <w:shd w:val="clear" w:color="auto" w:fill="FFFFFF"/>
        <w:spacing w:before="120" w:after="120" w:line="240" w:lineRule="auto"/>
        <w:ind w:left="720"/>
        <w:rPr>
          <w:rFonts w:ascii="Arial" w:eastAsia="Times New Roman" w:hAnsi="Arial" w:cs="Arial"/>
          <w:color w:val="1F1F1F"/>
          <w:kern w:val="0"/>
          <w:sz w:val="24"/>
          <w:szCs w:val="24"/>
          <w:lang w:eastAsia="it-IT"/>
          <w14:ligatures w14:val="none"/>
        </w:rPr>
      </w:pPr>
    </w:p>
    <w:p w14:paraId="762F8280" w14:textId="77777777" w:rsidR="00C947E4" w:rsidRDefault="00C947E4"/>
    <w:sectPr w:rsidR="00C947E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C4EF84" w14:textId="77777777" w:rsidR="00E7657F" w:rsidRDefault="00E7657F" w:rsidP="00863635">
      <w:pPr>
        <w:spacing w:after="0" w:line="240" w:lineRule="auto"/>
      </w:pPr>
      <w:r>
        <w:separator/>
      </w:r>
    </w:p>
  </w:endnote>
  <w:endnote w:type="continuationSeparator" w:id="0">
    <w:p w14:paraId="5DBB6AD7" w14:textId="77777777" w:rsidR="00E7657F" w:rsidRDefault="00E7657F" w:rsidP="008636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65BE44" w14:textId="77777777" w:rsidR="00B12506" w:rsidRDefault="00B12506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27818D" w14:textId="77777777" w:rsidR="00B12506" w:rsidRDefault="00B12506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A9FA55" w14:textId="77777777" w:rsidR="00B12506" w:rsidRDefault="00B12506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ECE52A" w14:textId="77777777" w:rsidR="00E7657F" w:rsidRDefault="00E7657F" w:rsidP="00863635">
      <w:pPr>
        <w:spacing w:after="0" w:line="240" w:lineRule="auto"/>
      </w:pPr>
      <w:r>
        <w:separator/>
      </w:r>
    </w:p>
  </w:footnote>
  <w:footnote w:type="continuationSeparator" w:id="0">
    <w:p w14:paraId="1234198D" w14:textId="77777777" w:rsidR="00E7657F" w:rsidRDefault="00E7657F" w:rsidP="008636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77349" w14:textId="77777777" w:rsidR="00B12506" w:rsidRDefault="00B12506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299951" w14:textId="6BAF0F63" w:rsidR="00863635" w:rsidRDefault="00863635">
    <w:pPr>
      <w:pStyle w:val="Intestazione"/>
    </w:pPr>
    <w:r>
      <w:rPr>
        <w:noProof/>
      </w:rPr>
      <w:drawing>
        <wp:inline distT="0" distB="0" distL="0" distR="0" wp14:anchorId="3C4D9938" wp14:editId="04D037C9">
          <wp:extent cx="1476375" cy="1476375"/>
          <wp:effectExtent l="0" t="0" r="9525" b="9525"/>
          <wp:docPr id="121295886" name="Immagine 1" descr="Immagine che contiene clipart, Elementi grafici, disegno, illustrazione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1295886" name="Immagine 1" descr="Immagine che contiene clipart, Elementi grafici, disegno, illustrazione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6375" cy="1476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A5436" w14:textId="77777777" w:rsidR="00B12506" w:rsidRDefault="00B12506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C60776"/>
    <w:multiLevelType w:val="multilevel"/>
    <w:tmpl w:val="E74A82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34543CA6"/>
    <w:multiLevelType w:val="multilevel"/>
    <w:tmpl w:val="E6F604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3CF12485"/>
    <w:multiLevelType w:val="multilevel"/>
    <w:tmpl w:val="8B105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CE377BB"/>
    <w:multiLevelType w:val="multilevel"/>
    <w:tmpl w:val="1332A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6E1B5701"/>
    <w:multiLevelType w:val="multilevel"/>
    <w:tmpl w:val="21260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6FB25455"/>
    <w:multiLevelType w:val="multilevel"/>
    <w:tmpl w:val="0EDEAB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7DA85CBE"/>
    <w:multiLevelType w:val="multilevel"/>
    <w:tmpl w:val="83EED3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348988647">
    <w:abstractNumId w:val="3"/>
  </w:num>
  <w:num w:numId="2" w16cid:durableId="1782408588">
    <w:abstractNumId w:val="6"/>
  </w:num>
  <w:num w:numId="3" w16cid:durableId="1009216797">
    <w:abstractNumId w:val="4"/>
  </w:num>
  <w:num w:numId="4" w16cid:durableId="1822647662">
    <w:abstractNumId w:val="0"/>
  </w:num>
  <w:num w:numId="5" w16cid:durableId="406224412">
    <w:abstractNumId w:val="5"/>
  </w:num>
  <w:num w:numId="6" w16cid:durableId="775832658">
    <w:abstractNumId w:val="2"/>
  </w:num>
  <w:num w:numId="7" w16cid:durableId="98608507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D61"/>
    <w:rsid w:val="000B5C28"/>
    <w:rsid w:val="00207915"/>
    <w:rsid w:val="002937A8"/>
    <w:rsid w:val="003615C7"/>
    <w:rsid w:val="00385590"/>
    <w:rsid w:val="00474C34"/>
    <w:rsid w:val="00480D61"/>
    <w:rsid w:val="005779B5"/>
    <w:rsid w:val="006B60D8"/>
    <w:rsid w:val="00863635"/>
    <w:rsid w:val="00954BD8"/>
    <w:rsid w:val="00955623"/>
    <w:rsid w:val="00B12506"/>
    <w:rsid w:val="00C947E4"/>
    <w:rsid w:val="00CF0EC8"/>
    <w:rsid w:val="00DA69C9"/>
    <w:rsid w:val="00E7657F"/>
    <w:rsid w:val="00F1396D"/>
    <w:rsid w:val="00FB4F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4:docId w14:val="2EAA6128"/>
  <w15:chartTrackingRefBased/>
  <w15:docId w15:val="{6A5DE06C-6DB0-4BAA-B123-7A3DFF021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480D6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80D6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80D6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80D6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80D6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80D6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80D6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80D6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80D6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80D6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80D6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80D6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80D61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80D61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80D61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80D61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80D61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80D61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80D6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80D6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80D6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80D6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80D6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80D61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80D61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80D61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80D6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80D61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80D61"/>
    <w:rPr>
      <w:b/>
      <w:bCs/>
      <w:smallCaps/>
      <w:color w:val="0F4761" w:themeColor="accent1" w:themeShade="BF"/>
      <w:spacing w:val="5"/>
    </w:rPr>
  </w:style>
  <w:style w:type="paragraph" w:styleId="Nessunaspaziatura">
    <w:name w:val="No Spacing"/>
    <w:uiPriority w:val="1"/>
    <w:qFormat/>
    <w:rsid w:val="00480D61"/>
    <w:pPr>
      <w:spacing w:after="0" w:line="240" w:lineRule="auto"/>
    </w:pPr>
  </w:style>
  <w:style w:type="paragraph" w:styleId="Intestazione">
    <w:name w:val="header"/>
    <w:basedOn w:val="Normale"/>
    <w:link w:val="IntestazioneCarattere"/>
    <w:uiPriority w:val="99"/>
    <w:unhideWhenUsed/>
    <w:rsid w:val="008636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63635"/>
  </w:style>
  <w:style w:type="paragraph" w:styleId="Pidipagina">
    <w:name w:val="footer"/>
    <w:basedOn w:val="Normale"/>
    <w:link w:val="PidipaginaCarattere"/>
    <w:uiPriority w:val="99"/>
    <w:unhideWhenUsed/>
    <w:rsid w:val="00863635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6363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496</Words>
  <Characters>2831</Characters>
  <Application>Microsoft Office Word</Application>
  <DocSecurity>4</DocSecurity>
  <Lines>23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Donata Pedroni</dc:creator>
  <cp:keywords/>
  <dc:description/>
  <cp:lastModifiedBy>Nathalie Vitiello</cp:lastModifiedBy>
  <cp:revision>2</cp:revision>
  <cp:lastPrinted>2026-01-21T09:24:00Z</cp:lastPrinted>
  <dcterms:created xsi:type="dcterms:W3CDTF">2026-01-29T07:58:00Z</dcterms:created>
  <dcterms:modified xsi:type="dcterms:W3CDTF">2026-01-29T07:58:00Z</dcterms:modified>
</cp:coreProperties>
</file>