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155"/>
        <w:gridCol w:w="3451"/>
      </w:tblGrid>
      <w:tr w:rsidR="002040F6" w14:paraId="0A21258A" w14:textId="77777777">
        <w:trPr>
          <w:trHeight w:val="2252"/>
        </w:trPr>
        <w:tc>
          <w:tcPr>
            <w:tcW w:w="2155" w:type="dxa"/>
            <w:tcBorders>
              <w:right w:val="single" w:sz="6" w:space="0" w:color="666666"/>
            </w:tcBorders>
          </w:tcPr>
          <w:p w14:paraId="483D7316" w14:textId="77777777" w:rsidR="002040F6" w:rsidRDefault="002040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5" w:type="dxa"/>
            <w:tcBorders>
              <w:left w:val="single" w:sz="6" w:space="0" w:color="666666"/>
              <w:right w:val="single" w:sz="6" w:space="0" w:color="666666"/>
            </w:tcBorders>
          </w:tcPr>
          <w:p w14:paraId="7874F91E" w14:textId="77777777" w:rsidR="002040F6" w:rsidRDefault="008C523A" w:rsidP="00FE1F58">
            <w:pPr>
              <w:pStyle w:val="TableParagraph"/>
              <w:spacing w:before="159"/>
              <w:ind w:left="1722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Al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Comune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</w:t>
            </w:r>
          </w:p>
          <w:p w14:paraId="3A85E3D8" w14:textId="77777777" w:rsidR="002040F6" w:rsidRDefault="002040F6" w:rsidP="00FE1F58">
            <w:pPr>
              <w:pStyle w:val="TableParagraph"/>
              <w:jc w:val="center"/>
              <w:rPr>
                <w:rFonts w:ascii="Times New Roman"/>
              </w:rPr>
            </w:pPr>
          </w:p>
          <w:p w14:paraId="3D829755" w14:textId="3633DBD2" w:rsidR="002040F6" w:rsidRDefault="00FE1F58" w:rsidP="00FE1F58">
            <w:pPr>
              <w:pStyle w:val="TableParagraph"/>
              <w:spacing w:before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VAIANO CREMASCO</w:t>
            </w:r>
          </w:p>
          <w:p w14:paraId="55F464C1" w14:textId="77777777" w:rsidR="002040F6" w:rsidRDefault="008C523A" w:rsidP="00FE1F58">
            <w:pPr>
              <w:pStyle w:val="TableParagraph"/>
              <w:ind w:left="1737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Codice</w:t>
            </w:r>
            <w:r>
              <w:rPr>
                <w:rFonts w:ascii="Arial MT"/>
                <w:spacing w:val="3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ISTAT</w:t>
            </w:r>
          </w:p>
          <w:p w14:paraId="1BCA27E4" w14:textId="367464D7" w:rsidR="002040F6" w:rsidRDefault="00FE1F58" w:rsidP="00FE1F5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019 111</w:t>
            </w:r>
          </w:p>
          <w:p w14:paraId="35691F42" w14:textId="77777777" w:rsidR="002040F6" w:rsidRDefault="002040F6" w:rsidP="00FE1F58">
            <w:pPr>
              <w:pStyle w:val="TableParagraph"/>
              <w:spacing w:before="6"/>
              <w:jc w:val="center"/>
              <w:rPr>
                <w:rFonts w:ascii="Times New Roman"/>
                <w:sz w:val="21"/>
              </w:rPr>
            </w:pPr>
          </w:p>
          <w:p w14:paraId="7783389E" w14:textId="77777777" w:rsidR="002040F6" w:rsidRDefault="008C523A" w:rsidP="00FE1F58">
            <w:pPr>
              <w:pStyle w:val="TableParagraph"/>
              <w:ind w:left="1738" w:right="1748"/>
              <w:jc w:val="center"/>
              <w:rPr>
                <w:rFonts w:ascii="Arial MT"/>
                <w:spacing w:val="-1"/>
                <w:w w:val="105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Ufficio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9"/>
              </w:rPr>
              <w:t>destinatario</w:t>
            </w:r>
          </w:p>
          <w:p w14:paraId="1CE1011E" w14:textId="24A571B8" w:rsidR="00FE1F58" w:rsidRDefault="00FE1F58" w:rsidP="00FE1F58">
            <w:pPr>
              <w:pStyle w:val="TableParagraph"/>
              <w:ind w:left="1738" w:right="1748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UFFICIO TRIBUTI</w:t>
            </w:r>
          </w:p>
        </w:tc>
        <w:tc>
          <w:tcPr>
            <w:tcW w:w="3451" w:type="dxa"/>
            <w:tcBorders>
              <w:left w:val="single" w:sz="6" w:space="0" w:color="666666"/>
            </w:tcBorders>
          </w:tcPr>
          <w:p w14:paraId="7EF4A314" w14:textId="77777777" w:rsidR="002040F6" w:rsidRDefault="00204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A9C892" w14:textId="77777777" w:rsidR="002040F6" w:rsidRDefault="002040F6">
      <w:pPr>
        <w:pStyle w:val="Corpotesto"/>
        <w:spacing w:before="8"/>
        <w:rPr>
          <w:rFonts w:ascii="Times New Roman"/>
          <w:sz w:val="9"/>
        </w:rPr>
      </w:pPr>
    </w:p>
    <w:p w14:paraId="70804DAC" w14:textId="77777777" w:rsidR="002040F6" w:rsidRDefault="008C523A">
      <w:pPr>
        <w:pStyle w:val="Titolo"/>
        <w:spacing w:line="259" w:lineRule="auto"/>
      </w:pPr>
      <w:r>
        <w:t>Dichiarazione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inizio/variazione/cessazione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occupazione</w:t>
      </w:r>
      <w:r>
        <w:rPr>
          <w:spacing w:val="27"/>
        </w:rPr>
        <w:t xml:space="preserve"> </w:t>
      </w:r>
      <w:r>
        <w:t>unità</w:t>
      </w:r>
      <w:r>
        <w:rPr>
          <w:spacing w:val="27"/>
        </w:rPr>
        <w:t xml:space="preserve"> </w:t>
      </w:r>
      <w:r>
        <w:t>immobiliare</w:t>
      </w:r>
      <w:r>
        <w:rPr>
          <w:spacing w:val="27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fini</w:t>
      </w:r>
      <w:r>
        <w:rPr>
          <w:spacing w:val="-69"/>
        </w:rPr>
        <w:t xml:space="preserve"> </w:t>
      </w:r>
      <w:r>
        <w:rPr>
          <w:w w:val="105"/>
        </w:rPr>
        <w:t>TARI</w:t>
      </w:r>
      <w:r>
        <w:rPr>
          <w:spacing w:val="-5"/>
          <w:w w:val="105"/>
        </w:rPr>
        <w:t xml:space="preserve"> </w:t>
      </w:r>
      <w:r>
        <w:rPr>
          <w:w w:val="105"/>
        </w:rPr>
        <w:t>(Tassa</w:t>
      </w:r>
      <w:r>
        <w:rPr>
          <w:spacing w:val="-4"/>
          <w:w w:val="105"/>
        </w:rPr>
        <w:t xml:space="preserve"> </w:t>
      </w:r>
      <w:r>
        <w:rPr>
          <w:w w:val="105"/>
        </w:rPr>
        <w:t>Rifiuti)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utenze</w:t>
      </w:r>
      <w:r>
        <w:rPr>
          <w:spacing w:val="-4"/>
          <w:w w:val="105"/>
        </w:rPr>
        <w:t xml:space="preserve"> </w:t>
      </w:r>
      <w:r>
        <w:rPr>
          <w:w w:val="105"/>
        </w:rPr>
        <w:t>domestiche</w:t>
      </w:r>
    </w:p>
    <w:p w14:paraId="0530A803" w14:textId="77777777" w:rsidR="002040F6" w:rsidRDefault="008C523A">
      <w:pPr>
        <w:spacing w:before="265"/>
        <w:ind w:left="127" w:right="149"/>
        <w:jc w:val="center"/>
        <w:rPr>
          <w:b/>
          <w:i/>
        </w:rPr>
      </w:pPr>
      <w:r>
        <w:rPr>
          <w:b/>
          <w:i/>
        </w:rPr>
        <w:t>Ai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dell'articolo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1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Legge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27/12/2013,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147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Regolamento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comunale</w:t>
      </w:r>
    </w:p>
    <w:p w14:paraId="36AA3D8D" w14:textId="77777777" w:rsidR="002040F6" w:rsidRDefault="002040F6">
      <w:pPr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282"/>
        <w:gridCol w:w="324"/>
        <w:gridCol w:w="972"/>
        <w:gridCol w:w="972"/>
        <w:gridCol w:w="2676"/>
        <w:gridCol w:w="859"/>
        <w:gridCol w:w="972"/>
        <w:gridCol w:w="1733"/>
      </w:tblGrid>
      <w:tr w:rsidR="002040F6" w14:paraId="2005E3DB" w14:textId="77777777">
        <w:trPr>
          <w:trHeight w:val="280"/>
        </w:trPr>
        <w:tc>
          <w:tcPr>
            <w:tcW w:w="10762" w:type="dxa"/>
            <w:gridSpan w:val="9"/>
            <w:shd w:val="clear" w:color="auto" w:fill="EEEEEE"/>
          </w:tcPr>
          <w:p w14:paraId="3C08287C" w14:textId="77777777" w:rsidR="002040F6" w:rsidRDefault="008C523A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Il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sottoscritto</w:t>
            </w:r>
          </w:p>
        </w:tc>
      </w:tr>
      <w:tr w:rsidR="002040F6" w14:paraId="2DD2834C" w14:textId="77777777">
        <w:trPr>
          <w:trHeight w:val="154"/>
        </w:trPr>
        <w:tc>
          <w:tcPr>
            <w:tcW w:w="3550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D0314FD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48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A48EBE1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4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A8DD287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</w:tr>
      <w:tr w:rsidR="002040F6" w:rsidRPr="001E1DE0" w14:paraId="4325EE91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003D700" w14:textId="1B510AC6" w:rsidR="002040F6" w:rsidRPr="001E1DE0" w:rsidRDefault="002040F6" w:rsidP="001E1D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E5BCD0E" w14:textId="0C7C6590" w:rsidR="002040F6" w:rsidRPr="001E1DE0" w:rsidRDefault="002040F6" w:rsidP="001E1D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2D65274" w14:textId="404404E4" w:rsidR="002040F6" w:rsidRPr="001E1DE0" w:rsidRDefault="002040F6" w:rsidP="001E1DE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0F6" w14:paraId="1D12FE04" w14:textId="77777777">
        <w:trPr>
          <w:trHeight w:val="154"/>
        </w:trPr>
        <w:tc>
          <w:tcPr>
            <w:tcW w:w="257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13DF846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16A4B14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(M/F)</w:t>
            </w:r>
          </w:p>
        </w:tc>
        <w:tc>
          <w:tcPr>
            <w:tcW w:w="364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5CF1A34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356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52D11DC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2040F6" w14:paraId="00DAD05D" w14:textId="77777777">
        <w:trPr>
          <w:trHeight w:val="379"/>
        </w:trPr>
        <w:tc>
          <w:tcPr>
            <w:tcW w:w="257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7CA791CD" w14:textId="26929A2D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3916813" w14:textId="3F291836" w:rsidR="00A826A8" w:rsidRPr="00E66AC3" w:rsidRDefault="00A826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8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C526B75" w14:textId="02CE4B3D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40F13714" w14:textId="0F171005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0F6" w14:paraId="4DA1568A" w14:textId="77777777">
        <w:trPr>
          <w:trHeight w:val="154"/>
        </w:trPr>
        <w:tc>
          <w:tcPr>
            <w:tcW w:w="10762" w:type="dxa"/>
            <w:gridSpan w:val="9"/>
            <w:tcBorders>
              <w:bottom w:val="single" w:sz="6" w:space="0" w:color="666666"/>
            </w:tcBorders>
            <w:shd w:val="clear" w:color="auto" w:fill="EEEEEE"/>
          </w:tcPr>
          <w:p w14:paraId="657827F2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2040F6" w14:paraId="1FFD0C33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181D974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D801181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52C5DF4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21D162F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0E8D9ED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2040F6" w14:paraId="2AB7F1D5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49C9D5B8" w14:textId="6B7FB7D6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F18E1D6" w14:textId="2DB74931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35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89CC175" w14:textId="707E05F4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0B682DE" w14:textId="40B81157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666666"/>
              <w:left w:val="single" w:sz="6" w:space="0" w:color="666666"/>
            </w:tcBorders>
          </w:tcPr>
          <w:p w14:paraId="44C73E90" w14:textId="6131708F" w:rsidR="002040F6" w:rsidRPr="00E66AC3" w:rsidRDefault="002040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0F6" w14:paraId="72A25ACA" w14:textId="77777777">
        <w:trPr>
          <w:trHeight w:val="154"/>
        </w:trPr>
        <w:tc>
          <w:tcPr>
            <w:tcW w:w="2254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DC531D9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casa</w:t>
            </w:r>
          </w:p>
        </w:tc>
        <w:tc>
          <w:tcPr>
            <w:tcW w:w="2268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11637E2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cellulare</w:t>
            </w:r>
          </w:p>
        </w:tc>
        <w:tc>
          <w:tcPr>
            <w:tcW w:w="267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6AC23B" w14:textId="77777777" w:rsidR="002040F6" w:rsidRDefault="008C523A">
            <w:pPr>
              <w:pStyle w:val="TableParagraph"/>
              <w:spacing w:before="23" w:line="111" w:lineRule="exact"/>
              <w:ind w:left="48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ordinaria</w:t>
            </w:r>
          </w:p>
        </w:tc>
        <w:tc>
          <w:tcPr>
            <w:tcW w:w="3564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6A9FED6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(domicilio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digitale)</w:t>
            </w:r>
          </w:p>
        </w:tc>
      </w:tr>
      <w:tr w:rsidR="00E66AC3" w14:paraId="37D42E10" w14:textId="77777777">
        <w:trPr>
          <w:trHeight w:val="379"/>
        </w:trPr>
        <w:tc>
          <w:tcPr>
            <w:tcW w:w="225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5981EBBF" w14:textId="77777777" w:rsidR="00E66AC3" w:rsidRPr="00A826A8" w:rsidRDefault="00E66AC3" w:rsidP="00E6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83DDBAC" w14:textId="63B4A60A" w:rsidR="00E66AC3" w:rsidRPr="00A826A8" w:rsidRDefault="00E66AC3" w:rsidP="00E66A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82134CC" w14:textId="1DBC812F" w:rsidR="00E66AC3" w:rsidRPr="009E4FC7" w:rsidRDefault="00E66AC3" w:rsidP="00E66A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1CF32B63" w14:textId="532DEE8C" w:rsidR="00E66AC3" w:rsidRDefault="00E66AC3" w:rsidP="00E66AC3">
            <w:pPr>
              <w:pStyle w:val="TableParagraph"/>
              <w:rPr>
                <w:rFonts w:ascii="Times New Roman"/>
                <w:sz w:val="16"/>
              </w:rPr>
            </w:pPr>
            <w:hyperlink r:id="rId4" w:history="1"/>
          </w:p>
        </w:tc>
      </w:tr>
    </w:tbl>
    <w:p w14:paraId="61F7DF05" w14:textId="77777777" w:rsidR="002040F6" w:rsidRDefault="008C523A">
      <w:pPr>
        <w:pStyle w:val="Corpotesto"/>
        <w:spacing w:before="75" w:line="264" w:lineRule="auto"/>
        <w:ind w:left="115" w:right="102"/>
        <w:jc w:val="both"/>
      </w:pPr>
      <w:r>
        <w:rPr>
          <w:w w:val="105"/>
        </w:rPr>
        <w:t>Valendosi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facoltà</w:t>
      </w:r>
      <w:r>
        <w:rPr>
          <w:spacing w:val="1"/>
          <w:w w:val="105"/>
        </w:rPr>
        <w:t xml:space="preserve"> </w:t>
      </w:r>
      <w:r>
        <w:rPr>
          <w:w w:val="105"/>
        </w:rPr>
        <w:t>prevista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47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Repubblica</w:t>
      </w:r>
      <w:r>
        <w:rPr>
          <w:spacing w:val="1"/>
          <w:w w:val="105"/>
        </w:rPr>
        <w:t xml:space="preserve"> </w:t>
      </w:r>
      <w:r>
        <w:rPr>
          <w:w w:val="105"/>
        </w:rPr>
        <w:t>28/12/2000,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445,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consapevole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13"/>
          <w:w w:val="105"/>
        </w:rPr>
        <w:t xml:space="preserve"> </w:t>
      </w:r>
      <w:r>
        <w:rPr>
          <w:w w:val="105"/>
        </w:rPr>
        <w:t>penali</w:t>
      </w:r>
      <w:r>
        <w:rPr>
          <w:spacing w:val="-14"/>
          <w:w w:val="105"/>
        </w:rPr>
        <w:t xml:space="preserve"> </w:t>
      </w:r>
      <w:r>
        <w:rPr>
          <w:w w:val="105"/>
        </w:rPr>
        <w:t>previste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Decreto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Presidente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Repubblica</w:t>
      </w:r>
      <w:r>
        <w:rPr>
          <w:spacing w:val="-9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5"/>
          <w:w w:val="105"/>
        </w:rPr>
        <w:t xml:space="preserve"> </w:t>
      </w:r>
      <w:r>
        <w:rPr>
          <w:w w:val="105"/>
        </w:rPr>
        <w:t>445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483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Codice</w:t>
      </w:r>
      <w:r>
        <w:rPr>
          <w:spacing w:val="-4"/>
          <w:w w:val="105"/>
        </w:rPr>
        <w:t xml:space="preserve"> </w:t>
      </w:r>
      <w:r>
        <w:rPr>
          <w:w w:val="105"/>
        </w:rPr>
        <w:t>Penale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veritiere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falsità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atti,</w:t>
      </w:r>
    </w:p>
    <w:p w14:paraId="7D33C065" w14:textId="77777777" w:rsidR="002040F6" w:rsidRDefault="008C523A">
      <w:pPr>
        <w:spacing w:before="110"/>
        <w:ind w:left="127" w:right="147"/>
        <w:jc w:val="center"/>
        <w:rPr>
          <w:b/>
          <w:sz w:val="19"/>
        </w:rPr>
      </w:pPr>
      <w:r>
        <w:rPr>
          <w:b/>
          <w:w w:val="105"/>
          <w:sz w:val="19"/>
        </w:rPr>
        <w:t>DICHIARA</w:t>
      </w:r>
    </w:p>
    <w:p w14:paraId="4568CD04" w14:textId="77777777" w:rsidR="002040F6" w:rsidRDefault="002040F6">
      <w:pPr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23"/>
        <w:gridCol w:w="2578"/>
        <w:gridCol w:w="1296"/>
        <w:gridCol w:w="859"/>
        <w:gridCol w:w="859"/>
        <w:gridCol w:w="859"/>
        <w:gridCol w:w="859"/>
        <w:gridCol w:w="859"/>
        <w:gridCol w:w="1732"/>
      </w:tblGrid>
      <w:tr w:rsidR="002040F6" w14:paraId="3936571D" w14:textId="77777777">
        <w:trPr>
          <w:trHeight w:val="280"/>
        </w:trPr>
        <w:tc>
          <w:tcPr>
            <w:tcW w:w="437" w:type="dxa"/>
            <w:tcBorders>
              <w:bottom w:val="single" w:sz="6" w:space="0" w:color="666666"/>
              <w:right w:val="single" w:sz="6" w:space="0" w:color="666666"/>
            </w:tcBorders>
          </w:tcPr>
          <w:p w14:paraId="608DE2B3" w14:textId="77777777" w:rsidR="002040F6" w:rsidRDefault="002040F6">
            <w:pPr>
              <w:pStyle w:val="TableParagraph"/>
              <w:rPr>
                <w:b/>
                <w:sz w:val="6"/>
              </w:rPr>
            </w:pPr>
          </w:p>
          <w:p w14:paraId="3E3EDB79" w14:textId="1279C916" w:rsidR="002040F6" w:rsidRPr="00FE1F58" w:rsidRDefault="00522420">
            <w:pPr>
              <w:pStyle w:val="TableParagraph"/>
              <w:spacing w:line="175" w:lineRule="exact"/>
              <w:ind w:left="77"/>
              <w:rPr>
                <w:b/>
                <w:bCs/>
                <w:sz w:val="17"/>
              </w:rPr>
            </w:pPr>
            <w:r w:rsidRPr="007B5CB6">
              <w:rPr>
                <w:noProof/>
                <w:position w:val="-3"/>
                <w:sz w:val="17"/>
              </w:rPr>
              <w:drawing>
                <wp:inline distT="0" distB="0" distL="0" distR="0" wp14:anchorId="65241267" wp14:editId="33E2E936">
                  <wp:extent cx="111442" cy="111442"/>
                  <wp:effectExtent l="0" t="0" r="0" b="0"/>
                  <wp:docPr id="6847919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4" w:type="dxa"/>
            <w:gridSpan w:val="9"/>
            <w:tcBorders>
              <w:left w:val="single" w:sz="6" w:space="0" w:color="666666"/>
              <w:bottom w:val="single" w:sz="6" w:space="0" w:color="666666"/>
            </w:tcBorders>
          </w:tcPr>
          <w:p w14:paraId="0C7680C2" w14:textId="77777777" w:rsidR="002040F6" w:rsidRDefault="008C523A">
            <w:pPr>
              <w:pStyle w:val="TableParagraph"/>
              <w:spacing w:before="18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la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prima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occupazione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(nuova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utenza)</w:t>
            </w:r>
          </w:p>
        </w:tc>
      </w:tr>
      <w:tr w:rsidR="002040F6" w14:paraId="322EFE38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B8B5B2" w14:textId="77777777" w:rsidR="002040F6" w:rsidRDefault="002040F6">
            <w:pPr>
              <w:pStyle w:val="TableParagraph"/>
              <w:spacing w:before="3"/>
              <w:rPr>
                <w:b/>
                <w:sz w:val="7"/>
              </w:rPr>
            </w:pPr>
          </w:p>
          <w:p w14:paraId="6D1F5669" w14:textId="77777777" w:rsidR="002040F6" w:rsidRDefault="008C523A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 w:rsidRPr="00DB46F9">
              <w:rPr>
                <w:noProof/>
                <w:position w:val="-3"/>
                <w:sz w:val="17"/>
              </w:rPr>
              <w:drawing>
                <wp:inline distT="0" distB="0" distL="0" distR="0" wp14:anchorId="59E35D92" wp14:editId="0289974A">
                  <wp:extent cx="111442" cy="111442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4" w:type="dxa"/>
            <w:gridSpan w:val="9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6642F7F2" w14:textId="426623A1" w:rsidR="002040F6" w:rsidRDefault="008C523A">
            <w:pPr>
              <w:pStyle w:val="TableParagraph"/>
              <w:spacing w:before="18"/>
              <w:ind w:left="62"/>
              <w:rPr>
                <w:rFonts w:ascii="Arial MT"/>
                <w:sz w:val="14"/>
              </w:rPr>
            </w:pPr>
            <w:r>
              <w:rPr>
                <w:rFonts w:ascii="Arial MT"/>
                <w:sz w:val="19"/>
              </w:rPr>
              <w:t>la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variazione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rispetto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alla</w:t>
            </w:r>
            <w:r>
              <w:rPr>
                <w:rFonts w:ascii="Arial MT"/>
                <w:spacing w:val="1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dichiarazione</w:t>
            </w:r>
            <w:r>
              <w:rPr>
                <w:rFonts w:ascii="Arial MT"/>
                <w:spacing w:val="18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iniziale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</w:p>
        </w:tc>
      </w:tr>
      <w:tr w:rsidR="002040F6" w14:paraId="748D8FC2" w14:textId="77777777">
        <w:trPr>
          <w:trHeight w:val="301"/>
        </w:trPr>
        <w:tc>
          <w:tcPr>
            <w:tcW w:w="437" w:type="dxa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4FDB751F" w14:textId="77777777" w:rsidR="002040F6" w:rsidRDefault="002040F6">
            <w:pPr>
              <w:pStyle w:val="TableParagraph"/>
              <w:rPr>
                <w:b/>
                <w:sz w:val="6"/>
              </w:rPr>
            </w:pPr>
          </w:p>
          <w:p w14:paraId="31290ABE" w14:textId="77777777" w:rsidR="002040F6" w:rsidRDefault="008C523A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 w:rsidRPr="00663916">
              <w:rPr>
                <w:noProof/>
                <w:position w:val="-3"/>
                <w:sz w:val="17"/>
              </w:rPr>
              <w:drawing>
                <wp:inline distT="0" distB="0" distL="0" distR="0" wp14:anchorId="737D9EE9" wp14:editId="35465738">
                  <wp:extent cx="111442" cy="11144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4" w:type="dxa"/>
            <w:gridSpan w:val="9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</w:tcPr>
          <w:p w14:paraId="0E8DE4C2" w14:textId="77777777" w:rsidR="002040F6" w:rsidRDefault="008C523A">
            <w:pPr>
              <w:pStyle w:val="TableParagraph"/>
              <w:spacing w:before="18"/>
              <w:ind w:left="6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la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cessazione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dell’utenza</w:t>
            </w:r>
          </w:p>
        </w:tc>
      </w:tr>
      <w:tr w:rsidR="002040F6" w14:paraId="6F4F5078" w14:textId="77777777">
        <w:trPr>
          <w:trHeight w:val="301"/>
        </w:trPr>
        <w:tc>
          <w:tcPr>
            <w:tcW w:w="10761" w:type="dxa"/>
            <w:gridSpan w:val="10"/>
            <w:tcBorders>
              <w:top w:val="double" w:sz="2" w:space="0" w:color="808080"/>
              <w:bottom w:val="single" w:sz="6" w:space="0" w:color="666666"/>
            </w:tcBorders>
            <w:shd w:val="clear" w:color="auto" w:fill="EEEEEE"/>
          </w:tcPr>
          <w:p w14:paraId="75D108E6" w14:textId="5E7A4A8E" w:rsidR="002040F6" w:rsidRDefault="002040F6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</w:p>
        </w:tc>
      </w:tr>
      <w:tr w:rsidR="002040F6" w14:paraId="307D7472" w14:textId="77777777" w:rsidTr="00C82560">
        <w:trPr>
          <w:trHeight w:val="329"/>
        </w:trPr>
        <w:tc>
          <w:tcPr>
            <w:tcW w:w="10761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50CF019B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decorrenza</w:t>
            </w:r>
          </w:p>
        </w:tc>
      </w:tr>
      <w:tr w:rsidR="00522420" w14:paraId="224FA4E7" w14:textId="77777777">
        <w:trPr>
          <w:trHeight w:val="399"/>
        </w:trPr>
        <w:tc>
          <w:tcPr>
            <w:tcW w:w="10761" w:type="dxa"/>
            <w:gridSpan w:val="10"/>
            <w:tcBorders>
              <w:top w:val="single" w:sz="6" w:space="0" w:color="666666"/>
              <w:bottom w:val="double" w:sz="2" w:space="0" w:color="808080"/>
            </w:tcBorders>
          </w:tcPr>
          <w:p w14:paraId="57E90AC9" w14:textId="44E3F364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420" w14:paraId="1AA8FCF6" w14:textId="77777777">
        <w:trPr>
          <w:trHeight w:val="301"/>
        </w:trPr>
        <w:tc>
          <w:tcPr>
            <w:tcW w:w="10761" w:type="dxa"/>
            <w:gridSpan w:val="10"/>
            <w:tcBorders>
              <w:top w:val="double" w:sz="2" w:space="0" w:color="808080"/>
            </w:tcBorders>
            <w:shd w:val="clear" w:color="auto" w:fill="EEEEEE"/>
          </w:tcPr>
          <w:p w14:paraId="6475EA43" w14:textId="77777777" w:rsidR="00522420" w:rsidRDefault="00522420" w:rsidP="00522420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dell'immobile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collocato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</w:t>
            </w:r>
          </w:p>
        </w:tc>
      </w:tr>
      <w:tr w:rsidR="00522420" w14:paraId="54BED9A9" w14:textId="77777777">
        <w:trPr>
          <w:trHeight w:val="154"/>
        </w:trPr>
        <w:tc>
          <w:tcPr>
            <w:tcW w:w="3438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FFD1D11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50FBC2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9D6E824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4947C6D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F764926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7E111B1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07099CE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2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AC939E5" w14:textId="77777777" w:rsidR="00522420" w:rsidRDefault="00522420" w:rsidP="00522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2420" w14:paraId="3319D714" w14:textId="77777777">
        <w:trPr>
          <w:trHeight w:val="379"/>
        </w:trPr>
        <w:tc>
          <w:tcPr>
            <w:tcW w:w="343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8B10F92" w14:textId="052819D7" w:rsidR="00522420" w:rsidRPr="00522420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522420">
              <w:rPr>
                <w:rFonts w:ascii="Times New Roman"/>
                <w:sz w:val="24"/>
                <w:szCs w:val="24"/>
              </w:rPr>
              <w:t xml:space="preserve">Abitazione </w:t>
            </w:r>
          </w:p>
        </w:tc>
        <w:tc>
          <w:tcPr>
            <w:tcW w:w="12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AF3272" w14:textId="75057092" w:rsidR="00522420" w:rsidRPr="00522420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522420">
              <w:rPr>
                <w:rFonts w:ascii="Times New Roman"/>
                <w:sz w:val="24"/>
                <w:szCs w:val="24"/>
              </w:rPr>
              <w:t>L535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B2F3A86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DE4EAF1" w14:textId="6FF278C4" w:rsidR="00522420" w:rsidRPr="00E66AC3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215E53C" w14:textId="05C19EB7" w:rsidR="00522420" w:rsidRPr="00E66AC3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D0805CA" w14:textId="4DF9DDDF" w:rsidR="00522420" w:rsidRPr="00E66AC3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D2EBCE" w14:textId="5D101B72" w:rsidR="00522420" w:rsidRPr="00E66AC3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A/</w:t>
            </w:r>
            <w:r w:rsidR="007B5CB6">
              <w:rPr>
                <w:rFonts w:ascii="Times New Roman"/>
                <w:sz w:val="24"/>
                <w:szCs w:val="24"/>
              </w:rPr>
              <w:t>__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11ACF403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420" w14:paraId="2A512150" w14:textId="77777777">
        <w:trPr>
          <w:trHeight w:val="154"/>
        </w:trPr>
        <w:tc>
          <w:tcPr>
            <w:tcW w:w="860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15CF8C1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6BFB976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43ACA4B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E6F902A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8FA6AD5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9E14379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1E6477B" w14:textId="77777777" w:rsidR="00522420" w:rsidRDefault="00522420" w:rsidP="00522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2420" w14:paraId="44F1B32A" w14:textId="77777777">
        <w:trPr>
          <w:trHeight w:val="379"/>
        </w:trPr>
        <w:tc>
          <w:tcPr>
            <w:tcW w:w="860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0577B5A2" w14:textId="01A25CD7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C7FCAD6" w14:textId="05312609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Vaiano Cremasco</w:t>
            </w:r>
          </w:p>
        </w:tc>
        <w:tc>
          <w:tcPr>
            <w:tcW w:w="301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D955C6B" w14:textId="1852018F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6074531" w14:textId="1F0EDD71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FF65E36" w14:textId="3287CEA2" w:rsidR="00522420" w:rsidRPr="00DB46F9" w:rsidRDefault="00522420" w:rsidP="005224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9892FA8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7EF62B8D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420" w14:paraId="57DB859F" w14:textId="77777777">
        <w:trPr>
          <w:trHeight w:val="154"/>
        </w:trPr>
        <w:tc>
          <w:tcPr>
            <w:tcW w:w="3438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731E50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</w:p>
        </w:tc>
        <w:tc>
          <w:tcPr>
            <w:tcW w:w="7323" w:type="dxa"/>
            <w:gridSpan w:val="7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65EA48C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locali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</w:tr>
      <w:tr w:rsidR="00522420" w14:paraId="1FDC0D5E" w14:textId="77777777">
        <w:trPr>
          <w:trHeight w:val="399"/>
        </w:trPr>
        <w:tc>
          <w:tcPr>
            <w:tcW w:w="3438" w:type="dxa"/>
            <w:gridSpan w:val="3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</w:tcPr>
          <w:p w14:paraId="1BA1FAC8" w14:textId="267404F5" w:rsidR="00522420" w:rsidRPr="00765065" w:rsidRDefault="00522420" w:rsidP="0052242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522420">
              <w:rPr>
                <w:rFonts w:ascii="Times New Roman"/>
                <w:sz w:val="24"/>
                <w:szCs w:val="24"/>
              </w:rPr>
              <w:t xml:space="preserve">  </w:t>
            </w:r>
            <w:r w:rsidR="007B5CB6" w:rsidRPr="008C523A">
              <w:rPr>
                <w:rFonts w:ascii="Times New Roman"/>
                <w:sz w:val="24"/>
                <w:szCs w:val="24"/>
              </w:rPr>
              <w:t>m</w:t>
            </w:r>
            <w:r w:rsidR="007B5CB6" w:rsidRPr="008C523A">
              <w:rPr>
                <w:rFonts w:ascii="Times New Roman"/>
                <w:sz w:val="24"/>
                <w:szCs w:val="24"/>
              </w:rPr>
              <w:t>²</w:t>
            </w:r>
            <w:r w:rsidR="007B5CB6">
              <w:rPr>
                <w:rFonts w:ascii="Times New Roman"/>
                <w:sz w:val="24"/>
                <w:szCs w:val="24"/>
              </w:rPr>
              <w:t xml:space="preserve"> ____</w:t>
            </w:r>
            <w:r w:rsidR="007B5CB6">
              <w:rPr>
                <w:rFonts w:ascii="Times New Roman"/>
                <w:sz w:val="24"/>
                <w:szCs w:val="24"/>
              </w:rPr>
              <w:t xml:space="preserve"> x </w:t>
            </w:r>
            <w:r w:rsidR="007B5CB6" w:rsidRPr="008C523A">
              <w:rPr>
                <w:rFonts w:ascii="Times New Roman"/>
                <w:sz w:val="24"/>
                <w:szCs w:val="24"/>
              </w:rPr>
              <w:t xml:space="preserve">80% </w:t>
            </w:r>
            <w:r w:rsidR="007B5CB6">
              <w:rPr>
                <w:rFonts w:ascii="Times New Roman"/>
                <w:sz w:val="24"/>
                <w:szCs w:val="24"/>
              </w:rPr>
              <w:t>=</w:t>
            </w:r>
            <w:r w:rsidR="007B5CB6">
              <w:rPr>
                <w:rFonts w:ascii="Times New Roman"/>
                <w:sz w:val="24"/>
                <w:szCs w:val="24"/>
              </w:rPr>
              <w:t xml:space="preserve"> ____ </w:t>
            </w:r>
            <w:r w:rsidR="007B5CB6">
              <w:rPr>
                <w:rFonts w:ascii="Times New Roman"/>
                <w:sz w:val="24"/>
                <w:szCs w:val="24"/>
              </w:rPr>
              <w:br/>
            </w:r>
            <w:r w:rsidR="00AD61EC">
              <w:rPr>
                <w:rFonts w:ascii="Times New Roman"/>
                <w:sz w:val="24"/>
                <w:szCs w:val="24"/>
              </w:rPr>
              <w:t>(80%</w:t>
            </w:r>
            <w:r w:rsidR="007B5CB6">
              <w:rPr>
                <w:rFonts w:ascii="Times New Roman"/>
                <w:sz w:val="24"/>
                <w:szCs w:val="24"/>
              </w:rPr>
              <w:t xml:space="preserve"> della superficie catastale</w:t>
            </w:r>
            <w:r w:rsidR="00AD61EC">
              <w:rPr>
                <w:rFonts w:ascii="Times New Roman"/>
                <w:sz w:val="24"/>
                <w:szCs w:val="24"/>
              </w:rPr>
              <w:t>)</w:t>
            </w:r>
          </w:p>
        </w:tc>
        <w:tc>
          <w:tcPr>
            <w:tcW w:w="7323" w:type="dxa"/>
            <w:gridSpan w:val="7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</w:tcPr>
          <w:p w14:paraId="301E9237" w14:textId="087B3F16" w:rsidR="00522420" w:rsidRPr="008C523A" w:rsidRDefault="00522420" w:rsidP="005224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522420" w14:paraId="1B3A389C" w14:textId="77777777">
        <w:trPr>
          <w:trHeight w:val="301"/>
        </w:trPr>
        <w:tc>
          <w:tcPr>
            <w:tcW w:w="10761" w:type="dxa"/>
            <w:gridSpan w:val="10"/>
            <w:tcBorders>
              <w:top w:val="double" w:sz="2" w:space="0" w:color="808080"/>
            </w:tcBorders>
            <w:shd w:val="clear" w:color="auto" w:fill="EEEEEE"/>
          </w:tcPr>
          <w:p w14:paraId="57F98A44" w14:textId="77777777" w:rsidR="00522420" w:rsidRDefault="00522420" w:rsidP="00522420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ulteriore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immobile</w:t>
            </w:r>
          </w:p>
        </w:tc>
      </w:tr>
      <w:tr w:rsidR="00522420" w14:paraId="1ED377FF" w14:textId="77777777">
        <w:trPr>
          <w:trHeight w:val="154"/>
        </w:trPr>
        <w:tc>
          <w:tcPr>
            <w:tcW w:w="3438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39A6D59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661BD68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EAC22F6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CC60BA9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4BA397E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73C9494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A1CCAA1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2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D966CA9" w14:textId="77777777" w:rsidR="00522420" w:rsidRDefault="00522420" w:rsidP="00522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2420" w14:paraId="288CB0A1" w14:textId="77777777">
        <w:trPr>
          <w:trHeight w:val="379"/>
        </w:trPr>
        <w:tc>
          <w:tcPr>
            <w:tcW w:w="343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AF3AFE" w14:textId="37DF719B" w:rsidR="00522420" w:rsidRPr="00522420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22420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A76F572" w14:textId="45524195" w:rsidR="00522420" w:rsidRPr="00522420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522420">
              <w:rPr>
                <w:rFonts w:ascii="Times New Roman"/>
                <w:sz w:val="24"/>
                <w:szCs w:val="24"/>
              </w:rPr>
              <w:t>L535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0B2E1B8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98A1860" w14:textId="0906B074" w:rsidR="00522420" w:rsidRPr="00522420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D5EE1F" w14:textId="691295B8" w:rsidR="00522420" w:rsidRPr="00522420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71CED89" w14:textId="674F523B" w:rsidR="00522420" w:rsidRPr="00522420" w:rsidRDefault="00522420" w:rsidP="0052242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D1652E" w14:textId="7DC4E89A" w:rsidR="00522420" w:rsidRPr="00522420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B236955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420" w14:paraId="22333911" w14:textId="77777777">
        <w:trPr>
          <w:trHeight w:val="154"/>
        </w:trPr>
        <w:tc>
          <w:tcPr>
            <w:tcW w:w="860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860E6A8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87D9085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41E4830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8C4154F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5723032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8AFC65A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A5962E2" w14:textId="77777777" w:rsidR="00522420" w:rsidRDefault="00522420" w:rsidP="0052242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2420" w14:paraId="67B74354" w14:textId="77777777" w:rsidTr="003523BA">
        <w:trPr>
          <w:trHeight w:val="379"/>
        </w:trPr>
        <w:tc>
          <w:tcPr>
            <w:tcW w:w="860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56F1D7F9" w14:textId="64A22522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6F74261" w14:textId="701C29D7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Vaiano Cremasco</w:t>
            </w:r>
          </w:p>
        </w:tc>
        <w:tc>
          <w:tcPr>
            <w:tcW w:w="301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6BA36CA" w14:textId="33C2D2FC" w:rsidR="00522420" w:rsidRPr="00E66AC3" w:rsidRDefault="007B5CB6" w:rsidP="005224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0D4BC06" w14:textId="76FC9539" w:rsidR="00522420" w:rsidRPr="00E66AC3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C3E0774" w14:textId="121627AB" w:rsidR="00522420" w:rsidRPr="00DB46F9" w:rsidRDefault="00522420" w:rsidP="005224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2B09561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0B5F7279" w14:textId="77777777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2420" w14:paraId="1B1508ED" w14:textId="77777777">
        <w:trPr>
          <w:trHeight w:val="154"/>
        </w:trPr>
        <w:tc>
          <w:tcPr>
            <w:tcW w:w="3438" w:type="dxa"/>
            <w:gridSpan w:val="3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BE24183" w14:textId="77777777" w:rsidR="00522420" w:rsidRDefault="00522420" w:rsidP="00522420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</w:p>
        </w:tc>
        <w:tc>
          <w:tcPr>
            <w:tcW w:w="7323" w:type="dxa"/>
            <w:gridSpan w:val="7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1F83BA5" w14:textId="77777777" w:rsidR="00522420" w:rsidRDefault="00522420" w:rsidP="00522420">
            <w:pPr>
              <w:pStyle w:val="TableParagraph"/>
              <w:spacing w:before="23" w:line="111" w:lineRule="exact"/>
              <w:ind w:left="61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locali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</w:tr>
      <w:tr w:rsidR="00522420" w14:paraId="010C3A23" w14:textId="77777777">
        <w:trPr>
          <w:trHeight w:val="379"/>
        </w:trPr>
        <w:tc>
          <w:tcPr>
            <w:tcW w:w="343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110439BA" w14:textId="1FE37B7D" w:rsidR="00522420" w:rsidRDefault="007B5CB6" w:rsidP="00522420">
            <w:pPr>
              <w:pStyle w:val="TableParagraph"/>
              <w:spacing w:before="60"/>
              <w:ind w:right="73"/>
              <w:rPr>
                <w:rFonts w:ascii="Arial MT" w:hAnsi="Arial MT"/>
                <w:sz w:val="19"/>
              </w:rPr>
            </w:pPr>
            <w:r w:rsidRPr="00522420">
              <w:rPr>
                <w:rFonts w:ascii="Times New Roman"/>
                <w:sz w:val="24"/>
                <w:szCs w:val="24"/>
              </w:rPr>
              <w:t xml:space="preserve">  </w:t>
            </w:r>
            <w:r w:rsidRPr="008C523A">
              <w:rPr>
                <w:rFonts w:ascii="Times New Roman"/>
                <w:sz w:val="24"/>
                <w:szCs w:val="24"/>
              </w:rPr>
              <w:t>m</w:t>
            </w:r>
            <w:r w:rsidRPr="008C523A">
              <w:rPr>
                <w:rFonts w:ascii="Times New Roman"/>
                <w:sz w:val="24"/>
                <w:szCs w:val="24"/>
              </w:rPr>
              <w:t>²</w:t>
            </w:r>
            <w:r>
              <w:rPr>
                <w:rFonts w:ascii="Times New Roman"/>
                <w:sz w:val="24"/>
                <w:szCs w:val="24"/>
              </w:rPr>
              <w:t xml:space="preserve"> ____ x </w:t>
            </w:r>
            <w:r w:rsidRPr="008C523A">
              <w:rPr>
                <w:rFonts w:ascii="Times New Roman"/>
                <w:sz w:val="24"/>
                <w:szCs w:val="24"/>
              </w:rPr>
              <w:t xml:space="preserve">80% </w:t>
            </w:r>
            <w:r>
              <w:rPr>
                <w:rFonts w:ascii="Times New Roman"/>
                <w:sz w:val="24"/>
                <w:szCs w:val="24"/>
              </w:rPr>
              <w:t xml:space="preserve">= ____ </w:t>
            </w:r>
            <w:r>
              <w:rPr>
                <w:rFonts w:ascii="Times New Roman"/>
                <w:sz w:val="24"/>
                <w:szCs w:val="24"/>
              </w:rPr>
              <w:br/>
              <w:t>(80% della superficie catastale)</w:t>
            </w:r>
          </w:p>
        </w:tc>
        <w:tc>
          <w:tcPr>
            <w:tcW w:w="7323" w:type="dxa"/>
            <w:gridSpan w:val="7"/>
            <w:tcBorders>
              <w:top w:val="single" w:sz="6" w:space="0" w:color="666666"/>
              <w:left w:val="single" w:sz="6" w:space="0" w:color="666666"/>
            </w:tcBorders>
          </w:tcPr>
          <w:p w14:paraId="6A274EF0" w14:textId="620EBFC5" w:rsidR="00522420" w:rsidRDefault="00522420" w:rsidP="0052242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4"/>
                <w:szCs w:val="24"/>
              </w:rPr>
              <w:t xml:space="preserve">  proprietà</w:t>
            </w:r>
          </w:p>
        </w:tc>
      </w:tr>
    </w:tbl>
    <w:p w14:paraId="4D1F083C" w14:textId="77777777" w:rsidR="002040F6" w:rsidRDefault="002040F6">
      <w:pPr>
        <w:rPr>
          <w:rFonts w:ascii="Times New Roman"/>
          <w:sz w:val="16"/>
        </w:rPr>
        <w:sectPr w:rsidR="002040F6">
          <w:type w:val="continuous"/>
          <w:pgSz w:w="11900" w:h="16840"/>
          <w:pgMar w:top="9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77"/>
        <w:gridCol w:w="1295"/>
        <w:gridCol w:w="858"/>
        <w:gridCol w:w="858"/>
        <w:gridCol w:w="858"/>
        <w:gridCol w:w="858"/>
        <w:gridCol w:w="858"/>
        <w:gridCol w:w="1731"/>
      </w:tblGrid>
      <w:tr w:rsidR="002040F6" w14:paraId="21B065E9" w14:textId="77777777">
        <w:trPr>
          <w:trHeight w:val="280"/>
        </w:trPr>
        <w:tc>
          <w:tcPr>
            <w:tcW w:w="10752" w:type="dxa"/>
            <w:gridSpan w:val="9"/>
            <w:shd w:val="clear" w:color="auto" w:fill="EEEEEE"/>
          </w:tcPr>
          <w:p w14:paraId="3A8BD67E" w14:textId="77777777" w:rsidR="002040F6" w:rsidRDefault="008C523A">
            <w:pPr>
              <w:pStyle w:val="TableParagraph"/>
              <w:spacing w:before="15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lastRenderedPageBreak/>
              <w:t>ulteriore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immobile</w:t>
            </w:r>
          </w:p>
        </w:tc>
      </w:tr>
      <w:tr w:rsidR="002040F6" w14:paraId="772EDD4D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424FB9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5F928E7" w14:textId="77777777" w:rsidR="002040F6" w:rsidRDefault="008C523A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2A2DE58" w14:textId="77777777" w:rsidR="002040F6" w:rsidRDefault="008C523A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D3880D5" w14:textId="77777777" w:rsidR="002040F6" w:rsidRDefault="008C523A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BB31AF5" w14:textId="77777777" w:rsidR="002040F6" w:rsidRDefault="008C523A">
            <w:pPr>
              <w:pStyle w:val="TableParagraph"/>
              <w:spacing w:before="19" w:line="115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11E0FF5" w14:textId="77777777" w:rsidR="002040F6" w:rsidRDefault="008C523A">
            <w:pPr>
              <w:pStyle w:val="TableParagraph"/>
              <w:spacing w:before="19" w:line="115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956F382" w14:textId="77777777" w:rsidR="002040F6" w:rsidRDefault="008C523A">
            <w:pPr>
              <w:pStyle w:val="TableParagraph"/>
              <w:spacing w:before="19" w:line="115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7C8A355" w14:textId="77777777" w:rsidR="002040F6" w:rsidRDefault="002040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2420" w:rsidRPr="009E4FC7" w14:paraId="6A01EE4A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BECC29D" w14:textId="224D8DA0" w:rsidR="00522420" w:rsidRPr="009E4FC7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4F2F3C1" w14:textId="038F0F60" w:rsidR="00522420" w:rsidRPr="009E4FC7" w:rsidRDefault="00522420" w:rsidP="005224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7DEA1D" w14:textId="77777777" w:rsidR="00522420" w:rsidRPr="009E4FC7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48B1A73" w14:textId="5E8DDE1E" w:rsidR="00522420" w:rsidRPr="009E4FC7" w:rsidRDefault="00522420" w:rsidP="005224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782854A" w14:textId="39CBE7F1" w:rsidR="00522420" w:rsidRPr="009E4FC7" w:rsidRDefault="00522420" w:rsidP="005224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5406E14" w14:textId="2C878983" w:rsidR="00522420" w:rsidRPr="009E4FC7" w:rsidRDefault="00522420" w:rsidP="0052242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3CBDB64" w14:textId="5363E16D" w:rsidR="00522420" w:rsidRPr="009E4FC7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6EAC7B45" w14:textId="77777777" w:rsidR="00522420" w:rsidRPr="009E4FC7" w:rsidRDefault="00522420" w:rsidP="005224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0F6" w14:paraId="2E885B70" w14:textId="77777777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71F8032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E85ECE9" w14:textId="77777777" w:rsidR="002040F6" w:rsidRDefault="008C523A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2DE6BF4" w14:textId="77777777" w:rsidR="002040F6" w:rsidRDefault="008C523A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9E04A28" w14:textId="77777777" w:rsidR="002040F6" w:rsidRDefault="008C523A">
            <w:pPr>
              <w:pStyle w:val="TableParagraph"/>
              <w:spacing w:before="19" w:line="115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C89A431" w14:textId="77777777" w:rsidR="002040F6" w:rsidRDefault="008C523A">
            <w:pPr>
              <w:pStyle w:val="TableParagraph"/>
              <w:spacing w:before="19" w:line="115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76CC677" w14:textId="77777777" w:rsidR="002040F6" w:rsidRDefault="008C523A">
            <w:pPr>
              <w:pStyle w:val="TableParagraph"/>
              <w:spacing w:before="19" w:line="115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30694D5" w14:textId="77777777" w:rsidR="002040F6" w:rsidRDefault="002040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2420" w:rsidRPr="009E4FC7" w14:paraId="32DF1D5F" w14:textId="77777777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14:paraId="4028AA09" w14:textId="29D91DF7" w:rsidR="00522420" w:rsidRPr="009E4FC7" w:rsidRDefault="00663916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2420">
              <w:rPr>
                <w:sz w:val="24"/>
                <w:szCs w:val="24"/>
              </w:rPr>
              <w:t>CR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30FFDA6" w14:textId="04E086F3" w:rsidR="00522420" w:rsidRPr="009E4FC7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Vaiano Cremasco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782B61A" w14:textId="64A017A8" w:rsidR="00522420" w:rsidRPr="009E4FC7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C90D364" w14:textId="7B9D5681" w:rsidR="00522420" w:rsidRPr="009E4FC7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B0A9C43" w14:textId="77777777" w:rsidR="00522420" w:rsidRPr="009E4FC7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11996C6" w14:textId="77777777" w:rsidR="00522420" w:rsidRPr="009E4FC7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0DB9FB01" w14:textId="77777777" w:rsidR="00522420" w:rsidRPr="009E4FC7" w:rsidRDefault="00522420" w:rsidP="0052242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040F6" w14:paraId="7853375B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4768E58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</w:p>
        </w:tc>
        <w:tc>
          <w:tcPr>
            <w:tcW w:w="7316" w:type="dxa"/>
            <w:gridSpan w:val="7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33F8EB9" w14:textId="77777777" w:rsidR="002040F6" w:rsidRDefault="008C523A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locali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</w:tr>
      <w:tr w:rsidR="00522420" w14:paraId="02B51F70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2B7F8A55" w14:textId="6412B433" w:rsidR="00522420" w:rsidRDefault="007B5CB6" w:rsidP="00522420">
            <w:pPr>
              <w:pStyle w:val="TableParagraph"/>
              <w:spacing w:before="57"/>
              <w:ind w:right="71"/>
              <w:rPr>
                <w:rFonts w:ascii="Arial MT" w:hAnsi="Arial MT"/>
                <w:sz w:val="19"/>
              </w:rPr>
            </w:pPr>
            <w:r w:rsidRPr="00522420">
              <w:rPr>
                <w:rFonts w:ascii="Times New Roman"/>
                <w:sz w:val="24"/>
                <w:szCs w:val="24"/>
              </w:rPr>
              <w:t xml:space="preserve">  </w:t>
            </w:r>
            <w:r w:rsidRPr="008C523A">
              <w:rPr>
                <w:rFonts w:ascii="Times New Roman"/>
                <w:sz w:val="24"/>
                <w:szCs w:val="24"/>
              </w:rPr>
              <w:t>m</w:t>
            </w:r>
            <w:r w:rsidRPr="008C523A">
              <w:rPr>
                <w:rFonts w:ascii="Times New Roman"/>
                <w:sz w:val="24"/>
                <w:szCs w:val="24"/>
              </w:rPr>
              <w:t>²</w:t>
            </w:r>
            <w:r>
              <w:rPr>
                <w:rFonts w:ascii="Times New Roman"/>
                <w:sz w:val="24"/>
                <w:szCs w:val="24"/>
              </w:rPr>
              <w:t xml:space="preserve"> ____ x </w:t>
            </w:r>
            <w:r w:rsidRPr="008C523A">
              <w:rPr>
                <w:rFonts w:ascii="Times New Roman"/>
                <w:sz w:val="24"/>
                <w:szCs w:val="24"/>
              </w:rPr>
              <w:t xml:space="preserve">80% </w:t>
            </w:r>
            <w:r>
              <w:rPr>
                <w:rFonts w:ascii="Times New Roman"/>
                <w:sz w:val="24"/>
                <w:szCs w:val="24"/>
              </w:rPr>
              <w:t xml:space="preserve">= ____ </w:t>
            </w:r>
            <w:r>
              <w:rPr>
                <w:rFonts w:ascii="Times New Roman"/>
                <w:sz w:val="24"/>
                <w:szCs w:val="24"/>
              </w:rPr>
              <w:br/>
              <w:t>(80% della superficie catastale)</w:t>
            </w:r>
          </w:p>
        </w:tc>
        <w:tc>
          <w:tcPr>
            <w:tcW w:w="7316" w:type="dxa"/>
            <w:gridSpan w:val="7"/>
            <w:tcBorders>
              <w:top w:val="single" w:sz="6" w:space="0" w:color="666666"/>
              <w:left w:val="single" w:sz="6" w:space="0" w:color="666666"/>
            </w:tcBorders>
          </w:tcPr>
          <w:p w14:paraId="56EAA47C" w14:textId="5424D9D3" w:rsidR="00522420" w:rsidRDefault="00522420" w:rsidP="0052242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7983BEDC" w14:textId="77777777" w:rsidR="002040F6" w:rsidRDefault="002040F6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577"/>
        <w:gridCol w:w="1295"/>
        <w:gridCol w:w="858"/>
        <w:gridCol w:w="858"/>
        <w:gridCol w:w="858"/>
        <w:gridCol w:w="858"/>
        <w:gridCol w:w="858"/>
        <w:gridCol w:w="1731"/>
      </w:tblGrid>
      <w:tr w:rsidR="002040F6" w14:paraId="3BA4165E" w14:textId="77777777">
        <w:trPr>
          <w:trHeight w:val="280"/>
        </w:trPr>
        <w:tc>
          <w:tcPr>
            <w:tcW w:w="10752" w:type="dxa"/>
            <w:gridSpan w:val="9"/>
            <w:shd w:val="clear" w:color="auto" w:fill="EEEEEE"/>
          </w:tcPr>
          <w:p w14:paraId="4E3E0073" w14:textId="77777777" w:rsidR="002040F6" w:rsidRDefault="008C523A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ulteriore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immobile</w:t>
            </w:r>
          </w:p>
        </w:tc>
      </w:tr>
      <w:tr w:rsidR="002040F6" w14:paraId="72F2AFA7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0FADEC7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1295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3414ED6" w14:textId="77777777" w:rsidR="002040F6" w:rsidRDefault="008C523A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catastale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B7A39B8" w14:textId="77777777" w:rsidR="002040F6" w:rsidRDefault="008C523A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Sezione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B04F061" w14:textId="77777777" w:rsidR="002040F6" w:rsidRDefault="008C523A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Foglio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7869D58" w14:textId="77777777" w:rsidR="002040F6" w:rsidRDefault="008C523A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24F0638" w14:textId="77777777" w:rsidR="002040F6" w:rsidRDefault="008C523A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Subalterno</w:t>
            </w:r>
          </w:p>
        </w:tc>
        <w:tc>
          <w:tcPr>
            <w:tcW w:w="858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CAE7698" w14:textId="77777777" w:rsidR="002040F6" w:rsidRDefault="008C523A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Categoria</w:t>
            </w:r>
          </w:p>
        </w:tc>
        <w:tc>
          <w:tcPr>
            <w:tcW w:w="1731" w:type="dxa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C08A6C4" w14:textId="77777777" w:rsidR="002040F6" w:rsidRDefault="002040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040F6" w:rsidRPr="009E4FC7" w14:paraId="2CD1E9D9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497CA5" w14:textId="39FF0D52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3FC433" w14:textId="260F74C2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A568E7A" w14:textId="77777777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A4AFC4" w14:textId="79EA2161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F7DD0D" w14:textId="50E4F079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4E81676" w14:textId="5ECF4708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6B2856F" w14:textId="5952F6B4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59B5C19F" w14:textId="77777777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040F6" w14:paraId="540FDB03" w14:textId="77777777">
        <w:trPr>
          <w:trHeight w:val="154"/>
        </w:trPr>
        <w:tc>
          <w:tcPr>
            <w:tcW w:w="85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04F1B1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4B8CE32" w14:textId="77777777" w:rsidR="002040F6" w:rsidRDefault="008C523A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0CB252A" w14:textId="77777777" w:rsidR="002040F6" w:rsidRDefault="008C523A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C5D7D4B" w14:textId="77777777" w:rsidR="002040F6" w:rsidRDefault="008C523A">
            <w:pPr>
              <w:pStyle w:val="TableParagraph"/>
              <w:spacing w:before="23" w:line="111" w:lineRule="exact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99C9990" w14:textId="77777777" w:rsidR="002040F6" w:rsidRDefault="008C523A">
            <w:pPr>
              <w:pStyle w:val="TableParagraph"/>
              <w:spacing w:before="23" w:line="111" w:lineRule="exact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Barrato</w:t>
            </w: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7BBF1C4" w14:textId="77777777" w:rsidR="002040F6" w:rsidRDefault="008C523A">
            <w:pPr>
              <w:pStyle w:val="TableParagraph"/>
              <w:spacing w:before="23" w:line="111" w:lineRule="exact"/>
              <w:ind w:left="69"/>
              <w:rPr>
                <w:b/>
                <w:sz w:val="11"/>
              </w:rPr>
            </w:pPr>
            <w:r>
              <w:rPr>
                <w:b/>
                <w:sz w:val="11"/>
              </w:rPr>
              <w:t>Piano</w:t>
            </w: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036DED9" w14:textId="77777777" w:rsidR="002040F6" w:rsidRDefault="002040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040F6" w:rsidRPr="009E4FC7" w14:paraId="6AACEC75" w14:textId="77777777">
        <w:trPr>
          <w:trHeight w:val="379"/>
        </w:trPr>
        <w:tc>
          <w:tcPr>
            <w:tcW w:w="859" w:type="dxa"/>
            <w:tcBorders>
              <w:top w:val="single" w:sz="6" w:space="0" w:color="666666"/>
              <w:right w:val="single" w:sz="6" w:space="0" w:color="666666"/>
            </w:tcBorders>
          </w:tcPr>
          <w:p w14:paraId="7F51D40F" w14:textId="5A9F9111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141471A" w14:textId="77BE4D12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0516977" w14:textId="34929DD9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E47DCD7" w14:textId="08AECA46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5EFE48A" w14:textId="77777777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F1F8A6E" w14:textId="77777777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666666"/>
              <w:left w:val="single" w:sz="6" w:space="0" w:color="666666"/>
            </w:tcBorders>
          </w:tcPr>
          <w:p w14:paraId="480E6106" w14:textId="77777777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2040F6" w14:paraId="7F77D7E2" w14:textId="77777777">
        <w:trPr>
          <w:trHeight w:val="154"/>
        </w:trPr>
        <w:tc>
          <w:tcPr>
            <w:tcW w:w="3436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6F83713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Superficie</w:t>
            </w:r>
          </w:p>
        </w:tc>
        <w:tc>
          <w:tcPr>
            <w:tcW w:w="7316" w:type="dxa"/>
            <w:gridSpan w:val="7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B657CF6" w14:textId="77777777" w:rsidR="002040F6" w:rsidRDefault="008C523A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Titolo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possesso,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detenzione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locali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(*)</w:t>
            </w:r>
          </w:p>
        </w:tc>
      </w:tr>
      <w:tr w:rsidR="002040F6" w:rsidRPr="009E4FC7" w14:paraId="4144355C" w14:textId="77777777">
        <w:trPr>
          <w:trHeight w:val="379"/>
        </w:trPr>
        <w:tc>
          <w:tcPr>
            <w:tcW w:w="3436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33A1F64F" w14:textId="2BB6EC18" w:rsidR="002040F6" w:rsidRPr="009E4FC7" w:rsidRDefault="007B5CB6" w:rsidP="007B5CB6">
            <w:pPr>
              <w:pStyle w:val="TableParagraph"/>
              <w:spacing w:before="60"/>
              <w:ind w:right="71"/>
              <w:rPr>
                <w:rFonts w:ascii="Arial MT" w:hAnsi="Arial MT"/>
                <w:sz w:val="24"/>
                <w:szCs w:val="24"/>
              </w:rPr>
            </w:pPr>
            <w:r w:rsidRPr="00522420">
              <w:rPr>
                <w:rFonts w:ascii="Times New Roman"/>
                <w:sz w:val="24"/>
                <w:szCs w:val="24"/>
              </w:rPr>
              <w:t xml:space="preserve">  </w:t>
            </w:r>
            <w:r w:rsidRPr="008C523A">
              <w:rPr>
                <w:rFonts w:ascii="Times New Roman"/>
                <w:sz w:val="24"/>
                <w:szCs w:val="24"/>
              </w:rPr>
              <w:t>m</w:t>
            </w:r>
            <w:r w:rsidRPr="008C523A">
              <w:rPr>
                <w:rFonts w:ascii="Times New Roman"/>
                <w:sz w:val="24"/>
                <w:szCs w:val="24"/>
              </w:rPr>
              <w:t>²</w:t>
            </w:r>
            <w:r>
              <w:rPr>
                <w:rFonts w:ascii="Times New Roman"/>
                <w:sz w:val="24"/>
                <w:szCs w:val="24"/>
              </w:rPr>
              <w:t xml:space="preserve"> ____ x </w:t>
            </w:r>
            <w:r w:rsidRPr="008C523A">
              <w:rPr>
                <w:rFonts w:ascii="Times New Roman"/>
                <w:sz w:val="24"/>
                <w:szCs w:val="24"/>
              </w:rPr>
              <w:t xml:space="preserve">80% </w:t>
            </w:r>
            <w:r>
              <w:rPr>
                <w:rFonts w:ascii="Times New Roman"/>
                <w:sz w:val="24"/>
                <w:szCs w:val="24"/>
              </w:rPr>
              <w:t xml:space="preserve">= ____ </w:t>
            </w:r>
            <w:r>
              <w:rPr>
                <w:rFonts w:ascii="Times New Roman"/>
                <w:sz w:val="24"/>
                <w:szCs w:val="24"/>
              </w:rPr>
              <w:br/>
              <w:t>(80% della superficie catastale)</w:t>
            </w:r>
          </w:p>
        </w:tc>
        <w:tc>
          <w:tcPr>
            <w:tcW w:w="7316" w:type="dxa"/>
            <w:gridSpan w:val="7"/>
            <w:tcBorders>
              <w:top w:val="single" w:sz="6" w:space="0" w:color="666666"/>
              <w:left w:val="single" w:sz="6" w:space="0" w:color="666666"/>
            </w:tcBorders>
          </w:tcPr>
          <w:p w14:paraId="6772FC41" w14:textId="16C9DDE9" w:rsidR="002040F6" w:rsidRPr="009E4FC7" w:rsidRDefault="002040F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0BFEBE7" w14:textId="77777777" w:rsidR="002040F6" w:rsidRDefault="008C523A">
      <w:pPr>
        <w:spacing w:before="71" w:line="254" w:lineRule="auto"/>
        <w:ind w:left="115" w:right="6240"/>
        <w:rPr>
          <w:rFonts w:ascii="Arial MT" w:hAnsi="Arial MT"/>
          <w:sz w:val="15"/>
        </w:rPr>
      </w:pPr>
      <w:r>
        <w:rPr>
          <w:i/>
          <w:spacing w:val="-1"/>
          <w:w w:val="105"/>
          <w:sz w:val="15"/>
        </w:rPr>
        <w:t>Titolo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di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possesso,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occupazione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o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detenzione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dei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locali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(*)</w:t>
      </w:r>
      <w:r>
        <w:rPr>
          <w:i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:</w:t>
      </w:r>
      <w:r>
        <w:rPr>
          <w:rFonts w:ascii="Arial MT" w:hAnsi="Arial MT"/>
          <w:spacing w:val="1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proprietà,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usufrutto,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locazione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spacing w:val="-1"/>
          <w:w w:val="105"/>
          <w:sz w:val="15"/>
        </w:rPr>
        <w:t>(affitto),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comodato,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altro</w:t>
      </w:r>
      <w:r>
        <w:rPr>
          <w:rFonts w:ascii="Arial MT" w:hAnsi="Arial MT"/>
          <w:spacing w:val="-10"/>
          <w:w w:val="105"/>
          <w:sz w:val="15"/>
        </w:rPr>
        <w:t xml:space="preserve"> </w:t>
      </w:r>
      <w:r>
        <w:rPr>
          <w:rFonts w:ascii="Arial MT" w:hAnsi="Arial MT"/>
          <w:w w:val="105"/>
          <w:sz w:val="15"/>
        </w:rPr>
        <w:t>titolo</w:t>
      </w:r>
    </w:p>
    <w:p w14:paraId="0DC9E2D3" w14:textId="77777777" w:rsidR="002040F6" w:rsidRDefault="002040F6">
      <w:pPr>
        <w:pStyle w:val="Corpotesto"/>
        <w:spacing w:before="5"/>
        <w:rPr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282"/>
        <w:gridCol w:w="324"/>
        <w:gridCol w:w="972"/>
        <w:gridCol w:w="968"/>
        <w:gridCol w:w="862"/>
        <w:gridCol w:w="1816"/>
        <w:gridCol w:w="858"/>
        <w:gridCol w:w="971"/>
        <w:gridCol w:w="1732"/>
      </w:tblGrid>
      <w:tr w:rsidR="002040F6" w14:paraId="77CA6E08" w14:textId="77777777">
        <w:trPr>
          <w:trHeight w:val="449"/>
        </w:trPr>
        <w:tc>
          <w:tcPr>
            <w:tcW w:w="10757" w:type="dxa"/>
            <w:gridSpan w:val="10"/>
            <w:shd w:val="clear" w:color="auto" w:fill="EEEEEE"/>
          </w:tcPr>
          <w:p w14:paraId="150F6D54" w14:textId="77777777" w:rsidR="002040F6" w:rsidRDefault="008C523A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il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proprietario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è</w:t>
            </w:r>
          </w:p>
          <w:p w14:paraId="0BE1FD98" w14:textId="77777777" w:rsidR="002040F6" w:rsidRDefault="008C523A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(sezione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compilare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solo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il proprietario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diverso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dichiarante)</w:t>
            </w:r>
          </w:p>
        </w:tc>
      </w:tr>
      <w:tr w:rsidR="002040F6" w14:paraId="1D1A528C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2BEC237E" w14:textId="6ADFCA7F" w:rsidR="002040F6" w:rsidRDefault="008C523A">
            <w:pPr>
              <w:pStyle w:val="TableParagraph"/>
              <w:spacing w:before="41"/>
              <w:ind w:left="62"/>
              <w:rPr>
                <w:b/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68CD296" wp14:editId="4377BD20">
                  <wp:extent cx="152053" cy="152053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fisico</w:t>
            </w:r>
          </w:p>
        </w:tc>
      </w:tr>
      <w:tr w:rsidR="002040F6" w14:paraId="4C40F9F1" w14:textId="77777777">
        <w:trPr>
          <w:trHeight w:val="154"/>
        </w:trPr>
        <w:tc>
          <w:tcPr>
            <w:tcW w:w="3550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5DD7A10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4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CA069F0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10D09E1" w14:textId="77777777" w:rsidR="002040F6" w:rsidRDefault="008C523A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</w:tr>
      <w:tr w:rsidR="002040F6" w:rsidRPr="001A17FA" w14:paraId="2CA8FF90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3C18065" w14:textId="3C5CDD46" w:rsidR="002040F6" w:rsidRPr="001A17FA" w:rsidRDefault="002040F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678778" w14:textId="0B57A4E0" w:rsidR="002040F6" w:rsidRPr="001A17FA" w:rsidRDefault="002040F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5BC4EC45" w14:textId="2668537D" w:rsidR="002040F6" w:rsidRPr="001A17FA" w:rsidRDefault="002040F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040F6" w14:paraId="1CE0BB7E" w14:textId="77777777">
        <w:trPr>
          <w:trHeight w:val="154"/>
        </w:trPr>
        <w:tc>
          <w:tcPr>
            <w:tcW w:w="257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A6111C0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8F2D5CF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(M/F)</w:t>
            </w: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011EA0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1008AFC" w14:textId="77777777" w:rsidR="002040F6" w:rsidRDefault="008C523A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2040F6" w14:paraId="17C4AA6A" w14:textId="77777777">
        <w:trPr>
          <w:trHeight w:val="379"/>
        </w:trPr>
        <w:tc>
          <w:tcPr>
            <w:tcW w:w="257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7485915C" w14:textId="42B2B172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326664A" w14:textId="43AC43D2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32F0611" w14:textId="3DB42996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2E088435" w14:textId="51A18D3C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676124E4" w14:textId="77777777">
        <w:trPr>
          <w:trHeight w:val="154"/>
        </w:trPr>
        <w:tc>
          <w:tcPr>
            <w:tcW w:w="10757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6ECA7115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2040F6" w14:paraId="3D99B539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4D13F2F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A71A752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52CC5F0" w14:textId="77777777" w:rsidR="002040F6" w:rsidRDefault="008C523A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1B2572A" w14:textId="77777777" w:rsidR="002040F6" w:rsidRDefault="008C523A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1C6AAF9" w14:textId="77777777" w:rsidR="002040F6" w:rsidRDefault="008C523A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2040F6" w14:paraId="25A3706D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4CCA3056" w14:textId="0ABBC72D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03AD41EA" w14:textId="229A0B9A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8C66C5A" w14:textId="181617C1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F3770F7" w14:textId="401F9EA6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6CF59D60" w14:textId="5C4E3A4E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3069B39D" w14:textId="77777777">
        <w:trPr>
          <w:trHeight w:val="154"/>
        </w:trPr>
        <w:tc>
          <w:tcPr>
            <w:tcW w:w="2254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A1CC584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casa</w:t>
            </w:r>
          </w:p>
        </w:tc>
        <w:tc>
          <w:tcPr>
            <w:tcW w:w="2264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CD20A1C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cellulare</w:t>
            </w:r>
          </w:p>
        </w:tc>
        <w:tc>
          <w:tcPr>
            <w:tcW w:w="2678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0DA8DA4" w14:textId="77777777" w:rsidR="002040F6" w:rsidRDefault="008C523A">
            <w:pPr>
              <w:pStyle w:val="TableParagraph"/>
              <w:spacing w:before="23" w:line="111" w:lineRule="exact"/>
              <w:ind w:left="52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ordinaria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B78B2A2" w14:textId="77777777" w:rsidR="002040F6" w:rsidRDefault="008C523A">
            <w:pPr>
              <w:pStyle w:val="TableParagraph"/>
              <w:spacing w:before="23" w:line="111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(domicilio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digitale)</w:t>
            </w:r>
          </w:p>
        </w:tc>
      </w:tr>
      <w:tr w:rsidR="002040F6" w14:paraId="7A6C17AE" w14:textId="77777777">
        <w:trPr>
          <w:trHeight w:val="379"/>
        </w:trPr>
        <w:tc>
          <w:tcPr>
            <w:tcW w:w="225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621C61CE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5E0F885" w14:textId="52863DF3" w:rsidR="002040F6" w:rsidRDefault="001A17FA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2678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2AAFA9B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045CE28E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5ACE60AF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1FD573F6" w14:textId="77777777" w:rsidR="002040F6" w:rsidRDefault="008C523A">
            <w:pPr>
              <w:pStyle w:val="TableParagraph"/>
              <w:spacing w:before="41"/>
              <w:ind w:left="62"/>
              <w:rPr>
                <w:b/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39F5F65" wp14:editId="741B9FAC">
                  <wp:extent cx="152053" cy="152053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giuridico</w:t>
            </w:r>
          </w:p>
        </w:tc>
      </w:tr>
      <w:tr w:rsidR="002040F6" w14:paraId="5D0AAABE" w14:textId="77777777">
        <w:trPr>
          <w:trHeight w:val="154"/>
        </w:trPr>
        <w:tc>
          <w:tcPr>
            <w:tcW w:w="8054" w:type="dxa"/>
            <w:gridSpan w:val="8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A5FFBE1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sociale</w:t>
            </w:r>
          </w:p>
        </w:tc>
        <w:tc>
          <w:tcPr>
            <w:tcW w:w="2703" w:type="dxa"/>
            <w:gridSpan w:val="2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F4ECC92" w14:textId="77777777" w:rsidR="002040F6" w:rsidRDefault="008C523A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</w:p>
        </w:tc>
      </w:tr>
      <w:tr w:rsidR="002040F6" w14:paraId="3021AE91" w14:textId="77777777">
        <w:trPr>
          <w:trHeight w:val="379"/>
        </w:trPr>
        <w:tc>
          <w:tcPr>
            <w:tcW w:w="8054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D453394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62D8BEEE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10D82F6A" w14:textId="77777777">
        <w:trPr>
          <w:trHeight w:val="154"/>
        </w:trPr>
        <w:tc>
          <w:tcPr>
            <w:tcW w:w="10757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1732BF0E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legale</w:t>
            </w:r>
          </w:p>
        </w:tc>
      </w:tr>
      <w:tr w:rsidR="002040F6" w14:paraId="773E0CDE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09FB93E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A926128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CA60901" w14:textId="77777777" w:rsidR="002040F6" w:rsidRDefault="008C523A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8B46487" w14:textId="77777777" w:rsidR="002040F6" w:rsidRDefault="008C523A">
            <w:pPr>
              <w:pStyle w:val="TableParagraph"/>
              <w:spacing w:before="23" w:line="111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B813795" w14:textId="77777777" w:rsidR="002040F6" w:rsidRDefault="008C523A">
            <w:pPr>
              <w:pStyle w:val="TableParagraph"/>
              <w:spacing w:before="23" w:line="111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2040F6" w14:paraId="7641E5E9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22809444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9C4B2AB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A072C47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03A77B0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2E0E50E3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48907C28" w14:textId="77777777">
        <w:trPr>
          <w:trHeight w:val="154"/>
        </w:trPr>
        <w:tc>
          <w:tcPr>
            <w:tcW w:w="5380" w:type="dxa"/>
            <w:gridSpan w:val="6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91E067E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  <w:tc>
          <w:tcPr>
            <w:tcW w:w="5377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FEBEA82" w14:textId="77777777" w:rsidR="002040F6" w:rsidRDefault="008C523A">
            <w:pPr>
              <w:pStyle w:val="TableParagraph"/>
              <w:spacing w:before="23" w:line="111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Partita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IVA</w:t>
            </w:r>
          </w:p>
        </w:tc>
      </w:tr>
      <w:tr w:rsidR="002040F6" w14:paraId="51231F15" w14:textId="77777777">
        <w:trPr>
          <w:trHeight w:val="379"/>
        </w:trPr>
        <w:tc>
          <w:tcPr>
            <w:tcW w:w="5380" w:type="dxa"/>
            <w:gridSpan w:val="6"/>
            <w:tcBorders>
              <w:top w:val="single" w:sz="6" w:space="0" w:color="666666"/>
              <w:right w:val="single" w:sz="6" w:space="0" w:color="666666"/>
            </w:tcBorders>
          </w:tcPr>
          <w:p w14:paraId="69F7D8FB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7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644BF5D7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6C4AA2" w14:textId="77777777" w:rsidR="002040F6" w:rsidRDefault="002040F6">
      <w:pPr>
        <w:rPr>
          <w:rFonts w:ascii="Times New Roman"/>
          <w:sz w:val="12"/>
        </w:rPr>
        <w:sectPr w:rsidR="002040F6">
          <w:pgSz w:w="11900" w:h="16840"/>
          <w:pgMar w:top="6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282"/>
        <w:gridCol w:w="324"/>
        <w:gridCol w:w="972"/>
        <w:gridCol w:w="968"/>
        <w:gridCol w:w="862"/>
        <w:gridCol w:w="1816"/>
        <w:gridCol w:w="858"/>
        <w:gridCol w:w="971"/>
        <w:gridCol w:w="1732"/>
      </w:tblGrid>
      <w:tr w:rsidR="002040F6" w14:paraId="5E6A6B2C" w14:textId="77777777">
        <w:trPr>
          <w:trHeight w:val="463"/>
        </w:trPr>
        <w:tc>
          <w:tcPr>
            <w:tcW w:w="10757" w:type="dxa"/>
            <w:gridSpan w:val="10"/>
            <w:shd w:val="clear" w:color="auto" w:fill="EEEEEE"/>
          </w:tcPr>
          <w:p w14:paraId="1478192C" w14:textId="77777777" w:rsidR="002040F6" w:rsidRDefault="008C523A">
            <w:pPr>
              <w:pStyle w:val="TableParagraph"/>
              <w:tabs>
                <w:tab w:val="left" w:pos="5218"/>
              </w:tabs>
              <w:spacing w:before="94"/>
              <w:ind w:left="62"/>
              <w:rPr>
                <w:b/>
                <w:sz w:val="19"/>
              </w:rPr>
            </w:pPr>
            <w:r>
              <w:rPr>
                <w:noProof/>
                <w:position w:val="-2"/>
              </w:rPr>
              <w:lastRenderedPageBreak/>
              <w:drawing>
                <wp:inline distT="0" distB="0" distL="0" distR="0" wp14:anchorId="62C97E98" wp14:editId="670A89D3">
                  <wp:extent cx="152053" cy="152053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w w:val="105"/>
                <w:sz w:val="19"/>
              </w:rPr>
              <w:t>il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precedente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detentore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fino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</w:t>
            </w:r>
            <w:r>
              <w:rPr>
                <w:b/>
                <w:w w:val="105"/>
                <w:sz w:val="19"/>
              </w:rPr>
              <w:tab/>
            </w:r>
            <w:r>
              <w:rPr>
                <w:b/>
                <w:w w:val="105"/>
                <w:position w:val="3"/>
                <w:sz w:val="19"/>
              </w:rPr>
              <w:t>era</w:t>
            </w:r>
          </w:p>
        </w:tc>
      </w:tr>
      <w:tr w:rsidR="002040F6" w14:paraId="5FF08DE3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339E6E0C" w14:textId="77777777" w:rsidR="002040F6" w:rsidRDefault="008C523A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A56401E" wp14:editId="79E677EA">
                  <wp:extent cx="152053" cy="152053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z w:val="19"/>
              </w:rPr>
              <w:t>fisico</w:t>
            </w:r>
          </w:p>
        </w:tc>
      </w:tr>
      <w:tr w:rsidR="002040F6" w14:paraId="387BA9DB" w14:textId="77777777">
        <w:trPr>
          <w:trHeight w:val="154"/>
        </w:trPr>
        <w:tc>
          <w:tcPr>
            <w:tcW w:w="3550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A801AE7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Cognome</w:t>
            </w:r>
          </w:p>
        </w:tc>
        <w:tc>
          <w:tcPr>
            <w:tcW w:w="3646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F94D6CE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Nome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5C0149DE" w14:textId="77777777" w:rsidR="002040F6" w:rsidRDefault="008C523A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</w:tr>
      <w:tr w:rsidR="002040F6" w14:paraId="159954EF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301916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F3F5BB9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3CAEB66D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4B390856" w14:textId="77777777">
        <w:trPr>
          <w:trHeight w:val="154"/>
        </w:trPr>
        <w:tc>
          <w:tcPr>
            <w:tcW w:w="2578" w:type="dxa"/>
            <w:gridSpan w:val="3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65C066D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36F66E2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Sesso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(M/F)</w:t>
            </w: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3CA9310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nascita</w:t>
            </w: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6D78B808" w14:textId="77777777" w:rsidR="002040F6" w:rsidRDefault="008C523A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Cittadinanza</w:t>
            </w:r>
          </w:p>
        </w:tc>
      </w:tr>
      <w:tr w:rsidR="002040F6" w14:paraId="24D5D121" w14:textId="77777777">
        <w:trPr>
          <w:trHeight w:val="379"/>
        </w:trPr>
        <w:tc>
          <w:tcPr>
            <w:tcW w:w="2578" w:type="dxa"/>
            <w:gridSpan w:val="3"/>
            <w:tcBorders>
              <w:top w:val="single" w:sz="6" w:space="0" w:color="666666"/>
              <w:right w:val="single" w:sz="6" w:space="0" w:color="666666"/>
            </w:tcBorders>
          </w:tcPr>
          <w:p w14:paraId="6601A7C7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688E63A5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4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9918F6D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20382450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46F13CDB" w14:textId="77777777">
        <w:trPr>
          <w:trHeight w:val="154"/>
        </w:trPr>
        <w:tc>
          <w:tcPr>
            <w:tcW w:w="10757" w:type="dxa"/>
            <w:gridSpan w:val="10"/>
            <w:tcBorders>
              <w:bottom w:val="single" w:sz="6" w:space="0" w:color="666666"/>
            </w:tcBorders>
            <w:shd w:val="clear" w:color="auto" w:fill="EEEEEE"/>
          </w:tcPr>
          <w:p w14:paraId="39C49E14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Residenza</w:t>
            </w:r>
          </w:p>
        </w:tc>
      </w:tr>
      <w:tr w:rsidR="002040F6" w14:paraId="7D409D3F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FB8845D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4BA9F5A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1680290C" w14:textId="77777777" w:rsidR="002040F6" w:rsidRDefault="008C523A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DB373AC" w14:textId="77777777" w:rsidR="002040F6" w:rsidRDefault="008C523A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78695DCE" w14:textId="77777777" w:rsidR="002040F6" w:rsidRDefault="008C523A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2040F6" w14:paraId="24C5690A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32DD6C01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73852E6A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752805B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31319F9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5ED8230C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534C1370" w14:textId="77777777">
        <w:trPr>
          <w:trHeight w:val="154"/>
        </w:trPr>
        <w:tc>
          <w:tcPr>
            <w:tcW w:w="2254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45B6AC4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casa</w:t>
            </w:r>
          </w:p>
        </w:tc>
        <w:tc>
          <w:tcPr>
            <w:tcW w:w="2264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21BBBA5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Telefono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cellulare</w:t>
            </w:r>
          </w:p>
        </w:tc>
        <w:tc>
          <w:tcPr>
            <w:tcW w:w="2678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CFA65A1" w14:textId="77777777" w:rsidR="002040F6" w:rsidRDefault="008C523A">
            <w:pPr>
              <w:pStyle w:val="TableParagraph"/>
              <w:spacing w:before="19" w:line="115" w:lineRule="exact"/>
              <w:ind w:left="52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ordinaria</w:t>
            </w:r>
          </w:p>
        </w:tc>
        <w:tc>
          <w:tcPr>
            <w:tcW w:w="3561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D19D6A4" w14:textId="77777777" w:rsidR="002040F6" w:rsidRDefault="008C523A">
            <w:pPr>
              <w:pStyle w:val="TableParagraph"/>
              <w:spacing w:before="19" w:line="115" w:lineRule="exact"/>
              <w:ind w:left="64"/>
              <w:rPr>
                <w:b/>
                <w:sz w:val="11"/>
              </w:rPr>
            </w:pPr>
            <w:r>
              <w:rPr>
                <w:b/>
                <w:sz w:val="11"/>
              </w:rPr>
              <w:t>Posta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elettronica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certificata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(domicilio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digitale)</w:t>
            </w:r>
          </w:p>
        </w:tc>
      </w:tr>
      <w:tr w:rsidR="002040F6" w14:paraId="18A91901" w14:textId="77777777">
        <w:trPr>
          <w:trHeight w:val="379"/>
        </w:trPr>
        <w:tc>
          <w:tcPr>
            <w:tcW w:w="2254" w:type="dxa"/>
            <w:gridSpan w:val="2"/>
            <w:tcBorders>
              <w:top w:val="single" w:sz="6" w:space="0" w:color="666666"/>
              <w:right w:val="single" w:sz="6" w:space="0" w:color="666666"/>
            </w:tcBorders>
          </w:tcPr>
          <w:p w14:paraId="2892A2EE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1C8145E0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26626BCE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61" w:type="dxa"/>
            <w:gridSpan w:val="3"/>
            <w:tcBorders>
              <w:top w:val="single" w:sz="6" w:space="0" w:color="666666"/>
              <w:left w:val="single" w:sz="6" w:space="0" w:color="666666"/>
            </w:tcBorders>
          </w:tcPr>
          <w:p w14:paraId="28CE97FA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357D9ACB" w14:textId="77777777">
        <w:trPr>
          <w:trHeight w:val="323"/>
        </w:trPr>
        <w:tc>
          <w:tcPr>
            <w:tcW w:w="10757" w:type="dxa"/>
            <w:gridSpan w:val="10"/>
            <w:shd w:val="clear" w:color="auto" w:fill="EEEEEE"/>
          </w:tcPr>
          <w:p w14:paraId="2A310445" w14:textId="77777777" w:rsidR="002040F6" w:rsidRDefault="008C523A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99354FB" wp14:editId="442FD628">
                  <wp:extent cx="152053" cy="152053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z w:val="19"/>
              </w:rPr>
              <w:t>soggetto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giuridico</w:t>
            </w:r>
          </w:p>
        </w:tc>
      </w:tr>
      <w:tr w:rsidR="002040F6" w14:paraId="187068C3" w14:textId="77777777">
        <w:trPr>
          <w:trHeight w:val="154"/>
        </w:trPr>
        <w:tc>
          <w:tcPr>
            <w:tcW w:w="8054" w:type="dxa"/>
            <w:gridSpan w:val="8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EA81B6A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Denominazione/Ragione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sociale</w:t>
            </w:r>
          </w:p>
        </w:tc>
        <w:tc>
          <w:tcPr>
            <w:tcW w:w="2703" w:type="dxa"/>
            <w:gridSpan w:val="2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23077CB" w14:textId="77777777" w:rsidR="002040F6" w:rsidRDefault="008C523A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Tipologia</w:t>
            </w:r>
          </w:p>
        </w:tc>
      </w:tr>
      <w:tr w:rsidR="002040F6" w14:paraId="231DC659" w14:textId="77777777">
        <w:trPr>
          <w:trHeight w:val="379"/>
        </w:trPr>
        <w:tc>
          <w:tcPr>
            <w:tcW w:w="8054" w:type="dxa"/>
            <w:gridSpan w:val="8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B6FB54B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778ACE6B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1D6519BF" w14:textId="77777777">
        <w:trPr>
          <w:trHeight w:val="154"/>
        </w:trPr>
        <w:tc>
          <w:tcPr>
            <w:tcW w:w="10757" w:type="dxa"/>
            <w:gridSpan w:val="10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484F1854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Sede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legale</w:t>
            </w:r>
          </w:p>
        </w:tc>
      </w:tr>
      <w:tr w:rsidR="002040F6" w14:paraId="643FD4C6" w14:textId="77777777">
        <w:trPr>
          <w:trHeight w:val="154"/>
        </w:trPr>
        <w:tc>
          <w:tcPr>
            <w:tcW w:w="972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A9975F3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Provincia</w:t>
            </w: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C4EC2A4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Comune</w:t>
            </w: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48E05D6" w14:textId="77777777" w:rsidR="002040F6" w:rsidRDefault="008C523A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Indirizzo</w:t>
            </w: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82D11E" w14:textId="77777777" w:rsidR="002040F6" w:rsidRDefault="008C523A">
            <w:pPr>
              <w:pStyle w:val="TableParagraph"/>
              <w:spacing w:before="19" w:line="115" w:lineRule="exact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Civico</w:t>
            </w: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409D0E71" w14:textId="77777777" w:rsidR="002040F6" w:rsidRDefault="008C523A">
            <w:pPr>
              <w:pStyle w:val="TableParagraph"/>
              <w:spacing w:before="19" w:line="115" w:lineRule="exact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CAP</w:t>
            </w:r>
          </w:p>
        </w:tc>
      </w:tr>
      <w:tr w:rsidR="002040F6" w14:paraId="76445810" w14:textId="77777777">
        <w:trPr>
          <w:trHeight w:val="379"/>
        </w:trPr>
        <w:tc>
          <w:tcPr>
            <w:tcW w:w="972" w:type="dxa"/>
            <w:tcBorders>
              <w:top w:val="single" w:sz="6" w:space="0" w:color="666666"/>
              <w:right w:val="single" w:sz="6" w:space="0" w:color="666666"/>
            </w:tcBorders>
          </w:tcPr>
          <w:p w14:paraId="7FD293F5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4C830AA6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6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A3C6AD4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5ADB2FC4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666666"/>
              <w:left w:val="single" w:sz="6" w:space="0" w:color="666666"/>
            </w:tcBorders>
          </w:tcPr>
          <w:p w14:paraId="25C4497F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40F6" w14:paraId="1DB51601" w14:textId="77777777">
        <w:trPr>
          <w:trHeight w:val="154"/>
        </w:trPr>
        <w:tc>
          <w:tcPr>
            <w:tcW w:w="5380" w:type="dxa"/>
            <w:gridSpan w:val="6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36F3503B" w14:textId="77777777" w:rsidR="002040F6" w:rsidRDefault="008C523A">
            <w:pPr>
              <w:pStyle w:val="TableParagraph"/>
              <w:spacing w:before="19" w:line="115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Codice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Fiscale</w:t>
            </w:r>
          </w:p>
        </w:tc>
        <w:tc>
          <w:tcPr>
            <w:tcW w:w="5377" w:type="dxa"/>
            <w:gridSpan w:val="4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F59A8FF" w14:textId="77777777" w:rsidR="002040F6" w:rsidRDefault="008C523A">
            <w:pPr>
              <w:pStyle w:val="TableParagraph"/>
              <w:spacing w:before="19" w:line="115" w:lineRule="exact"/>
              <w:ind w:left="63"/>
              <w:rPr>
                <w:b/>
                <w:sz w:val="11"/>
              </w:rPr>
            </w:pPr>
            <w:r>
              <w:rPr>
                <w:b/>
                <w:sz w:val="11"/>
              </w:rPr>
              <w:t>Partita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IVA</w:t>
            </w:r>
          </w:p>
        </w:tc>
      </w:tr>
      <w:tr w:rsidR="002040F6" w14:paraId="5D8DAF4A" w14:textId="77777777">
        <w:trPr>
          <w:trHeight w:val="379"/>
        </w:trPr>
        <w:tc>
          <w:tcPr>
            <w:tcW w:w="5380" w:type="dxa"/>
            <w:gridSpan w:val="6"/>
            <w:tcBorders>
              <w:top w:val="single" w:sz="6" w:space="0" w:color="666666"/>
              <w:right w:val="single" w:sz="6" w:space="0" w:color="666666"/>
            </w:tcBorders>
          </w:tcPr>
          <w:p w14:paraId="4719F643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7" w:type="dxa"/>
            <w:gridSpan w:val="4"/>
            <w:tcBorders>
              <w:top w:val="single" w:sz="6" w:space="0" w:color="666666"/>
              <w:left w:val="single" w:sz="6" w:space="0" w:color="666666"/>
            </w:tcBorders>
          </w:tcPr>
          <w:p w14:paraId="4A093045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F8A9D20" w14:textId="77777777" w:rsidR="002040F6" w:rsidRDefault="007B5CB6">
      <w:pPr>
        <w:pStyle w:val="Corpotesto"/>
        <w:spacing w:before="3"/>
      </w:pPr>
      <w:r>
        <w:pict w14:anchorId="7A37A67A">
          <v:line id="_x0000_s1026" style="position:absolute;z-index:-251658752;mso-position-horizontal-relative:page;mso-position-vertical-relative:page" from="218.95pt,52.9pt" to="282.35pt,52.9pt" strokecolor="gray" strokeweight=".24844mm">
            <w10:wrap anchorx="page" anchory="page"/>
          </v:line>
        </w:pict>
      </w: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61"/>
      </w:tblGrid>
      <w:tr w:rsidR="002040F6" w14:paraId="46538AF4" w14:textId="77777777">
        <w:trPr>
          <w:trHeight w:val="463"/>
        </w:trPr>
        <w:tc>
          <w:tcPr>
            <w:tcW w:w="10761" w:type="dxa"/>
            <w:tcBorders>
              <w:bottom w:val="single" w:sz="6" w:space="0" w:color="666666"/>
            </w:tcBorders>
            <w:shd w:val="clear" w:color="auto" w:fill="EEEEEE"/>
          </w:tcPr>
          <w:p w14:paraId="23BA960A" w14:textId="77777777" w:rsidR="002040F6" w:rsidRDefault="008C523A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il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cui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numero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degli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occupanti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è</w:t>
            </w:r>
          </w:p>
          <w:p w14:paraId="481AC710" w14:textId="77777777" w:rsidR="002040F6" w:rsidRDefault="008C523A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(comprese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eventuali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altre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persone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non facenti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parte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nucleo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familiare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ma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stabilmente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conviventi,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 esempio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badanti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colf)</w:t>
            </w:r>
          </w:p>
        </w:tc>
      </w:tr>
      <w:tr w:rsidR="002040F6" w14:paraId="297C5C8F" w14:textId="77777777">
        <w:trPr>
          <w:trHeight w:val="154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0E0679D3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degli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occupanti</w:t>
            </w:r>
          </w:p>
        </w:tc>
      </w:tr>
      <w:tr w:rsidR="002040F6" w14:paraId="12350F84" w14:textId="77777777">
        <w:trPr>
          <w:trHeight w:val="379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</w:tcPr>
          <w:p w14:paraId="22F7A9AD" w14:textId="238C2C50" w:rsidR="002040F6" w:rsidRPr="008C523A" w:rsidRDefault="002040F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40F6" w14:paraId="73B9432B" w14:textId="77777777">
        <w:trPr>
          <w:trHeight w:val="154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18A1013D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dei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componenti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nucleo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familiare</w:t>
            </w:r>
          </w:p>
        </w:tc>
      </w:tr>
      <w:tr w:rsidR="002040F6" w:rsidRPr="00481D02" w14:paraId="741476A4" w14:textId="77777777">
        <w:trPr>
          <w:trHeight w:val="379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</w:tcPr>
          <w:p w14:paraId="2552C9CD" w14:textId="47089D60" w:rsidR="002040F6" w:rsidRPr="00481D02" w:rsidRDefault="007B5CB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040F6" w14:paraId="52791282" w14:textId="77777777">
        <w:trPr>
          <w:trHeight w:val="154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5018621F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Numero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degli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ospiti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non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residenti</w:t>
            </w:r>
          </w:p>
        </w:tc>
      </w:tr>
      <w:tr w:rsidR="002040F6" w:rsidRPr="00481D02" w14:paraId="52A30DE9" w14:textId="77777777">
        <w:trPr>
          <w:trHeight w:val="379"/>
        </w:trPr>
        <w:tc>
          <w:tcPr>
            <w:tcW w:w="10761" w:type="dxa"/>
            <w:tcBorders>
              <w:top w:val="single" w:sz="6" w:space="0" w:color="666666"/>
            </w:tcBorders>
          </w:tcPr>
          <w:p w14:paraId="09C7D780" w14:textId="68583D8A" w:rsidR="00481D02" w:rsidRPr="00481D02" w:rsidRDefault="00FC06AA" w:rsidP="00E54E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//</w:t>
            </w:r>
          </w:p>
        </w:tc>
      </w:tr>
    </w:tbl>
    <w:p w14:paraId="54597743" w14:textId="77777777" w:rsidR="002040F6" w:rsidRPr="00481D02" w:rsidRDefault="002040F6" w:rsidP="00481D02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61"/>
      </w:tblGrid>
      <w:tr w:rsidR="002040F6" w14:paraId="116B8E32" w14:textId="77777777">
        <w:trPr>
          <w:trHeight w:val="506"/>
        </w:trPr>
        <w:tc>
          <w:tcPr>
            <w:tcW w:w="10761" w:type="dxa"/>
            <w:tcBorders>
              <w:bottom w:val="single" w:sz="6" w:space="0" w:color="666666"/>
            </w:tcBorders>
            <w:shd w:val="clear" w:color="auto" w:fill="EEEEEE"/>
          </w:tcPr>
          <w:p w14:paraId="07413A75" w14:textId="77777777" w:rsidR="002040F6" w:rsidRDefault="008C523A">
            <w:pPr>
              <w:pStyle w:val="TableParagraph"/>
              <w:spacing w:before="27"/>
              <w:ind w:left="62"/>
              <w:rPr>
                <w:b/>
                <w:sz w:val="19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3FA9061" wp14:editId="7E81AF07">
                  <wp:extent cx="152053" cy="152053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CHIEDE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inoltre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le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seguenti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riduzioni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esenzioni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tariffarie</w:t>
            </w:r>
          </w:p>
          <w:p w14:paraId="6C6C4A4E" w14:textId="77777777" w:rsidR="002040F6" w:rsidRDefault="008C523A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(come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previsto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dal Regolamento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comunale)</w:t>
            </w:r>
          </w:p>
        </w:tc>
      </w:tr>
      <w:tr w:rsidR="002040F6" w14:paraId="797F5F6F" w14:textId="77777777">
        <w:trPr>
          <w:trHeight w:val="154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</w:tcPr>
          <w:p w14:paraId="663AD161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Riduzioni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esenzioni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tariffarie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richieste</w:t>
            </w:r>
          </w:p>
        </w:tc>
      </w:tr>
      <w:tr w:rsidR="002040F6" w14:paraId="2A37FC3D" w14:textId="77777777">
        <w:trPr>
          <w:trHeight w:val="2689"/>
        </w:trPr>
        <w:tc>
          <w:tcPr>
            <w:tcW w:w="10761" w:type="dxa"/>
            <w:tcBorders>
              <w:top w:val="single" w:sz="6" w:space="0" w:color="666666"/>
            </w:tcBorders>
          </w:tcPr>
          <w:p w14:paraId="267D266D" w14:textId="77777777" w:rsidR="002040F6" w:rsidRDefault="00204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0D4856E" w14:textId="77777777" w:rsidR="002040F6" w:rsidRDefault="002040F6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61"/>
      </w:tblGrid>
      <w:tr w:rsidR="002040F6" w14:paraId="55CFAB8B" w14:textId="77777777">
        <w:trPr>
          <w:trHeight w:val="154"/>
        </w:trPr>
        <w:tc>
          <w:tcPr>
            <w:tcW w:w="10761" w:type="dxa"/>
            <w:tcBorders>
              <w:bottom w:val="single" w:sz="6" w:space="0" w:color="666666"/>
            </w:tcBorders>
            <w:shd w:val="clear" w:color="auto" w:fill="EEEEEE"/>
          </w:tcPr>
          <w:p w14:paraId="340F9B90" w14:textId="77777777" w:rsidR="002040F6" w:rsidRDefault="008C523A">
            <w:pPr>
              <w:pStyle w:val="TableParagraph"/>
              <w:spacing w:before="23" w:line="111" w:lineRule="exact"/>
              <w:ind w:left="62"/>
              <w:rPr>
                <w:b/>
                <w:sz w:val="11"/>
              </w:rPr>
            </w:pPr>
            <w:r>
              <w:rPr>
                <w:b/>
                <w:sz w:val="11"/>
              </w:rPr>
              <w:t>Eventuali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annotazioni</w:t>
            </w:r>
          </w:p>
        </w:tc>
      </w:tr>
      <w:tr w:rsidR="002040F6" w14:paraId="3D0BA731" w14:textId="77777777" w:rsidTr="00481D02">
        <w:trPr>
          <w:trHeight w:val="2689"/>
        </w:trPr>
        <w:tc>
          <w:tcPr>
            <w:tcW w:w="10761" w:type="dxa"/>
            <w:tcBorders>
              <w:top w:val="single" w:sz="6" w:space="0" w:color="666666"/>
              <w:bottom w:val="single" w:sz="6" w:space="0" w:color="666666"/>
            </w:tcBorders>
          </w:tcPr>
          <w:p w14:paraId="1AF4D13C" w14:textId="2738E805" w:rsidR="00481D02" w:rsidRDefault="00481D0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</w:tr>
    </w:tbl>
    <w:p w14:paraId="0319C5B7" w14:textId="77777777" w:rsidR="002040F6" w:rsidRDefault="002040F6">
      <w:pPr>
        <w:rPr>
          <w:rFonts w:ascii="Times New Roman"/>
          <w:sz w:val="12"/>
        </w:rPr>
        <w:sectPr w:rsidR="002040F6">
          <w:pgSz w:w="11900" w:h="16840"/>
          <w:pgMar w:top="6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2040F6" w14:paraId="3402E3C3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0EC2B8D4" w14:textId="77777777" w:rsidR="002040F6" w:rsidRDefault="008C523A">
            <w:pPr>
              <w:pStyle w:val="TableParagraph"/>
              <w:spacing w:before="9"/>
              <w:ind w:left="2462" w:right="254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Elenco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degli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allegati</w:t>
            </w:r>
          </w:p>
          <w:p w14:paraId="5F394B19" w14:textId="77777777" w:rsidR="002040F6" w:rsidRDefault="008C523A">
            <w:pPr>
              <w:pStyle w:val="TableParagraph"/>
              <w:spacing w:before="11"/>
              <w:ind w:left="2493" w:right="254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(barrare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tutti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gli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allegati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richiesti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fase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presentazione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della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pratica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elencati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sul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portale)</w:t>
            </w:r>
          </w:p>
        </w:tc>
      </w:tr>
      <w:tr w:rsidR="002040F6" w14:paraId="664E568A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DE875F8" w14:textId="77777777" w:rsidR="002040F6" w:rsidRDefault="002040F6">
            <w:pPr>
              <w:pStyle w:val="TableParagraph"/>
              <w:rPr>
                <w:rFonts w:ascii="Arial MT"/>
                <w:sz w:val="4"/>
              </w:rPr>
            </w:pPr>
          </w:p>
          <w:p w14:paraId="0A02ABE6" w14:textId="77777777" w:rsidR="002040F6" w:rsidRDefault="008C523A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50249EEC" wp14:editId="27F1957C">
                  <wp:extent cx="111442" cy="111442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23895353" w14:textId="77777777" w:rsidR="002040F6" w:rsidRDefault="008C523A">
            <w:pPr>
              <w:pStyle w:val="TableParagraph"/>
              <w:spacing w:before="9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planimetria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catastale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dei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locali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delle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aree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assoggettabili</w:t>
            </w:r>
          </w:p>
        </w:tc>
      </w:tr>
      <w:tr w:rsidR="002040F6" w14:paraId="00CBC6D0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5ADF98" w14:textId="77777777" w:rsidR="002040F6" w:rsidRDefault="002040F6">
            <w:pPr>
              <w:pStyle w:val="TableParagraph"/>
              <w:rPr>
                <w:rFonts w:ascii="Arial MT"/>
                <w:sz w:val="4"/>
              </w:rPr>
            </w:pPr>
          </w:p>
          <w:p w14:paraId="4740C6E6" w14:textId="77777777" w:rsidR="002040F6" w:rsidRDefault="008C523A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7A00700A" wp14:editId="7DD72019">
                  <wp:extent cx="111442" cy="111442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B1B48FD" w14:textId="77777777" w:rsidR="002040F6" w:rsidRDefault="008C523A">
            <w:pPr>
              <w:pStyle w:val="TableParagraph"/>
              <w:spacing w:before="9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spacing w:val="-1"/>
                <w:w w:val="105"/>
                <w:sz w:val="19"/>
              </w:rPr>
              <w:t>documentazione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9"/>
              </w:rPr>
              <w:t>attestante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il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titolo</w:t>
            </w:r>
            <w:r>
              <w:rPr>
                <w:rFonts w:ascii="Arial MT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possesso</w:t>
            </w:r>
            <w:r>
              <w:rPr>
                <w:rFonts w:ascii="Arial MT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indicato</w:t>
            </w:r>
          </w:p>
        </w:tc>
      </w:tr>
      <w:tr w:rsidR="002040F6" w14:paraId="0A114B09" w14:textId="77777777">
        <w:trPr>
          <w:trHeight w:val="449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496D62E" w14:textId="77777777" w:rsidR="002040F6" w:rsidRDefault="002040F6">
            <w:pPr>
              <w:pStyle w:val="TableParagraph"/>
              <w:rPr>
                <w:rFonts w:ascii="Arial MT"/>
                <w:sz w:val="4"/>
              </w:rPr>
            </w:pPr>
          </w:p>
          <w:p w14:paraId="49A37A87" w14:textId="77777777" w:rsidR="002040F6" w:rsidRDefault="008C523A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40F751A6" wp14:editId="6B041CCD">
                  <wp:extent cx="111442" cy="111442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FA06DE4" w14:textId="77777777" w:rsidR="002040F6" w:rsidRDefault="008C523A">
            <w:pPr>
              <w:pStyle w:val="TableParagraph"/>
              <w:spacing w:before="9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documentazione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attestante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dimostrare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il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diritto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alla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riduzione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o</w:t>
            </w:r>
            <w:r>
              <w:rPr>
                <w:rFonts w:asci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esenzione</w:t>
            </w:r>
            <w:r>
              <w:rPr>
                <w:rFonts w:asci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indicata</w:t>
            </w:r>
          </w:p>
          <w:p w14:paraId="68A481B7" w14:textId="77777777" w:rsidR="002040F6" w:rsidRDefault="008C523A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allegare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 sono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richieste riduzioni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 esenzioni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tariffarie)</w:t>
            </w:r>
          </w:p>
        </w:tc>
      </w:tr>
      <w:tr w:rsidR="002040F6" w14:paraId="7C9C6454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4784DEB" w14:textId="77777777" w:rsidR="002040F6" w:rsidRDefault="002040F6">
            <w:pPr>
              <w:pStyle w:val="TableParagraph"/>
              <w:rPr>
                <w:rFonts w:ascii="Arial MT"/>
                <w:sz w:val="4"/>
              </w:rPr>
            </w:pPr>
          </w:p>
          <w:p w14:paraId="26520C4F" w14:textId="04583BF5" w:rsidR="002040F6" w:rsidRDefault="008C523A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 w:rsidRPr="00E54E12"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17D1D9F7" wp14:editId="68A38503">
                  <wp:extent cx="111442" cy="111442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34AF07AB" w14:textId="77777777" w:rsidR="002040F6" w:rsidRDefault="008C523A">
            <w:pPr>
              <w:pStyle w:val="TableParagraph"/>
              <w:spacing w:before="9"/>
              <w:ind w:left="6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copia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documento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d'identità</w:t>
            </w:r>
          </w:p>
          <w:p w14:paraId="39C60436" w14:textId="77777777" w:rsidR="002040F6" w:rsidRDefault="008C523A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allegare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l’istanza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presentata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modalità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telematica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firma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autografa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apposta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fronte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pubblico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ufficiale)</w:t>
            </w:r>
          </w:p>
        </w:tc>
      </w:tr>
      <w:tr w:rsidR="002040F6" w14:paraId="34CF0193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16C1ED1E" w14:textId="77777777" w:rsidR="002040F6" w:rsidRDefault="002040F6"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 w14:paraId="28B26274" w14:textId="77777777" w:rsidR="002040F6" w:rsidRDefault="008C523A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6432AB57" wp14:editId="06E40DFD">
                  <wp:extent cx="111442" cy="111442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5E77CBB7" w14:textId="77777777" w:rsidR="002040F6" w:rsidRDefault="008C523A">
            <w:pPr>
              <w:pStyle w:val="TableParagraph"/>
              <w:spacing w:before="9"/>
              <w:ind w:left="62"/>
              <w:rPr>
                <w:rFonts w:ascii="Arial MT"/>
                <w:sz w:val="14"/>
              </w:rPr>
            </w:pPr>
            <w:r>
              <w:rPr>
                <w:rFonts w:ascii="Arial MT"/>
                <w:sz w:val="19"/>
              </w:rPr>
              <w:t>altri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allegati</w:t>
            </w:r>
            <w:r>
              <w:rPr>
                <w:rFonts w:ascii="Arial MT"/>
                <w:spacing w:val="17"/>
                <w:sz w:val="19"/>
              </w:rPr>
              <w:t xml:space="preserve"> </w:t>
            </w:r>
            <w:r>
              <w:rPr>
                <w:rFonts w:ascii="Arial MT"/>
                <w:sz w:val="14"/>
              </w:rPr>
              <w:t>(specificare)</w:t>
            </w:r>
          </w:p>
        </w:tc>
      </w:tr>
    </w:tbl>
    <w:p w14:paraId="047C32EE" w14:textId="77777777" w:rsidR="002040F6" w:rsidRDefault="002040F6">
      <w:pPr>
        <w:pStyle w:val="Corpotesto"/>
        <w:spacing w:before="10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2040F6" w14:paraId="40519432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2BBA95BA" w14:textId="77777777" w:rsidR="002040F6" w:rsidRDefault="008C523A">
            <w:pPr>
              <w:pStyle w:val="TableParagraph"/>
              <w:spacing w:before="18"/>
              <w:ind w:left="2493" w:right="2508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Consenso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al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trattamento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dei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dati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personali</w:t>
            </w:r>
          </w:p>
          <w:p w14:paraId="300EBC11" w14:textId="77777777" w:rsidR="002040F6" w:rsidRDefault="008C523A">
            <w:pPr>
              <w:pStyle w:val="TableParagraph"/>
              <w:spacing w:before="12"/>
              <w:ind w:left="2493" w:right="251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(ai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sensi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Regolamento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comunitario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27/04/2016,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n.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2016/679)</w:t>
            </w:r>
          </w:p>
        </w:tc>
      </w:tr>
      <w:tr w:rsidR="002040F6" w14:paraId="56176B1A" w14:textId="77777777">
        <w:trPr>
          <w:trHeight w:val="999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14AF089A" w14:textId="77777777" w:rsidR="002040F6" w:rsidRDefault="002040F6">
            <w:pPr>
              <w:pStyle w:val="TableParagraph"/>
              <w:spacing w:before="9"/>
              <w:rPr>
                <w:rFonts w:ascii="Arial MT"/>
                <w:sz w:val="4"/>
              </w:rPr>
            </w:pPr>
          </w:p>
          <w:p w14:paraId="19E9A588" w14:textId="5C835BD1" w:rsidR="002040F6" w:rsidRDefault="008C523A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position w:val="-3"/>
                <w:sz w:val="17"/>
              </w:rPr>
              <w:drawing>
                <wp:inline distT="0" distB="0" distL="0" distR="0" wp14:anchorId="75F94D2B" wp14:editId="7812558A">
                  <wp:extent cx="111442" cy="111442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</w:tcPr>
          <w:p w14:paraId="338024FA" w14:textId="77777777" w:rsidR="002040F6" w:rsidRDefault="008C523A">
            <w:pPr>
              <w:pStyle w:val="TableParagraph"/>
              <w:spacing w:before="4" w:line="240" w:lineRule="exact"/>
              <w:ind w:left="62" w:right="80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dichiaro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di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aver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preso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visione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dell'informativa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relativa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trattamento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dei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dati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pubblicata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sul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sito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internet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dell'Amministrazione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destinataria,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che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è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titolare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trattamento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informazioni trasmesse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all'atto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presentazione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dell'istanza.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GLOBO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srl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è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stata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questa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esclusivamente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incaricata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quale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responsabile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trattamento.</w:t>
            </w:r>
          </w:p>
        </w:tc>
      </w:tr>
    </w:tbl>
    <w:p w14:paraId="5B74ADF1" w14:textId="77777777" w:rsidR="002040F6" w:rsidRDefault="002040F6">
      <w:pPr>
        <w:pStyle w:val="Corpotesto"/>
        <w:rPr>
          <w:sz w:val="20"/>
        </w:rPr>
      </w:pPr>
    </w:p>
    <w:p w14:paraId="2641ED2A" w14:textId="77777777" w:rsidR="002040F6" w:rsidRDefault="002040F6">
      <w:pPr>
        <w:pStyle w:val="Corpotesto"/>
        <w:rPr>
          <w:sz w:val="20"/>
        </w:rPr>
      </w:pPr>
    </w:p>
    <w:p w14:paraId="4A342C57" w14:textId="77777777" w:rsidR="002040F6" w:rsidRDefault="002040F6">
      <w:pPr>
        <w:pStyle w:val="Corpotesto"/>
        <w:rPr>
          <w:sz w:val="20"/>
        </w:rPr>
      </w:pPr>
    </w:p>
    <w:p w14:paraId="4E95D567" w14:textId="77777777" w:rsidR="002040F6" w:rsidRDefault="002040F6">
      <w:pPr>
        <w:pStyle w:val="Corpotesto"/>
        <w:rPr>
          <w:sz w:val="20"/>
        </w:rPr>
      </w:pPr>
    </w:p>
    <w:p w14:paraId="6528BB6A" w14:textId="77777777" w:rsidR="002040F6" w:rsidRDefault="002040F6">
      <w:pPr>
        <w:pStyle w:val="Corpotesto"/>
        <w:rPr>
          <w:sz w:val="20"/>
        </w:rPr>
      </w:pPr>
    </w:p>
    <w:p w14:paraId="66AABA08" w14:textId="77777777" w:rsidR="002040F6" w:rsidRDefault="002040F6">
      <w:pPr>
        <w:pStyle w:val="Corpotesto"/>
        <w:rPr>
          <w:sz w:val="20"/>
        </w:rPr>
      </w:pPr>
    </w:p>
    <w:p w14:paraId="3EAFADA8" w14:textId="77777777" w:rsidR="002040F6" w:rsidRDefault="002040F6">
      <w:pPr>
        <w:pStyle w:val="Corpotesto"/>
        <w:rPr>
          <w:sz w:val="20"/>
        </w:rPr>
      </w:pPr>
    </w:p>
    <w:p w14:paraId="74A5DD52" w14:textId="77777777" w:rsidR="002040F6" w:rsidRDefault="002040F6">
      <w:pPr>
        <w:pStyle w:val="Corpotesto"/>
        <w:rPr>
          <w:sz w:val="20"/>
        </w:rPr>
      </w:pPr>
    </w:p>
    <w:p w14:paraId="1A288415" w14:textId="77777777" w:rsidR="002040F6" w:rsidRDefault="002040F6">
      <w:pPr>
        <w:pStyle w:val="Corpotesto"/>
        <w:rPr>
          <w:sz w:val="20"/>
        </w:rPr>
      </w:pPr>
    </w:p>
    <w:p w14:paraId="1F5FE5AF" w14:textId="77777777" w:rsidR="002040F6" w:rsidRDefault="002040F6">
      <w:pPr>
        <w:pStyle w:val="Corpotesto"/>
        <w:rPr>
          <w:sz w:val="20"/>
        </w:rPr>
      </w:pPr>
    </w:p>
    <w:p w14:paraId="3CFB2C10" w14:textId="77777777" w:rsidR="002040F6" w:rsidRDefault="002040F6">
      <w:pPr>
        <w:pStyle w:val="Corpotesto"/>
        <w:rPr>
          <w:sz w:val="20"/>
        </w:rPr>
      </w:pPr>
    </w:p>
    <w:p w14:paraId="0AD63237" w14:textId="77777777" w:rsidR="002040F6" w:rsidRDefault="002040F6">
      <w:pPr>
        <w:pStyle w:val="Corpotesto"/>
        <w:rPr>
          <w:sz w:val="20"/>
        </w:rPr>
      </w:pPr>
    </w:p>
    <w:p w14:paraId="565117A2" w14:textId="77777777" w:rsidR="002040F6" w:rsidRDefault="002040F6">
      <w:pPr>
        <w:pStyle w:val="Corpotesto"/>
        <w:rPr>
          <w:sz w:val="20"/>
        </w:rPr>
      </w:pPr>
    </w:p>
    <w:p w14:paraId="00048FC7" w14:textId="77777777" w:rsidR="002040F6" w:rsidRDefault="002040F6">
      <w:pPr>
        <w:pStyle w:val="Corpotesto"/>
        <w:rPr>
          <w:sz w:val="20"/>
        </w:rPr>
      </w:pPr>
    </w:p>
    <w:p w14:paraId="4A0C6450" w14:textId="77777777" w:rsidR="002040F6" w:rsidRDefault="002040F6">
      <w:pPr>
        <w:pStyle w:val="Corpotesto"/>
        <w:rPr>
          <w:sz w:val="20"/>
        </w:rPr>
      </w:pPr>
    </w:p>
    <w:p w14:paraId="5871328B" w14:textId="77777777" w:rsidR="002040F6" w:rsidRDefault="002040F6">
      <w:pPr>
        <w:pStyle w:val="Corpotesto"/>
        <w:rPr>
          <w:sz w:val="20"/>
        </w:rPr>
      </w:pPr>
    </w:p>
    <w:p w14:paraId="09ACF244" w14:textId="77777777" w:rsidR="002040F6" w:rsidRDefault="002040F6">
      <w:pPr>
        <w:pStyle w:val="Corpotesto"/>
        <w:rPr>
          <w:sz w:val="20"/>
        </w:rPr>
      </w:pPr>
    </w:p>
    <w:p w14:paraId="4AD6C02B" w14:textId="77777777" w:rsidR="002040F6" w:rsidRDefault="002040F6">
      <w:pPr>
        <w:pStyle w:val="Corpotesto"/>
        <w:rPr>
          <w:sz w:val="20"/>
        </w:rPr>
      </w:pPr>
    </w:p>
    <w:p w14:paraId="2B970491" w14:textId="77777777" w:rsidR="002040F6" w:rsidRDefault="002040F6">
      <w:pPr>
        <w:pStyle w:val="Corpotesto"/>
        <w:rPr>
          <w:sz w:val="20"/>
        </w:rPr>
      </w:pPr>
    </w:p>
    <w:p w14:paraId="5B970B70" w14:textId="77777777" w:rsidR="002040F6" w:rsidRDefault="002040F6">
      <w:pPr>
        <w:pStyle w:val="Corpotesto"/>
        <w:rPr>
          <w:sz w:val="20"/>
        </w:rPr>
      </w:pPr>
    </w:p>
    <w:p w14:paraId="4C9E9C95" w14:textId="77777777" w:rsidR="002040F6" w:rsidRDefault="002040F6">
      <w:pPr>
        <w:pStyle w:val="Corpotesto"/>
        <w:rPr>
          <w:sz w:val="20"/>
        </w:rPr>
      </w:pPr>
    </w:p>
    <w:p w14:paraId="7BE9D23F" w14:textId="77777777" w:rsidR="002040F6" w:rsidRDefault="002040F6">
      <w:pPr>
        <w:pStyle w:val="Corpotesto"/>
        <w:rPr>
          <w:sz w:val="20"/>
        </w:rPr>
      </w:pPr>
    </w:p>
    <w:p w14:paraId="5433BE16" w14:textId="77777777" w:rsidR="002040F6" w:rsidRDefault="002040F6">
      <w:pPr>
        <w:pStyle w:val="Corpotesto"/>
        <w:rPr>
          <w:sz w:val="20"/>
        </w:rPr>
      </w:pPr>
    </w:p>
    <w:p w14:paraId="60102DED" w14:textId="77777777" w:rsidR="002040F6" w:rsidRDefault="002040F6">
      <w:pPr>
        <w:pStyle w:val="Corpotesto"/>
        <w:rPr>
          <w:sz w:val="20"/>
        </w:rPr>
      </w:pPr>
    </w:p>
    <w:p w14:paraId="67BED86D" w14:textId="77777777" w:rsidR="002040F6" w:rsidRDefault="002040F6">
      <w:pPr>
        <w:pStyle w:val="Corpotesto"/>
        <w:rPr>
          <w:sz w:val="20"/>
        </w:rPr>
      </w:pPr>
    </w:p>
    <w:p w14:paraId="1F81CD0E" w14:textId="77777777" w:rsidR="002040F6" w:rsidRDefault="002040F6">
      <w:pPr>
        <w:pStyle w:val="Corpotesto"/>
        <w:rPr>
          <w:sz w:val="20"/>
        </w:rPr>
      </w:pPr>
    </w:p>
    <w:p w14:paraId="51A44470" w14:textId="77777777" w:rsidR="002040F6" w:rsidRDefault="002040F6">
      <w:pPr>
        <w:pStyle w:val="Corpotesto"/>
        <w:rPr>
          <w:sz w:val="20"/>
        </w:rPr>
      </w:pPr>
    </w:p>
    <w:p w14:paraId="25E258ED" w14:textId="77777777" w:rsidR="002040F6" w:rsidRDefault="002040F6">
      <w:pPr>
        <w:pStyle w:val="Corpotesto"/>
        <w:rPr>
          <w:sz w:val="20"/>
        </w:rPr>
      </w:pPr>
    </w:p>
    <w:p w14:paraId="777A4693" w14:textId="77777777" w:rsidR="002040F6" w:rsidRDefault="002040F6">
      <w:pPr>
        <w:pStyle w:val="Corpotesto"/>
        <w:rPr>
          <w:sz w:val="20"/>
        </w:rPr>
      </w:pPr>
    </w:p>
    <w:p w14:paraId="28F2645F" w14:textId="77777777" w:rsidR="002040F6" w:rsidRDefault="002040F6">
      <w:pPr>
        <w:pStyle w:val="Corpotesto"/>
        <w:rPr>
          <w:sz w:val="20"/>
        </w:rPr>
      </w:pPr>
    </w:p>
    <w:p w14:paraId="76016ACC" w14:textId="77777777" w:rsidR="002040F6" w:rsidRDefault="002040F6">
      <w:pPr>
        <w:pStyle w:val="Corpotesto"/>
        <w:rPr>
          <w:sz w:val="20"/>
        </w:rPr>
      </w:pPr>
    </w:p>
    <w:p w14:paraId="2F6B0F98" w14:textId="77777777" w:rsidR="002040F6" w:rsidRDefault="002040F6">
      <w:pPr>
        <w:pStyle w:val="Corpotesto"/>
        <w:rPr>
          <w:sz w:val="20"/>
        </w:rPr>
      </w:pPr>
    </w:p>
    <w:p w14:paraId="3941FAE2" w14:textId="77777777" w:rsidR="002040F6" w:rsidRDefault="002040F6">
      <w:pPr>
        <w:pStyle w:val="Corpotesto"/>
        <w:rPr>
          <w:sz w:val="20"/>
        </w:rPr>
      </w:pPr>
    </w:p>
    <w:p w14:paraId="33428093" w14:textId="77777777" w:rsidR="002040F6" w:rsidRDefault="002040F6">
      <w:pPr>
        <w:pStyle w:val="Corpotesto"/>
        <w:rPr>
          <w:sz w:val="20"/>
        </w:rPr>
      </w:pPr>
    </w:p>
    <w:p w14:paraId="194B6464" w14:textId="77777777" w:rsidR="002040F6" w:rsidRDefault="002040F6">
      <w:pPr>
        <w:pStyle w:val="Corpotesto"/>
        <w:rPr>
          <w:sz w:val="20"/>
        </w:rPr>
      </w:pPr>
    </w:p>
    <w:p w14:paraId="7C5713C3" w14:textId="77777777" w:rsidR="002040F6" w:rsidRDefault="002040F6">
      <w:pPr>
        <w:pStyle w:val="Corpotesto"/>
        <w:rPr>
          <w:sz w:val="20"/>
        </w:rPr>
      </w:pPr>
    </w:p>
    <w:p w14:paraId="339E0BF6" w14:textId="77777777" w:rsidR="002040F6" w:rsidRDefault="002040F6">
      <w:pPr>
        <w:pStyle w:val="Corpotesto"/>
        <w:rPr>
          <w:sz w:val="20"/>
        </w:rPr>
      </w:pPr>
    </w:p>
    <w:p w14:paraId="513DBA67" w14:textId="77777777" w:rsidR="002040F6" w:rsidRDefault="002040F6">
      <w:pPr>
        <w:pStyle w:val="Corpotesto"/>
        <w:rPr>
          <w:sz w:val="20"/>
        </w:rPr>
      </w:pPr>
    </w:p>
    <w:p w14:paraId="4824D9AF" w14:textId="77777777" w:rsidR="002040F6" w:rsidRDefault="002040F6">
      <w:pPr>
        <w:pStyle w:val="Corpotesto"/>
        <w:rPr>
          <w:sz w:val="20"/>
        </w:rPr>
      </w:pPr>
    </w:p>
    <w:p w14:paraId="48BFE75D" w14:textId="77777777" w:rsidR="002040F6" w:rsidRDefault="002040F6">
      <w:pPr>
        <w:pStyle w:val="Corpotesto"/>
        <w:rPr>
          <w:sz w:val="20"/>
        </w:rPr>
      </w:pPr>
    </w:p>
    <w:p w14:paraId="051BBDFE" w14:textId="77777777" w:rsidR="002040F6" w:rsidRDefault="002040F6">
      <w:pPr>
        <w:pStyle w:val="Corpotesto"/>
        <w:rPr>
          <w:sz w:val="20"/>
        </w:rPr>
      </w:pPr>
    </w:p>
    <w:p w14:paraId="14547FA2" w14:textId="77777777" w:rsidR="002040F6" w:rsidRDefault="002040F6">
      <w:pPr>
        <w:pStyle w:val="Corpotesto"/>
        <w:rPr>
          <w:sz w:val="20"/>
        </w:rPr>
      </w:pPr>
    </w:p>
    <w:p w14:paraId="08B132D6" w14:textId="77777777" w:rsidR="002040F6" w:rsidRDefault="002040F6">
      <w:pPr>
        <w:pStyle w:val="Corpotesto"/>
        <w:rPr>
          <w:sz w:val="20"/>
        </w:rPr>
      </w:pPr>
    </w:p>
    <w:p w14:paraId="10F7EC13" w14:textId="77777777" w:rsidR="002040F6" w:rsidRDefault="002040F6">
      <w:pPr>
        <w:pStyle w:val="Corpotesto"/>
        <w:rPr>
          <w:sz w:val="20"/>
        </w:rPr>
      </w:pPr>
    </w:p>
    <w:p w14:paraId="12284E73" w14:textId="77777777" w:rsidR="002040F6" w:rsidRDefault="002040F6">
      <w:pPr>
        <w:pStyle w:val="Corpotesto"/>
        <w:rPr>
          <w:sz w:val="20"/>
        </w:rPr>
      </w:pPr>
    </w:p>
    <w:p w14:paraId="2F565870" w14:textId="77777777" w:rsidR="002040F6" w:rsidRDefault="002040F6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2040F6" w14:paraId="7D175E39" w14:textId="77777777">
        <w:trPr>
          <w:trHeight w:val="787"/>
        </w:trPr>
        <w:tc>
          <w:tcPr>
            <w:tcW w:w="3550" w:type="dxa"/>
            <w:tcBorders>
              <w:bottom w:val="single" w:sz="6" w:space="0" w:color="666666"/>
              <w:right w:val="single" w:sz="6" w:space="0" w:color="666666"/>
            </w:tcBorders>
          </w:tcPr>
          <w:p w14:paraId="1E8B7F2E" w14:textId="71D431D5" w:rsidR="002040F6" w:rsidRPr="008C523A" w:rsidRDefault="001A17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VAIANO CREMASCO</w:t>
            </w:r>
          </w:p>
        </w:tc>
        <w:tc>
          <w:tcPr>
            <w:tcW w:w="355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89ACDEB" w14:textId="308A3C33" w:rsidR="002040F6" w:rsidRDefault="0001210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3" w:type="dxa"/>
            <w:tcBorders>
              <w:left w:val="single" w:sz="6" w:space="0" w:color="666666"/>
              <w:bottom w:val="single" w:sz="6" w:space="0" w:color="666666"/>
            </w:tcBorders>
          </w:tcPr>
          <w:p w14:paraId="15DA91C8" w14:textId="77777777" w:rsidR="002040F6" w:rsidRDefault="002040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40F6" w14:paraId="29C6CA55" w14:textId="77777777">
        <w:trPr>
          <w:trHeight w:val="154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  <w:shd w:val="clear" w:color="auto" w:fill="EEEEEE"/>
          </w:tcPr>
          <w:p w14:paraId="0486B63C" w14:textId="77777777" w:rsidR="002040F6" w:rsidRDefault="008C523A">
            <w:pPr>
              <w:pStyle w:val="TableParagraph"/>
              <w:spacing w:before="23" w:line="111" w:lineRule="exact"/>
              <w:ind w:left="1569" w:right="158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Luogo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</w:tcPr>
          <w:p w14:paraId="3F09C349" w14:textId="77777777" w:rsidR="002040F6" w:rsidRDefault="008C523A">
            <w:pPr>
              <w:pStyle w:val="TableParagraph"/>
              <w:spacing w:before="23" w:line="111" w:lineRule="exact"/>
              <w:ind w:left="1569" w:right="1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749596CA" w14:textId="77777777" w:rsidR="002040F6" w:rsidRDefault="008C523A">
            <w:pPr>
              <w:pStyle w:val="TableParagraph"/>
              <w:spacing w:before="23" w:line="111" w:lineRule="exact"/>
              <w:ind w:left="1458" w:right="146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dichiarante</w:t>
            </w:r>
          </w:p>
        </w:tc>
      </w:tr>
    </w:tbl>
    <w:p w14:paraId="4A4CD799" w14:textId="77777777" w:rsidR="009773D1" w:rsidRDefault="009773D1"/>
    <w:sectPr w:rsidR="009773D1">
      <w:pgSz w:w="11900" w:h="16840"/>
      <w:pgMar w:top="68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0F6"/>
    <w:rsid w:val="00012108"/>
    <w:rsid w:val="00144FD2"/>
    <w:rsid w:val="001A17FA"/>
    <w:rsid w:val="001E1DE0"/>
    <w:rsid w:val="002040F6"/>
    <w:rsid w:val="002B2105"/>
    <w:rsid w:val="003E0C95"/>
    <w:rsid w:val="003E73F4"/>
    <w:rsid w:val="00481D02"/>
    <w:rsid w:val="00522420"/>
    <w:rsid w:val="00663916"/>
    <w:rsid w:val="00671A19"/>
    <w:rsid w:val="006E7CB8"/>
    <w:rsid w:val="0070162A"/>
    <w:rsid w:val="00765065"/>
    <w:rsid w:val="00786B2F"/>
    <w:rsid w:val="007B5CB6"/>
    <w:rsid w:val="008C523A"/>
    <w:rsid w:val="009773D1"/>
    <w:rsid w:val="009E4FC7"/>
    <w:rsid w:val="009F5498"/>
    <w:rsid w:val="009F5863"/>
    <w:rsid w:val="00A8141E"/>
    <w:rsid w:val="00A826A8"/>
    <w:rsid w:val="00AD61EC"/>
    <w:rsid w:val="00B9212D"/>
    <w:rsid w:val="00BE1D00"/>
    <w:rsid w:val="00C82560"/>
    <w:rsid w:val="00DB46F9"/>
    <w:rsid w:val="00DD7FF6"/>
    <w:rsid w:val="00E150A6"/>
    <w:rsid w:val="00E54E12"/>
    <w:rsid w:val="00E66AC3"/>
    <w:rsid w:val="00FC06AA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7A9A8A"/>
  <w15:docId w15:val="{832CF483-2719-4256-92E9-ED78B36E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9"/>
      <w:szCs w:val="19"/>
    </w:rPr>
  </w:style>
  <w:style w:type="paragraph" w:styleId="Titolo">
    <w:name w:val="Title"/>
    <w:basedOn w:val="Normale"/>
    <w:uiPriority w:val="10"/>
    <w:qFormat/>
    <w:pPr>
      <w:spacing w:before="99"/>
      <w:ind w:left="127" w:right="17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E4F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bison.losicc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Dichiarazione di inizio/variazione/cessazione di occupazione unità immobiliare ai fini TARI (Tassa Rifiuti) per utenze domestiche</vt:lpstr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Dichiarazione di inizio/variazione/cessazione di occupazione unità immobiliare ai fini TARI (Tassa Rifiuti) per utenze domestiche</dc:title>
  <cp:lastModifiedBy>Elena Pozzi</cp:lastModifiedBy>
  <cp:revision>20</cp:revision>
  <cp:lastPrinted>2025-09-05T07:36:00Z</cp:lastPrinted>
  <dcterms:created xsi:type="dcterms:W3CDTF">2022-05-31T11:12:00Z</dcterms:created>
  <dcterms:modified xsi:type="dcterms:W3CDTF">2026-01-30T10:12:00Z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2019-02-01T00:00:00Z</vt:filetime>
  </property>
</Properties>
</file>