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C35549" w14:textId="77777777" w:rsidR="003D0695" w:rsidRDefault="003D0695">
      <w:pPr>
        <w:pStyle w:val="Standard"/>
        <w:jc w:val="right"/>
        <w:rPr>
          <w:sz w:val="22"/>
          <w:szCs w:val="22"/>
        </w:rPr>
      </w:pPr>
    </w:p>
    <w:p w14:paraId="19AB9435" w14:textId="77777777" w:rsidR="003D0695" w:rsidRDefault="003D0695">
      <w:pPr>
        <w:pStyle w:val="Standard"/>
        <w:jc w:val="right"/>
        <w:rPr>
          <w:sz w:val="22"/>
          <w:szCs w:val="22"/>
        </w:rPr>
      </w:pPr>
    </w:p>
    <w:p w14:paraId="45C733E5" w14:textId="152BCD65" w:rsidR="003D0695" w:rsidRDefault="005016B6" w:rsidP="00574331">
      <w:pPr>
        <w:pStyle w:val="Standard"/>
        <w:tabs>
          <w:tab w:val="left" w:pos="1335"/>
        </w:tabs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061EA5BF" w14:textId="77777777" w:rsidR="003D0695" w:rsidRDefault="003D0695">
      <w:pPr>
        <w:pStyle w:val="Standard"/>
        <w:jc w:val="right"/>
        <w:rPr>
          <w:sz w:val="22"/>
          <w:szCs w:val="22"/>
        </w:rPr>
      </w:pPr>
    </w:p>
    <w:p w14:paraId="60C943C9" w14:textId="2C8827F7" w:rsidR="003D0695" w:rsidRDefault="005016B6" w:rsidP="00D8724E">
      <w:pPr>
        <w:pStyle w:val="Standard"/>
        <w:jc w:val="both"/>
        <w:rPr>
          <w:b/>
          <w:bCs/>
        </w:rPr>
      </w:pPr>
      <w:r>
        <w:rPr>
          <w:b/>
          <w:bCs/>
        </w:rPr>
        <w:t>CO-PROGETTAZIONE E REALIZZAZIONE DEL TRASPORTO SOCIALE</w:t>
      </w:r>
      <w:r w:rsidR="00670F4A">
        <w:rPr>
          <w:b/>
          <w:bCs/>
        </w:rPr>
        <w:t xml:space="preserve"> </w:t>
      </w:r>
      <w:r w:rsidR="00670F4A" w:rsidRPr="00670F4A">
        <w:rPr>
          <w:b/>
          <w:bCs/>
        </w:rPr>
        <w:t>IN FAVORE DEI PERCETTORI ADI (ASSEGNO DI INCLUSIONE) E DI NUCLEI FAMILIARI/INDIVIDUI IN SIMILI CONDIZIONI DI SVANTAGGIO ECONOMICO</w:t>
      </w:r>
      <w:r w:rsidR="00670F4A">
        <w:rPr>
          <w:b/>
          <w:bCs/>
        </w:rPr>
        <w:t>, RESIDENTI NEI COMUNI AFFERENTI L’ATS DI CASTROVILLARI -</w:t>
      </w:r>
      <w:r w:rsidR="00D8724E">
        <w:rPr>
          <w:b/>
          <w:bCs/>
        </w:rPr>
        <w:t xml:space="preserve"> ANNI 2026</w:t>
      </w:r>
      <w:r w:rsidR="00670F4A" w:rsidRPr="00670F4A">
        <w:rPr>
          <w:b/>
          <w:bCs/>
        </w:rPr>
        <w:t>/202</w:t>
      </w:r>
      <w:r w:rsidR="00D8724E">
        <w:rPr>
          <w:b/>
          <w:bCs/>
        </w:rPr>
        <w:t>7</w:t>
      </w:r>
      <w:r w:rsidR="00670F4A" w:rsidRPr="00670F4A">
        <w:rPr>
          <w:b/>
          <w:bCs/>
        </w:rPr>
        <w:t xml:space="preserve"> </w:t>
      </w:r>
    </w:p>
    <w:p w14:paraId="243A6717" w14:textId="77777777" w:rsidR="003D0695" w:rsidRDefault="003D0695">
      <w:pPr>
        <w:pStyle w:val="Standard"/>
        <w:jc w:val="center"/>
        <w:rPr>
          <w:b/>
          <w:bCs/>
        </w:rPr>
      </w:pPr>
    </w:p>
    <w:p w14:paraId="6F919480" w14:textId="77777777" w:rsidR="003D0695" w:rsidRDefault="005016B6">
      <w:pPr>
        <w:pStyle w:val="Standard"/>
        <w:jc w:val="center"/>
      </w:pPr>
      <w:r>
        <w:rPr>
          <w:b/>
          <w:bCs/>
        </w:rPr>
        <w:t>PROPOSTA PROGETTUALE</w:t>
      </w:r>
    </w:p>
    <w:p w14:paraId="3EFAE6B7" w14:textId="77777777" w:rsidR="003D0695" w:rsidRDefault="005016B6">
      <w:pPr>
        <w:pStyle w:val="Standard"/>
        <w:jc w:val="center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(modello fac-simile)</w:t>
      </w:r>
    </w:p>
    <w:p w14:paraId="3A71C9D5" w14:textId="77777777" w:rsidR="003D0695" w:rsidRDefault="003D0695">
      <w:pPr>
        <w:pStyle w:val="Standard"/>
      </w:pPr>
      <w:bookmarkStart w:id="0" w:name="_GoBack"/>
      <w:bookmarkEnd w:id="0"/>
    </w:p>
    <w:p w14:paraId="3A58B191" w14:textId="77777777" w:rsidR="003D0695" w:rsidRDefault="003D0695">
      <w:pPr>
        <w:pStyle w:val="Standard"/>
      </w:pPr>
    </w:p>
    <w:p w14:paraId="77A0E290" w14:textId="77777777" w:rsidR="003D0695" w:rsidRDefault="005016B6">
      <w:pPr>
        <w:pStyle w:val="Standard"/>
      </w:pPr>
      <w:r>
        <w:t xml:space="preserve"> </w:t>
      </w: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8"/>
      </w:tblGrid>
      <w:tr w:rsidR="003D0695" w14:paraId="47BA263C" w14:textId="77777777">
        <w:tc>
          <w:tcPr>
            <w:tcW w:w="9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F9DBFB" w14:textId="6ADBA082" w:rsidR="003D0695" w:rsidRDefault="005016B6">
            <w:pPr>
              <w:pStyle w:val="TableContents"/>
              <w:jc w:val="both"/>
              <w:rPr>
                <w:i/>
                <w:iCs/>
              </w:rPr>
            </w:pPr>
            <w:r>
              <w:rPr>
                <w:b/>
                <w:bCs/>
              </w:rPr>
              <w:t>1-</w:t>
            </w:r>
            <w:r w:rsidR="00784D05">
              <w:t xml:space="preserve"> </w:t>
            </w:r>
            <w:r w:rsidR="00784D05" w:rsidRPr="00784D05">
              <w:rPr>
                <w:b/>
                <w:bCs/>
              </w:rPr>
              <w:t xml:space="preserve">QUALITA’ DELLA PROPOSTA PROGETTUALE </w:t>
            </w:r>
            <w:r>
              <w:rPr>
                <w:i/>
                <w:iCs/>
              </w:rPr>
              <w:t xml:space="preserve">(illustrare </w:t>
            </w:r>
            <w:r w:rsidR="00784D05">
              <w:rPr>
                <w:i/>
                <w:iCs/>
              </w:rPr>
              <w:t>la conoscenza del territorio di riferimento, gli obiettivi e le attività che si intendono realizzare</w:t>
            </w:r>
            <w:r w:rsidR="00574331">
              <w:rPr>
                <w:i/>
                <w:iCs/>
              </w:rPr>
              <w:t>,</w:t>
            </w:r>
            <w:r w:rsidR="00784D05">
              <w:rPr>
                <w:i/>
                <w:iCs/>
              </w:rPr>
              <w:t xml:space="preserve"> eventuale piano di monitoraggio</w:t>
            </w:r>
            <w:r w:rsidR="00574331">
              <w:rPr>
                <w:i/>
                <w:iCs/>
              </w:rPr>
              <w:t xml:space="preserve"> e le modalità di gestione di eventi urgenti ed eccezionali</w:t>
            </w:r>
            <w:r>
              <w:rPr>
                <w:i/>
                <w:iCs/>
              </w:rPr>
              <w:t>)</w:t>
            </w:r>
            <w:r w:rsidR="00574331">
              <w:rPr>
                <w:i/>
                <w:iCs/>
              </w:rPr>
              <w:t>.</w:t>
            </w:r>
          </w:p>
          <w:p w14:paraId="1A792618" w14:textId="77777777" w:rsidR="003D0695" w:rsidRDefault="003D0695">
            <w:pPr>
              <w:pStyle w:val="Standard"/>
              <w:rPr>
                <w:b/>
                <w:bCs/>
              </w:rPr>
            </w:pPr>
          </w:p>
          <w:p w14:paraId="34B72E80" w14:textId="77777777" w:rsidR="003D0695" w:rsidRDefault="003D0695">
            <w:pPr>
              <w:pStyle w:val="Standard"/>
              <w:rPr>
                <w:b/>
                <w:bCs/>
              </w:rPr>
            </w:pPr>
          </w:p>
          <w:p w14:paraId="727FBEC9" w14:textId="5EFD8711" w:rsidR="003D0695" w:rsidRDefault="003D0695">
            <w:pPr>
              <w:pStyle w:val="Standard"/>
              <w:rPr>
                <w:b/>
                <w:bCs/>
              </w:rPr>
            </w:pPr>
          </w:p>
          <w:p w14:paraId="29C72081" w14:textId="77777777" w:rsidR="003D0695" w:rsidRDefault="003D0695">
            <w:pPr>
              <w:pStyle w:val="Standard"/>
              <w:rPr>
                <w:b/>
                <w:bCs/>
              </w:rPr>
            </w:pPr>
          </w:p>
          <w:p w14:paraId="5736B586" w14:textId="77777777" w:rsidR="003D0695" w:rsidRDefault="003D0695">
            <w:pPr>
              <w:pStyle w:val="Standard"/>
              <w:rPr>
                <w:b/>
                <w:bCs/>
              </w:rPr>
            </w:pPr>
          </w:p>
          <w:p w14:paraId="68DECC84" w14:textId="77777777" w:rsidR="003D0695" w:rsidRDefault="003D0695">
            <w:pPr>
              <w:pStyle w:val="Standard"/>
              <w:rPr>
                <w:b/>
                <w:bCs/>
              </w:rPr>
            </w:pPr>
          </w:p>
          <w:p w14:paraId="4658C0F0" w14:textId="77777777" w:rsidR="003D0695" w:rsidRDefault="003D0695">
            <w:pPr>
              <w:pStyle w:val="Standard"/>
              <w:rPr>
                <w:b/>
                <w:bCs/>
              </w:rPr>
            </w:pPr>
          </w:p>
          <w:p w14:paraId="55EEA0FC" w14:textId="77777777" w:rsidR="003D0695" w:rsidRDefault="003D0695">
            <w:pPr>
              <w:pStyle w:val="Standard"/>
              <w:rPr>
                <w:b/>
                <w:bCs/>
              </w:rPr>
            </w:pPr>
          </w:p>
          <w:p w14:paraId="3EA2CFAB" w14:textId="77777777" w:rsidR="003D0695" w:rsidRDefault="003D0695">
            <w:pPr>
              <w:pStyle w:val="Standard"/>
              <w:rPr>
                <w:b/>
                <w:bCs/>
              </w:rPr>
            </w:pPr>
          </w:p>
          <w:p w14:paraId="0705B116" w14:textId="77777777" w:rsidR="003D0695" w:rsidRDefault="003D0695">
            <w:pPr>
              <w:pStyle w:val="Standard"/>
              <w:rPr>
                <w:b/>
                <w:bCs/>
              </w:rPr>
            </w:pPr>
          </w:p>
          <w:p w14:paraId="006743EE" w14:textId="77777777" w:rsidR="003D0695" w:rsidRDefault="003D0695">
            <w:pPr>
              <w:pStyle w:val="Standard"/>
              <w:rPr>
                <w:b/>
                <w:bCs/>
              </w:rPr>
            </w:pPr>
          </w:p>
          <w:p w14:paraId="14A5B803" w14:textId="77777777" w:rsidR="003D0695" w:rsidRDefault="003D0695">
            <w:pPr>
              <w:pStyle w:val="Standard"/>
              <w:rPr>
                <w:b/>
                <w:bCs/>
              </w:rPr>
            </w:pPr>
          </w:p>
          <w:p w14:paraId="3491078F" w14:textId="77777777" w:rsidR="003D0695" w:rsidRDefault="003D0695">
            <w:pPr>
              <w:pStyle w:val="Standard"/>
              <w:rPr>
                <w:b/>
                <w:bCs/>
              </w:rPr>
            </w:pPr>
          </w:p>
          <w:p w14:paraId="3ADBD132" w14:textId="77777777" w:rsidR="003D0695" w:rsidRDefault="003D0695">
            <w:pPr>
              <w:pStyle w:val="Standard"/>
              <w:rPr>
                <w:b/>
                <w:bCs/>
              </w:rPr>
            </w:pPr>
          </w:p>
          <w:p w14:paraId="1DF54BD3" w14:textId="77777777" w:rsidR="003D0695" w:rsidRDefault="003D0695">
            <w:pPr>
              <w:pStyle w:val="Standard"/>
              <w:rPr>
                <w:b/>
                <w:bCs/>
              </w:rPr>
            </w:pPr>
          </w:p>
          <w:p w14:paraId="666A9D44" w14:textId="77777777" w:rsidR="003D0695" w:rsidRDefault="003D0695">
            <w:pPr>
              <w:pStyle w:val="Standard"/>
              <w:rPr>
                <w:b/>
                <w:bCs/>
              </w:rPr>
            </w:pPr>
          </w:p>
          <w:p w14:paraId="23201BB6" w14:textId="77777777" w:rsidR="003D0695" w:rsidRDefault="003D0695">
            <w:pPr>
              <w:pStyle w:val="Standard"/>
              <w:rPr>
                <w:b/>
                <w:bCs/>
              </w:rPr>
            </w:pPr>
          </w:p>
          <w:p w14:paraId="21D3DF13" w14:textId="77777777" w:rsidR="003D0695" w:rsidRDefault="003D0695">
            <w:pPr>
              <w:pStyle w:val="Standard"/>
              <w:rPr>
                <w:b/>
                <w:bCs/>
              </w:rPr>
            </w:pPr>
          </w:p>
          <w:p w14:paraId="58219A17" w14:textId="77777777" w:rsidR="003D0695" w:rsidRDefault="003D0695">
            <w:pPr>
              <w:pStyle w:val="Standard"/>
              <w:rPr>
                <w:b/>
                <w:bCs/>
              </w:rPr>
            </w:pPr>
          </w:p>
          <w:p w14:paraId="1C215B6B" w14:textId="77777777" w:rsidR="003D0695" w:rsidRDefault="003D0695">
            <w:pPr>
              <w:pStyle w:val="Standard"/>
              <w:rPr>
                <w:b/>
                <w:bCs/>
              </w:rPr>
            </w:pPr>
          </w:p>
          <w:p w14:paraId="46BCE366" w14:textId="77777777" w:rsidR="003D0695" w:rsidRDefault="003D0695">
            <w:pPr>
              <w:pStyle w:val="Standard"/>
              <w:rPr>
                <w:b/>
                <w:bCs/>
              </w:rPr>
            </w:pPr>
          </w:p>
          <w:p w14:paraId="576C9D7D" w14:textId="77777777" w:rsidR="003D0695" w:rsidRDefault="003D0695">
            <w:pPr>
              <w:pStyle w:val="Standard"/>
              <w:rPr>
                <w:b/>
                <w:bCs/>
              </w:rPr>
            </w:pPr>
          </w:p>
          <w:p w14:paraId="7CE2B1A7" w14:textId="77777777" w:rsidR="003D0695" w:rsidRDefault="003D0695">
            <w:pPr>
              <w:pStyle w:val="Standard"/>
              <w:rPr>
                <w:b/>
                <w:bCs/>
              </w:rPr>
            </w:pPr>
          </w:p>
          <w:p w14:paraId="1FC64D6E" w14:textId="77777777" w:rsidR="003D0695" w:rsidRDefault="003D0695">
            <w:pPr>
              <w:pStyle w:val="Standard"/>
              <w:rPr>
                <w:b/>
                <w:bCs/>
              </w:rPr>
            </w:pPr>
          </w:p>
          <w:p w14:paraId="15952EE2" w14:textId="77777777" w:rsidR="003D0695" w:rsidRDefault="003D0695">
            <w:pPr>
              <w:pStyle w:val="Standard"/>
              <w:rPr>
                <w:b/>
                <w:bCs/>
              </w:rPr>
            </w:pPr>
          </w:p>
          <w:p w14:paraId="1734573D" w14:textId="77777777" w:rsidR="003D0695" w:rsidRDefault="003D0695">
            <w:pPr>
              <w:pStyle w:val="Standard"/>
              <w:rPr>
                <w:b/>
                <w:bCs/>
              </w:rPr>
            </w:pPr>
          </w:p>
          <w:p w14:paraId="4E038F68" w14:textId="77777777" w:rsidR="003D0695" w:rsidRDefault="003D0695">
            <w:pPr>
              <w:pStyle w:val="Standard"/>
              <w:rPr>
                <w:b/>
                <w:bCs/>
              </w:rPr>
            </w:pPr>
          </w:p>
          <w:p w14:paraId="79A17739" w14:textId="77777777" w:rsidR="003D0695" w:rsidRDefault="003D0695">
            <w:pPr>
              <w:pStyle w:val="Standard"/>
              <w:rPr>
                <w:b/>
                <w:bCs/>
              </w:rPr>
            </w:pPr>
          </w:p>
          <w:p w14:paraId="5B3D1BC4" w14:textId="77777777" w:rsidR="003D0695" w:rsidRDefault="003D0695">
            <w:pPr>
              <w:pStyle w:val="Standard"/>
              <w:rPr>
                <w:b/>
                <w:bCs/>
              </w:rPr>
            </w:pPr>
          </w:p>
          <w:p w14:paraId="525F19F3" w14:textId="77777777" w:rsidR="003D0695" w:rsidRDefault="003D0695">
            <w:pPr>
              <w:pStyle w:val="Standard"/>
              <w:rPr>
                <w:b/>
                <w:bCs/>
              </w:rPr>
            </w:pPr>
          </w:p>
          <w:p w14:paraId="257360C3" w14:textId="77777777" w:rsidR="003D0695" w:rsidRDefault="003D0695">
            <w:pPr>
              <w:pStyle w:val="Standard"/>
              <w:rPr>
                <w:b/>
                <w:bCs/>
              </w:rPr>
            </w:pPr>
          </w:p>
          <w:p w14:paraId="5653D861" w14:textId="77777777" w:rsidR="003D0695" w:rsidRDefault="003D0695">
            <w:pPr>
              <w:pStyle w:val="Standard"/>
              <w:rPr>
                <w:b/>
                <w:bCs/>
              </w:rPr>
            </w:pPr>
          </w:p>
          <w:p w14:paraId="69A0DC46" w14:textId="77777777" w:rsidR="003D0695" w:rsidRDefault="003D0695">
            <w:pPr>
              <w:pStyle w:val="Standard"/>
              <w:rPr>
                <w:b/>
                <w:bCs/>
              </w:rPr>
            </w:pPr>
          </w:p>
          <w:p w14:paraId="5B2F5DDE" w14:textId="77777777" w:rsidR="003D0695" w:rsidRDefault="003D0695">
            <w:pPr>
              <w:pStyle w:val="Standard"/>
              <w:rPr>
                <w:b/>
                <w:bCs/>
              </w:rPr>
            </w:pPr>
          </w:p>
          <w:p w14:paraId="4330F1D4" w14:textId="77777777" w:rsidR="003D0695" w:rsidRDefault="003D0695">
            <w:pPr>
              <w:pStyle w:val="Standard"/>
              <w:rPr>
                <w:b/>
                <w:bCs/>
              </w:rPr>
            </w:pPr>
          </w:p>
        </w:tc>
      </w:tr>
    </w:tbl>
    <w:p w14:paraId="4B59ABEE" w14:textId="77777777" w:rsidR="003D0695" w:rsidRDefault="003D0695">
      <w:pPr>
        <w:pStyle w:val="Standard"/>
      </w:pP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8"/>
      </w:tblGrid>
      <w:tr w:rsidR="003D0695" w14:paraId="4DE2D930" w14:textId="77777777">
        <w:tc>
          <w:tcPr>
            <w:tcW w:w="9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25A506" w14:textId="37319C4F" w:rsidR="003D0695" w:rsidRDefault="005016B6">
            <w:pPr>
              <w:pStyle w:val="TableContents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2-</w:t>
            </w:r>
            <w:r w:rsidR="00784D05">
              <w:t xml:space="preserve"> </w:t>
            </w:r>
            <w:r w:rsidR="00784D05" w:rsidRPr="00784D05">
              <w:rPr>
                <w:b/>
                <w:bCs/>
              </w:rPr>
              <w:t xml:space="preserve">ESPERIENZA NELL’AMBITO DEL TRASPORTO SOCIALE  </w:t>
            </w:r>
          </w:p>
          <w:p w14:paraId="2138AFAC" w14:textId="026B1977" w:rsidR="003D0695" w:rsidRDefault="005016B6">
            <w:pPr>
              <w:pStyle w:val="TableContents"/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(elencare le esperienze</w:t>
            </w:r>
            <w:r w:rsidR="00784D05">
              <w:rPr>
                <w:i/>
                <w:iCs/>
              </w:rPr>
              <w:t xml:space="preserve"> e gli anni</w:t>
            </w:r>
            <w:r>
              <w:rPr>
                <w:i/>
                <w:iCs/>
              </w:rPr>
              <w:t xml:space="preserve"> pregress</w:t>
            </w:r>
            <w:r w:rsidR="00784D05">
              <w:rPr>
                <w:i/>
                <w:iCs/>
              </w:rPr>
              <w:t>i</w:t>
            </w:r>
            <w:r>
              <w:rPr>
                <w:i/>
                <w:iCs/>
              </w:rPr>
              <w:t xml:space="preserve"> aventi ad oggetto progetti/servizi/attività inerenti il trasporto sociale)</w:t>
            </w:r>
          </w:p>
          <w:p w14:paraId="16B820D2" w14:textId="77777777" w:rsidR="003D0695" w:rsidRDefault="003D0695">
            <w:pPr>
              <w:pStyle w:val="Standard"/>
              <w:jc w:val="both"/>
            </w:pPr>
          </w:p>
          <w:p w14:paraId="30CFC8C5" w14:textId="77777777" w:rsidR="003D0695" w:rsidRDefault="003D0695">
            <w:pPr>
              <w:pStyle w:val="Standard"/>
              <w:jc w:val="both"/>
            </w:pPr>
          </w:p>
          <w:p w14:paraId="2E55F50D" w14:textId="77777777" w:rsidR="003D0695" w:rsidRDefault="003D0695">
            <w:pPr>
              <w:pStyle w:val="Standard"/>
              <w:jc w:val="both"/>
            </w:pPr>
          </w:p>
          <w:p w14:paraId="32A6B224" w14:textId="77777777" w:rsidR="003D0695" w:rsidRDefault="003D0695">
            <w:pPr>
              <w:pStyle w:val="Standard"/>
              <w:jc w:val="both"/>
            </w:pPr>
          </w:p>
          <w:p w14:paraId="400CCE51" w14:textId="77777777" w:rsidR="003D0695" w:rsidRDefault="003D0695">
            <w:pPr>
              <w:pStyle w:val="Standard"/>
              <w:jc w:val="both"/>
            </w:pPr>
          </w:p>
          <w:p w14:paraId="4653DEF4" w14:textId="4D1565A7" w:rsidR="003D0695" w:rsidRDefault="003D0695">
            <w:pPr>
              <w:pStyle w:val="Standard"/>
              <w:jc w:val="both"/>
            </w:pPr>
          </w:p>
          <w:p w14:paraId="066A5B90" w14:textId="77777777" w:rsidR="003D0695" w:rsidRDefault="003D0695">
            <w:pPr>
              <w:pStyle w:val="Standard"/>
              <w:jc w:val="both"/>
            </w:pPr>
          </w:p>
          <w:p w14:paraId="394762C7" w14:textId="77777777" w:rsidR="003D0695" w:rsidRDefault="003D0695">
            <w:pPr>
              <w:pStyle w:val="Standard"/>
              <w:jc w:val="both"/>
            </w:pPr>
          </w:p>
          <w:p w14:paraId="02A5405E" w14:textId="77777777" w:rsidR="003D0695" w:rsidRDefault="003D0695">
            <w:pPr>
              <w:pStyle w:val="Standard"/>
              <w:jc w:val="both"/>
            </w:pPr>
          </w:p>
          <w:p w14:paraId="18A301FC" w14:textId="77777777" w:rsidR="003D0695" w:rsidRDefault="003D0695">
            <w:pPr>
              <w:pStyle w:val="Standard"/>
              <w:jc w:val="both"/>
            </w:pPr>
          </w:p>
          <w:p w14:paraId="408FDDFE" w14:textId="77777777" w:rsidR="003D0695" w:rsidRDefault="003D0695">
            <w:pPr>
              <w:pStyle w:val="Standard"/>
              <w:jc w:val="both"/>
            </w:pPr>
          </w:p>
          <w:p w14:paraId="1DF34C33" w14:textId="77777777" w:rsidR="003D0695" w:rsidRDefault="003D0695">
            <w:pPr>
              <w:pStyle w:val="Standard"/>
              <w:jc w:val="both"/>
            </w:pPr>
          </w:p>
          <w:p w14:paraId="19BEF5A7" w14:textId="77777777" w:rsidR="003D0695" w:rsidRDefault="003D0695">
            <w:pPr>
              <w:pStyle w:val="Standard"/>
              <w:jc w:val="both"/>
              <w:rPr>
                <w:b/>
                <w:bCs/>
              </w:rPr>
            </w:pPr>
          </w:p>
        </w:tc>
      </w:tr>
    </w:tbl>
    <w:p w14:paraId="12B2F842" w14:textId="77777777" w:rsidR="003D0695" w:rsidRDefault="003D0695">
      <w:pPr>
        <w:pStyle w:val="Standard"/>
      </w:pP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8"/>
      </w:tblGrid>
      <w:tr w:rsidR="003D0695" w14:paraId="411F2F86" w14:textId="77777777">
        <w:tc>
          <w:tcPr>
            <w:tcW w:w="9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EAAC14" w14:textId="11A12680" w:rsidR="003D0695" w:rsidRDefault="005016B6">
            <w:pPr>
              <w:pStyle w:val="TableContents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3-</w:t>
            </w:r>
            <w:r w:rsidR="003B6001">
              <w:rPr>
                <w:b/>
                <w:bCs/>
              </w:rPr>
              <w:t>RISORSE UMANE MESSE A DISPOSIZIONE DEL PROGETTO</w:t>
            </w:r>
          </w:p>
          <w:p w14:paraId="23D86CA2" w14:textId="2070525B" w:rsidR="003D0695" w:rsidRDefault="005016B6">
            <w:pPr>
              <w:pStyle w:val="TableContents"/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(indicare il n. di volontari</w:t>
            </w:r>
            <w:r w:rsidR="003B6001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messi a disposizione per il trasporto sociale)</w:t>
            </w:r>
          </w:p>
          <w:p w14:paraId="40CC55F3" w14:textId="77777777" w:rsidR="003D0695" w:rsidRDefault="003D0695">
            <w:pPr>
              <w:pStyle w:val="Standard"/>
              <w:rPr>
                <w:b/>
                <w:bCs/>
              </w:rPr>
            </w:pPr>
          </w:p>
          <w:p w14:paraId="2A71111D" w14:textId="77777777" w:rsidR="003D0695" w:rsidRDefault="003D0695">
            <w:pPr>
              <w:pStyle w:val="Standard"/>
              <w:jc w:val="both"/>
            </w:pPr>
          </w:p>
          <w:p w14:paraId="7930B682" w14:textId="77777777" w:rsidR="003B6001" w:rsidRDefault="003B6001">
            <w:pPr>
              <w:pStyle w:val="Standard"/>
              <w:jc w:val="both"/>
            </w:pPr>
          </w:p>
          <w:p w14:paraId="603A8C24" w14:textId="101441A8" w:rsidR="003B6001" w:rsidRDefault="003B6001">
            <w:pPr>
              <w:pStyle w:val="Standard"/>
              <w:jc w:val="both"/>
            </w:pPr>
          </w:p>
        </w:tc>
      </w:tr>
    </w:tbl>
    <w:p w14:paraId="646EF77A" w14:textId="77777777" w:rsidR="003D0695" w:rsidRDefault="003D0695">
      <w:pPr>
        <w:pStyle w:val="Standard"/>
      </w:pP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8"/>
      </w:tblGrid>
      <w:tr w:rsidR="003D0695" w14:paraId="22BFA829" w14:textId="77777777">
        <w:tc>
          <w:tcPr>
            <w:tcW w:w="9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18EE52" w14:textId="4DB0518D" w:rsidR="003D0695" w:rsidRDefault="005016B6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4-</w:t>
            </w:r>
            <w:r w:rsidR="00574331">
              <w:rPr>
                <w:b/>
                <w:bCs/>
              </w:rPr>
              <w:t>RISORSE STRUMENTALI MESSE A DISPOSIZIONE DEL PROGETTO</w:t>
            </w:r>
          </w:p>
          <w:p w14:paraId="277B81F4" w14:textId="77777777" w:rsidR="003D0695" w:rsidRDefault="005016B6">
            <w:pPr>
              <w:pStyle w:val="TableContents"/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(indicare il n. di automezzi messi a disposizione del trasporto sociale, specificando se si tratta di mezzi attrezzati al trasporto di disabili)</w:t>
            </w:r>
          </w:p>
          <w:p w14:paraId="48353007" w14:textId="77777777" w:rsidR="003D0695" w:rsidRDefault="003D0695">
            <w:pPr>
              <w:pStyle w:val="Standard"/>
              <w:rPr>
                <w:b/>
                <w:bCs/>
              </w:rPr>
            </w:pPr>
          </w:p>
          <w:p w14:paraId="3B8053D6" w14:textId="5B9C3B7D" w:rsidR="003D0695" w:rsidRDefault="005016B6">
            <w:pPr>
              <w:pStyle w:val="Standard"/>
              <w:jc w:val="both"/>
            </w:pPr>
            <w:r>
              <w:t xml:space="preserve">n. mezzi di trasporto attrezzati al trasporto dei </w:t>
            </w:r>
            <w:proofErr w:type="gramStart"/>
            <w:r>
              <w:t>disabili:_</w:t>
            </w:r>
            <w:proofErr w:type="gramEnd"/>
            <w:r>
              <w:t>___________</w:t>
            </w:r>
          </w:p>
          <w:p w14:paraId="451D03AC" w14:textId="77777777" w:rsidR="003D0695" w:rsidRDefault="005016B6">
            <w:pPr>
              <w:pStyle w:val="Standard"/>
              <w:jc w:val="both"/>
            </w:pPr>
            <w:r>
              <w:t>n. altri mezzi di trasporto: _____________</w:t>
            </w:r>
          </w:p>
          <w:p w14:paraId="0522A98A" w14:textId="77777777" w:rsidR="003D0695" w:rsidRDefault="003D0695">
            <w:pPr>
              <w:pStyle w:val="Standard"/>
              <w:jc w:val="both"/>
              <w:rPr>
                <w:u w:val="single"/>
              </w:rPr>
            </w:pPr>
          </w:p>
          <w:p w14:paraId="1DCED49F" w14:textId="77777777" w:rsidR="003D0695" w:rsidRDefault="005016B6">
            <w:pPr>
              <w:pStyle w:val="Standard"/>
              <w:jc w:val="both"/>
            </w:pPr>
            <w:r>
              <w:rPr>
                <w:u w:val="single"/>
              </w:rPr>
              <w:t>totale</w:t>
            </w:r>
            <w:r>
              <w:t xml:space="preserve"> n. mezzi di trasporto messi a disposizione: ______________________</w:t>
            </w:r>
          </w:p>
        </w:tc>
      </w:tr>
    </w:tbl>
    <w:p w14:paraId="2DA302EA" w14:textId="77777777" w:rsidR="003D0695" w:rsidRDefault="003D0695">
      <w:pPr>
        <w:pStyle w:val="TableContents"/>
      </w:pP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8"/>
      </w:tblGrid>
      <w:tr w:rsidR="003D0695" w14:paraId="3680EC26" w14:textId="77777777">
        <w:tc>
          <w:tcPr>
            <w:tcW w:w="9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B39290" w14:textId="0ABE2B09" w:rsidR="003D0695" w:rsidRDefault="005016B6">
            <w:pPr>
              <w:pStyle w:val="TableContents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5-</w:t>
            </w:r>
            <w:r w:rsidR="00574331">
              <w:t xml:space="preserve"> </w:t>
            </w:r>
            <w:r w:rsidR="00574331" w:rsidRPr="00574331">
              <w:rPr>
                <w:b/>
                <w:bCs/>
              </w:rPr>
              <w:t xml:space="preserve">FORMAZIONE/AGGIORNAMENTO DEI VOLONTARI DA IMPEGNARE NELLA CONVENZIONE  </w:t>
            </w:r>
          </w:p>
          <w:p w14:paraId="49E24DDF" w14:textId="04E01F07" w:rsidR="00574331" w:rsidRDefault="00574331">
            <w:pPr>
              <w:pStyle w:val="TableContents"/>
              <w:jc w:val="both"/>
              <w:rPr>
                <w:b/>
                <w:bCs/>
              </w:rPr>
            </w:pPr>
            <w:r>
              <w:rPr>
                <w:i/>
                <w:iCs/>
              </w:rPr>
              <w:t>(indicare le ore di formazione dei volontari nell’ultimo anno)</w:t>
            </w:r>
          </w:p>
          <w:p w14:paraId="410A8A0F" w14:textId="1D5BAEAD" w:rsidR="003D0695" w:rsidRDefault="003D0695">
            <w:pPr>
              <w:pStyle w:val="TableContents"/>
              <w:jc w:val="both"/>
              <w:rPr>
                <w:i/>
                <w:iCs/>
              </w:rPr>
            </w:pPr>
          </w:p>
          <w:p w14:paraId="4C5F42EE" w14:textId="77777777" w:rsidR="003D0695" w:rsidRDefault="003D0695">
            <w:pPr>
              <w:pStyle w:val="Standard"/>
              <w:jc w:val="both"/>
              <w:rPr>
                <w:b/>
                <w:bCs/>
              </w:rPr>
            </w:pPr>
          </w:p>
          <w:p w14:paraId="7D978A5C" w14:textId="77777777" w:rsidR="003D0695" w:rsidRDefault="003D0695">
            <w:pPr>
              <w:pStyle w:val="Standard"/>
              <w:jc w:val="both"/>
              <w:rPr>
                <w:b/>
                <w:bCs/>
              </w:rPr>
            </w:pPr>
          </w:p>
          <w:p w14:paraId="39A3ECD3" w14:textId="77777777" w:rsidR="003D0695" w:rsidRDefault="003D0695">
            <w:pPr>
              <w:pStyle w:val="Standard"/>
              <w:jc w:val="both"/>
              <w:rPr>
                <w:b/>
                <w:bCs/>
              </w:rPr>
            </w:pPr>
          </w:p>
          <w:p w14:paraId="3E0579C2" w14:textId="77777777" w:rsidR="003D0695" w:rsidRDefault="003D0695">
            <w:pPr>
              <w:pStyle w:val="Standard"/>
              <w:jc w:val="both"/>
              <w:rPr>
                <w:b/>
                <w:bCs/>
              </w:rPr>
            </w:pPr>
          </w:p>
          <w:p w14:paraId="731CE4C2" w14:textId="77777777" w:rsidR="003D0695" w:rsidRDefault="003D0695">
            <w:pPr>
              <w:pStyle w:val="Standard"/>
              <w:jc w:val="both"/>
              <w:rPr>
                <w:b/>
                <w:bCs/>
              </w:rPr>
            </w:pPr>
          </w:p>
        </w:tc>
      </w:tr>
    </w:tbl>
    <w:p w14:paraId="0257F5DB" w14:textId="77777777" w:rsidR="003D0695" w:rsidRDefault="003D0695">
      <w:pPr>
        <w:pStyle w:val="Standard"/>
        <w:jc w:val="both"/>
        <w:rPr>
          <w:b/>
          <w:bCs/>
        </w:rPr>
      </w:pPr>
    </w:p>
    <w:p w14:paraId="60EB3E96" w14:textId="77777777" w:rsidR="00281488" w:rsidRDefault="00281488">
      <w:pPr>
        <w:pStyle w:val="Standard"/>
        <w:jc w:val="both"/>
      </w:pPr>
    </w:p>
    <w:p w14:paraId="037F82BE" w14:textId="31C8016B" w:rsidR="003D0695" w:rsidRDefault="00281488">
      <w:pPr>
        <w:pStyle w:val="Standard"/>
        <w:jc w:val="both"/>
      </w:pPr>
      <w:r>
        <w:t xml:space="preserve">Data </w:t>
      </w:r>
      <w:proofErr w:type="gramStart"/>
      <w:r>
        <w:t>e</w:t>
      </w:r>
      <w:proofErr w:type="gramEnd"/>
      <w:r>
        <w:t xml:space="preserve"> luogo_________</w:t>
      </w:r>
    </w:p>
    <w:p w14:paraId="3EF5F899" w14:textId="77777777" w:rsidR="00281488" w:rsidRDefault="00281488">
      <w:pPr>
        <w:pStyle w:val="Standard"/>
        <w:jc w:val="right"/>
      </w:pPr>
    </w:p>
    <w:p w14:paraId="4DC75EA2" w14:textId="5F5FB7DE" w:rsidR="003D0695" w:rsidRDefault="005016B6">
      <w:pPr>
        <w:pStyle w:val="Standard"/>
        <w:jc w:val="right"/>
      </w:pPr>
      <w:r>
        <w:t>Firma del Legale Rappresentante</w:t>
      </w:r>
      <w:r w:rsidR="00281488">
        <w:t xml:space="preserve"> e timbro Ente</w:t>
      </w:r>
    </w:p>
    <w:p w14:paraId="6B92BFAE" w14:textId="77777777" w:rsidR="00281488" w:rsidRDefault="00281488">
      <w:pPr>
        <w:pStyle w:val="Standard"/>
        <w:jc w:val="right"/>
      </w:pPr>
    </w:p>
    <w:p w14:paraId="0FFD390E" w14:textId="7866967C" w:rsidR="00281488" w:rsidRDefault="00281488">
      <w:pPr>
        <w:pStyle w:val="Standard"/>
        <w:jc w:val="right"/>
      </w:pPr>
      <w:r>
        <w:t>______________________________________</w:t>
      </w:r>
    </w:p>
    <w:sectPr w:rsidR="00281488">
      <w:headerReference w:type="default" r:id="rId6"/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D4BCCF" w14:textId="77777777" w:rsidR="00890463" w:rsidRDefault="00890463">
      <w:r>
        <w:separator/>
      </w:r>
    </w:p>
  </w:endnote>
  <w:endnote w:type="continuationSeparator" w:id="0">
    <w:p w14:paraId="5C9C78FC" w14:textId="77777777" w:rsidR="00890463" w:rsidRDefault="008904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80FE14" w14:textId="77777777" w:rsidR="00890463" w:rsidRDefault="00890463">
      <w:r>
        <w:rPr>
          <w:color w:val="000000"/>
        </w:rPr>
        <w:separator/>
      </w:r>
    </w:p>
  </w:footnote>
  <w:footnote w:type="continuationSeparator" w:id="0">
    <w:p w14:paraId="0C4714FD" w14:textId="77777777" w:rsidR="00890463" w:rsidRDefault="008904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C189F2" w14:textId="776EE494" w:rsidR="00574331" w:rsidRDefault="00574331">
    <w:pPr>
      <w:pStyle w:val="Intestazione"/>
    </w:pPr>
    <w:r>
      <w:rPr>
        <w:sz w:val="22"/>
        <w:szCs w:val="22"/>
      </w:rPr>
      <w:t>CARTA INTESTATA PROPONENTE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9"/>
  <w:proofState w:spelling="clean" w:grammar="clean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695"/>
    <w:rsid w:val="00251D01"/>
    <w:rsid w:val="00271EAE"/>
    <w:rsid w:val="00281488"/>
    <w:rsid w:val="002D05F6"/>
    <w:rsid w:val="003B6001"/>
    <w:rsid w:val="003D0695"/>
    <w:rsid w:val="004839E3"/>
    <w:rsid w:val="004E6D41"/>
    <w:rsid w:val="005016B6"/>
    <w:rsid w:val="00574331"/>
    <w:rsid w:val="00670F4A"/>
    <w:rsid w:val="00764929"/>
    <w:rsid w:val="00784D05"/>
    <w:rsid w:val="00807BD8"/>
    <w:rsid w:val="008144D2"/>
    <w:rsid w:val="00890463"/>
    <w:rsid w:val="00D8724E"/>
    <w:rsid w:val="00DA0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CDB4CB"/>
  <w15:docId w15:val="{2DE69CCA-F43F-459F-B877-31E875711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Arial"/>
        <w:kern w:val="3"/>
        <w:sz w:val="24"/>
        <w:szCs w:val="24"/>
        <w:lang w:val="it-IT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uppressAutoHyphens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</w:style>
  <w:style w:type="paragraph" w:styleId="Didascali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NumberingSymbols">
    <w:name w:val="Numbering Symbols"/>
  </w:style>
  <w:style w:type="paragraph" w:styleId="Intestazione">
    <w:name w:val="header"/>
    <w:basedOn w:val="Normale"/>
    <w:link w:val="IntestazioneCarattere"/>
    <w:uiPriority w:val="99"/>
    <w:unhideWhenUsed/>
    <w:rsid w:val="00574331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74331"/>
    <w:rPr>
      <w:rFonts w:cs="Mangal"/>
      <w:szCs w:val="21"/>
    </w:rPr>
  </w:style>
  <w:style w:type="paragraph" w:styleId="Pidipagina">
    <w:name w:val="footer"/>
    <w:basedOn w:val="Normale"/>
    <w:link w:val="PidipaginaCarattere"/>
    <w:uiPriority w:val="99"/>
    <w:unhideWhenUsed/>
    <w:rsid w:val="00574331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74331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232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Nardo</Company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 Carone</dc:creator>
  <cp:lastModifiedBy>PC2</cp:lastModifiedBy>
  <cp:revision>6</cp:revision>
  <dcterms:created xsi:type="dcterms:W3CDTF">2025-09-09T23:54:00Z</dcterms:created>
  <dcterms:modified xsi:type="dcterms:W3CDTF">2026-01-20T08:34:00Z</dcterms:modified>
</cp:coreProperties>
</file>