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1B21B" w14:textId="77777777" w:rsidR="000E2B25" w:rsidRPr="00F42621" w:rsidRDefault="000E2B25" w:rsidP="00F42621">
      <w:pPr>
        <w:spacing w:after="0"/>
        <w:jc w:val="center"/>
        <w:rPr>
          <w:b/>
          <w:bCs/>
          <w:sz w:val="24"/>
          <w:szCs w:val="24"/>
        </w:rPr>
      </w:pPr>
      <w:r w:rsidRPr="00F42621">
        <w:rPr>
          <w:b/>
          <w:bCs/>
          <w:sz w:val="24"/>
          <w:szCs w:val="24"/>
        </w:rPr>
        <w:t>ISTANZA DI ADESIONE AL “SISTEMA SAGRA”</w:t>
      </w:r>
    </w:p>
    <w:p w14:paraId="2F2DF80C" w14:textId="18D58639" w:rsidR="000E2B25" w:rsidRPr="00F42621" w:rsidRDefault="00F42621" w:rsidP="00F42621">
      <w:pPr>
        <w:spacing w:after="0"/>
        <w:jc w:val="center"/>
        <w:rPr>
          <w:b/>
          <w:bCs/>
          <w:sz w:val="24"/>
          <w:szCs w:val="24"/>
        </w:rPr>
      </w:pPr>
      <w:r w:rsidRPr="00F42621">
        <w:rPr>
          <w:b/>
          <w:bCs/>
          <w:sz w:val="24"/>
          <w:szCs w:val="24"/>
        </w:rPr>
        <w:t>SAGRA DEL CARCIOFO – EDIZIONE 2026</w:t>
      </w:r>
    </w:p>
    <w:p w14:paraId="1191B609" w14:textId="77777777" w:rsidR="000E2B25" w:rsidRDefault="000E2B25" w:rsidP="000E2B25"/>
    <w:p w14:paraId="1E012A4C" w14:textId="77777777" w:rsidR="000E2B25" w:rsidRDefault="000E2B25" w:rsidP="000E2B25">
      <w:pPr>
        <w:spacing w:after="0"/>
        <w:jc w:val="right"/>
      </w:pPr>
      <w:r>
        <w:t>Alla Associazione Turistica Pro Loco di Uri</w:t>
      </w:r>
    </w:p>
    <w:p w14:paraId="2DC073D6" w14:textId="77777777" w:rsidR="000E2B25" w:rsidRDefault="000E2B25" w:rsidP="000E2B25">
      <w:pPr>
        <w:spacing w:after="0"/>
        <w:jc w:val="right"/>
      </w:pPr>
      <w:r>
        <w:t>Via Principe Umberto, 48</w:t>
      </w:r>
    </w:p>
    <w:p w14:paraId="4B28A47F" w14:textId="77777777" w:rsidR="000E2B25" w:rsidRDefault="000E2B25" w:rsidP="000E2B25">
      <w:pPr>
        <w:spacing w:after="0"/>
        <w:jc w:val="right"/>
      </w:pPr>
      <w:r>
        <w:t>07040 – Uri (SS)</w:t>
      </w:r>
    </w:p>
    <w:p w14:paraId="713B681D" w14:textId="175EC24E" w:rsidR="000E2B25" w:rsidRDefault="000E2B25" w:rsidP="000E2B25">
      <w:pPr>
        <w:spacing w:after="0"/>
        <w:jc w:val="right"/>
      </w:pPr>
      <w:r>
        <w:t xml:space="preserve">PEC: </w:t>
      </w:r>
      <w:hyperlink r:id="rId6" w:history="1">
        <w:r w:rsidR="00F42621" w:rsidRPr="00081DAC">
          <w:rPr>
            <w:rStyle w:val="Collegamentoipertestuale"/>
          </w:rPr>
          <w:t>proloco.uri@tiscali.it</w:t>
        </w:r>
      </w:hyperlink>
      <w:r w:rsidR="00F42621">
        <w:t xml:space="preserve"> </w:t>
      </w:r>
    </w:p>
    <w:p w14:paraId="0F16016C" w14:textId="77777777" w:rsidR="000E2B25" w:rsidRDefault="000E2B25" w:rsidP="000E2B25"/>
    <w:p w14:paraId="375DBBF6" w14:textId="3A2795DD" w:rsidR="000E2B25" w:rsidRDefault="000E2B25" w:rsidP="00F42621">
      <w:pPr>
        <w:spacing w:after="0" w:line="360" w:lineRule="auto"/>
      </w:pPr>
      <w:r>
        <w:t xml:space="preserve">Il/La sottoscritto/a ___________________________________________ nato/a </w:t>
      </w:r>
      <w:proofErr w:type="spellStart"/>
      <w:r>
        <w:t>a</w:t>
      </w:r>
      <w:proofErr w:type="spellEnd"/>
      <w:r>
        <w:t xml:space="preserve"> _____________________  il _______________________residente in ______________________________ CAP ___________________</w:t>
      </w:r>
    </w:p>
    <w:p w14:paraId="0E4B4D0D" w14:textId="182C5A44" w:rsidR="000E2B25" w:rsidRDefault="000E2B25" w:rsidP="00F42621">
      <w:pPr>
        <w:spacing w:after="0" w:line="360" w:lineRule="auto"/>
      </w:pPr>
      <w:r>
        <w:t>via/piazza ______________________________________ Codice fiscale _____________________________</w:t>
      </w:r>
    </w:p>
    <w:p w14:paraId="45B49030" w14:textId="35AA51BC" w:rsidR="000E2B25" w:rsidRDefault="000E2B25" w:rsidP="00F42621">
      <w:pPr>
        <w:spacing w:after="0" w:line="360" w:lineRule="auto"/>
      </w:pPr>
      <w:r>
        <w:t>in qualità di legale rappresentante / presidente / referente (qualifica) _____________________________</w:t>
      </w:r>
      <w:r w:rsidR="008E40EA">
        <w:t>_</w:t>
      </w:r>
      <w:r>
        <w:t>_</w:t>
      </w:r>
    </w:p>
    <w:p w14:paraId="6372ABD6" w14:textId="557F02EE" w:rsidR="000E2B25" w:rsidRDefault="000E2B25" w:rsidP="00F42621">
      <w:pPr>
        <w:spacing w:after="0" w:line="360" w:lineRule="auto"/>
      </w:pPr>
      <w:r>
        <w:t>dell’Associazione / Comitato / Ente senza scopo di lucro:</w:t>
      </w:r>
    </w:p>
    <w:p w14:paraId="7841A06D" w14:textId="18EC8FA3" w:rsidR="000E2B25" w:rsidRDefault="000E2B25" w:rsidP="00F42621">
      <w:pPr>
        <w:spacing w:after="0" w:line="360" w:lineRule="auto"/>
      </w:pPr>
      <w:r>
        <w:t>Denominazione ____________________________________________ con sede in_____________________</w:t>
      </w:r>
    </w:p>
    <w:p w14:paraId="0D51B439" w14:textId="620E6319" w:rsidR="000E2B25" w:rsidRDefault="000E2B25" w:rsidP="000E2B25">
      <w:pPr>
        <w:spacing w:line="360" w:lineRule="auto"/>
      </w:pPr>
      <w:r>
        <w:t>Codice fiscale _____________________________________ telefono _______________________________ e-mail __________________________________________________________________________________</w:t>
      </w:r>
    </w:p>
    <w:p w14:paraId="127B991F" w14:textId="77777777" w:rsidR="000E2B25" w:rsidRDefault="000E2B25" w:rsidP="000E2B25"/>
    <w:p w14:paraId="2AADE665" w14:textId="77777777" w:rsidR="000E2B25" w:rsidRPr="000E2B25" w:rsidRDefault="000E2B25" w:rsidP="000E2B25">
      <w:pPr>
        <w:jc w:val="center"/>
        <w:rPr>
          <w:b/>
          <w:bCs/>
          <w:sz w:val="28"/>
          <w:szCs w:val="28"/>
        </w:rPr>
      </w:pPr>
      <w:r w:rsidRPr="000E2B25">
        <w:rPr>
          <w:b/>
          <w:bCs/>
          <w:sz w:val="28"/>
          <w:szCs w:val="28"/>
        </w:rPr>
        <w:t>CHIEDE</w:t>
      </w:r>
    </w:p>
    <w:p w14:paraId="6C6C8A01" w14:textId="77777777" w:rsidR="000E2B25" w:rsidRDefault="000E2B25" w:rsidP="000E2B25"/>
    <w:p w14:paraId="1AF735FC" w14:textId="77777777" w:rsidR="000E2B25" w:rsidRDefault="000E2B25" w:rsidP="000E2B25">
      <w:r>
        <w:t>di aderire al Sistema Sagra nell’ambito della Sagra del Carciofo – Edizione 2026, ai sensi del Regolamento della Sagra del Carciofo e del Disciplinare Operativo del Sistema Sagra – Edizione 2026.</w:t>
      </w:r>
    </w:p>
    <w:p w14:paraId="18DED480" w14:textId="77777777" w:rsidR="000E2B25" w:rsidRDefault="000E2B25" w:rsidP="000E2B25"/>
    <w:p w14:paraId="378ADEB5" w14:textId="77777777" w:rsidR="000E2B25" w:rsidRPr="008E40EA" w:rsidRDefault="000E2B25" w:rsidP="008E40EA">
      <w:pPr>
        <w:jc w:val="center"/>
        <w:rPr>
          <w:b/>
          <w:bCs/>
          <w:sz w:val="28"/>
          <w:szCs w:val="28"/>
        </w:rPr>
      </w:pPr>
      <w:r w:rsidRPr="008E40EA">
        <w:rPr>
          <w:b/>
          <w:bCs/>
          <w:sz w:val="28"/>
          <w:szCs w:val="28"/>
        </w:rPr>
        <w:t>A TAL FINE DICHIARA</w:t>
      </w:r>
    </w:p>
    <w:p w14:paraId="658EA609" w14:textId="77777777" w:rsidR="000E2B25" w:rsidRDefault="000E2B25" w:rsidP="000E2B25"/>
    <w:p w14:paraId="2C8490C5" w14:textId="77777777" w:rsidR="000E2B25" w:rsidRDefault="000E2B25" w:rsidP="008E40EA">
      <w:pPr>
        <w:jc w:val="center"/>
      </w:pPr>
      <w:r>
        <w:t>(consapevole delle responsabilità e delle sanzioni penali previste dall’art. 76 del D.P.R. 445/2000 in caso di dichiarazioni mendaci)</w:t>
      </w:r>
    </w:p>
    <w:p w14:paraId="04900B03" w14:textId="77777777" w:rsidR="000E2B25" w:rsidRDefault="000E2B25" w:rsidP="00724F54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che il soggetto richiedente è un’associazione/comitato/ente senza scopo di lucro;</w:t>
      </w:r>
    </w:p>
    <w:p w14:paraId="03498E6C" w14:textId="77777777" w:rsidR="000E2B25" w:rsidRDefault="000E2B25" w:rsidP="00724F54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che l’attività proposta rientra nelle finalità di valorizzazione dei prodotti agroalimentari del territorio, con particolare riferimento al carciofo e ai prodotti tipici locali;</w:t>
      </w:r>
    </w:p>
    <w:p w14:paraId="13BFE4AC" w14:textId="77777777" w:rsidR="000E2B25" w:rsidRDefault="000E2B25" w:rsidP="00724F54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di operare in coerenza con le finalità culturali, sociali ed enogastronomiche della Sagra del Carciofo;</w:t>
      </w:r>
    </w:p>
    <w:p w14:paraId="792230E3" w14:textId="77777777" w:rsidR="000E2B25" w:rsidRDefault="000E2B25" w:rsidP="00724F54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di impegnarsi al rispetto del Regolamento della Sagra del Carciofo, del Disciplinare Operativo del Sistema Sagra – Edizione 2026 e di tutte le indicazioni organizzative fornite dal soggetto promotore;</w:t>
      </w:r>
    </w:p>
    <w:p w14:paraId="1DB905B4" w14:textId="77777777" w:rsidR="000E2B25" w:rsidRDefault="000E2B25" w:rsidP="00724F54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di essere consapevole che l’adesione al Sistema Sagra è volontaria e non costituisce titolo per l’occupazione di suolo pubblico né per l’esercizio di attività commerciali;</w:t>
      </w:r>
    </w:p>
    <w:p w14:paraId="073D9201" w14:textId="330089E7" w:rsidR="000E2B25" w:rsidRDefault="000E2B25" w:rsidP="000E2B25">
      <w:r>
        <w:rPr>
          <w:rFonts w:ascii="Segoe UI Symbol" w:hAnsi="Segoe UI Symbol" w:cs="Segoe UI Symbol"/>
        </w:rPr>
        <w:lastRenderedPageBreak/>
        <w:t>☐</w:t>
      </w:r>
      <w:r>
        <w:t xml:space="preserve"> di impegnarsi al versamento della quota di partecipazione </w:t>
      </w:r>
      <w:r w:rsidRPr="0026231F">
        <w:t xml:space="preserve">pari a euro </w:t>
      </w:r>
      <w:r w:rsidR="0026231F" w:rsidRPr="0026231F">
        <w:t>290</w:t>
      </w:r>
      <w:r w:rsidRPr="0026231F">
        <w:t>,00, secondo</w:t>
      </w:r>
      <w:r>
        <w:t xml:space="preserve"> le modalità che saranno comunicate dal soggetto promotore.</w:t>
      </w:r>
    </w:p>
    <w:p w14:paraId="6016E0EA" w14:textId="77777777" w:rsidR="000E2B25" w:rsidRDefault="000E2B25" w:rsidP="000E2B25"/>
    <w:p w14:paraId="35457486" w14:textId="4087A415" w:rsidR="000E2B25" w:rsidRDefault="000E2B25" w:rsidP="000E2B25">
      <w:r>
        <w:t>DESCRIZIONE DELL’ATTIVITÀ PROPOSTA</w:t>
      </w:r>
      <w:r w:rsidR="008E40EA">
        <w:t xml:space="preserve"> - </w:t>
      </w:r>
      <w:r>
        <w:t>Tipologia di somministrazione (piatti/prodotti)</w:t>
      </w:r>
      <w:r w:rsidR="008E40EA">
        <w:t xml:space="preserve"> e </w:t>
      </w:r>
      <w:r>
        <w:t>Indicazione dei prodotti del territorio utilizzati</w:t>
      </w:r>
      <w:r w:rsidR="008E40EA">
        <w:t xml:space="preserve"> </w:t>
      </w:r>
      <w:r>
        <w:t>(con particolare riferimento al carciofo):</w:t>
      </w:r>
    </w:p>
    <w:p w14:paraId="797789EE" w14:textId="2DFAA652" w:rsidR="000E2B25" w:rsidRDefault="00F42621" w:rsidP="00F42621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F3605B" w14:textId="77777777" w:rsidR="000E2B25" w:rsidRDefault="000E2B25" w:rsidP="000E2B25"/>
    <w:p w14:paraId="08C480DE" w14:textId="77777777" w:rsidR="000E2B25" w:rsidRDefault="000E2B25" w:rsidP="000E2B25">
      <w:r>
        <w:t>TRATTAMENTO DEI DATI PERSONALI</w:t>
      </w:r>
    </w:p>
    <w:p w14:paraId="423AB6D9" w14:textId="77777777" w:rsidR="000E2B25" w:rsidRDefault="000E2B25" w:rsidP="000E2B25">
      <w:r>
        <w:t>Il/La sottoscritto/a dichiara di aver preso visione dell’informativa sul trattamento dei dati personali ai sensi del Regolamento UE 2016/679 e presta il proprio consenso al trattamento dei dati esclusivamente per le finalità connesse alla gestione della presente istanza.</w:t>
      </w:r>
    </w:p>
    <w:p w14:paraId="61858776" w14:textId="77777777" w:rsidR="000E2B25" w:rsidRDefault="000E2B25" w:rsidP="000E2B25"/>
    <w:p w14:paraId="5AAA9188" w14:textId="77777777" w:rsidR="000E2B25" w:rsidRDefault="000E2B25" w:rsidP="000E2B25">
      <w:r>
        <w:t>Luogo e data _______________________________</w:t>
      </w:r>
    </w:p>
    <w:p w14:paraId="5C9DFC2D" w14:textId="77777777" w:rsidR="000E2B25" w:rsidRDefault="000E2B25" w:rsidP="000E2B25"/>
    <w:p w14:paraId="33E02829" w14:textId="77777777" w:rsidR="000E2B25" w:rsidRDefault="000E2B25" w:rsidP="00F42621">
      <w:pPr>
        <w:jc w:val="right"/>
      </w:pPr>
      <w:r>
        <w:t>Firma del legale rappresentante</w:t>
      </w:r>
    </w:p>
    <w:p w14:paraId="2AC3064A" w14:textId="4FEC52C4" w:rsidR="000E2B25" w:rsidRDefault="000E2B25" w:rsidP="00F42621">
      <w:pPr>
        <w:jc w:val="right"/>
      </w:pPr>
      <w:r>
        <w:t>(allegare copia del documento di identità)</w:t>
      </w:r>
    </w:p>
    <w:sectPr w:rsidR="000E2B25" w:rsidSect="00F42621">
      <w:headerReference w:type="default" r:id="rId7"/>
      <w:pgSz w:w="11906" w:h="16838"/>
      <w:pgMar w:top="156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FE744" w14:textId="77777777" w:rsidR="006C4546" w:rsidRDefault="006C4546" w:rsidP="000E2B25">
      <w:pPr>
        <w:spacing w:after="0" w:line="240" w:lineRule="auto"/>
      </w:pPr>
      <w:r>
        <w:separator/>
      </w:r>
    </w:p>
  </w:endnote>
  <w:endnote w:type="continuationSeparator" w:id="0">
    <w:p w14:paraId="717EAA45" w14:textId="77777777" w:rsidR="006C4546" w:rsidRDefault="006C4546" w:rsidP="000E2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29FC8" w14:textId="77777777" w:rsidR="006C4546" w:rsidRDefault="006C4546" w:rsidP="000E2B25">
      <w:pPr>
        <w:spacing w:after="0" w:line="240" w:lineRule="auto"/>
      </w:pPr>
      <w:r>
        <w:separator/>
      </w:r>
    </w:p>
  </w:footnote>
  <w:footnote w:type="continuationSeparator" w:id="0">
    <w:p w14:paraId="673B4CC4" w14:textId="77777777" w:rsidR="006C4546" w:rsidRDefault="006C4546" w:rsidP="000E2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E21EB" w14:textId="64D5FC48" w:rsidR="000E2B25" w:rsidRDefault="000E2B25" w:rsidP="00F42621">
    <w:pPr>
      <w:pStyle w:val="Intestazione"/>
      <w:jc w:val="right"/>
    </w:pPr>
    <w:r>
      <w:t>ALLEGATO A</w:t>
    </w:r>
  </w:p>
  <w:p w14:paraId="49F11558" w14:textId="77777777" w:rsidR="000E2B25" w:rsidRDefault="000E2B2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B25"/>
    <w:rsid w:val="000E2B25"/>
    <w:rsid w:val="0014423F"/>
    <w:rsid w:val="0026231F"/>
    <w:rsid w:val="00290AA6"/>
    <w:rsid w:val="002F72F0"/>
    <w:rsid w:val="006C4546"/>
    <w:rsid w:val="00724F54"/>
    <w:rsid w:val="008E40EA"/>
    <w:rsid w:val="00F4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4C3C4"/>
  <w15:chartTrackingRefBased/>
  <w15:docId w15:val="{FDD4003E-CBAC-4215-8EEF-43931520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E2B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2B25"/>
  </w:style>
  <w:style w:type="paragraph" w:styleId="Pidipagina">
    <w:name w:val="footer"/>
    <w:basedOn w:val="Normale"/>
    <w:link w:val="PidipaginaCarattere"/>
    <w:uiPriority w:val="99"/>
    <w:unhideWhenUsed/>
    <w:rsid w:val="000E2B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2B25"/>
  </w:style>
  <w:style w:type="character" w:styleId="Collegamentoipertestuale">
    <w:name w:val="Hyperlink"/>
    <w:basedOn w:val="Carpredefinitoparagrafo"/>
    <w:uiPriority w:val="99"/>
    <w:unhideWhenUsed/>
    <w:rsid w:val="00F4262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426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2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loco.uri@tiscali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Solinas</dc:creator>
  <cp:keywords/>
  <dc:description/>
  <cp:lastModifiedBy>Ilaria Solinas</cp:lastModifiedBy>
  <cp:revision>2</cp:revision>
  <dcterms:created xsi:type="dcterms:W3CDTF">2026-01-27T20:28:00Z</dcterms:created>
  <dcterms:modified xsi:type="dcterms:W3CDTF">2026-01-29T17:06:00Z</dcterms:modified>
</cp:coreProperties>
</file>