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3137D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FF8ED6" w14:textId="23D31920" w:rsidR="005229F7" w:rsidRDefault="00000000" w:rsidP="000C4BE6">
      <w:pPr>
        <w:framePr w:w="5386" w:wrap="auto" w:hAnchor="text" w:x="1086" w:y="166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i/>
          <w:color w:val="000000"/>
          <w:sz w:val="32"/>
        </w:rPr>
      </w:pPr>
      <w:r>
        <w:rPr>
          <w:rFonts w:ascii="Arial"/>
          <w:b/>
          <w:i/>
          <w:color w:val="808080"/>
          <w:spacing w:val="-1"/>
          <w:sz w:val="32"/>
        </w:rPr>
        <w:t>AL</w:t>
      </w:r>
      <w:r>
        <w:rPr>
          <w:rFonts w:ascii="Arial"/>
          <w:b/>
          <w:i/>
          <w:color w:val="808080"/>
          <w:spacing w:val="2"/>
          <w:sz w:val="32"/>
        </w:rPr>
        <w:t xml:space="preserve"> </w:t>
      </w:r>
      <w:r>
        <w:rPr>
          <w:rFonts w:ascii="Arial"/>
          <w:b/>
          <w:i/>
          <w:color w:val="808080"/>
          <w:sz w:val="32"/>
        </w:rPr>
        <w:t xml:space="preserve">COMUNE </w:t>
      </w:r>
      <w:r>
        <w:rPr>
          <w:rFonts w:ascii="Arial"/>
          <w:b/>
          <w:i/>
          <w:color w:val="808080"/>
          <w:spacing w:val="1"/>
          <w:sz w:val="32"/>
        </w:rPr>
        <w:t>DI</w:t>
      </w:r>
      <w:r>
        <w:rPr>
          <w:rFonts w:ascii="Arial"/>
          <w:b/>
          <w:i/>
          <w:color w:val="808080"/>
          <w:spacing w:val="-1"/>
          <w:sz w:val="32"/>
        </w:rPr>
        <w:t xml:space="preserve"> </w:t>
      </w:r>
    </w:p>
    <w:p w14:paraId="661754D9" w14:textId="77777777" w:rsidR="005229F7" w:rsidRDefault="00000000">
      <w:pPr>
        <w:framePr w:w="3454" w:wrap="auto" w:hAnchor="text" w:x="7144" w:y="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Pratica edilizia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</w:t>
      </w:r>
    </w:p>
    <w:p w14:paraId="281EF003" w14:textId="77777777" w:rsidR="005229F7" w:rsidRDefault="00000000">
      <w:pPr>
        <w:framePr w:w="3454" w:wrap="auto" w:hAnchor="text" w:x="7144" w:y="1655"/>
        <w:widowControl w:val="0"/>
        <w:autoSpaceDE w:val="0"/>
        <w:autoSpaceDN w:val="0"/>
        <w:spacing w:before="213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Del </w:t>
      </w:r>
      <w:r>
        <w:rPr>
          <w:rFonts w:ascii="Arial"/>
          <w:i/>
          <w:color w:val="808080"/>
          <w:sz w:val="18"/>
        </w:rPr>
        <w:t>|__|__|__|__|__|__|__|__|</w:t>
      </w:r>
    </w:p>
    <w:p w14:paraId="45EA5B23" w14:textId="77777777" w:rsidR="005229F7" w:rsidRDefault="00000000">
      <w:pPr>
        <w:framePr w:w="3396" w:wrap="auto" w:hAnchor="text" w:x="7144" w:y="2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Protocollo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</w:t>
      </w:r>
    </w:p>
    <w:p w14:paraId="4AB72275" w14:textId="77777777" w:rsidR="005229F7" w:rsidRDefault="00000000">
      <w:pPr>
        <w:framePr w:w="2832" w:wrap="auto" w:hAnchor="text" w:x="1954" w:y="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Indirizzo:</w:t>
      </w:r>
      <w:r>
        <w:rPr>
          <w:rFonts w:ascii="Arial"/>
          <w:i/>
          <w:color w:val="80808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Piazza Indipendenza 1</w:t>
      </w:r>
    </w:p>
    <w:p w14:paraId="6EB1CD0D" w14:textId="77777777" w:rsidR="005229F7" w:rsidRDefault="00000000">
      <w:pPr>
        <w:framePr w:w="340" w:wrap="auto" w:hAnchor="text" w:x="1954" w:y="3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</w:t>
      </w:r>
    </w:p>
    <w:p w14:paraId="361450CD" w14:textId="77777777" w:rsidR="005229F7" w:rsidRDefault="00000000">
      <w:pPr>
        <w:framePr w:w="4447" w:wrap="auto" w:hAnchor="text" w:x="2054" w:y="3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</w:t>
      </w:r>
    </w:p>
    <w:p w14:paraId="446CA3A9" w14:textId="77777777" w:rsidR="005229F7" w:rsidRDefault="00000000">
      <w:pPr>
        <w:framePr w:w="3447" w:wrap="auto" w:hAnchor="text" w:x="7144" w:y="34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SEGNALAZIONE CERTIFICATA PER</w:t>
      </w:r>
    </w:p>
    <w:p w14:paraId="16CF6669" w14:textId="77777777" w:rsidR="005229F7" w:rsidRDefault="00000000">
      <w:pPr>
        <w:framePr w:w="3447" w:wrap="auto" w:hAnchor="text" w:x="7144" w:y="3447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</w:p>
    <w:p w14:paraId="2D987FB8" w14:textId="77777777" w:rsidR="005229F7" w:rsidRDefault="00000000">
      <w:pPr>
        <w:framePr w:w="400" w:wrap="auto" w:hAnchor="text" w:x="1086" w:y="369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4E688AD0" w14:textId="77777777" w:rsidR="005229F7" w:rsidRDefault="00000000">
      <w:pPr>
        <w:framePr w:w="730" w:wrap="auto" w:hAnchor="text" w:x="1246" w:y="3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SUAP</w:t>
      </w:r>
    </w:p>
    <w:p w14:paraId="1BA226A8" w14:textId="77777777" w:rsidR="005229F7" w:rsidRDefault="00000000">
      <w:pPr>
        <w:framePr w:w="730" w:wrap="auto" w:hAnchor="text" w:x="1246" w:y="3693"/>
        <w:widowControl w:val="0"/>
        <w:autoSpaceDE w:val="0"/>
        <w:autoSpaceDN w:val="0"/>
        <w:spacing w:before="213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SUE</w:t>
      </w:r>
    </w:p>
    <w:p w14:paraId="36B1AD62" w14:textId="77777777" w:rsidR="005229F7" w:rsidRDefault="00000000">
      <w:pPr>
        <w:framePr w:w="5026" w:wrap="auto" w:hAnchor="text" w:x="1954" w:y="3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PEC / Posta elettronica:</w:t>
      </w:r>
      <w:r>
        <w:rPr>
          <w:rFonts w:ascii="Arial"/>
          <w:i/>
          <w:color w:val="80808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protocollo.comune.jesi@legalmail.it</w:t>
      </w:r>
    </w:p>
    <w:p w14:paraId="595564D6" w14:textId="77777777" w:rsidR="005229F7" w:rsidRDefault="00000000">
      <w:pPr>
        <w:framePr w:w="349" w:wrap="auto" w:hAnchor="text" w:x="7144" w:y="4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3C0A5696" w14:textId="77777777" w:rsidR="005229F7" w:rsidRDefault="00000000">
      <w:pPr>
        <w:framePr w:w="3571" w:wrap="auto" w:hAnchor="text" w:x="7304" w:y="4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SCIA UNICA (segnalazione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certificata per</w:t>
      </w:r>
    </w:p>
    <w:p w14:paraId="73A88118" w14:textId="77777777" w:rsidR="005229F7" w:rsidRDefault="00000000">
      <w:pPr>
        <w:framePr w:w="400" w:wrap="auto" w:hAnchor="text" w:x="1086" w:y="410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226D764C" w14:textId="77777777" w:rsidR="005229F7" w:rsidRDefault="00000000">
      <w:pPr>
        <w:framePr w:w="3762" w:wrap="auto" w:hAnchor="text" w:x="7144" w:y="43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z w:val="18"/>
        </w:rPr>
        <w:t xml:space="preserve"> e altre segnalazioni/</w:t>
      </w:r>
      <w:r>
        <w:rPr>
          <w:rFonts w:ascii="Tahoma"/>
          <w:color w:val="000000"/>
          <w:sz w:val="18"/>
        </w:rPr>
        <w:t>comunicazioni)</w:t>
      </w:r>
    </w:p>
    <w:p w14:paraId="5C600FC2" w14:textId="77777777" w:rsidR="005229F7" w:rsidRDefault="00000000">
      <w:pPr>
        <w:framePr w:w="2753" w:wrap="auto" w:hAnchor="text" w:x="8266" w:y="49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808080"/>
          <w:spacing w:val="-1"/>
          <w:sz w:val="16"/>
        </w:rPr>
        <w:t>da</w:t>
      </w:r>
      <w:r>
        <w:rPr>
          <w:rFonts w:ascii="Arial"/>
          <w:i/>
          <w:color w:val="808080"/>
          <w:spacing w:val="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compilare</w:t>
      </w:r>
      <w:r>
        <w:rPr>
          <w:rFonts w:ascii="Arial"/>
          <w:i/>
          <w:color w:val="808080"/>
          <w:spacing w:val="1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a cura</w:t>
      </w:r>
      <w:r>
        <w:rPr>
          <w:rFonts w:ascii="Arial"/>
          <w:i/>
          <w:color w:val="808080"/>
          <w:spacing w:val="1"/>
          <w:sz w:val="16"/>
        </w:rPr>
        <w:t xml:space="preserve"> </w:t>
      </w:r>
      <w:r>
        <w:rPr>
          <w:rFonts w:ascii="Arial"/>
          <w:i/>
          <w:color w:val="808080"/>
          <w:spacing w:val="-1"/>
          <w:sz w:val="16"/>
        </w:rPr>
        <w:t>del</w:t>
      </w:r>
      <w:r>
        <w:rPr>
          <w:rFonts w:ascii="Arial"/>
          <w:i/>
          <w:color w:val="808080"/>
          <w:spacing w:val="3"/>
          <w:sz w:val="16"/>
        </w:rPr>
        <w:t xml:space="preserve"> </w:t>
      </w:r>
      <w:r>
        <w:rPr>
          <w:rFonts w:ascii="Arial"/>
          <w:i/>
          <w:color w:val="808080"/>
          <w:sz w:val="16"/>
        </w:rPr>
        <w:t>SUE/SUAP</w:t>
      </w:r>
    </w:p>
    <w:p w14:paraId="6C49709F" w14:textId="77777777" w:rsidR="005229F7" w:rsidRDefault="00000000">
      <w:pPr>
        <w:framePr w:w="9328" w:wrap="auto" w:hAnchor="text" w:x="1412" w:y="6160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color w:val="000000"/>
          <w:sz w:val="36"/>
        </w:rPr>
      </w:pPr>
      <w:r>
        <w:rPr>
          <w:rFonts w:ascii="Arial"/>
          <w:color w:val="000000"/>
          <w:sz w:val="40"/>
        </w:rPr>
        <w:t>SEGNALAZIONE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/>
          <w:color w:val="000000"/>
          <w:sz w:val="40"/>
        </w:rPr>
        <w:t>CERTIFICATA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/>
          <w:color w:val="000000"/>
          <w:spacing w:val="-1"/>
          <w:sz w:val="40"/>
        </w:rPr>
        <w:t>PER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 w:hAnsi="Arial" w:cs="Arial"/>
          <w:color w:val="000000"/>
          <w:spacing w:val="1"/>
          <w:sz w:val="40"/>
        </w:rPr>
        <w:t>L’AGIBILIT</w:t>
      </w:r>
      <w:r>
        <w:rPr>
          <w:rFonts w:ascii="Arial" w:hAnsi="Arial" w:cs="Arial"/>
          <w:color w:val="000000"/>
          <w:sz w:val="36"/>
        </w:rPr>
        <w:t>À</w:t>
      </w:r>
    </w:p>
    <w:p w14:paraId="58727A39" w14:textId="77777777" w:rsidR="005229F7" w:rsidRDefault="00000000">
      <w:pPr>
        <w:framePr w:w="5632" w:wrap="auto" w:hAnchor="text" w:x="3256" w:y="6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(art.</w:t>
      </w:r>
      <w:r>
        <w:rPr>
          <w:rFonts w:ascii="Arial"/>
          <w:b/>
          <w:color w:val="000000"/>
          <w:spacing w:val="-1"/>
          <w:sz w:val="16"/>
        </w:rPr>
        <w:t xml:space="preserve"> 24,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d.P.R.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giugno </w:t>
      </w:r>
      <w:r>
        <w:rPr>
          <w:rFonts w:ascii="Arial"/>
          <w:b/>
          <w:color w:val="000000"/>
          <w:spacing w:val="-1"/>
          <w:sz w:val="16"/>
        </w:rPr>
        <w:t>2001,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n.</w:t>
      </w:r>
      <w:r>
        <w:rPr>
          <w:rFonts w:ascii="Arial"/>
          <w:b/>
          <w:color w:val="000000"/>
          <w:spacing w:val="-1"/>
          <w:sz w:val="16"/>
        </w:rPr>
        <w:t xml:space="preserve"> 380,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art.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legge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7 agosto </w:t>
      </w:r>
      <w:r>
        <w:rPr>
          <w:rFonts w:ascii="Arial"/>
          <w:b/>
          <w:color w:val="000000"/>
          <w:spacing w:val="-1"/>
          <w:sz w:val="16"/>
        </w:rPr>
        <w:t>1990,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n.241)</w:t>
      </w:r>
    </w:p>
    <w:p w14:paraId="3AC7BD4A" w14:textId="77777777" w:rsidR="005229F7" w:rsidRDefault="00000000">
      <w:pPr>
        <w:framePr w:w="2018" w:wrap="auto" w:hAnchor="text" w:x="1136" w:y="73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DATI DEL TITOLARE</w:t>
      </w:r>
    </w:p>
    <w:p w14:paraId="1BB59EE5" w14:textId="77777777" w:rsidR="005229F7" w:rsidRDefault="00000000">
      <w:pPr>
        <w:framePr w:w="5961" w:wrap="auto" w:hAnchor="text" w:x="4018" w:y="73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808080"/>
          <w:sz w:val="18"/>
        </w:rPr>
        <w:t xml:space="preserve">(in caso di </w:t>
      </w:r>
      <w:r>
        <w:rPr>
          <w:rFonts w:ascii="Arial" w:hAnsi="Arial" w:cs="Arial"/>
          <w:b/>
          <w:i/>
          <w:color w:val="808080"/>
          <w:sz w:val="18"/>
        </w:rPr>
        <w:t>più</w:t>
      </w:r>
      <w:r>
        <w:rPr>
          <w:rFonts w:ascii="Arial"/>
          <w:b/>
          <w:i/>
          <w:color w:val="808080"/>
          <w:sz w:val="18"/>
        </w:rPr>
        <w:t xml:space="preserve"> titolari, la sezione </w:t>
      </w:r>
      <w:r>
        <w:rPr>
          <w:rFonts w:ascii="Arial" w:hAnsi="Arial" w:cs="Arial"/>
          <w:b/>
          <w:i/>
          <w:color w:val="808080"/>
          <w:sz w:val="18"/>
        </w:rPr>
        <w:t>è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 xml:space="preserve">ripetibile </w:t>
      </w:r>
      <w:r>
        <w:rPr>
          <w:rFonts w:ascii="Arial" w:hAnsi="Arial" w:cs="Arial"/>
          <w:b/>
          <w:i/>
          <w:color w:val="808080"/>
          <w:sz w:val="18"/>
        </w:rPr>
        <w:t>nell’allegato</w:t>
      </w:r>
      <w:r>
        <w:rPr>
          <w:rFonts w:ascii="Arial"/>
          <w:b/>
          <w:i/>
          <w:color w:val="808080"/>
          <w:sz w:val="18"/>
        </w:rPr>
        <w:t xml:space="preserve"> </w:t>
      </w:r>
      <w:r>
        <w:rPr>
          <w:rFonts w:ascii="Arial" w:hAnsi="Arial" w:cs="Arial"/>
          <w:b/>
          <w:i/>
          <w:color w:val="808080"/>
          <w:spacing w:val="4"/>
          <w:sz w:val="18"/>
        </w:rPr>
        <w:t>“S</w:t>
      </w:r>
      <w:r>
        <w:rPr>
          <w:rFonts w:ascii="Arial"/>
          <w:b/>
          <w:i/>
          <w:color w:val="808080"/>
          <w:spacing w:val="3"/>
          <w:sz w:val="14"/>
        </w:rPr>
        <w:t>OGGETTI</w:t>
      </w:r>
    </w:p>
    <w:p w14:paraId="219D76F5" w14:textId="77777777" w:rsidR="005229F7" w:rsidRDefault="00000000">
      <w:pPr>
        <w:framePr w:w="1155" w:wrap="auto" w:hAnchor="text" w:x="1136" w:y="75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pacing w:val="2"/>
          <w:sz w:val="14"/>
        </w:rPr>
        <w:t>COINVOLTI</w:t>
      </w:r>
      <w:r>
        <w:rPr>
          <w:rFonts w:ascii="Arial" w:hAnsi="Arial" w:cs="Arial"/>
          <w:b/>
          <w:i/>
          <w:color w:val="808080"/>
          <w:sz w:val="18"/>
        </w:rPr>
        <w:t>”)</w:t>
      </w:r>
    </w:p>
    <w:p w14:paraId="30E95E96" w14:textId="77777777" w:rsidR="005229F7" w:rsidRDefault="00000000">
      <w:pPr>
        <w:framePr w:w="1170" w:wrap="auto" w:hAnchor="text" w:x="1086" w:y="8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Cognome e</w:t>
      </w:r>
    </w:p>
    <w:p w14:paraId="03DE6235" w14:textId="77777777" w:rsidR="005229F7" w:rsidRDefault="00000000">
      <w:pPr>
        <w:framePr w:w="1170" w:wrap="auto" w:hAnchor="text" w:x="1086" w:y="804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Nome</w:t>
      </w:r>
    </w:p>
    <w:p w14:paraId="056A4A33" w14:textId="77777777" w:rsidR="005229F7" w:rsidRDefault="00000000">
      <w:pPr>
        <w:framePr w:w="7455" w:wrap="auto" w:hAnchor="text" w:x="2628" w:y="8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59AD29D1" w14:textId="77777777" w:rsidR="005229F7" w:rsidRDefault="00000000">
      <w:pPr>
        <w:framePr w:w="297" w:wrap="auto" w:hAnchor="text" w:x="2628" w:y="87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632A25F8" w14:textId="77777777" w:rsidR="005229F7" w:rsidRDefault="00000000">
      <w:pPr>
        <w:framePr w:w="5070" w:wrap="auto" w:hAnchor="text" w:x="2686" w:y="87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__|__|__|__|__|__|__|__|__|__|__|__|__|__|__|__|</w:t>
      </w:r>
    </w:p>
    <w:p w14:paraId="62FF7C46" w14:textId="77777777" w:rsidR="005229F7" w:rsidRDefault="00000000">
      <w:pPr>
        <w:framePr w:w="1320" w:wrap="auto" w:hAnchor="text" w:x="1086" w:y="8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codice fiscale</w:t>
      </w:r>
    </w:p>
    <w:p w14:paraId="7E4F79D2" w14:textId="77777777" w:rsidR="005229F7" w:rsidRDefault="00000000">
      <w:pPr>
        <w:framePr w:w="297" w:wrap="auto" w:hAnchor="text" w:x="5950" w:y="93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4A0158D0" w14:textId="77777777" w:rsidR="005229F7" w:rsidRDefault="00000000">
      <w:pPr>
        <w:framePr w:w="844" w:wrap="auto" w:hAnchor="text" w:x="6008" w:y="93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  <w:spacing w:val="-1"/>
        </w:rPr>
        <w:t>__|__|</w:t>
      </w:r>
    </w:p>
    <w:p w14:paraId="30B8F037" w14:textId="77777777" w:rsidR="005229F7" w:rsidRDefault="00000000">
      <w:pPr>
        <w:framePr w:w="740" w:wrap="auto" w:hAnchor="text" w:x="1086" w:y="9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a</w:t>
      </w:r>
    </w:p>
    <w:p w14:paraId="41E440DA" w14:textId="77777777" w:rsidR="005229F7" w:rsidRDefault="00000000">
      <w:pPr>
        <w:framePr w:w="2544" w:wrap="auto" w:hAnchor="text" w:x="2628" w:y="9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6C98C0FC" w14:textId="77777777" w:rsidR="005229F7" w:rsidRDefault="00000000">
      <w:pPr>
        <w:framePr w:w="640" w:wrap="auto" w:hAnchor="text" w:x="5316" w:y="9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</w:p>
    <w:p w14:paraId="3B3082ED" w14:textId="77777777" w:rsidR="005229F7" w:rsidRDefault="00000000">
      <w:pPr>
        <w:framePr w:w="630" w:wrap="auto" w:hAnchor="text" w:x="6828" w:y="9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</w:p>
    <w:p w14:paraId="4F1B8FD8" w14:textId="77777777" w:rsidR="005229F7" w:rsidRDefault="00000000">
      <w:pPr>
        <w:framePr w:w="3254" w:wrap="auto" w:hAnchor="text" w:x="7700" w:y="9379"/>
        <w:widowControl w:val="0"/>
        <w:autoSpaceDE w:val="0"/>
        <w:autoSpaceDN w:val="0"/>
        <w:spacing w:before="0" w:after="0" w:line="201" w:lineRule="exact"/>
        <w:ind w:left="11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6F6A31D3" w14:textId="77777777" w:rsidR="005229F7" w:rsidRDefault="00000000">
      <w:pPr>
        <w:framePr w:w="3254" w:wrap="auto" w:hAnchor="text" w:x="7700" w:y="9379"/>
        <w:widowControl w:val="0"/>
        <w:autoSpaceDE w:val="0"/>
        <w:autoSpaceDN w:val="0"/>
        <w:spacing w:before="863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58065C1E" w14:textId="77777777" w:rsidR="005229F7" w:rsidRDefault="00000000">
      <w:pPr>
        <w:framePr w:w="297" w:wrap="auto" w:hAnchor="text" w:x="2628" w:y="98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0708DD78" w14:textId="77777777" w:rsidR="005229F7" w:rsidRDefault="00000000">
      <w:pPr>
        <w:framePr w:w="2655" w:wrap="auto" w:hAnchor="text" w:x="2686" w:y="98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__|__|__|__|__|__|__|__|</w:t>
      </w:r>
    </w:p>
    <w:p w14:paraId="7A24EDA7" w14:textId="77777777" w:rsidR="005229F7" w:rsidRDefault="00000000">
      <w:pPr>
        <w:framePr w:w="720" w:wrap="auto" w:hAnchor="text" w:x="1086" w:y="9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il</w:t>
      </w:r>
    </w:p>
    <w:p w14:paraId="75BE0E2F" w14:textId="77777777" w:rsidR="005229F7" w:rsidRDefault="00000000">
      <w:pPr>
        <w:framePr w:w="297" w:wrap="auto" w:hAnchor="text" w:x="5950" w:y="103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17331E48" w14:textId="77777777" w:rsidR="005229F7" w:rsidRDefault="00000000">
      <w:pPr>
        <w:framePr w:w="844" w:wrap="auto" w:hAnchor="text" w:x="6008" w:y="103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  <w:spacing w:val="-1"/>
        </w:rPr>
        <w:t>__|__|</w:t>
      </w:r>
    </w:p>
    <w:p w14:paraId="1F1D77B7" w14:textId="77777777" w:rsidR="005229F7" w:rsidRDefault="00000000">
      <w:pPr>
        <w:framePr w:w="1170" w:wrap="auto" w:hAnchor="text" w:x="1086" w:y="10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residente in</w:t>
      </w:r>
    </w:p>
    <w:p w14:paraId="48866CDD" w14:textId="77777777" w:rsidR="005229F7" w:rsidRDefault="00000000">
      <w:pPr>
        <w:framePr w:w="2544" w:wrap="auto" w:hAnchor="text" w:x="2628" w:y="10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680B3BC4" w14:textId="77777777" w:rsidR="005229F7" w:rsidRDefault="00000000">
      <w:pPr>
        <w:framePr w:w="640" w:wrap="auto" w:hAnchor="text" w:x="5316" w:y="10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</w:p>
    <w:p w14:paraId="1200B41C" w14:textId="77777777" w:rsidR="005229F7" w:rsidRDefault="00000000">
      <w:pPr>
        <w:framePr w:w="630" w:wrap="auto" w:hAnchor="text" w:x="6828" w:y="10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</w:p>
    <w:p w14:paraId="400A4AD9" w14:textId="77777777" w:rsidR="005229F7" w:rsidRDefault="00000000">
      <w:pPr>
        <w:framePr w:w="900" w:wrap="auto" w:hAnchor="text" w:x="1086" w:y="11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indirizzo</w:t>
      </w:r>
    </w:p>
    <w:p w14:paraId="65E634E8" w14:textId="77777777" w:rsidR="005229F7" w:rsidRDefault="00000000">
      <w:pPr>
        <w:framePr w:w="5047" w:wrap="auto" w:hAnchor="text" w:x="2628" w:y="11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  <w:r>
        <w:rPr>
          <w:rFonts w:ascii="Arial"/>
          <w:i/>
          <w:color w:val="808080"/>
          <w:spacing w:val="99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808080"/>
          <w:sz w:val="18"/>
        </w:rPr>
        <w:t>_________</w:t>
      </w:r>
    </w:p>
    <w:p w14:paraId="4B888C76" w14:textId="77777777" w:rsidR="005229F7" w:rsidRDefault="00000000">
      <w:pPr>
        <w:framePr w:w="760" w:wrap="auto" w:hAnchor="text" w:x="7970" w:y="11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C.A.P.</w:t>
      </w:r>
    </w:p>
    <w:p w14:paraId="50815F16" w14:textId="77777777" w:rsidR="005229F7" w:rsidRDefault="00000000">
      <w:pPr>
        <w:framePr w:w="297" w:wrap="auto" w:hAnchor="text" w:x="8990" w:y="110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0E29AF21" w14:textId="77777777" w:rsidR="005229F7" w:rsidRDefault="00000000">
      <w:pPr>
        <w:framePr w:w="1749" w:wrap="auto" w:hAnchor="text" w:x="9048" w:y="110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__|__|__|__|__|</w:t>
      </w:r>
    </w:p>
    <w:p w14:paraId="70303A2F" w14:textId="77777777" w:rsidR="005229F7" w:rsidRDefault="00000000">
      <w:pPr>
        <w:framePr w:w="1199" w:wrap="auto" w:hAnchor="text" w:x="1086" w:y="116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PEC / posta</w:t>
      </w:r>
    </w:p>
    <w:p w14:paraId="05351BEF" w14:textId="77777777" w:rsidR="005229F7" w:rsidRDefault="00000000">
      <w:pPr>
        <w:framePr w:w="1199" w:wrap="auto" w:hAnchor="text" w:x="1086" w:y="1160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elettronica</w:t>
      </w:r>
    </w:p>
    <w:p w14:paraId="617D40DE" w14:textId="77777777" w:rsidR="005229F7" w:rsidRDefault="00000000">
      <w:pPr>
        <w:framePr w:w="5047" w:wrap="auto" w:hAnchor="text" w:x="2652" w:y="118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1D2E6276" w14:textId="77777777" w:rsidR="005229F7" w:rsidRDefault="00000000">
      <w:pPr>
        <w:framePr w:w="1460" w:wrap="auto" w:hAnchor="text" w:x="1086" w:y="1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Telefono fisso /</w:t>
      </w:r>
    </w:p>
    <w:p w14:paraId="17840C3B" w14:textId="77777777" w:rsidR="005229F7" w:rsidRDefault="00000000">
      <w:pPr>
        <w:framePr w:w="1460" w:wrap="auto" w:hAnchor="text" w:x="1086" w:y="1215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cellulare</w:t>
      </w:r>
    </w:p>
    <w:p w14:paraId="3FD5F239" w14:textId="77777777" w:rsidR="005229F7" w:rsidRDefault="00000000">
      <w:pPr>
        <w:framePr w:w="5049" w:wrap="auto" w:hAnchor="text" w:x="2628" w:y="122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0DBA56CB" w14:textId="77777777" w:rsidR="005229F7" w:rsidRDefault="00000000">
      <w:pPr>
        <w:framePr w:w="2977" w:wrap="auto" w:hAnchor="text" w:x="1136" w:y="12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DATI DELLA DITTA O </w:t>
      </w:r>
      <w:r>
        <w:rPr>
          <w:rFonts w:ascii="Arial" w:hAnsi="Arial" w:cs="Arial"/>
          <w:b/>
          <w:i/>
          <w:color w:val="000000"/>
          <w:sz w:val="18"/>
        </w:rPr>
        <w:t>SOCIETA’</w:t>
      </w:r>
    </w:p>
    <w:p w14:paraId="40A0544E" w14:textId="77777777" w:rsidR="005229F7" w:rsidRDefault="00000000">
      <w:pPr>
        <w:framePr w:w="1190" w:wrap="auto" w:hAnchor="text" w:x="9632" w:y="12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(eventuale)</w:t>
      </w:r>
    </w:p>
    <w:p w14:paraId="61CF14C4" w14:textId="77777777" w:rsidR="005229F7" w:rsidRDefault="00000000">
      <w:pPr>
        <w:framePr w:w="8623" w:wrap="auto" w:hAnchor="text" w:x="1086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 </w:t>
      </w:r>
      <w:r>
        <w:rPr>
          <w:rFonts w:ascii="Arial" w:hAnsi="Arial" w:cs="Arial"/>
          <w:color w:val="000000"/>
          <w:sz w:val="18"/>
        </w:rPr>
        <w:t>qualità</w:t>
      </w:r>
      <w:r>
        <w:rPr>
          <w:rFonts w:ascii="Arial"/>
          <w:color w:val="000000"/>
          <w:sz w:val="18"/>
        </w:rPr>
        <w:t xml:space="preserve"> di</w:t>
      </w:r>
      <w:r>
        <w:rPr>
          <w:rFonts w:ascii="Arial"/>
          <w:color w:val="000000"/>
          <w:spacing w:val="21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605C9AA3" w14:textId="77777777" w:rsidR="005229F7" w:rsidRDefault="00000000">
      <w:pPr>
        <w:framePr w:w="1110" w:wrap="auto" w:hAnchor="text" w:x="1086" w:y="141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della ditta /</w:t>
      </w:r>
    </w:p>
    <w:p w14:paraId="5BA54D95" w14:textId="77777777" w:rsidR="005229F7" w:rsidRDefault="00000000">
      <w:pPr>
        <w:framePr w:w="850" w:wrap="auto" w:hAnchor="text" w:x="1086" w:y="14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società</w:t>
      </w:r>
    </w:p>
    <w:p w14:paraId="6F9E3C52" w14:textId="77777777" w:rsidR="005229F7" w:rsidRDefault="00000000">
      <w:pPr>
        <w:framePr w:w="850" w:wrap="auto" w:hAnchor="text" w:x="1086" w:y="1430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codice</w:t>
      </w:r>
    </w:p>
    <w:p w14:paraId="247D04E9" w14:textId="77777777" w:rsidR="005229F7" w:rsidRDefault="00000000">
      <w:pPr>
        <w:framePr w:w="850" w:wrap="auto" w:hAnchor="text" w:x="1086" w:y="1430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fiscale /</w:t>
      </w:r>
    </w:p>
    <w:p w14:paraId="6B322081" w14:textId="77777777" w:rsidR="005229F7" w:rsidRDefault="00000000">
      <w:pPr>
        <w:framePr w:w="850" w:wrap="auto" w:hAnchor="text" w:x="1086" w:y="1430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p. IVA</w:t>
      </w:r>
    </w:p>
    <w:p w14:paraId="7D15E819" w14:textId="77777777" w:rsidR="005229F7" w:rsidRDefault="00000000">
      <w:pPr>
        <w:framePr w:w="7453" w:wrap="auto" w:hAnchor="text" w:x="2256" w:y="14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4C76155F" w14:textId="77777777" w:rsidR="005229F7" w:rsidRDefault="00000000">
      <w:pPr>
        <w:framePr w:w="297" w:wrap="auto" w:hAnchor="text" w:x="2256" w:y="148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691EB4F3" w14:textId="77777777" w:rsidR="005229F7" w:rsidRDefault="00000000">
      <w:pPr>
        <w:framePr w:w="5070" w:wrap="auto" w:hAnchor="text" w:x="2314" w:y="148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__|__|__|__|__|__|__|__|__|__|__|__|__|__|__|__|</w:t>
      </w:r>
    </w:p>
    <w:p w14:paraId="5A10CD81" w14:textId="77777777" w:rsidR="005229F7" w:rsidRDefault="00000000">
      <w:pPr>
        <w:framePr w:w="1100" w:wrap="auto" w:hAnchor="text" w:x="1086" w:y="15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Iscritta alla</w:t>
      </w:r>
    </w:p>
    <w:p w14:paraId="51A8B809" w14:textId="77777777" w:rsidR="005229F7" w:rsidRDefault="00000000">
      <w:pPr>
        <w:framePr w:w="1100" w:wrap="auto" w:hAnchor="text" w:x="1086" w:y="1525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C.C.I.A.A.</w:t>
      </w:r>
    </w:p>
    <w:p w14:paraId="50A919DE" w14:textId="77777777" w:rsidR="005229F7" w:rsidRDefault="00000000">
      <w:pPr>
        <w:framePr w:w="297" w:wrap="auto" w:hAnchor="text" w:x="5614" w:y="154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0252495F" w14:textId="77777777" w:rsidR="005229F7" w:rsidRDefault="00000000">
      <w:pPr>
        <w:framePr w:w="3588" w:wrap="auto" w:hAnchor="text" w:x="5672" w:y="154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</w:t>
      </w:r>
      <w:r>
        <w:rPr>
          <w:rFonts w:ascii="Arial"/>
          <w:i/>
          <w:color w:val="808080"/>
          <w:spacing w:val="214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i/>
          <w:color w:val="808080"/>
        </w:rPr>
        <w:t>|__|__|__|__|__|__|__|</w:t>
      </w:r>
    </w:p>
    <w:p w14:paraId="29D56E52" w14:textId="77777777" w:rsidR="005229F7" w:rsidRDefault="00000000">
      <w:pPr>
        <w:framePr w:w="2542" w:wrap="auto" w:hAnchor="text" w:x="2256" w:y="15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7BF60B17" w14:textId="77777777" w:rsidR="005229F7" w:rsidRDefault="00000000">
      <w:pPr>
        <w:framePr w:w="640" w:wrap="auto" w:hAnchor="text" w:x="4938" w:y="15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</w:p>
    <w:p w14:paraId="29147741" w14:textId="35E8C848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509E956" wp14:editId="77BC7A49">
            <wp:simplePos x="0" y="0"/>
            <wp:positionH relativeFrom="page">
              <wp:posOffset>638810</wp:posOffset>
            </wp:positionH>
            <wp:positionV relativeFrom="page">
              <wp:posOffset>4649470</wp:posOffset>
            </wp:positionV>
            <wp:extent cx="6233795" cy="287655"/>
            <wp:effectExtent l="0" t="0" r="0" b="0"/>
            <wp:wrapNone/>
            <wp:docPr id="4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84950D9" wp14:editId="63315CA8">
            <wp:simplePos x="0" y="0"/>
            <wp:positionH relativeFrom="page">
              <wp:posOffset>638810</wp:posOffset>
            </wp:positionH>
            <wp:positionV relativeFrom="page">
              <wp:posOffset>8192770</wp:posOffset>
            </wp:positionV>
            <wp:extent cx="6233795" cy="216535"/>
            <wp:effectExtent l="0" t="0" r="0" b="0"/>
            <wp:wrapNone/>
            <wp:docPr id="4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FAF6F0C" wp14:editId="5EA46130">
            <wp:simplePos x="0" y="0"/>
            <wp:positionH relativeFrom="page">
              <wp:posOffset>603885</wp:posOffset>
            </wp:positionH>
            <wp:positionV relativeFrom="page">
              <wp:posOffset>876300</wp:posOffset>
            </wp:positionV>
            <wp:extent cx="6335395" cy="2756535"/>
            <wp:effectExtent l="0" t="0" r="8255" b="5715"/>
            <wp:wrapNone/>
            <wp:docPr id="4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843ED83" wp14:editId="2580F0D8">
            <wp:simplePos x="0" y="0"/>
            <wp:positionH relativeFrom="page">
              <wp:posOffset>603885</wp:posOffset>
            </wp:positionH>
            <wp:positionV relativeFrom="page">
              <wp:posOffset>5044440</wp:posOffset>
            </wp:positionV>
            <wp:extent cx="6362065" cy="3051175"/>
            <wp:effectExtent l="0" t="0" r="635" b="0"/>
            <wp:wrapNone/>
            <wp:docPr id="4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0FB7F60" wp14:editId="30220E07">
            <wp:simplePos x="0" y="0"/>
            <wp:positionH relativeFrom="page">
              <wp:posOffset>603885</wp:posOffset>
            </wp:positionH>
            <wp:positionV relativeFrom="page">
              <wp:posOffset>8515350</wp:posOffset>
            </wp:positionV>
            <wp:extent cx="6362065" cy="1445260"/>
            <wp:effectExtent l="0" t="0" r="635" b="2540"/>
            <wp:wrapNone/>
            <wp:docPr id="4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12FC2DF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05398B6" w14:textId="77777777" w:rsidR="005229F7" w:rsidRDefault="00000000">
      <w:pPr>
        <w:framePr w:w="380" w:wrap="auto" w:hAnchor="text" w:x="1086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</w:p>
    <w:p w14:paraId="521664B1" w14:textId="77777777" w:rsidR="005229F7" w:rsidRDefault="00000000">
      <w:pPr>
        <w:framePr w:w="297" w:wrap="auto" w:hAnchor="text" w:x="5614" w:y="18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4021CDC4" w14:textId="77777777" w:rsidR="005229F7" w:rsidRDefault="00000000">
      <w:pPr>
        <w:framePr w:w="844" w:wrap="auto" w:hAnchor="text" w:x="5672" w:y="18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</w:t>
      </w:r>
    </w:p>
    <w:p w14:paraId="6BDFAE85" w14:textId="77777777" w:rsidR="005229F7" w:rsidRDefault="00000000">
      <w:pPr>
        <w:framePr w:w="3712" w:wrap="auto" w:hAnchor="text" w:x="1086" w:y="1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con sede in</w:t>
      </w:r>
      <w:r>
        <w:rPr>
          <w:rFonts w:ascii="Arial"/>
          <w:color w:val="000000"/>
          <w:spacing w:val="20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</w:t>
      </w:r>
    </w:p>
    <w:p w14:paraId="7F3707BE" w14:textId="77777777" w:rsidR="005229F7" w:rsidRDefault="00000000">
      <w:pPr>
        <w:framePr w:w="640" w:wrap="auto" w:hAnchor="text" w:x="4938" w:y="1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</w:p>
    <w:p w14:paraId="7D3105B9" w14:textId="77777777" w:rsidR="005229F7" w:rsidRDefault="00000000">
      <w:pPr>
        <w:framePr w:w="927" w:wrap="auto" w:hAnchor="text" w:x="6550" w:y="1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indirizzo</w:t>
      </w:r>
    </w:p>
    <w:p w14:paraId="5CB5743B" w14:textId="77777777" w:rsidR="005229F7" w:rsidRDefault="00000000">
      <w:pPr>
        <w:framePr w:w="927" w:wrap="auto" w:hAnchor="text" w:x="6550" w:y="1941"/>
        <w:widowControl w:val="0"/>
        <w:autoSpaceDE w:val="0"/>
        <w:autoSpaceDN w:val="0"/>
        <w:spacing w:before="685" w:after="0" w:line="201" w:lineRule="exact"/>
        <w:ind w:left="16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C.A.P.</w:t>
      </w:r>
    </w:p>
    <w:p w14:paraId="3838D62C" w14:textId="77777777" w:rsidR="005229F7" w:rsidRDefault="00000000">
      <w:pPr>
        <w:framePr w:w="3144" w:wrap="auto" w:hAnchor="text" w:x="7622" w:y="1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777D2E8C" w14:textId="77777777" w:rsidR="005229F7" w:rsidRDefault="00000000">
      <w:pPr>
        <w:framePr w:w="1070" w:wrap="auto" w:hAnchor="text" w:x="1086" w:y="24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PEC /</w:t>
      </w:r>
    </w:p>
    <w:p w14:paraId="186FA587" w14:textId="77777777" w:rsidR="005229F7" w:rsidRDefault="00000000">
      <w:pPr>
        <w:framePr w:w="1070" w:wrap="auto" w:hAnchor="text" w:x="1086" w:y="24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posta</w:t>
      </w:r>
    </w:p>
    <w:p w14:paraId="0E2DD87B" w14:textId="77777777" w:rsidR="005229F7" w:rsidRDefault="00000000">
      <w:pPr>
        <w:framePr w:w="1070" w:wrap="auto" w:hAnchor="text" w:x="1086" w:y="241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elettronica</w:t>
      </w:r>
    </w:p>
    <w:p w14:paraId="0FD68F26" w14:textId="77777777" w:rsidR="005229F7" w:rsidRDefault="00000000">
      <w:pPr>
        <w:framePr w:w="297" w:wrap="auto" w:hAnchor="text" w:x="8440" w:y="2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</w:t>
      </w:r>
    </w:p>
    <w:p w14:paraId="353E5B94" w14:textId="77777777" w:rsidR="005229F7" w:rsidRDefault="00000000">
      <w:pPr>
        <w:framePr w:w="1749" w:wrap="auto" w:hAnchor="text" w:x="8498" w:y="2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__|__|__|__|__|</w:t>
      </w:r>
    </w:p>
    <w:p w14:paraId="344C0E24" w14:textId="77777777" w:rsidR="005229F7" w:rsidRDefault="00000000">
      <w:pPr>
        <w:framePr w:w="3745" w:wrap="auto" w:hAnchor="text" w:x="2256" w:y="2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</w:p>
    <w:p w14:paraId="64C73898" w14:textId="77777777" w:rsidR="005229F7" w:rsidRDefault="00000000">
      <w:pPr>
        <w:framePr w:w="3745" w:wrap="auto" w:hAnchor="text" w:x="2256" w:y="2827"/>
        <w:widowControl w:val="0"/>
        <w:autoSpaceDE w:val="0"/>
        <w:autoSpaceDN w:val="0"/>
        <w:spacing w:before="34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</w:p>
    <w:p w14:paraId="49D2FDEE" w14:textId="77777777" w:rsidR="005229F7" w:rsidRDefault="00000000">
      <w:pPr>
        <w:framePr w:w="940" w:wrap="auto" w:hAnchor="text" w:x="1086" w:y="3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Telefono</w:t>
      </w:r>
    </w:p>
    <w:p w14:paraId="3E645DB7" w14:textId="77777777" w:rsidR="005229F7" w:rsidRDefault="00000000">
      <w:pPr>
        <w:framePr w:w="940" w:wrap="auto" w:hAnchor="text" w:x="1086" w:y="3165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fisso /</w:t>
      </w:r>
    </w:p>
    <w:p w14:paraId="2B6C0F8C" w14:textId="77777777" w:rsidR="005229F7" w:rsidRDefault="00000000">
      <w:pPr>
        <w:framePr w:w="910" w:wrap="auto" w:hAnchor="text" w:x="1086" w:y="35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cellulare</w:t>
      </w:r>
    </w:p>
    <w:p w14:paraId="6B9D2E12" w14:textId="77777777" w:rsidR="005229F7" w:rsidRDefault="00000000">
      <w:pPr>
        <w:framePr w:w="4208" w:wrap="auto" w:hAnchor="text" w:x="1086" w:y="4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DATI DELPROCURATORE/DELEGATO</w:t>
      </w:r>
    </w:p>
    <w:p w14:paraId="07FD5BEF" w14:textId="77777777" w:rsidR="005229F7" w:rsidRDefault="00000000">
      <w:pPr>
        <w:framePr w:w="4208" w:wrap="auto" w:hAnchor="text" w:x="1086" w:y="428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(compilare in caso di conferimento</w:t>
      </w:r>
      <w:r>
        <w:rPr>
          <w:rFonts w:ascii="Arial"/>
          <w:b/>
          <w:i/>
          <w:color w:val="808080"/>
          <w:spacing w:val="2"/>
          <w:sz w:val="18"/>
        </w:rPr>
        <w:t xml:space="preserve"> </w:t>
      </w:r>
      <w:r>
        <w:rPr>
          <w:rFonts w:ascii="Arial"/>
          <w:b/>
          <w:i/>
          <w:color w:val="808080"/>
          <w:sz w:val="18"/>
        </w:rPr>
        <w:t>di procura)</w:t>
      </w:r>
    </w:p>
    <w:p w14:paraId="1DBC88D0" w14:textId="77777777" w:rsidR="005229F7" w:rsidRDefault="00000000">
      <w:pPr>
        <w:framePr w:w="7902" w:wrap="auto" w:hAnchor="text" w:x="1092" w:y="54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Cognome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____________________________________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____________________________________</w:t>
      </w:r>
    </w:p>
    <w:p w14:paraId="64D954C0" w14:textId="77777777" w:rsidR="005229F7" w:rsidRDefault="00000000">
      <w:pPr>
        <w:framePr w:w="7902" w:wrap="auto" w:hAnchor="text" w:x="1092" w:y="5429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codice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fiscale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808080"/>
          <w:sz w:val="16"/>
        </w:rPr>
        <w:t>|__|__|__|__|__|__|__|__|__|__|__|__|__|__|__|__|</w:t>
      </w:r>
    </w:p>
    <w:p w14:paraId="009524A4" w14:textId="77777777" w:rsidR="005229F7" w:rsidRDefault="00000000">
      <w:pPr>
        <w:framePr w:w="7970" w:wrap="auto" w:hAnchor="text" w:x="1092" w:y="6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Nato/a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</w:t>
      </w:r>
      <w:r>
        <w:rPr>
          <w:rFonts w:ascii="Arial"/>
          <w:color w:val="80808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prov.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808080"/>
          <w:spacing w:val="-1"/>
          <w:sz w:val="16"/>
        </w:rPr>
        <w:t>|__|__|</w:t>
      </w:r>
      <w:r>
        <w:rPr>
          <w:rFonts w:ascii="Arial"/>
          <w:color w:val="80808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Stato</w:t>
      </w:r>
      <w:r>
        <w:rPr>
          <w:rFonts w:ascii="Arial"/>
          <w:color w:val="808080"/>
          <w:sz w:val="16"/>
        </w:rPr>
        <w:t>______________________________</w:t>
      </w:r>
    </w:p>
    <w:p w14:paraId="74AB67B7" w14:textId="77777777" w:rsidR="005229F7" w:rsidRDefault="00000000">
      <w:pPr>
        <w:framePr w:w="7970" w:wrap="auto" w:hAnchor="text" w:x="1092" w:y="6221"/>
        <w:widowControl w:val="0"/>
        <w:autoSpaceDE w:val="0"/>
        <w:autoSpaceDN w:val="0"/>
        <w:spacing w:before="217" w:after="0" w:line="179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il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808080"/>
          <w:sz w:val="16"/>
        </w:rPr>
        <w:t>|__|__|/|__|__|/|__|__|__|__|</w:t>
      </w:r>
    </w:p>
    <w:p w14:paraId="6EB6C3E6" w14:textId="77777777" w:rsidR="005229F7" w:rsidRDefault="00000000">
      <w:pPr>
        <w:framePr w:w="4527" w:wrap="auto" w:hAnchor="text" w:x="1092" w:y="7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residente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prov.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808080"/>
          <w:spacing w:val="-1"/>
          <w:sz w:val="16"/>
        </w:rPr>
        <w:t>|__|__|</w:t>
      </w:r>
    </w:p>
    <w:p w14:paraId="74865400" w14:textId="77777777" w:rsidR="005229F7" w:rsidRDefault="00000000">
      <w:pPr>
        <w:framePr w:w="3324" w:wrap="auto" w:hAnchor="text" w:x="5784" w:y="7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Stato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</w:t>
      </w:r>
    </w:p>
    <w:p w14:paraId="6051712B" w14:textId="77777777" w:rsidR="005229F7" w:rsidRDefault="00000000">
      <w:pPr>
        <w:framePr w:w="3324" w:wrap="auto" w:hAnchor="text" w:x="5784" w:y="7013"/>
        <w:widowControl w:val="0"/>
        <w:autoSpaceDE w:val="0"/>
        <w:autoSpaceDN w:val="0"/>
        <w:spacing w:before="217" w:after="0" w:line="179" w:lineRule="exact"/>
        <w:ind w:left="1920"/>
        <w:jc w:val="left"/>
        <w:rPr>
          <w:rFonts w:ascii="Arial"/>
          <w:color w:val="000000"/>
          <w:sz w:val="16"/>
        </w:rPr>
      </w:pPr>
      <w:r>
        <w:rPr>
          <w:rFonts w:ascii="Arial"/>
          <w:color w:val="808080"/>
          <w:sz w:val="16"/>
        </w:rPr>
        <w:t>|__|__|__|__|__|</w:t>
      </w:r>
    </w:p>
    <w:p w14:paraId="2F6F717D" w14:textId="77777777" w:rsidR="005229F7" w:rsidRDefault="00000000">
      <w:pPr>
        <w:framePr w:w="6496" w:wrap="auto" w:hAnchor="text" w:x="1092" w:y="74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indirizzo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___________________________________________</w:t>
      </w:r>
      <w:r>
        <w:rPr>
          <w:rFonts w:ascii="Arial"/>
          <w:color w:val="808080"/>
          <w:spacing w:val="9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808080"/>
          <w:sz w:val="16"/>
        </w:rPr>
        <w:t>_________</w:t>
      </w:r>
      <w:r>
        <w:rPr>
          <w:rFonts w:ascii="Arial"/>
          <w:color w:val="808080"/>
          <w:spacing w:val="137"/>
          <w:sz w:val="16"/>
        </w:rPr>
        <w:t xml:space="preserve"> </w:t>
      </w:r>
      <w:r>
        <w:rPr>
          <w:rFonts w:ascii="Arial"/>
          <w:color w:val="000000"/>
          <w:sz w:val="16"/>
        </w:rPr>
        <w:t>C.A.P.</w:t>
      </w:r>
    </w:p>
    <w:p w14:paraId="61618D58" w14:textId="77777777" w:rsidR="005229F7" w:rsidRDefault="00000000">
      <w:pPr>
        <w:framePr w:w="7926" w:wrap="auto" w:hAnchor="text" w:x="1092" w:y="78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PEC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posta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elettronica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___________________________________________________________________</w:t>
      </w:r>
    </w:p>
    <w:p w14:paraId="76784700" w14:textId="77777777" w:rsidR="005229F7" w:rsidRDefault="00000000">
      <w:pPr>
        <w:framePr w:w="7926" w:wrap="auto" w:hAnchor="text" w:x="1092" w:y="7805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Telefono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fisso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cellulare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808080"/>
          <w:sz w:val="16"/>
        </w:rPr>
        <w:t>__________________________________________________________________</w:t>
      </w:r>
    </w:p>
    <w:p w14:paraId="7F48C9A0" w14:textId="77777777" w:rsidR="005229F7" w:rsidRDefault="00000000">
      <w:pPr>
        <w:framePr w:w="1600" w:wrap="auto" w:hAnchor="text" w:x="1086" w:y="88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DICHIARAZIONI</w:t>
      </w:r>
    </w:p>
    <w:p w14:paraId="266BFE6E" w14:textId="77777777" w:rsidR="005229F7" w:rsidRDefault="00000000">
      <w:pPr>
        <w:framePr w:w="1209" w:wrap="auto" w:hAnchor="text" w:x="5470" w:y="92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SEZIONE A</w:t>
      </w:r>
    </w:p>
    <w:p w14:paraId="180C8CD1" w14:textId="77777777" w:rsidR="005229F7" w:rsidRDefault="00000000">
      <w:pPr>
        <w:framePr w:w="9859" w:wrap="auto" w:hAnchor="text" w:x="1136" w:y="9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Il/la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sottoscritto/a,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consapevole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sanzioni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penali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previste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dalla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legge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false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attestazioni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76</w:t>
      </w:r>
    </w:p>
    <w:p w14:paraId="3482F303" w14:textId="77777777" w:rsidR="005229F7" w:rsidRDefault="00000000">
      <w:pPr>
        <w:framePr w:w="9859" w:wrap="auto" w:hAnchor="text" w:x="1136" w:y="969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 d.P.R. n. 445/2000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Codice Penale), sotto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la propria </w:t>
      </w:r>
      <w:r>
        <w:rPr>
          <w:rFonts w:ascii="Arial" w:hAnsi="Arial" w:cs="Arial"/>
          <w:color w:val="000000"/>
          <w:sz w:val="18"/>
        </w:rPr>
        <w:t>responsabilità</w:t>
      </w:r>
    </w:p>
    <w:p w14:paraId="1EB17FB3" w14:textId="77777777" w:rsidR="005229F7" w:rsidRDefault="00000000">
      <w:pPr>
        <w:framePr w:w="2519" w:wrap="auto" w:hAnchor="text" w:x="4816" w:y="10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RELATIVAMENTE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</w:p>
    <w:p w14:paraId="1A7CC60E" w14:textId="77777777" w:rsidR="005229F7" w:rsidRDefault="00000000">
      <w:pPr>
        <w:framePr w:w="3706" w:wrap="auto" w:hAnchor="text" w:x="1186" w:y="10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DATI IDENTIFICATIVI </w:t>
      </w:r>
      <w:r>
        <w:rPr>
          <w:rFonts w:ascii="Arial" w:hAnsi="Arial" w:cs="Arial"/>
          <w:b/>
          <w:i/>
          <w:color w:val="000000"/>
          <w:sz w:val="18"/>
        </w:rPr>
        <w:t>DELL’IMMOBILE(*)</w:t>
      </w:r>
    </w:p>
    <w:p w14:paraId="3FC6BA43" w14:textId="77777777" w:rsidR="005229F7" w:rsidRDefault="00000000">
      <w:pPr>
        <w:framePr w:w="746" w:wrap="auto" w:hAnchor="text" w:x="2838" w:y="11512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3"/>
          <w:sz w:val="10"/>
        </w:rPr>
        <w:t>COMUNE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DI</w:t>
      </w:r>
    </w:p>
    <w:p w14:paraId="45E47880" w14:textId="77777777" w:rsidR="005229F7" w:rsidRDefault="00000000">
      <w:pPr>
        <w:framePr w:w="1505" w:wrap="auto" w:hAnchor="text" w:x="9664" w:y="115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|__|__|__|__|</w:t>
      </w:r>
    </w:p>
    <w:p w14:paraId="68EFB05F" w14:textId="77777777" w:rsidR="005229F7" w:rsidRDefault="00000000">
      <w:pPr>
        <w:framePr w:w="760" w:wrap="auto" w:hAnchor="text" w:x="8792" w:y="11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C.A.P.</w:t>
      </w:r>
    </w:p>
    <w:p w14:paraId="4E4E1F9A" w14:textId="77777777" w:rsidR="005229F7" w:rsidRDefault="00000000">
      <w:pPr>
        <w:framePr w:w="1653" w:wrap="auto" w:hAnchor="text" w:x="994" w:y="117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UBICAZIONE</w:t>
      </w:r>
    </w:p>
    <w:p w14:paraId="261F30C9" w14:textId="77777777" w:rsidR="005229F7" w:rsidRDefault="00000000">
      <w:pPr>
        <w:framePr w:w="1653" w:wrap="auto" w:hAnchor="text" w:x="994" w:y="1175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DELL'IMMOBILE</w:t>
      </w:r>
    </w:p>
    <w:p w14:paraId="159F60B2" w14:textId="77777777" w:rsidR="005229F7" w:rsidRDefault="00000000">
      <w:pPr>
        <w:framePr w:w="542" w:wrap="auto" w:hAnchor="text" w:x="8792" w:y="118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808080"/>
        </w:rPr>
        <w:t>__|</w:t>
      </w:r>
    </w:p>
    <w:p w14:paraId="1E4D3FB1" w14:textId="77777777" w:rsidR="005229F7" w:rsidRDefault="00000000">
      <w:pPr>
        <w:framePr w:w="530" w:wrap="auto" w:hAnchor="text" w:x="2768" w:y="12276"/>
        <w:widowControl w:val="0"/>
        <w:autoSpaceDE w:val="0"/>
        <w:autoSpaceDN w:val="0"/>
        <w:spacing w:before="0" w:after="0" w:line="92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INDIRIZZO</w:t>
      </w:r>
    </w:p>
    <w:p w14:paraId="14913787" w14:textId="77777777" w:rsidR="005229F7" w:rsidRDefault="00000000">
      <w:pPr>
        <w:framePr w:w="270" w:wrap="auto" w:hAnchor="text" w:x="9572" w:y="12256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8"/>
        </w:rPr>
        <w:t>N</w:t>
      </w:r>
      <w:r>
        <w:rPr>
          <w:rFonts w:ascii="Arial" w:hAnsi="Arial" w:cs="Arial"/>
          <w:color w:val="000000"/>
          <w:sz w:val="10"/>
        </w:rPr>
        <w:t>.°</w:t>
      </w:r>
    </w:p>
    <w:p w14:paraId="220C01CC" w14:textId="77777777" w:rsidR="005229F7" w:rsidRDefault="00000000">
      <w:pPr>
        <w:framePr w:w="491" w:wrap="auto" w:hAnchor="text" w:x="2768" w:y="12580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3"/>
          <w:sz w:val="10"/>
        </w:rPr>
        <w:t>SCALA</w:t>
      </w:r>
    </w:p>
    <w:p w14:paraId="41ADBB16" w14:textId="77777777" w:rsidR="005229F7" w:rsidRDefault="00000000">
      <w:pPr>
        <w:framePr w:w="474" w:wrap="auto" w:hAnchor="text" w:x="5508" w:y="12580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PIANO</w:t>
      </w:r>
    </w:p>
    <w:p w14:paraId="40EF1BE0" w14:textId="77777777" w:rsidR="005229F7" w:rsidRDefault="00000000">
      <w:pPr>
        <w:framePr w:w="618" w:wrap="auto" w:hAnchor="text" w:x="8390" w:y="12580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INTERNO</w:t>
      </w:r>
    </w:p>
    <w:p w14:paraId="300D34E5" w14:textId="77777777" w:rsidR="005229F7" w:rsidRDefault="00000000">
      <w:pPr>
        <w:framePr w:w="2988" w:wrap="auto" w:hAnchor="text" w:x="2768" w:y="12904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AGENZIA</w:t>
      </w:r>
      <w:r>
        <w:rPr>
          <w:rFonts w:ascii="Arial"/>
          <w:color w:val="000000"/>
          <w:spacing w:val="3"/>
          <w:sz w:val="10"/>
        </w:rPr>
        <w:t xml:space="preserve"> DEL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TERRITORIO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UFFICIO PROVINCIALE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DI</w:t>
      </w:r>
    </w:p>
    <w:p w14:paraId="05B30AD7" w14:textId="77777777" w:rsidR="005229F7" w:rsidRDefault="00000000">
      <w:pPr>
        <w:framePr w:w="1080" w:wrap="auto" w:hAnchor="text" w:x="7870" w:y="12904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8"/>
        </w:rPr>
        <w:t>CENSITO</w:t>
      </w:r>
      <w:r>
        <w:rPr>
          <w:rFonts w:ascii="Arial"/>
          <w:color w:val="000000"/>
          <w:spacing w:val="1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AL</w:t>
      </w:r>
      <w:r>
        <w:rPr>
          <w:rFonts w:ascii="Arial"/>
          <w:color w:val="000000"/>
          <w:spacing w:val="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CATASTO</w:t>
      </w:r>
      <w:r>
        <w:rPr>
          <w:rFonts w:ascii="Arial"/>
          <w:color w:val="000000"/>
          <w:sz w:val="10"/>
        </w:rPr>
        <w:t>:</w:t>
      </w:r>
    </w:p>
    <w:p w14:paraId="40B37ED2" w14:textId="77777777" w:rsidR="005229F7" w:rsidRDefault="00000000">
      <w:pPr>
        <w:framePr w:w="1580" w:wrap="auto" w:hAnchor="text" w:x="924" w:y="131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IDENTIFICATIVI</w:t>
      </w:r>
    </w:p>
    <w:p w14:paraId="41151847" w14:textId="77777777" w:rsidR="005229F7" w:rsidRDefault="00000000">
      <w:pPr>
        <w:framePr w:w="1580" w:wrap="auto" w:hAnchor="text" w:x="924" w:y="13145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CATASTALI</w:t>
      </w:r>
    </w:p>
    <w:p w14:paraId="61513B66" w14:textId="77777777" w:rsidR="005229F7" w:rsidRDefault="00000000">
      <w:pPr>
        <w:framePr w:w="400" w:wrap="auto" w:hAnchor="text" w:x="7870" w:y="1321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</w:p>
    <w:p w14:paraId="0460AF92" w14:textId="77777777" w:rsidR="005229F7" w:rsidRDefault="00000000">
      <w:pPr>
        <w:framePr w:w="1300" w:wrap="auto" w:hAnchor="text" w:x="8080" w:y="13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FABBRICATI</w:t>
      </w:r>
    </w:p>
    <w:p w14:paraId="0C3C1CA7" w14:textId="77777777" w:rsidR="005229F7" w:rsidRDefault="00000000">
      <w:pPr>
        <w:framePr w:w="1239" w:wrap="auto" w:hAnchor="text" w:x="9640" w:y="13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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TERRENI</w:t>
      </w:r>
    </w:p>
    <w:p w14:paraId="7923F760" w14:textId="77777777" w:rsidR="005229F7" w:rsidRDefault="00000000">
      <w:pPr>
        <w:framePr w:w="430" w:wrap="auto" w:hAnchor="text" w:x="2768" w:y="13554"/>
        <w:widowControl w:val="0"/>
        <w:autoSpaceDE w:val="0"/>
        <w:autoSpaceDN w:val="0"/>
        <w:spacing w:before="0" w:after="0" w:line="92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FOGLIO</w:t>
      </w:r>
    </w:p>
    <w:p w14:paraId="73D60D5E" w14:textId="77777777" w:rsidR="005229F7" w:rsidRDefault="00000000">
      <w:pPr>
        <w:framePr w:w="430" w:wrap="auto" w:hAnchor="text" w:x="2768" w:y="13554"/>
        <w:widowControl w:val="0"/>
        <w:autoSpaceDE w:val="0"/>
        <w:autoSpaceDN w:val="0"/>
        <w:spacing w:before="228" w:after="0" w:line="92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FOGLIO</w:t>
      </w:r>
    </w:p>
    <w:p w14:paraId="75CBB3C6" w14:textId="77777777" w:rsidR="005229F7" w:rsidRDefault="00000000">
      <w:pPr>
        <w:framePr w:w="430" w:wrap="auto" w:hAnchor="text" w:x="2768" w:y="13554"/>
        <w:widowControl w:val="0"/>
        <w:autoSpaceDE w:val="0"/>
        <w:autoSpaceDN w:val="0"/>
        <w:spacing w:before="228" w:after="0" w:line="92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FOGLIO</w:t>
      </w:r>
    </w:p>
    <w:p w14:paraId="22BCB109" w14:textId="77777777" w:rsidR="005229F7" w:rsidRDefault="00000000">
      <w:pPr>
        <w:framePr w:w="608" w:wrap="auto" w:hAnchor="text" w:x="4468" w:y="13534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MAPPALE</w:t>
      </w:r>
      <w:r>
        <w:rPr>
          <w:rFonts w:ascii="Arial"/>
          <w:color w:val="000000"/>
          <w:sz w:val="10"/>
        </w:rPr>
        <w:t>/</w:t>
      </w:r>
      <w:r>
        <w:rPr>
          <w:rFonts w:ascii="Arial"/>
          <w:color w:val="000000"/>
          <w:spacing w:val="1"/>
          <w:sz w:val="8"/>
        </w:rPr>
        <w:t>LI</w:t>
      </w:r>
    </w:p>
    <w:p w14:paraId="3BE074B8" w14:textId="77777777" w:rsidR="005229F7" w:rsidRDefault="00000000">
      <w:pPr>
        <w:framePr w:w="608" w:wrap="auto" w:hAnchor="text" w:x="4468" w:y="13534"/>
        <w:widowControl w:val="0"/>
        <w:autoSpaceDE w:val="0"/>
        <w:autoSpaceDN w:val="0"/>
        <w:spacing w:before="204" w:after="0" w:line="116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MAPPALE</w:t>
      </w:r>
      <w:r>
        <w:rPr>
          <w:rFonts w:ascii="Arial"/>
          <w:color w:val="000000"/>
          <w:sz w:val="10"/>
        </w:rPr>
        <w:t>/</w:t>
      </w:r>
      <w:r>
        <w:rPr>
          <w:rFonts w:ascii="Arial"/>
          <w:color w:val="000000"/>
          <w:spacing w:val="1"/>
          <w:sz w:val="8"/>
        </w:rPr>
        <w:t>LI</w:t>
      </w:r>
    </w:p>
    <w:p w14:paraId="2CEA9781" w14:textId="77777777" w:rsidR="005229F7" w:rsidRDefault="00000000">
      <w:pPr>
        <w:framePr w:w="608" w:wrap="auto" w:hAnchor="text" w:x="4468" w:y="13534"/>
        <w:widowControl w:val="0"/>
        <w:autoSpaceDE w:val="0"/>
        <w:autoSpaceDN w:val="0"/>
        <w:spacing w:before="204" w:after="0" w:line="116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MAPPALE</w:t>
      </w:r>
      <w:r>
        <w:rPr>
          <w:rFonts w:ascii="Arial"/>
          <w:color w:val="000000"/>
          <w:sz w:val="10"/>
        </w:rPr>
        <w:t>/</w:t>
      </w:r>
      <w:r>
        <w:rPr>
          <w:rFonts w:ascii="Arial"/>
          <w:color w:val="000000"/>
          <w:spacing w:val="1"/>
          <w:sz w:val="8"/>
        </w:rPr>
        <w:t>LI</w:t>
      </w:r>
    </w:p>
    <w:p w14:paraId="3EC2EF7A" w14:textId="77777777" w:rsidR="005229F7" w:rsidRDefault="00000000">
      <w:pPr>
        <w:framePr w:w="351" w:wrap="auto" w:hAnchor="text" w:x="6312" w:y="13534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8"/>
        </w:rPr>
        <w:t>SUB</w:t>
      </w:r>
      <w:hyperlink w:anchor="br2" w:history="1">
        <w:r>
          <w:rPr>
            <w:rFonts w:ascii="Arial"/>
            <w:color w:val="000000"/>
            <w:sz w:val="10"/>
          </w:rPr>
          <w:t>1</w:t>
        </w:r>
      </w:hyperlink>
    </w:p>
    <w:p w14:paraId="5769FD53" w14:textId="77777777" w:rsidR="005229F7" w:rsidRDefault="00000000">
      <w:pPr>
        <w:framePr w:w="351" w:wrap="auto" w:hAnchor="text" w:x="6312" w:y="13534"/>
        <w:widowControl w:val="0"/>
        <w:autoSpaceDE w:val="0"/>
        <w:autoSpaceDN w:val="0"/>
        <w:spacing w:before="223" w:after="0" w:line="103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1"/>
          <w:sz w:val="8"/>
        </w:rPr>
        <w:t>SUB</w:t>
      </w:r>
      <w:r>
        <w:rPr>
          <w:rFonts w:ascii="Arial"/>
          <w:color w:val="000000"/>
          <w:sz w:val="9"/>
        </w:rPr>
        <w:t>1</w:t>
      </w:r>
    </w:p>
    <w:p w14:paraId="18284979" w14:textId="77777777" w:rsidR="005229F7" w:rsidRDefault="00000000">
      <w:pPr>
        <w:framePr w:w="351" w:wrap="auto" w:hAnchor="text" w:x="6312" w:y="13534"/>
        <w:widowControl w:val="0"/>
        <w:autoSpaceDE w:val="0"/>
        <w:autoSpaceDN w:val="0"/>
        <w:spacing w:before="217" w:after="0" w:line="103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1"/>
          <w:sz w:val="8"/>
        </w:rPr>
        <w:t>SUB</w:t>
      </w:r>
      <w:r>
        <w:rPr>
          <w:rFonts w:ascii="Arial"/>
          <w:color w:val="000000"/>
          <w:sz w:val="9"/>
        </w:rPr>
        <w:t>1</w:t>
      </w:r>
    </w:p>
    <w:p w14:paraId="5C976525" w14:textId="77777777" w:rsidR="005229F7" w:rsidRDefault="00000000">
      <w:pPr>
        <w:framePr w:w="610" w:wrap="auto" w:hAnchor="text" w:x="7870" w:y="13534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8"/>
        </w:rPr>
        <w:t>SEZ</w:t>
      </w:r>
      <w:r>
        <w:rPr>
          <w:rFonts w:ascii="Arial"/>
          <w:color w:val="000000"/>
          <w:spacing w:val="1"/>
          <w:sz w:val="10"/>
        </w:rPr>
        <w:t>..</w:t>
      </w:r>
      <w:r>
        <w:rPr>
          <w:rFonts w:ascii="Arial"/>
          <w:color w:val="000000"/>
          <w:spacing w:val="2"/>
          <w:sz w:val="8"/>
        </w:rPr>
        <w:t>URB</w:t>
      </w:r>
      <w:r>
        <w:rPr>
          <w:rFonts w:ascii="Arial"/>
          <w:color w:val="000000"/>
          <w:sz w:val="10"/>
        </w:rPr>
        <w:t>.</w:t>
      </w:r>
      <w:hyperlink w:anchor="br2" w:history="1">
        <w:r>
          <w:rPr>
            <w:rFonts w:ascii="Arial"/>
            <w:color w:val="000000"/>
            <w:sz w:val="10"/>
          </w:rPr>
          <w:t>2</w:t>
        </w:r>
      </w:hyperlink>
    </w:p>
    <w:p w14:paraId="37103381" w14:textId="77777777" w:rsidR="005229F7" w:rsidRDefault="00000000">
      <w:pPr>
        <w:framePr w:w="610" w:wrap="auto" w:hAnchor="text" w:x="7870" w:y="13534"/>
        <w:widowControl w:val="0"/>
        <w:autoSpaceDE w:val="0"/>
        <w:autoSpaceDN w:val="0"/>
        <w:spacing w:before="204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8"/>
        </w:rPr>
        <w:t>SEZ</w:t>
      </w:r>
      <w:r>
        <w:rPr>
          <w:rFonts w:ascii="Arial"/>
          <w:color w:val="000000"/>
          <w:spacing w:val="1"/>
          <w:sz w:val="10"/>
        </w:rPr>
        <w:t>..</w:t>
      </w:r>
      <w:r>
        <w:rPr>
          <w:rFonts w:ascii="Arial"/>
          <w:color w:val="000000"/>
          <w:spacing w:val="2"/>
          <w:sz w:val="8"/>
        </w:rPr>
        <w:t>URB</w:t>
      </w:r>
      <w:r>
        <w:rPr>
          <w:rFonts w:ascii="Arial"/>
          <w:color w:val="000000"/>
          <w:sz w:val="10"/>
        </w:rPr>
        <w:t>.2</w:t>
      </w:r>
    </w:p>
    <w:p w14:paraId="0394A765" w14:textId="77777777" w:rsidR="005229F7" w:rsidRDefault="00000000">
      <w:pPr>
        <w:framePr w:w="610" w:wrap="auto" w:hAnchor="text" w:x="7870" w:y="13534"/>
        <w:widowControl w:val="0"/>
        <w:autoSpaceDE w:val="0"/>
        <w:autoSpaceDN w:val="0"/>
        <w:spacing w:before="204" w:after="0" w:line="116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8"/>
        </w:rPr>
        <w:t>SEZ</w:t>
      </w:r>
      <w:r>
        <w:rPr>
          <w:rFonts w:ascii="Arial"/>
          <w:color w:val="000000"/>
          <w:spacing w:val="1"/>
          <w:sz w:val="10"/>
        </w:rPr>
        <w:t>..</w:t>
      </w:r>
      <w:r>
        <w:rPr>
          <w:rFonts w:ascii="Arial"/>
          <w:color w:val="000000"/>
          <w:spacing w:val="2"/>
          <w:sz w:val="8"/>
        </w:rPr>
        <w:t>URB</w:t>
      </w:r>
      <w:r>
        <w:rPr>
          <w:rFonts w:ascii="Arial"/>
          <w:color w:val="000000"/>
          <w:sz w:val="10"/>
        </w:rPr>
        <w:t>.2</w:t>
      </w:r>
    </w:p>
    <w:p w14:paraId="78E684C3" w14:textId="77777777" w:rsidR="005229F7" w:rsidRDefault="00000000">
      <w:pPr>
        <w:framePr w:w="7245" w:wrap="auto" w:hAnchor="text" w:x="924" w:y="14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D</w:t>
      </w:r>
      <w:r>
        <w:rPr>
          <w:rFonts w:ascii="Arial"/>
          <w:color w:val="000000"/>
          <w:spacing w:val="2"/>
          <w:sz w:val="14"/>
        </w:rPr>
        <w:t>ESTINAZIONE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D</w:t>
      </w:r>
      <w:r>
        <w:rPr>
          <w:rFonts w:ascii="Arial" w:hAnsi="Arial" w:cs="Arial"/>
          <w:color w:val="000000"/>
          <w:sz w:val="18"/>
        </w:rPr>
        <w:t>’</w:t>
      </w:r>
      <w:r>
        <w:rPr>
          <w:rFonts w:ascii="Arial"/>
          <w:color w:val="000000"/>
          <w:spacing w:val="3"/>
          <w:sz w:val="14"/>
        </w:rPr>
        <w:t>USO</w:t>
      </w:r>
      <w:r>
        <w:rPr>
          <w:rFonts w:ascii="Arial"/>
          <w:color w:val="000000"/>
          <w:sz w:val="18"/>
        </w:rPr>
        <w:t>_________</w:t>
      </w:r>
      <w:r>
        <w:rPr>
          <w:rFonts w:ascii="Arial"/>
          <w:i/>
          <w:color w:val="808080"/>
          <w:sz w:val="18"/>
        </w:rPr>
        <w:t>_____________________________________________</w:t>
      </w:r>
    </w:p>
    <w:p w14:paraId="3E801A16" w14:textId="77777777" w:rsidR="005229F7" w:rsidRDefault="00000000">
      <w:pPr>
        <w:framePr w:w="4351" w:wrap="auto" w:hAnchor="text" w:x="3624" w:y="14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(Ad es. residenziale, industriale,</w:t>
      </w:r>
      <w:r>
        <w:rPr>
          <w:rFonts w:ascii="Arial"/>
          <w:i/>
          <w:color w:val="80808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commerciale, ecc.)</w:t>
      </w:r>
    </w:p>
    <w:p w14:paraId="53759189" w14:textId="77777777" w:rsidR="005229F7" w:rsidRDefault="00000000">
      <w:pPr>
        <w:framePr w:w="243" w:wrap="auto" w:hAnchor="text" w:x="1136" w:y="15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1</w:t>
      </w:r>
    </w:p>
    <w:p w14:paraId="605D22EA" w14:textId="77777777" w:rsidR="005229F7" w:rsidRDefault="00000000">
      <w:pPr>
        <w:framePr w:w="243" w:wrap="auto" w:hAnchor="text" w:x="1136" w:y="15194"/>
        <w:widowControl w:val="0"/>
        <w:autoSpaceDE w:val="0"/>
        <w:autoSpaceDN w:val="0"/>
        <w:spacing w:before="10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2</w:t>
      </w:r>
    </w:p>
    <w:p w14:paraId="7011454B" w14:textId="77777777" w:rsidR="005229F7" w:rsidRDefault="00000000">
      <w:pPr>
        <w:framePr w:w="4485" w:wrap="auto" w:hAnchor="text" w:x="1900" w:y="152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indicare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solo </w:t>
      </w:r>
      <w:r>
        <w:rPr>
          <w:rFonts w:ascii="Tahoma"/>
          <w:color w:val="000000"/>
          <w:spacing w:val="1"/>
          <w:sz w:val="18"/>
        </w:rPr>
        <w:t>in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caso </w:t>
      </w:r>
      <w:r>
        <w:rPr>
          <w:rFonts w:ascii="Tahoma"/>
          <w:color w:val="000000"/>
          <w:spacing w:val="-2"/>
          <w:sz w:val="18"/>
        </w:rPr>
        <w:t>di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SCIA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per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l’agibilità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parziale</w:t>
      </w:r>
    </w:p>
    <w:p w14:paraId="619C49BA" w14:textId="77777777" w:rsidR="005229F7" w:rsidRDefault="00000000">
      <w:pPr>
        <w:framePr w:w="4485" w:wrap="auto" w:hAnchor="text" w:x="1900" w:y="15214"/>
        <w:widowControl w:val="0"/>
        <w:autoSpaceDE w:val="0"/>
        <w:autoSpaceDN w:val="0"/>
        <w:spacing w:before="4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 indicare ove presente</w:t>
      </w:r>
    </w:p>
    <w:p w14:paraId="43C54B99" w14:textId="7048F0C0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B5255F9" wp14:editId="3B2907EE">
            <wp:simplePos x="0" y="0"/>
            <wp:positionH relativeFrom="page">
              <wp:posOffset>607060</wp:posOffset>
            </wp:positionH>
            <wp:positionV relativeFrom="page">
              <wp:posOffset>2639060</wp:posOffset>
            </wp:positionV>
            <wp:extent cx="6099175" cy="415925"/>
            <wp:effectExtent l="0" t="0" r="0" b="3175"/>
            <wp:wrapNone/>
            <wp:docPr id="4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0B911F8" wp14:editId="290B8CE5">
            <wp:simplePos x="0" y="0"/>
            <wp:positionH relativeFrom="page">
              <wp:posOffset>607060</wp:posOffset>
            </wp:positionH>
            <wp:positionV relativeFrom="page">
              <wp:posOffset>5551170</wp:posOffset>
            </wp:positionV>
            <wp:extent cx="6099175" cy="216535"/>
            <wp:effectExtent l="0" t="0" r="0" b="0"/>
            <wp:wrapNone/>
            <wp:docPr id="4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6F308C5" wp14:editId="4D75535A">
            <wp:simplePos x="0" y="0"/>
            <wp:positionH relativeFrom="page">
              <wp:posOffset>638810</wp:posOffset>
            </wp:positionH>
            <wp:positionV relativeFrom="page">
              <wp:posOffset>6893560</wp:posOffset>
            </wp:positionV>
            <wp:extent cx="6395085" cy="287655"/>
            <wp:effectExtent l="0" t="0" r="5715" b="0"/>
            <wp:wrapNone/>
            <wp:docPr id="4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4A457D1" wp14:editId="5576E67E">
            <wp:simplePos x="0" y="0"/>
            <wp:positionH relativeFrom="page">
              <wp:posOffset>603885</wp:posOffset>
            </wp:positionH>
            <wp:positionV relativeFrom="page">
              <wp:posOffset>876300</wp:posOffset>
            </wp:positionV>
            <wp:extent cx="6362065" cy="1636395"/>
            <wp:effectExtent l="0" t="0" r="635" b="1905"/>
            <wp:wrapNone/>
            <wp:docPr id="3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FC9C198" wp14:editId="0C5935F0">
            <wp:simplePos x="0" y="0"/>
            <wp:positionH relativeFrom="page">
              <wp:posOffset>568325</wp:posOffset>
            </wp:positionH>
            <wp:positionV relativeFrom="page">
              <wp:posOffset>7288530</wp:posOffset>
            </wp:positionV>
            <wp:extent cx="6439535" cy="2336165"/>
            <wp:effectExtent l="0" t="0" r="0" b="6985"/>
            <wp:wrapNone/>
            <wp:docPr id="3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A14C7CD" wp14:editId="113A8050">
            <wp:simplePos x="0" y="0"/>
            <wp:positionH relativeFrom="page">
              <wp:posOffset>607695</wp:posOffset>
            </wp:positionH>
            <wp:positionV relativeFrom="page">
              <wp:posOffset>3173730</wp:posOffset>
            </wp:positionV>
            <wp:extent cx="6227445" cy="2280285"/>
            <wp:effectExtent l="0" t="0" r="1905" b="5715"/>
            <wp:wrapNone/>
            <wp:docPr id="3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2F1FD0F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885DF13" w14:textId="77777777" w:rsidR="005229F7" w:rsidRDefault="00000000">
      <w:pPr>
        <w:framePr w:w="1316" w:wrap="auto" w:hAnchor="text" w:x="5418" w:y="16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DICHIARA</w:t>
      </w:r>
    </w:p>
    <w:p w14:paraId="62CB9F57" w14:textId="77777777" w:rsidR="005229F7" w:rsidRDefault="00000000">
      <w:pPr>
        <w:framePr w:w="7087" w:wrap="auto" w:hAnchor="text" w:x="1082" w:y="21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che il titolo e/o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la comunicazione che ha legittimato </w:t>
      </w:r>
      <w:r>
        <w:rPr>
          <w:rFonts w:ascii="Arial" w:hAnsi="Arial" w:cs="Arial"/>
          <w:b/>
          <w:color w:val="000000"/>
          <w:sz w:val="18"/>
        </w:rPr>
        <w:t>l’intervento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z w:val="18"/>
        </w:rPr>
        <w:t xml:space="preserve"> il seguente (*):</w:t>
      </w:r>
    </w:p>
    <w:p w14:paraId="38ACA95E" w14:textId="77777777" w:rsidR="005229F7" w:rsidRDefault="00000000">
      <w:pPr>
        <w:framePr w:w="7191" w:wrap="auto" w:hAnchor="text" w:x="1366" w:y="245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_______________________prot./n._____________________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 ____/____/_______</w:t>
      </w:r>
      <w:r>
        <w:rPr>
          <w:rFonts w:ascii="Tahoma"/>
          <w:color w:val="000000"/>
          <w:sz w:val="18"/>
        </w:rPr>
        <w:t>i</w:t>
      </w:r>
    </w:p>
    <w:p w14:paraId="52EA500B" w14:textId="77777777" w:rsidR="005229F7" w:rsidRDefault="00000000">
      <w:pPr>
        <w:framePr w:w="1548" w:wrap="auto" w:hAnchor="text" w:x="5302" w:y="33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DICHIARA(*)</w:t>
      </w:r>
    </w:p>
    <w:p w14:paraId="020D881F" w14:textId="77777777" w:rsidR="005229F7" w:rsidRDefault="00000000">
      <w:pPr>
        <w:framePr w:w="349" w:wrap="auto" w:hAnchor="text" w:x="1136" w:y="3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5C2BC3BC" w14:textId="77777777" w:rsidR="005229F7" w:rsidRDefault="00000000">
      <w:pPr>
        <w:framePr w:w="349" w:wrap="auto" w:hAnchor="text" w:x="1136" w:y="3627"/>
        <w:widowControl w:val="0"/>
        <w:autoSpaceDE w:val="0"/>
        <w:autoSpaceDN w:val="0"/>
        <w:spacing w:before="2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1600DF2A" w14:textId="77777777" w:rsidR="005229F7" w:rsidRDefault="00000000">
      <w:pPr>
        <w:framePr w:w="9470" w:wrap="auto" w:hAnchor="text" w:x="1296" w:y="3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che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comunicazione di fine lavori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Arial"/>
          <w:color w:val="000000"/>
          <w:sz w:val="18"/>
        </w:rPr>
        <w:t xml:space="preserve"> stata </w:t>
      </w:r>
      <w:r>
        <w:rPr>
          <w:rFonts w:ascii="Arial" w:hAnsi="Arial" w:cs="Arial"/>
          <w:color w:val="000000"/>
          <w:sz w:val="18"/>
        </w:rPr>
        <w:t>già</w:t>
      </w:r>
      <w:r>
        <w:rPr>
          <w:rFonts w:ascii="Arial"/>
          <w:color w:val="000000"/>
          <w:sz w:val="18"/>
        </w:rPr>
        <w:t xml:space="preserve"> presentata prot./n.____________________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____/____/_______</w:t>
      </w:r>
    </w:p>
    <w:p w14:paraId="3A7E0CE6" w14:textId="77777777" w:rsidR="005229F7" w:rsidRDefault="00000000">
      <w:pPr>
        <w:framePr w:w="9672" w:wrap="auto" w:hAnchor="text" w:x="1322" w:y="4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che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presente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segnalazione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vale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comunicazione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fine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lavori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tal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fine</w:t>
      </w:r>
      <w:r>
        <w:rPr>
          <w:rFonts w:ascii="Arial"/>
          <w:color w:val="000000"/>
          <w:spacing w:val="103"/>
          <w:sz w:val="18"/>
        </w:rPr>
        <w:t xml:space="preserve"> </w:t>
      </w:r>
      <w:r>
        <w:rPr>
          <w:rFonts w:ascii="Arial"/>
          <w:color w:val="000000"/>
          <w:sz w:val="18"/>
        </w:rPr>
        <w:t>attesta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che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stessi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sono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stati</w:t>
      </w:r>
    </w:p>
    <w:p w14:paraId="10C1A7B4" w14:textId="77777777" w:rsidR="005229F7" w:rsidRDefault="00000000">
      <w:pPr>
        <w:framePr w:w="3050" w:wrap="auto" w:hAnchor="text" w:x="1136" w:y="4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ultimati in data ___/____/________</w:t>
      </w:r>
    </w:p>
    <w:p w14:paraId="704B5730" w14:textId="77777777" w:rsidR="005229F7" w:rsidRDefault="00000000">
      <w:pPr>
        <w:framePr w:w="349" w:wrap="auto" w:hAnchor="text" w:x="2033" w:y="4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155CD27D" w14:textId="77777777" w:rsidR="005229F7" w:rsidRDefault="00000000">
      <w:pPr>
        <w:framePr w:w="349" w:wrap="auto" w:hAnchor="text" w:x="2033" w:y="4663"/>
        <w:widowControl w:val="0"/>
        <w:autoSpaceDE w:val="0"/>
        <w:autoSpaceDN w:val="0"/>
        <w:spacing w:before="2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2503B73D" w14:textId="77777777" w:rsidR="005229F7" w:rsidRDefault="00000000">
      <w:pPr>
        <w:framePr w:w="1471" w:wrap="auto" w:hAnchor="text" w:x="2246" w:y="4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completamente</w:t>
      </w:r>
    </w:p>
    <w:p w14:paraId="1A9970FC" w14:textId="77777777" w:rsidR="005229F7" w:rsidRDefault="00000000">
      <w:pPr>
        <w:framePr w:w="3923" w:wrap="auto" w:hAnchor="text" w:x="2246" w:y="50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 forma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parziale come da planimetria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allegata</w:t>
      </w:r>
    </w:p>
    <w:p w14:paraId="0B903483" w14:textId="77777777" w:rsidR="005229F7" w:rsidRDefault="00000000">
      <w:pPr>
        <w:framePr w:w="10000" w:wrap="auto" w:hAnchor="text" w:x="994" w:y="5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Il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titolare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consapevole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inoltre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l'utilizzo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delle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costruzioni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può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essere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iniziato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dalla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presentazione</w:t>
      </w:r>
    </w:p>
    <w:p w14:paraId="363B4B93" w14:textId="77777777" w:rsidR="005229F7" w:rsidRDefault="00000000">
      <w:pPr>
        <w:framePr w:w="10003" w:wrap="auto" w:hAnchor="text" w:x="994" w:y="6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allo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sportello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unico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segnalazione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corredata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documentazione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delle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attestazioni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cui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all’art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</w:p>
    <w:p w14:paraId="1BCF12E8" w14:textId="77777777" w:rsidR="005229F7" w:rsidRDefault="00000000">
      <w:pPr>
        <w:framePr w:w="2880" w:wrap="auto" w:hAnchor="text" w:x="994" w:y="6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comma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del d.P.R.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380/2001</w:t>
      </w:r>
    </w:p>
    <w:p w14:paraId="72151336" w14:textId="77777777" w:rsidR="005229F7" w:rsidRDefault="00000000">
      <w:pPr>
        <w:framePr w:w="1438" w:wrap="auto" w:hAnchor="text" w:x="5356" w:y="70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PRESENTA</w:t>
      </w:r>
    </w:p>
    <w:p w14:paraId="2D8F0304" w14:textId="77777777" w:rsidR="005229F7" w:rsidRDefault="00000000">
      <w:pPr>
        <w:framePr w:w="1059" w:wrap="auto" w:hAnchor="text" w:x="1052" w:y="7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SCIA per:</w:t>
      </w:r>
    </w:p>
    <w:p w14:paraId="627388CB" w14:textId="77777777" w:rsidR="005229F7" w:rsidRDefault="00000000">
      <w:pPr>
        <w:framePr w:w="385" w:wrap="auto" w:hAnchor="text" w:x="1052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0553B382" w14:textId="77777777" w:rsidR="005229F7" w:rsidRDefault="00000000">
      <w:pPr>
        <w:framePr w:w="385" w:wrap="auto" w:hAnchor="text" w:x="1052" w:y="815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71A3AF2" w14:textId="77777777" w:rsidR="005229F7" w:rsidRDefault="00000000">
      <w:pPr>
        <w:framePr w:w="5013" w:wrap="auto" w:hAnchor="text" w:x="1412" w:y="8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z w:val="18"/>
        </w:rPr>
        <w:t xml:space="preserve"> relativa </w:t>
      </w:r>
      <w:r>
        <w:rPr>
          <w:rFonts w:ascii="Arial" w:hAnsi="Arial" w:cs="Arial"/>
          <w:color w:val="000000"/>
          <w:sz w:val="18"/>
        </w:rPr>
        <w:t>all’immobile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oggetto </w:t>
      </w:r>
      <w:r>
        <w:rPr>
          <w:rFonts w:ascii="Arial" w:hAnsi="Arial" w:cs="Arial"/>
          <w:color w:val="000000"/>
          <w:sz w:val="18"/>
        </w:rPr>
        <w:t>dell’intervento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edilizio</w:t>
      </w:r>
    </w:p>
    <w:p w14:paraId="44544302" w14:textId="77777777" w:rsidR="005229F7" w:rsidRDefault="00000000">
      <w:pPr>
        <w:framePr w:w="9642" w:wrap="auto" w:hAnchor="text" w:x="1412" w:y="8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parziale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relativa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singoli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edifici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singole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porzioni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costruzione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24,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4,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lett.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6F9B8F8C" w14:textId="77777777" w:rsidR="005229F7" w:rsidRDefault="00000000">
      <w:pPr>
        <w:framePr w:w="1051" w:wrap="auto" w:hAnchor="text" w:x="1412" w:y="8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380/2001)</w:t>
      </w:r>
    </w:p>
    <w:p w14:paraId="3DDED64F" w14:textId="77777777" w:rsidR="005229F7" w:rsidRDefault="00000000">
      <w:pPr>
        <w:framePr w:w="385" w:wrap="auto" w:hAnchor="text" w:x="1052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28D076A2" w14:textId="77777777" w:rsidR="005229F7" w:rsidRDefault="00000000">
      <w:pPr>
        <w:framePr w:w="8323" w:wrap="auto" w:hAnchor="text" w:x="1412" w:y="9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z w:val="18"/>
        </w:rPr>
        <w:t xml:space="preserve"> parziale relativa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singole </w:t>
      </w:r>
      <w:r>
        <w:rPr>
          <w:rFonts w:ascii="Arial" w:hAnsi="Arial" w:cs="Arial"/>
          <w:color w:val="000000"/>
          <w:sz w:val="18"/>
        </w:rPr>
        <w:t>unità</w:t>
      </w:r>
      <w:r>
        <w:rPr>
          <w:rFonts w:ascii="Arial"/>
          <w:color w:val="000000"/>
          <w:sz w:val="18"/>
        </w:rPr>
        <w:t xml:space="preserve"> immobiliari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(art. 24, comma 4, lett. b) del d.P.R.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n. 380/2001)</w:t>
      </w:r>
    </w:p>
    <w:p w14:paraId="6063E7D6" w14:textId="77777777" w:rsidR="005229F7" w:rsidRDefault="00000000">
      <w:pPr>
        <w:framePr w:w="1625" w:wrap="auto" w:hAnchor="text" w:x="1052" w:y="98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SCIA Unica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per:</w:t>
      </w:r>
    </w:p>
    <w:p w14:paraId="73C1E56A" w14:textId="77777777" w:rsidR="005229F7" w:rsidRDefault="00000000">
      <w:pPr>
        <w:framePr w:w="385" w:wrap="auto" w:hAnchor="text" w:x="1052" w:y="10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08B0A31" w14:textId="77777777" w:rsidR="005229F7" w:rsidRDefault="00000000">
      <w:pPr>
        <w:framePr w:w="385" w:wrap="auto" w:hAnchor="text" w:x="1052" w:y="1036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2112EF37" w14:textId="77777777" w:rsidR="005229F7" w:rsidRDefault="00000000">
      <w:pPr>
        <w:framePr w:w="5063" w:wrap="auto" w:hAnchor="text" w:x="1412" w:y="104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relativa </w:t>
      </w:r>
      <w:r>
        <w:rPr>
          <w:rFonts w:ascii="Arial" w:hAnsi="Arial" w:cs="Arial"/>
          <w:color w:val="000000"/>
          <w:sz w:val="18"/>
        </w:rPr>
        <w:t>all’immobile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oggetto </w:t>
      </w:r>
      <w:r>
        <w:rPr>
          <w:rFonts w:ascii="Arial" w:hAnsi="Arial" w:cs="Arial"/>
          <w:color w:val="000000"/>
          <w:sz w:val="18"/>
        </w:rPr>
        <w:t>dell’intervento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edilizio</w:t>
      </w:r>
    </w:p>
    <w:p w14:paraId="6E6FDCBB" w14:textId="77777777" w:rsidR="005229F7" w:rsidRDefault="00000000">
      <w:pPr>
        <w:framePr w:w="9642" w:wrap="auto" w:hAnchor="text" w:x="1412" w:y="10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parziale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relativa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singoli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edifici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singole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porzioni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costruzione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24,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4,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lett.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5473E446" w14:textId="77777777" w:rsidR="005229F7" w:rsidRDefault="00000000">
      <w:pPr>
        <w:framePr w:w="9642" w:wrap="auto" w:hAnchor="text" w:x="1412" w:y="10933"/>
        <w:widowControl w:val="0"/>
        <w:autoSpaceDE w:val="0"/>
        <w:autoSpaceDN w:val="0"/>
        <w:spacing w:before="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380/2001)</w:t>
      </w:r>
    </w:p>
    <w:p w14:paraId="7D093275" w14:textId="77777777" w:rsidR="005229F7" w:rsidRDefault="00000000">
      <w:pPr>
        <w:framePr w:w="385" w:wrap="auto" w:hAnchor="text" w:x="1052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4E1BB52" w14:textId="77777777" w:rsidR="005229F7" w:rsidRDefault="00000000">
      <w:pPr>
        <w:framePr w:w="8323" w:wrap="auto" w:hAnchor="text" w:x="1412" w:y="116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l’agibilità</w:t>
      </w:r>
      <w:r>
        <w:rPr>
          <w:rFonts w:ascii="Arial"/>
          <w:color w:val="000000"/>
          <w:sz w:val="18"/>
        </w:rPr>
        <w:t xml:space="preserve"> parziale relativa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singole </w:t>
      </w:r>
      <w:r>
        <w:rPr>
          <w:rFonts w:ascii="Arial" w:hAnsi="Arial" w:cs="Arial"/>
          <w:color w:val="000000"/>
          <w:sz w:val="18"/>
        </w:rPr>
        <w:t>unità</w:t>
      </w:r>
      <w:r>
        <w:rPr>
          <w:rFonts w:ascii="Arial"/>
          <w:color w:val="000000"/>
          <w:sz w:val="18"/>
        </w:rPr>
        <w:t xml:space="preserve"> immobiliari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(art. 24, comma 4, lett. b) del d.P.R.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n. 380/2001)</w:t>
      </w:r>
    </w:p>
    <w:p w14:paraId="42DC2CB4" w14:textId="77777777" w:rsidR="005229F7" w:rsidRDefault="00000000">
      <w:pPr>
        <w:framePr w:w="10010" w:wrap="auto" w:hAnchor="text" w:x="1052" w:y="12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allegato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SCIA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presenta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altre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segnalazioni</w:t>
      </w:r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comunicazioni,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attestazioni,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asseverazioni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notifiche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necessarie</w:t>
      </w:r>
    </w:p>
    <w:p w14:paraId="13ABCF28" w14:textId="77777777" w:rsidR="005229F7" w:rsidRDefault="00000000">
      <w:pPr>
        <w:framePr w:w="10010" w:wrap="auto" w:hAnchor="text" w:x="1052" w:y="1208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indicate nel seguente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quadro riepilogativo:</w:t>
      </w:r>
    </w:p>
    <w:p w14:paraId="4136FC3C" w14:textId="77777777" w:rsidR="005229F7" w:rsidRDefault="00000000">
      <w:pPr>
        <w:framePr w:w="3058" w:wrap="auto" w:hAnchor="text" w:x="2630" w:y="12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Comunicazioni, segnalazioni etc.</w:t>
      </w:r>
    </w:p>
    <w:p w14:paraId="7577674E" w14:textId="77777777" w:rsidR="005229F7" w:rsidRDefault="00000000">
      <w:pPr>
        <w:framePr w:w="1989" w:wrap="auto" w:hAnchor="text" w:x="7748" w:y="12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Autorità</w:t>
      </w:r>
      <w:r>
        <w:rPr>
          <w:rFonts w:ascii="Arial"/>
          <w:b/>
          <w:color w:val="000000"/>
          <w:sz w:val="18"/>
        </w:rPr>
        <w:t xml:space="preserve"> competente</w:t>
      </w:r>
    </w:p>
    <w:p w14:paraId="00C30F8E" w14:textId="77777777" w:rsidR="005229F7" w:rsidRDefault="00000000">
      <w:pPr>
        <w:framePr w:w="3069" w:wrap="auto" w:hAnchor="text" w:x="1412" w:y="13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SCA art.17 comma 3 L.R. 17/2015</w:t>
      </w:r>
    </w:p>
    <w:p w14:paraId="56386392" w14:textId="77777777" w:rsidR="005229F7" w:rsidRDefault="00000000">
      <w:pPr>
        <w:framePr w:w="385" w:wrap="auto" w:hAnchor="text" w:x="1052" w:y="1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4C50BF97" w14:textId="77777777" w:rsidR="005229F7" w:rsidRDefault="00000000">
      <w:pPr>
        <w:framePr w:w="385" w:wrap="auto" w:hAnchor="text" w:x="1052" w:y="1433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0D2EA35" w14:textId="77777777" w:rsidR="005229F7" w:rsidRDefault="00000000">
      <w:pPr>
        <w:framePr w:w="3497" w:wrap="auto" w:hAnchor="text" w:x="1760" w:y="14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l’agibilità</w:t>
      </w:r>
      <w:r>
        <w:rPr>
          <w:rFonts w:ascii="Arial"/>
          <w:b/>
          <w:color w:val="000000"/>
          <w:sz w:val="18"/>
        </w:rPr>
        <w:t xml:space="preserve"> relativa </w:t>
      </w:r>
      <w:r>
        <w:rPr>
          <w:rFonts w:ascii="Arial" w:hAnsi="Arial" w:cs="Arial"/>
          <w:b/>
          <w:color w:val="000000"/>
          <w:sz w:val="18"/>
        </w:rPr>
        <w:t>all’immobile</w:t>
      </w:r>
      <w:r>
        <w:rPr>
          <w:rFonts w:ascii="Arial"/>
          <w:b/>
          <w:color w:val="000000"/>
          <w:sz w:val="18"/>
        </w:rPr>
        <w:t xml:space="preserve"> oggetto</w:t>
      </w:r>
    </w:p>
    <w:p w14:paraId="466FD1BD" w14:textId="77777777" w:rsidR="005229F7" w:rsidRDefault="00000000">
      <w:pPr>
        <w:framePr w:w="4018" w:wrap="auto" w:hAnchor="text" w:x="1760" w:y="14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l’agibilità</w:t>
      </w:r>
      <w:r>
        <w:rPr>
          <w:rFonts w:ascii="Arial"/>
          <w:b/>
          <w:color w:val="000000"/>
          <w:sz w:val="18"/>
        </w:rPr>
        <w:t xml:space="preserve"> relativa a singole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unità</w:t>
      </w:r>
      <w:r>
        <w:rPr>
          <w:rFonts w:ascii="Arial"/>
          <w:b/>
          <w:color w:val="000000"/>
          <w:sz w:val="18"/>
        </w:rPr>
        <w:t xml:space="preserve"> immobiliari</w:t>
      </w:r>
    </w:p>
    <w:p w14:paraId="4ACE1B5F" w14:textId="07CE9045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A41C661" wp14:editId="735B50DF">
            <wp:simplePos x="0" y="0"/>
            <wp:positionH relativeFrom="page">
              <wp:posOffset>582295</wp:posOffset>
            </wp:positionH>
            <wp:positionV relativeFrom="page">
              <wp:posOffset>1343660</wp:posOffset>
            </wp:positionV>
            <wp:extent cx="6383655" cy="579755"/>
            <wp:effectExtent l="0" t="0" r="0" b="0"/>
            <wp:wrapNone/>
            <wp:docPr id="3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8647F4F" wp14:editId="19C345D9">
            <wp:simplePos x="0" y="0"/>
            <wp:positionH relativeFrom="page">
              <wp:posOffset>582295</wp:posOffset>
            </wp:positionH>
            <wp:positionV relativeFrom="page">
              <wp:posOffset>4715510</wp:posOffset>
            </wp:positionV>
            <wp:extent cx="6383655" cy="5197475"/>
            <wp:effectExtent l="0" t="0" r="0" b="3175"/>
            <wp:wrapNone/>
            <wp:docPr id="3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519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274CE25" wp14:editId="581ADDFE">
            <wp:simplePos x="0" y="0"/>
            <wp:positionH relativeFrom="page">
              <wp:posOffset>650240</wp:posOffset>
            </wp:positionH>
            <wp:positionV relativeFrom="page">
              <wp:posOffset>2268220</wp:posOffset>
            </wp:positionV>
            <wp:extent cx="6268720" cy="1400810"/>
            <wp:effectExtent l="0" t="0" r="0" b="8890"/>
            <wp:wrapNone/>
            <wp:docPr id="3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FFCF1F0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5DA69A5" w14:textId="77777777" w:rsidR="005229F7" w:rsidRDefault="00000000">
      <w:pPr>
        <w:framePr w:w="1279" w:wrap="auto" w:hAnchor="text" w:x="5418" w:y="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ED ALLEGA</w:t>
      </w:r>
    </w:p>
    <w:p w14:paraId="2713902C" w14:textId="77777777" w:rsidR="005229F7" w:rsidRDefault="00000000">
      <w:pPr>
        <w:framePr w:w="385" w:wrap="auto" w:hAnchor="text" w:x="1052" w:y="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348EA86C" w14:textId="77777777" w:rsidR="005229F7" w:rsidRDefault="00000000">
      <w:pPr>
        <w:framePr w:w="385" w:wrap="auto" w:hAnchor="text" w:x="1052" w:y="2106"/>
        <w:widowControl w:val="0"/>
        <w:autoSpaceDE w:val="0"/>
        <w:autoSpaceDN w:val="0"/>
        <w:spacing w:before="4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FE0192A" w14:textId="77777777" w:rsidR="005229F7" w:rsidRDefault="00000000">
      <w:pPr>
        <w:framePr w:w="9648" w:wrap="auto" w:hAnchor="text" w:x="1412" w:y="2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SEZIONE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“Attestazione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direttore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dei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lavori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professionista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abilitato”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sottoscritta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direttore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</w:p>
    <w:p w14:paraId="3332499C" w14:textId="77777777" w:rsidR="005229F7" w:rsidRDefault="00000000">
      <w:pPr>
        <w:framePr w:w="9648" w:wrap="auto" w:hAnchor="text" w:x="1412" w:y="2157"/>
        <w:widowControl w:val="0"/>
        <w:autoSpaceDE w:val="0"/>
        <w:autoSpaceDN w:val="0"/>
        <w:spacing w:before="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lavori o tecnico abilitato</w:t>
      </w:r>
    </w:p>
    <w:p w14:paraId="2B3EA7FC" w14:textId="77777777" w:rsidR="005229F7" w:rsidRDefault="00000000">
      <w:pPr>
        <w:framePr w:w="9649" w:wrap="auto" w:hAnchor="text" w:x="1412" w:y="28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comunicazioni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segnalazioni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SEZIONE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</w:t>
      </w:r>
      <w:r>
        <w:rPr>
          <w:rFonts w:ascii="Arial"/>
          <w:b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“Soggetti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Coinvolti”</w:t>
      </w:r>
      <w:r>
        <w:rPr>
          <w:rFonts w:ascii="Arial"/>
          <w:b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6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SEZIONE</w:t>
      </w:r>
      <w:r>
        <w:rPr>
          <w:rFonts w:ascii="Arial"/>
          <w:b/>
          <w:color w:val="000000"/>
          <w:spacing w:val="6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“Quadro</w:t>
      </w:r>
    </w:p>
    <w:p w14:paraId="1DBF3EDF" w14:textId="77777777" w:rsidR="005229F7" w:rsidRDefault="00000000">
      <w:pPr>
        <w:framePr w:w="9649" w:wrap="auto" w:hAnchor="text" w:x="1412" w:y="2881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Riepilogativo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della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documentazione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allegata”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debitamente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firmate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titolare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che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direttore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lavori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4CDBC010" w14:textId="77777777" w:rsidR="005229F7" w:rsidRDefault="00000000">
      <w:pPr>
        <w:framePr w:w="9649" w:wrap="auto" w:hAnchor="text" w:x="1412" w:y="288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tecnico abilitato</w:t>
      </w:r>
    </w:p>
    <w:p w14:paraId="2563F17E" w14:textId="77777777" w:rsidR="005229F7" w:rsidRDefault="00000000">
      <w:pPr>
        <w:framePr w:w="9871" w:wrap="auto" w:hAnchor="text" w:x="1136" w:y="4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Attenzione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qualora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dai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controlli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successivi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contenuto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risulti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corrispondente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vero,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oltre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</w:p>
    <w:p w14:paraId="063433C9" w14:textId="77777777" w:rsidR="005229F7" w:rsidRDefault="00000000">
      <w:pPr>
        <w:framePr w:w="9871" w:wrap="auto" w:hAnchor="text" w:x="1136" w:y="438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sanzioni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penali,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prevista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decadenza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dai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benefici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ottenuti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sulla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base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stesse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75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</w:p>
    <w:p w14:paraId="1BB364AA" w14:textId="77777777" w:rsidR="005229F7" w:rsidRDefault="00000000">
      <w:pPr>
        <w:framePr w:w="1101" w:wrap="auto" w:hAnchor="text" w:x="1136" w:y="48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445/2000).</w:t>
      </w:r>
    </w:p>
    <w:p w14:paraId="4C297B8A" w14:textId="77777777" w:rsidR="005229F7" w:rsidRDefault="00000000">
      <w:pPr>
        <w:framePr w:w="1260" w:wrap="auto" w:hAnchor="text" w:x="1844" w:y="58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Data e luogo</w:t>
      </w:r>
    </w:p>
    <w:p w14:paraId="6E75364C" w14:textId="77777777" w:rsidR="005229F7" w:rsidRDefault="00000000">
      <w:pPr>
        <w:framePr w:w="1479" w:wrap="auto" w:hAnchor="text" w:x="8216" w:y="58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Il/I Dichiarante/i</w:t>
      </w:r>
    </w:p>
    <w:p w14:paraId="21B0E14C" w14:textId="77777777" w:rsidR="005229F7" w:rsidRDefault="00000000">
      <w:pPr>
        <w:framePr w:w="5672" w:wrap="auto" w:hAnchor="text" w:x="3240" w:y="7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INFORMATIVA SULLA PRIVACY </w:t>
      </w:r>
      <w:r>
        <w:rPr>
          <w:rFonts w:ascii="Arial"/>
          <w:b/>
          <w:color w:val="000000"/>
          <w:spacing w:val="3"/>
          <w:sz w:val="18"/>
        </w:rPr>
        <w:t>(</w:t>
      </w:r>
      <w:hyperlink r:id="rId18" w:history="1">
        <w:r>
          <w:rPr>
            <w:rFonts w:ascii="Arial"/>
            <w:b/>
            <w:color w:val="0000FF"/>
            <w:sz w:val="18"/>
            <w:u w:val="single"/>
          </w:rPr>
          <w:t>ART.</w:t>
        </w:r>
      </w:hyperlink>
      <w:hyperlink r:id="rId19" w:history="1">
        <w:r>
          <w:rPr>
            <w:rFonts w:ascii="Arial"/>
            <w:b/>
            <w:color w:val="0000FF"/>
            <w:sz w:val="18"/>
            <w:u w:val="single"/>
          </w:rPr>
          <w:t xml:space="preserve"> </w:t>
        </w:r>
      </w:hyperlink>
      <w:hyperlink r:id="rId20" w:history="1">
        <w:r>
          <w:rPr>
            <w:rFonts w:ascii="Arial"/>
            <w:b/>
            <w:color w:val="0000FF"/>
            <w:sz w:val="18"/>
            <w:u w:val="single"/>
          </w:rPr>
          <w:t>13</w:t>
        </w:r>
      </w:hyperlink>
      <w:hyperlink r:id="rId21" w:history="1">
        <w:r>
          <w:rPr>
            <w:rFonts w:ascii="Arial"/>
            <w:b/>
            <w:color w:val="0000FF"/>
            <w:sz w:val="18"/>
            <w:u w:val="single"/>
          </w:rPr>
          <w:t xml:space="preserve"> </w:t>
        </w:r>
      </w:hyperlink>
      <w:hyperlink r:id="rId22" w:history="1">
        <w:r>
          <w:rPr>
            <w:rFonts w:ascii="Arial"/>
            <w:b/>
            <w:color w:val="0000FF"/>
            <w:sz w:val="18"/>
            <w:u w:val="single"/>
          </w:rPr>
          <w:t>del</w:t>
        </w:r>
      </w:hyperlink>
      <w:hyperlink r:id="rId23" w:history="1">
        <w:r>
          <w:rPr>
            <w:rFonts w:ascii="Arial"/>
            <w:b/>
            <w:color w:val="0000FF"/>
            <w:spacing w:val="2"/>
            <w:sz w:val="18"/>
            <w:u w:val="single"/>
          </w:rPr>
          <w:t xml:space="preserve"> </w:t>
        </w:r>
      </w:hyperlink>
      <w:hyperlink r:id="rId24" w:history="1">
        <w:r>
          <w:rPr>
            <w:rFonts w:ascii="Arial"/>
            <w:b/>
            <w:color w:val="0000FF"/>
            <w:sz w:val="18"/>
            <w:u w:val="single"/>
          </w:rPr>
          <w:t>d.lgs.</w:t>
        </w:r>
      </w:hyperlink>
      <w:hyperlink r:id="rId25" w:history="1">
        <w:r>
          <w:rPr>
            <w:rFonts w:ascii="Arial"/>
            <w:b/>
            <w:color w:val="0000FF"/>
            <w:sz w:val="18"/>
            <w:u w:val="single"/>
          </w:rPr>
          <w:t xml:space="preserve"> </w:t>
        </w:r>
      </w:hyperlink>
      <w:hyperlink r:id="rId26" w:history="1">
        <w:r>
          <w:rPr>
            <w:rFonts w:ascii="Arial"/>
            <w:b/>
            <w:color w:val="0000FF"/>
            <w:sz w:val="18"/>
            <w:u w:val="single"/>
          </w:rPr>
          <w:t>n.</w:t>
        </w:r>
      </w:hyperlink>
      <w:hyperlink r:id="rId27" w:history="1">
        <w:r>
          <w:rPr>
            <w:rFonts w:ascii="Arial"/>
            <w:b/>
            <w:color w:val="0000FF"/>
            <w:sz w:val="18"/>
            <w:u w:val="single"/>
          </w:rPr>
          <w:t xml:space="preserve"> </w:t>
        </w:r>
      </w:hyperlink>
      <w:hyperlink r:id="rId28" w:history="1">
        <w:r>
          <w:rPr>
            <w:rFonts w:ascii="Arial"/>
            <w:b/>
            <w:color w:val="0000FF"/>
            <w:sz w:val="18"/>
            <w:u w:val="single"/>
          </w:rPr>
          <w:t>196/2003</w:t>
        </w:r>
      </w:hyperlink>
      <w:r>
        <w:rPr>
          <w:rFonts w:ascii="Arial"/>
          <w:b/>
          <w:color w:val="000000"/>
          <w:sz w:val="18"/>
        </w:rPr>
        <w:t>)</w:t>
      </w:r>
    </w:p>
    <w:p w14:paraId="19BFD270" w14:textId="77777777" w:rsidR="005229F7" w:rsidRDefault="00000000">
      <w:pPr>
        <w:framePr w:w="9857" w:wrap="auto" w:hAnchor="text" w:x="1136" w:y="7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Ild.lgs. n. 196 del 30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giugno 2003 </w:t>
      </w:r>
      <w:r>
        <w:rPr>
          <w:rFonts w:ascii="Arial" w:hAnsi="Arial" w:cs="Arial"/>
          <w:color w:val="000000"/>
          <w:sz w:val="18"/>
        </w:rPr>
        <w:t>(“Codice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 materia di protezione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dei dati </w:t>
      </w:r>
      <w:r>
        <w:rPr>
          <w:rFonts w:ascii="Arial" w:hAnsi="Arial" w:cs="Arial"/>
          <w:color w:val="000000"/>
          <w:sz w:val="18"/>
        </w:rPr>
        <w:t>personali”)</w:t>
      </w:r>
      <w:r>
        <w:rPr>
          <w:rFonts w:ascii="Arial"/>
          <w:color w:val="000000"/>
          <w:sz w:val="18"/>
        </w:rPr>
        <w:t xml:space="preserve"> tutela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 persone e gli altri soggetti</w:t>
      </w:r>
    </w:p>
    <w:p w14:paraId="6EF8E482" w14:textId="77777777" w:rsidR="005229F7" w:rsidRDefault="00000000">
      <w:pPr>
        <w:framePr w:w="9857" w:wrap="auto" w:hAnchor="text" w:x="1136" w:y="729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rispetto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trattamento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personali.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Pertanto,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13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Codice,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forniscono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seguenti</w:t>
      </w:r>
    </w:p>
    <w:p w14:paraId="5D63368D" w14:textId="77777777" w:rsidR="005229F7" w:rsidRDefault="00000000">
      <w:pPr>
        <w:framePr w:w="9857" w:wrap="auto" w:hAnchor="text" w:x="1136" w:y="7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informazioni:</w:t>
      </w:r>
    </w:p>
    <w:p w14:paraId="4230ABA5" w14:textId="77777777" w:rsidR="005229F7" w:rsidRDefault="00000000">
      <w:pPr>
        <w:framePr w:w="9866" w:wrap="auto" w:hAnchor="text" w:x="1136" w:y="8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Finalità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personali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utilizzati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uffici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nell’ambito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quale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</w:p>
    <w:p w14:paraId="6035AC69" w14:textId="77777777" w:rsidR="005229F7" w:rsidRDefault="00000000">
      <w:pPr>
        <w:framePr w:w="9866" w:wrap="auto" w:hAnchor="text" w:x="1136" w:y="811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 viene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resa.</w:t>
      </w:r>
    </w:p>
    <w:p w14:paraId="06241F53" w14:textId="77777777" w:rsidR="005229F7" w:rsidRDefault="00000000">
      <w:pPr>
        <w:framePr w:w="9874" w:wrap="auto" w:hAnchor="text" w:x="1136" w:y="8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Modalità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trattati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incaricati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cartacei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informatici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32D26B33" w14:textId="77777777" w:rsidR="005229F7" w:rsidRDefault="00000000">
      <w:pPr>
        <w:framePr w:w="9874" w:wrap="auto" w:hAnchor="text" w:x="1136" w:y="87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disposizione degli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uffici.</w:t>
      </w:r>
    </w:p>
    <w:p w14:paraId="4D675845" w14:textId="77777777" w:rsidR="005229F7" w:rsidRDefault="00000000">
      <w:pPr>
        <w:framePr w:w="9862" w:wrap="auto" w:hAnchor="text" w:x="1136" w:y="9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Ambito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comunicazione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potranno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comunicati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terzi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casi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previsti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Legge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agosto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1990,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241</w:t>
      </w:r>
    </w:p>
    <w:p w14:paraId="10B2399E" w14:textId="77777777" w:rsidR="005229F7" w:rsidRDefault="00000000">
      <w:pPr>
        <w:framePr w:w="9862" w:wrap="auto" w:hAnchor="text" w:x="1136" w:y="93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(“Nuove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norme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amministrativo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diritto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accesso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documenti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amministrativi”)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ove</w:t>
      </w:r>
    </w:p>
    <w:p w14:paraId="2059211E" w14:textId="77777777" w:rsidR="005229F7" w:rsidRDefault="00000000">
      <w:pPr>
        <w:framePr w:w="9862" w:wrap="auto" w:hAnchor="text" w:x="1136" w:y="934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applicabile,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controlli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sulla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veridicità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71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28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dicembre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2000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445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(“Testo</w:t>
      </w:r>
    </w:p>
    <w:p w14:paraId="165830A7" w14:textId="77777777" w:rsidR="005229F7" w:rsidRDefault="00000000">
      <w:pPr>
        <w:framePr w:w="9862" w:wrap="auto" w:hAnchor="text" w:x="1136" w:y="93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unico delle disposizioni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legislative e regolamentari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 materia di documentazione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amministrativa”).</w:t>
      </w:r>
    </w:p>
    <w:p w14:paraId="504F2559" w14:textId="77777777" w:rsidR="005229F7" w:rsidRDefault="00000000">
      <w:pPr>
        <w:framePr w:w="9863" w:wrap="auto" w:hAnchor="text" w:x="1136" w:y="103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Diritti</w:t>
      </w:r>
      <w:r>
        <w:rPr>
          <w:rFonts w:ascii="Arial"/>
          <w:color w:val="000000"/>
          <w:sz w:val="18"/>
        </w:rPr>
        <w:t xml:space="preserve">. </w:t>
      </w:r>
      <w:r>
        <w:rPr>
          <w:rFonts w:ascii="Arial" w:hAnsi="Arial" w:cs="Arial"/>
          <w:color w:val="000000"/>
          <w:sz w:val="18"/>
        </w:rPr>
        <w:t>L’interessato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può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ogni momento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diritti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accesso,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rettifica,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aggiornamento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integrazione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</w:p>
    <w:p w14:paraId="0758A765" w14:textId="77777777" w:rsidR="005229F7" w:rsidRDefault="00000000">
      <w:pPr>
        <w:framePr w:w="9863" w:wrap="auto" w:hAnchor="text" w:x="1136" w:y="103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d.lgs.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196/2003.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tali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diritti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tutte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richieste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devono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rivolte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</w:p>
    <w:p w14:paraId="6F1A7BEB" w14:textId="77777777" w:rsidR="005229F7" w:rsidRDefault="00000000">
      <w:pPr>
        <w:framePr w:w="9863" w:wrap="auto" w:hAnchor="text" w:x="1136" w:y="1037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SUAP/SUE.</w:t>
      </w:r>
    </w:p>
    <w:p w14:paraId="6610E958" w14:textId="77777777" w:rsidR="005229F7" w:rsidRDefault="00000000">
      <w:pPr>
        <w:framePr w:w="5444" w:wrap="auto" w:hAnchor="text" w:x="1136" w:y="11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Titolare del trattamento: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SUAP/SUE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</w:t>
      </w:r>
    </w:p>
    <w:p w14:paraId="31D4C24A" w14:textId="6D073677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615301D" wp14:editId="23178375">
            <wp:simplePos x="0" y="0"/>
            <wp:positionH relativeFrom="page">
              <wp:posOffset>582295</wp:posOffset>
            </wp:positionH>
            <wp:positionV relativeFrom="page">
              <wp:posOffset>876300</wp:posOffset>
            </wp:positionV>
            <wp:extent cx="6383655" cy="1664335"/>
            <wp:effectExtent l="0" t="0" r="0" b="0"/>
            <wp:wrapNone/>
            <wp:docPr id="3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E3BE19" wp14:editId="0A8ECB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A2E6B3F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1D52BF9" w14:textId="77777777" w:rsidR="005229F7" w:rsidRDefault="00000000">
      <w:pPr>
        <w:framePr w:w="8054" w:wrap="auto" w:hAnchor="text" w:x="2046" w:y="153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/>
          <w:color w:val="000000"/>
          <w:sz w:val="36"/>
        </w:rPr>
        <w:t>ATTESTAZIONE DEL</w:t>
      </w:r>
      <w:r>
        <w:rPr>
          <w:rFonts w:ascii="Arial"/>
          <w:color w:val="000000"/>
          <w:spacing w:val="1"/>
          <w:sz w:val="36"/>
        </w:rPr>
        <w:t xml:space="preserve"> </w:t>
      </w:r>
      <w:r>
        <w:rPr>
          <w:rFonts w:ascii="Arial"/>
          <w:color w:val="000000"/>
          <w:sz w:val="36"/>
        </w:rPr>
        <w:t>DIRETTORE</w:t>
      </w:r>
      <w:r>
        <w:rPr>
          <w:rFonts w:ascii="Arial"/>
          <w:color w:val="000000"/>
          <w:spacing w:val="2"/>
          <w:sz w:val="36"/>
        </w:rPr>
        <w:t xml:space="preserve"> </w:t>
      </w:r>
      <w:r>
        <w:rPr>
          <w:rFonts w:ascii="Arial"/>
          <w:color w:val="000000"/>
          <w:sz w:val="36"/>
        </w:rPr>
        <w:t>DEI LAVORI</w:t>
      </w:r>
    </w:p>
    <w:p w14:paraId="1A04D25D" w14:textId="77777777" w:rsidR="005229F7" w:rsidRDefault="00000000">
      <w:pPr>
        <w:framePr w:w="6623" w:wrap="auto" w:hAnchor="text" w:x="2764" w:y="206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color w:val="000000"/>
          <w:sz w:val="36"/>
        </w:rPr>
        <w:t>O DEL PROFESSIONISTA</w:t>
      </w:r>
      <w:r>
        <w:rPr>
          <w:rFonts w:ascii="Arial"/>
          <w:color w:val="000000"/>
          <w:spacing w:val="-1"/>
          <w:sz w:val="36"/>
        </w:rPr>
        <w:t xml:space="preserve"> </w:t>
      </w:r>
      <w:r>
        <w:rPr>
          <w:rFonts w:ascii="Arial"/>
          <w:color w:val="000000"/>
          <w:sz w:val="36"/>
        </w:rPr>
        <w:t>ABILITATO</w:t>
      </w:r>
      <w:hyperlink w:anchor="br5" w:history="1">
        <w:r>
          <w:rPr>
            <w:rFonts w:ascii="Arial"/>
            <w:b/>
            <w:color w:val="000000"/>
            <w:sz w:val="29"/>
            <w:vertAlign w:val="subscript"/>
          </w:rPr>
          <w:t>3</w:t>
        </w:r>
      </w:hyperlink>
    </w:p>
    <w:p w14:paraId="46070AA2" w14:textId="77777777" w:rsidR="005229F7" w:rsidRDefault="00000000">
      <w:pPr>
        <w:framePr w:w="3791" w:wrap="auto" w:hAnchor="text" w:x="4176" w:y="24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(art.</w:t>
      </w:r>
      <w:r>
        <w:rPr>
          <w:rFonts w:ascii="Arial"/>
          <w:b/>
          <w:color w:val="000000"/>
          <w:spacing w:val="-1"/>
          <w:sz w:val="16"/>
        </w:rPr>
        <w:t xml:space="preserve"> 24,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comma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5,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d.P.R.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 giugno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2001,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n.</w:t>
      </w:r>
      <w:r>
        <w:rPr>
          <w:rFonts w:ascii="Arial"/>
          <w:b/>
          <w:color w:val="000000"/>
          <w:spacing w:val="-1"/>
          <w:sz w:val="16"/>
        </w:rPr>
        <w:t xml:space="preserve"> 380)</w:t>
      </w:r>
    </w:p>
    <w:p w14:paraId="172FC252" w14:textId="77777777" w:rsidR="005229F7" w:rsidRDefault="00000000">
      <w:pPr>
        <w:framePr w:w="1209" w:wrap="auto" w:hAnchor="text" w:x="5470" w:y="2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SEZIONE B</w:t>
      </w:r>
    </w:p>
    <w:p w14:paraId="1E3E729F" w14:textId="77777777" w:rsidR="005229F7" w:rsidRDefault="00000000">
      <w:pPr>
        <w:framePr w:w="2138" w:wrap="auto" w:hAnchor="text" w:x="1136" w:y="33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1- DATI DEL TECNICO</w:t>
      </w:r>
    </w:p>
    <w:p w14:paraId="5CC00564" w14:textId="77777777" w:rsidR="005229F7" w:rsidRDefault="00000000">
      <w:pPr>
        <w:framePr w:w="2899" w:wrap="auto" w:hAnchor="text" w:x="1082" w:y="4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La/Il sottoscritta/o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in </w:t>
      </w:r>
      <w:r>
        <w:rPr>
          <w:rFonts w:ascii="Arial" w:hAnsi="Arial" w:cs="Arial"/>
          <w:b/>
          <w:color w:val="000000"/>
          <w:sz w:val="18"/>
        </w:rPr>
        <w:t>qualità</w:t>
      </w:r>
      <w:r>
        <w:rPr>
          <w:rFonts w:ascii="Arial"/>
          <w:b/>
          <w:color w:val="000000"/>
          <w:sz w:val="18"/>
        </w:rPr>
        <w:t xml:space="preserve"> di:</w:t>
      </w:r>
    </w:p>
    <w:p w14:paraId="4D9BC00B" w14:textId="77777777" w:rsidR="005229F7" w:rsidRDefault="00000000">
      <w:pPr>
        <w:framePr w:w="385" w:wrap="auto" w:hAnchor="text" w:x="108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B23435B" w14:textId="77777777" w:rsidR="005229F7" w:rsidRDefault="00000000">
      <w:pPr>
        <w:framePr w:w="385" w:wrap="auto" w:hAnchor="text" w:x="1082" w:y="443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42DBE056" w14:textId="77777777" w:rsidR="005229F7" w:rsidRDefault="00000000">
      <w:pPr>
        <w:framePr w:w="1672" w:wrap="auto" w:hAnchor="text" w:x="1442" w:y="44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direttore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dei lavori</w:t>
      </w:r>
    </w:p>
    <w:p w14:paraId="083A1AD6" w14:textId="77777777" w:rsidR="005229F7" w:rsidRDefault="00000000">
      <w:pPr>
        <w:framePr w:w="2080" w:wrap="auto" w:hAnchor="text" w:x="1442" w:y="5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8"/>
        </w:rPr>
        <w:t>professionista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abilitato</w:t>
      </w:r>
      <w:hyperlink w:anchor="br5" w:history="1">
        <w:r>
          <w:rPr>
            <w:rFonts w:ascii="Arial"/>
            <w:color w:val="000000"/>
            <w:sz w:val="15"/>
            <w:vertAlign w:val="subscript"/>
          </w:rPr>
          <w:t>4</w:t>
        </w:r>
      </w:hyperlink>
    </w:p>
    <w:p w14:paraId="3824442E" w14:textId="77777777" w:rsidR="005229F7" w:rsidRDefault="00000000">
      <w:pPr>
        <w:framePr w:w="9715" w:wrap="auto" w:hAnchor="text" w:x="1082" w:y="55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Cognome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 </w:t>
      </w:r>
      <w:r>
        <w:rPr>
          <w:rFonts w:ascii="Arial"/>
          <w:color w:val="000000"/>
          <w:spacing w:val="-1"/>
          <w:sz w:val="18"/>
        </w:rPr>
        <w:t>Nome</w:t>
      </w:r>
      <w:r>
        <w:rPr>
          <w:rFonts w:ascii="Arial"/>
          <w:i/>
          <w:color w:val="808080"/>
          <w:sz w:val="18"/>
        </w:rPr>
        <w:t>________________________________________________________________________________</w:t>
      </w:r>
    </w:p>
    <w:p w14:paraId="62587AA4" w14:textId="77777777" w:rsidR="005229F7" w:rsidRDefault="00000000">
      <w:pPr>
        <w:framePr w:w="6206" w:wrap="auto" w:hAnchor="text" w:x="1082" w:y="61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z w:val="18"/>
        </w:rPr>
        <w:t>codice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fiscale</w:t>
      </w:r>
      <w:r>
        <w:rPr>
          <w:rFonts w:ascii="Arial"/>
          <w:i/>
          <w:color w:val="808080"/>
        </w:rPr>
        <w:t>|__|__|__|__|__|__|__|__|__|__|__|__|__|__|__|__|</w:t>
      </w:r>
    </w:p>
    <w:p w14:paraId="7765CEED" w14:textId="77777777" w:rsidR="005229F7" w:rsidRDefault="00000000">
      <w:pPr>
        <w:framePr w:w="9688" w:wrap="auto" w:hAnchor="text" w:x="1082" w:y="6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(I campi seguenti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sono da compilare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solo qualora i dati del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direttore dei lavori o del professionista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abilitato siano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diversi</w:t>
      </w:r>
    </w:p>
    <w:p w14:paraId="17C042C6" w14:textId="77777777" w:rsidR="005229F7" w:rsidRDefault="00000000">
      <w:pPr>
        <w:framePr w:w="9688" w:wrap="auto" w:hAnchor="text" w:x="1082" w:y="662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da quelli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indicati nei titoli/comunicazioni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riferiti </w:t>
      </w:r>
      <w:r>
        <w:rPr>
          <w:rFonts w:ascii="Arial" w:hAnsi="Arial" w:cs="Arial"/>
          <w:i/>
          <w:color w:val="000000"/>
          <w:sz w:val="18"/>
        </w:rPr>
        <w:t>all’immobile</w:t>
      </w:r>
      <w:r>
        <w:rPr>
          <w:rFonts w:ascii="Arial"/>
          <w:i/>
          <w:color w:val="000000"/>
          <w:sz w:val="18"/>
        </w:rPr>
        <w:t xml:space="preserve"> oggetto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della presente segnalazione)</w:t>
      </w:r>
    </w:p>
    <w:p w14:paraId="45CE7654" w14:textId="77777777" w:rsidR="005229F7" w:rsidRDefault="00000000">
      <w:pPr>
        <w:framePr w:w="9763" w:wrap="auto" w:hAnchor="text" w:x="1082" w:y="7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nato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</w:t>
      </w:r>
      <w:r>
        <w:rPr>
          <w:rFonts w:ascii="Arial"/>
          <w:i/>
          <w:color w:val="808080"/>
          <w:sz w:val="18"/>
        </w:rPr>
        <w:t>_____________________________________</w:t>
      </w:r>
      <w:r>
        <w:rPr>
          <w:rFonts w:ascii="Arial"/>
          <w:color w:val="000000"/>
          <w:sz w:val="18"/>
        </w:rPr>
        <w:t>prov.</w:t>
      </w:r>
      <w:r>
        <w:rPr>
          <w:rFonts w:ascii="Arial"/>
          <w:i/>
          <w:color w:val="808080"/>
        </w:rPr>
        <w:t>|__|__|</w:t>
      </w:r>
      <w:r>
        <w:rPr>
          <w:rFonts w:ascii="Arial"/>
          <w:i/>
          <w:color w:val="808080"/>
          <w:spacing w:val="2"/>
        </w:rPr>
        <w:t xml:space="preserve"> </w:t>
      </w:r>
      <w:r>
        <w:rPr>
          <w:rFonts w:ascii="Arial"/>
          <w:color w:val="000000"/>
          <w:sz w:val="18"/>
        </w:rPr>
        <w:t>stato</w:t>
      </w:r>
      <w:r>
        <w:rPr>
          <w:rFonts w:ascii="Arial"/>
          <w:i/>
          <w:color w:val="808080"/>
          <w:sz w:val="18"/>
        </w:rPr>
        <w:t>______________________________________</w:t>
      </w:r>
    </w:p>
    <w:p w14:paraId="1C9E4A89" w14:textId="77777777" w:rsidR="005229F7" w:rsidRDefault="00000000">
      <w:pPr>
        <w:framePr w:w="9763" w:wrap="auto" w:hAnchor="text" w:x="1082" w:y="7249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z w:val="18"/>
        </w:rPr>
        <w:t>nato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il</w:t>
      </w:r>
      <w:r>
        <w:rPr>
          <w:rFonts w:ascii="Arial"/>
          <w:i/>
          <w:color w:val="808080"/>
        </w:rPr>
        <w:t>|__|__|__|__|__|__|__|__|</w:t>
      </w:r>
    </w:p>
    <w:p w14:paraId="7F9E3153" w14:textId="77777777" w:rsidR="005229F7" w:rsidRDefault="00000000">
      <w:pPr>
        <w:framePr w:w="9795" w:wrap="auto" w:hAnchor="text" w:x="1082" w:y="85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residente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</w:t>
      </w:r>
      <w:r>
        <w:rPr>
          <w:rFonts w:ascii="Arial"/>
          <w:i/>
          <w:color w:val="808080"/>
          <w:sz w:val="18"/>
        </w:rPr>
        <w:t>________________________________</w:t>
      </w:r>
      <w:r>
        <w:rPr>
          <w:rFonts w:ascii="Arial"/>
          <w:color w:val="000000"/>
          <w:sz w:val="18"/>
        </w:rPr>
        <w:t>prov.</w:t>
      </w:r>
      <w:r>
        <w:rPr>
          <w:rFonts w:ascii="Arial"/>
          <w:i/>
          <w:color w:val="808080"/>
        </w:rPr>
        <w:t xml:space="preserve">|__|__| </w:t>
      </w:r>
      <w:r>
        <w:rPr>
          <w:rFonts w:ascii="Arial"/>
          <w:color w:val="000000"/>
          <w:sz w:val="18"/>
        </w:rPr>
        <w:t>stato</w:t>
      </w:r>
      <w:r>
        <w:rPr>
          <w:rFonts w:ascii="Arial"/>
          <w:i/>
          <w:color w:val="808080"/>
          <w:sz w:val="18"/>
        </w:rPr>
        <w:t>_______________________________________</w:t>
      </w:r>
    </w:p>
    <w:p w14:paraId="72D728E5" w14:textId="77777777" w:rsidR="005229F7" w:rsidRDefault="00000000">
      <w:pPr>
        <w:framePr w:w="9795" w:wrap="auto" w:hAnchor="text" w:x="1082" w:y="8501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z w:val="18"/>
        </w:rPr>
        <w:t>indirizzo</w:t>
      </w:r>
      <w:r>
        <w:rPr>
          <w:rFonts w:ascii="Arial"/>
          <w:i/>
          <w:color w:val="808080"/>
          <w:sz w:val="18"/>
        </w:rPr>
        <w:t>____________________________________________________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808080"/>
          <w:sz w:val="18"/>
        </w:rPr>
        <w:t>______________</w:t>
      </w:r>
      <w:r>
        <w:rPr>
          <w:rFonts w:ascii="Arial"/>
          <w:color w:val="000000"/>
          <w:sz w:val="18"/>
        </w:rPr>
        <w:t>C.A.P.</w:t>
      </w:r>
      <w:r>
        <w:rPr>
          <w:rFonts w:ascii="Arial"/>
          <w:i/>
          <w:color w:val="808080"/>
        </w:rPr>
        <w:t>|__|__|__|__|__|</w:t>
      </w:r>
    </w:p>
    <w:p w14:paraId="4348E130" w14:textId="77777777" w:rsidR="005229F7" w:rsidRDefault="00000000">
      <w:pPr>
        <w:framePr w:w="9795" w:wrap="auto" w:hAnchor="text" w:x="1082" w:y="8501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con studio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</w:t>
      </w:r>
      <w:r>
        <w:rPr>
          <w:rFonts w:ascii="Arial"/>
          <w:i/>
          <w:color w:val="808080"/>
          <w:sz w:val="18"/>
        </w:rPr>
        <w:t>___________________________________</w:t>
      </w:r>
      <w:r>
        <w:rPr>
          <w:rFonts w:ascii="Arial"/>
          <w:color w:val="000000"/>
          <w:sz w:val="18"/>
        </w:rPr>
        <w:t>prov.</w:t>
      </w:r>
      <w:r>
        <w:rPr>
          <w:rFonts w:ascii="Arial"/>
          <w:i/>
          <w:color w:val="808080"/>
        </w:rPr>
        <w:t>|__|__|</w:t>
      </w:r>
      <w:r>
        <w:rPr>
          <w:rFonts w:ascii="Arial"/>
          <w:color w:val="000000"/>
          <w:sz w:val="18"/>
        </w:rPr>
        <w:t>stato</w:t>
      </w:r>
      <w:r>
        <w:rPr>
          <w:rFonts w:ascii="Arial"/>
          <w:i/>
          <w:color w:val="808080"/>
          <w:sz w:val="18"/>
        </w:rPr>
        <w:t>___________________________________</w:t>
      </w:r>
    </w:p>
    <w:p w14:paraId="5DF3BBFD" w14:textId="77777777" w:rsidR="005229F7" w:rsidRDefault="00000000">
      <w:pPr>
        <w:framePr w:w="9795" w:wrap="auto" w:hAnchor="text" w:x="1082" w:y="8501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z w:val="18"/>
        </w:rPr>
        <w:t>indirizzo</w:t>
      </w:r>
      <w:r>
        <w:rPr>
          <w:rFonts w:ascii="Arial"/>
          <w:i/>
          <w:color w:val="808080"/>
          <w:sz w:val="18"/>
        </w:rPr>
        <w:t>____________________________________________________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808080"/>
          <w:sz w:val="18"/>
        </w:rPr>
        <w:t>______________</w:t>
      </w:r>
      <w:r>
        <w:rPr>
          <w:rFonts w:ascii="Arial"/>
          <w:color w:val="000000"/>
          <w:sz w:val="18"/>
        </w:rPr>
        <w:t>C.A.P.</w:t>
      </w:r>
      <w:r>
        <w:rPr>
          <w:rFonts w:ascii="Arial"/>
          <w:i/>
          <w:color w:val="808080"/>
        </w:rPr>
        <w:t>|__|__|__|__|__|</w:t>
      </w:r>
    </w:p>
    <w:p w14:paraId="6A7FB2AC" w14:textId="77777777" w:rsidR="005229F7" w:rsidRDefault="00000000">
      <w:pPr>
        <w:framePr w:w="9757" w:wrap="auto" w:hAnchor="text" w:x="1082" w:y="111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z w:val="18"/>
        </w:rPr>
        <w:t xml:space="preserve">Iscritto </w:t>
      </w:r>
      <w:r>
        <w:rPr>
          <w:rFonts w:ascii="Arial" w:hAnsi="Arial" w:cs="Arial"/>
          <w:color w:val="000000"/>
          <w:sz w:val="18"/>
        </w:rPr>
        <w:t>all’ordine/collegio</w:t>
      </w:r>
      <w:r>
        <w:rPr>
          <w:rFonts w:ascii="Arial"/>
          <w:i/>
          <w:color w:val="808080"/>
          <w:sz w:val="18"/>
        </w:rPr>
        <w:t>_________________________________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i/>
          <w:color w:val="808080"/>
          <w:sz w:val="18"/>
        </w:rPr>
        <w:t>______________________</w:t>
      </w:r>
      <w:r>
        <w:rPr>
          <w:rFonts w:ascii="Arial"/>
          <w:color w:val="000000"/>
          <w:sz w:val="18"/>
        </w:rPr>
        <w:t>al n.</w:t>
      </w:r>
      <w:r>
        <w:rPr>
          <w:rFonts w:ascii="Arial"/>
          <w:i/>
          <w:color w:val="808080"/>
        </w:rPr>
        <w:t>|__|__|__|__|__|</w:t>
      </w:r>
    </w:p>
    <w:p w14:paraId="3FF6618D" w14:textId="77777777" w:rsidR="005229F7" w:rsidRDefault="00000000">
      <w:pPr>
        <w:framePr w:w="9764" w:wrap="auto" w:hAnchor="text" w:x="1082" w:y="11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Telefono</w:t>
      </w:r>
      <w:r>
        <w:rPr>
          <w:rFonts w:ascii="Arial"/>
          <w:i/>
          <w:color w:val="808080"/>
          <w:sz w:val="18"/>
        </w:rPr>
        <w:t>_________________________</w:t>
      </w:r>
      <w:r>
        <w:rPr>
          <w:rFonts w:ascii="Arial"/>
          <w:color w:val="000000"/>
          <w:sz w:val="18"/>
        </w:rPr>
        <w:t>fax.</w:t>
      </w:r>
      <w:r>
        <w:rPr>
          <w:rFonts w:ascii="Arial"/>
          <w:i/>
          <w:color w:val="808080"/>
          <w:sz w:val="18"/>
        </w:rPr>
        <w:t>____________________________</w:t>
      </w:r>
      <w:r>
        <w:rPr>
          <w:rFonts w:ascii="Arial"/>
          <w:color w:val="000000"/>
          <w:sz w:val="18"/>
        </w:rPr>
        <w:t>cell.</w:t>
      </w:r>
      <w:r>
        <w:rPr>
          <w:rFonts w:ascii="Arial"/>
          <w:i/>
          <w:color w:val="808080"/>
          <w:sz w:val="18"/>
        </w:rPr>
        <w:t>_____________________________</w:t>
      </w:r>
    </w:p>
    <w:p w14:paraId="6A093BBB" w14:textId="77777777" w:rsidR="005229F7" w:rsidRDefault="00000000">
      <w:pPr>
        <w:framePr w:w="9764" w:wrap="auto" w:hAnchor="text" w:x="1082" w:y="11749"/>
        <w:widowControl w:val="0"/>
        <w:autoSpaceDE w:val="0"/>
        <w:autoSpaceDN w:val="0"/>
        <w:spacing w:before="333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posta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elettronica certificata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7F456925" w14:textId="77777777" w:rsidR="005229F7" w:rsidRDefault="00000000">
      <w:pPr>
        <w:framePr w:w="10014" w:wrap="auto" w:hAnchor="text" w:x="994" w:y="13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qualità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persona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esercente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servizio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pubblica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necessità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degli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artt.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359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481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Codice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Penale,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esperiti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</w:p>
    <w:p w14:paraId="24DFA615" w14:textId="77777777" w:rsidR="005229F7" w:rsidRDefault="00000000">
      <w:pPr>
        <w:framePr w:w="10014" w:wrap="auto" w:hAnchor="text" w:x="994" w:y="1340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necessari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accertamenti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carattere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urbanistico,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edilizio,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statico,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igienico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seguito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sopralluogo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nell'immobile,</w:t>
      </w:r>
    </w:p>
    <w:p w14:paraId="32F32E00" w14:textId="77777777" w:rsidR="005229F7" w:rsidRDefault="00000000">
      <w:pPr>
        <w:framePr w:w="10014" w:wrap="auto" w:hAnchor="text" w:x="994" w:y="1340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consapevole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passibile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sanzione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penale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falsa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asseverazione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circa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l'esistenza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requisiti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</w:p>
    <w:p w14:paraId="36387C95" w14:textId="77777777" w:rsidR="005229F7" w:rsidRDefault="00000000">
      <w:pPr>
        <w:framePr w:w="10014" w:wrap="auto" w:hAnchor="text" w:x="994" w:y="1340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presupposti di cui al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comma 1 dell'</w:t>
      </w:r>
      <w:r>
        <w:rPr>
          <w:rFonts w:ascii="Arial"/>
          <w:color w:val="000000"/>
          <w:spacing w:val="2"/>
          <w:sz w:val="18"/>
        </w:rPr>
        <w:t xml:space="preserve"> </w:t>
      </w:r>
      <w:hyperlink r:id="rId31" w:history="1">
        <w:r>
          <w:rPr>
            <w:rFonts w:ascii="Arial"/>
            <w:color w:val="0000FF"/>
            <w:sz w:val="18"/>
            <w:u w:val="single"/>
          </w:rPr>
          <w:t>art.</w:t>
        </w:r>
      </w:hyperlink>
      <w:hyperlink r:id="rId32" w:history="1">
        <w:r>
          <w:rPr>
            <w:rFonts w:ascii="Arial"/>
            <w:color w:val="0000FF"/>
            <w:sz w:val="18"/>
            <w:u w:val="single"/>
          </w:rPr>
          <w:t xml:space="preserve"> </w:t>
        </w:r>
      </w:hyperlink>
      <w:hyperlink r:id="rId33" w:history="1">
        <w:r>
          <w:rPr>
            <w:rFonts w:ascii="Arial"/>
            <w:color w:val="0000FF"/>
            <w:sz w:val="18"/>
            <w:u w:val="single"/>
          </w:rPr>
          <w:t>19</w:t>
        </w:r>
      </w:hyperlink>
      <w:hyperlink r:id="rId34" w:history="1">
        <w:r>
          <w:rPr>
            <w:rFonts w:ascii="Arial"/>
            <w:color w:val="0000FF"/>
            <w:spacing w:val="2"/>
            <w:sz w:val="18"/>
            <w:u w:val="single"/>
          </w:rPr>
          <w:t xml:space="preserve"> </w:t>
        </w:r>
      </w:hyperlink>
      <w:hyperlink r:id="rId35" w:history="1">
        <w:r>
          <w:rPr>
            <w:rFonts w:ascii="Arial"/>
            <w:color w:val="0000FF"/>
            <w:sz w:val="18"/>
            <w:u w:val="single"/>
          </w:rPr>
          <w:t>della</w:t>
        </w:r>
      </w:hyperlink>
      <w:hyperlink r:id="rId36" w:history="1">
        <w:r>
          <w:rPr>
            <w:rFonts w:ascii="Arial"/>
            <w:color w:val="0000FF"/>
            <w:sz w:val="18"/>
            <w:u w:val="single"/>
          </w:rPr>
          <w:t xml:space="preserve"> </w:t>
        </w:r>
      </w:hyperlink>
      <w:hyperlink r:id="rId37" w:history="1">
        <w:r>
          <w:rPr>
            <w:rFonts w:ascii="Arial"/>
            <w:color w:val="0000FF"/>
            <w:sz w:val="18"/>
            <w:u w:val="single"/>
          </w:rPr>
          <w:t>l.</w:t>
        </w:r>
      </w:hyperlink>
      <w:hyperlink r:id="rId38" w:history="1">
        <w:r>
          <w:rPr>
            <w:rFonts w:ascii="Arial"/>
            <w:color w:val="0000FF"/>
            <w:sz w:val="18"/>
            <w:u w:val="single"/>
          </w:rPr>
          <w:t xml:space="preserve"> </w:t>
        </w:r>
      </w:hyperlink>
      <w:hyperlink r:id="rId39" w:history="1">
        <w:r>
          <w:rPr>
            <w:rFonts w:ascii="Arial"/>
            <w:color w:val="0000FF"/>
            <w:sz w:val="18"/>
            <w:u w:val="single"/>
          </w:rPr>
          <w:t>n.</w:t>
        </w:r>
      </w:hyperlink>
      <w:hyperlink r:id="rId40" w:history="1">
        <w:r>
          <w:rPr>
            <w:rFonts w:ascii="Arial"/>
            <w:color w:val="0000FF"/>
            <w:sz w:val="18"/>
            <w:u w:val="single"/>
          </w:rPr>
          <w:t xml:space="preserve"> </w:t>
        </w:r>
      </w:hyperlink>
      <w:hyperlink r:id="rId41" w:history="1">
        <w:r>
          <w:rPr>
            <w:rFonts w:ascii="Arial"/>
            <w:color w:val="0000FF"/>
            <w:sz w:val="18"/>
            <w:u w:val="single"/>
          </w:rPr>
          <w:t>241/90</w:t>
        </w:r>
      </w:hyperlink>
    </w:p>
    <w:p w14:paraId="30103E04" w14:textId="77777777" w:rsidR="005229F7" w:rsidRDefault="00000000">
      <w:pPr>
        <w:framePr w:w="243" w:wrap="auto" w:hAnchor="text" w:x="1136" w:y="14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3</w:t>
      </w:r>
    </w:p>
    <w:p w14:paraId="7A27E9C7" w14:textId="77777777" w:rsidR="005229F7" w:rsidRDefault="00000000">
      <w:pPr>
        <w:framePr w:w="4367" w:wrap="auto" w:hAnchor="text" w:x="1894" w:y="15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Qualora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non sia stato nominato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il direttore dei lavori</w:t>
      </w:r>
    </w:p>
    <w:p w14:paraId="68407EB0" w14:textId="77777777" w:rsidR="005229F7" w:rsidRDefault="00000000">
      <w:pPr>
        <w:framePr w:w="4367" w:wrap="auto" w:hAnchor="text" w:x="1894" w:y="15015"/>
        <w:widowControl w:val="0"/>
        <w:autoSpaceDE w:val="0"/>
        <w:autoSpaceDN w:val="0"/>
        <w:spacing w:before="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Idem</w:t>
      </w:r>
    </w:p>
    <w:p w14:paraId="0D490879" w14:textId="77777777" w:rsidR="005229F7" w:rsidRDefault="00000000">
      <w:pPr>
        <w:framePr w:w="243" w:wrap="auto" w:hAnchor="text" w:x="1136" w:y="152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4</w:t>
      </w:r>
    </w:p>
    <w:p w14:paraId="45D6B7F7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595C4670" w14:textId="7159A06A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D009EB3" wp14:editId="7945EC7F">
            <wp:simplePos x="0" y="0"/>
            <wp:positionH relativeFrom="page">
              <wp:posOffset>638810</wp:posOffset>
            </wp:positionH>
            <wp:positionV relativeFrom="page">
              <wp:posOffset>2035810</wp:posOffset>
            </wp:positionV>
            <wp:extent cx="6270625" cy="268605"/>
            <wp:effectExtent l="0" t="0" r="0" b="0"/>
            <wp:wrapNone/>
            <wp:docPr id="3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BD4F5CB" wp14:editId="78DE0A81">
            <wp:simplePos x="0" y="0"/>
            <wp:positionH relativeFrom="page">
              <wp:posOffset>601345</wp:posOffset>
            </wp:positionH>
            <wp:positionV relativeFrom="page">
              <wp:posOffset>2396490</wp:posOffset>
            </wp:positionV>
            <wp:extent cx="6316345" cy="5767705"/>
            <wp:effectExtent l="0" t="0" r="8255" b="4445"/>
            <wp:wrapNone/>
            <wp:docPr id="3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576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E6527F" wp14:editId="324414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5F7C599" wp14:editId="55337609">
            <wp:simplePos x="0" y="0"/>
            <wp:positionH relativeFrom="page">
              <wp:posOffset>707390</wp:posOffset>
            </wp:positionH>
            <wp:positionV relativeFrom="page">
              <wp:posOffset>9455150</wp:posOffset>
            </wp:positionV>
            <wp:extent cx="1555115" cy="31750"/>
            <wp:effectExtent l="0" t="0" r="6985" b="6350"/>
            <wp:wrapNone/>
            <wp:docPr id="2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4070A02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D17C7F7" w14:textId="77777777" w:rsidR="005229F7" w:rsidRDefault="00000000">
      <w:pPr>
        <w:framePr w:w="1450" w:wrap="auto" w:hAnchor="text" w:x="5350" w:y="16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ASSEVERA</w:t>
      </w:r>
    </w:p>
    <w:p w14:paraId="745F3561" w14:textId="77777777" w:rsidR="005229F7" w:rsidRDefault="00000000">
      <w:pPr>
        <w:framePr w:w="385" w:wrap="auto" w:hAnchor="text" w:x="1164" w:y="2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038FC49A" w14:textId="77777777" w:rsidR="005229F7" w:rsidRDefault="00000000">
      <w:pPr>
        <w:framePr w:w="385" w:wrap="auto" w:hAnchor="text" w:x="1164" w:y="2206"/>
        <w:widowControl w:val="0"/>
        <w:autoSpaceDE w:val="0"/>
        <w:autoSpaceDN w:val="0"/>
        <w:spacing w:before="5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3D75ECE3" w14:textId="77777777" w:rsidR="005229F7" w:rsidRDefault="00000000">
      <w:pPr>
        <w:framePr w:w="7151" w:wrap="auto" w:hAnchor="text" w:x="1448" w:y="2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l’agibilità</w:t>
      </w:r>
      <w:r>
        <w:rPr>
          <w:rFonts w:ascii="Arial"/>
          <w:b/>
          <w:color w:val="000000"/>
          <w:sz w:val="18"/>
        </w:rPr>
        <w:t xml:space="preserve"> relativa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all’immobile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oggetto </w:t>
      </w:r>
      <w:r>
        <w:rPr>
          <w:rFonts w:ascii="Arial" w:hAnsi="Arial" w:cs="Arial"/>
          <w:color w:val="000000"/>
          <w:sz w:val="18"/>
        </w:rPr>
        <w:t>dell’intervento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edilizio di cui alla SEZIONE A</w:t>
      </w:r>
    </w:p>
    <w:p w14:paraId="700D88FE" w14:textId="77777777" w:rsidR="005229F7" w:rsidRDefault="00000000">
      <w:pPr>
        <w:framePr w:w="9564" w:wrap="auto" w:hAnchor="text" w:x="1448" w:y="3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l’agibilità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parziale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singoli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edifici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singole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porzioni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costruzione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cui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SEZIONE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purché</w:t>
      </w:r>
    </w:p>
    <w:p w14:paraId="524D71E2" w14:textId="77777777" w:rsidR="005229F7" w:rsidRDefault="00000000">
      <w:pPr>
        <w:framePr w:w="9564" w:wrap="auto" w:hAnchor="text" w:x="1448" w:y="3063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funzionalmente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autonomi,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qualora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state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realizzate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collaudate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urbanizzazione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primaria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relative</w:t>
      </w:r>
    </w:p>
    <w:p w14:paraId="0016BD74" w14:textId="77777777" w:rsidR="005229F7" w:rsidRDefault="00000000">
      <w:pPr>
        <w:framePr w:w="9564" w:wrap="auto" w:hAnchor="text" w:x="1448" w:y="306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all’intero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intervento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edilizio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state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completate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collaudate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parti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strutturali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connesse,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nonché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collaudati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14:paraId="036EB029" w14:textId="77777777" w:rsidR="005229F7" w:rsidRDefault="00000000">
      <w:pPr>
        <w:framePr w:w="9564" w:wrap="auto" w:hAnchor="text" w:x="1448" w:y="306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certificati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impianti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relativi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parti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comuni,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condizioni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previste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24,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4,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lett.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4868BE08" w14:textId="77777777" w:rsidR="005229F7" w:rsidRDefault="00000000">
      <w:pPr>
        <w:framePr w:w="9564" w:wrap="auto" w:hAnchor="text" w:x="1448" w:y="4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380/2001</w:t>
      </w:r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singoli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edifici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singole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porzioni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costruzione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risultano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puntualmente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individuati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nell’elaborato</w:t>
      </w:r>
    </w:p>
    <w:p w14:paraId="754F15AF" w14:textId="77777777" w:rsidR="005229F7" w:rsidRDefault="00000000">
      <w:pPr>
        <w:framePr w:w="1890" w:wrap="auto" w:hAnchor="text" w:x="1448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planimetrico allegato</w:t>
      </w:r>
    </w:p>
    <w:p w14:paraId="75FFCDF6" w14:textId="77777777" w:rsidR="005229F7" w:rsidRDefault="00000000">
      <w:pPr>
        <w:framePr w:w="385" w:wrap="auto" w:hAnchor="text" w:x="1164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18D4C14" w14:textId="77777777" w:rsidR="005229F7" w:rsidRDefault="00000000">
      <w:pPr>
        <w:framePr w:w="9568" w:wrap="auto" w:hAnchor="text" w:x="1448" w:y="5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l’agibilità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parziale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singole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unità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immobiliari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(U.I.)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cui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alla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SEZIONE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purché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completate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14:paraId="54AC82E4" w14:textId="77777777" w:rsidR="005229F7" w:rsidRDefault="00000000">
      <w:pPr>
        <w:framePr w:w="9568" w:wrap="auto" w:hAnchor="text" w:x="1448" w:y="50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collaudate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strutturali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connesse,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certificati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impianti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completate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parti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comuni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792646C2" w14:textId="77777777" w:rsidR="005229F7" w:rsidRDefault="00000000">
      <w:pPr>
        <w:framePr w:w="9568" w:wrap="auto" w:hAnchor="text" w:x="1448" w:y="504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urbanizzazione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primaria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dichiarate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funzionali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rispetto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all’edificio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oggetto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agibilità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parziale,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condizioni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previste</w:t>
      </w:r>
    </w:p>
    <w:p w14:paraId="4C7569D3" w14:textId="77777777" w:rsidR="005229F7" w:rsidRDefault="00000000">
      <w:pPr>
        <w:framePr w:w="9568" w:wrap="auto" w:hAnchor="text" w:x="1448" w:y="504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24,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4,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lett.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380/2001.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singole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unità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immobiliari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risultano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puntualmente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individuate</w:t>
      </w:r>
    </w:p>
    <w:p w14:paraId="4F69AC7A" w14:textId="77777777" w:rsidR="005229F7" w:rsidRDefault="00000000">
      <w:pPr>
        <w:framePr w:w="9568" w:wrap="auto" w:hAnchor="text" w:x="1448" w:y="504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nell’elaborato</w:t>
      </w:r>
      <w:r>
        <w:rPr>
          <w:rFonts w:ascii="Arial"/>
          <w:color w:val="000000"/>
          <w:sz w:val="18"/>
        </w:rPr>
        <w:t xml:space="preserve"> planimetrico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allegato</w:t>
      </w:r>
    </w:p>
    <w:p w14:paraId="240AA295" w14:textId="77777777" w:rsidR="005229F7" w:rsidRDefault="00000000">
      <w:pPr>
        <w:framePr w:w="360" w:wrap="auto" w:hAnchor="text" w:x="5824" w:y="6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</w:t>
      </w:r>
    </w:p>
    <w:p w14:paraId="470BF4F0" w14:textId="77777777" w:rsidR="005229F7" w:rsidRDefault="00000000">
      <w:pPr>
        <w:framePr w:w="9836" w:wrap="auto" w:hAnchor="text" w:x="1164" w:y="7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sussistenza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condizioni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sicurezza,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igiene,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salubrità,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risparmio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energetico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degli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edifici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degli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impianti</w:t>
      </w:r>
    </w:p>
    <w:p w14:paraId="30C0679E" w14:textId="77777777" w:rsidR="005229F7" w:rsidRDefault="00000000">
      <w:pPr>
        <w:framePr w:w="9836" w:wrap="auto" w:hAnchor="text" w:x="1164" w:y="721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negli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stessi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installati,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relativamente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all’intervento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oggetto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titolo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edilizio/comunicazione,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valutate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secondo</w:t>
      </w:r>
    </w:p>
    <w:p w14:paraId="6053D65D" w14:textId="77777777" w:rsidR="005229F7" w:rsidRDefault="00000000">
      <w:pPr>
        <w:framePr w:w="9836" w:wrap="auto" w:hAnchor="text" w:x="1164" w:y="721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quanto dispone la normativa vigente,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nonché</w:t>
      </w:r>
      <w:r>
        <w:rPr>
          <w:rFonts w:ascii="Arial"/>
          <w:b/>
          <w:color w:val="000000"/>
          <w:sz w:val="18"/>
        </w:rPr>
        <w:t xml:space="preserve"> la </w:t>
      </w:r>
      <w:r>
        <w:rPr>
          <w:rFonts w:ascii="Arial" w:hAnsi="Arial" w:cs="Arial"/>
          <w:b/>
          <w:color w:val="000000"/>
          <w:sz w:val="18"/>
        </w:rPr>
        <w:t>conformità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dell’opera</w:t>
      </w:r>
      <w:r>
        <w:rPr>
          <w:rFonts w:ascii="Arial"/>
          <w:b/>
          <w:color w:val="000000"/>
          <w:sz w:val="18"/>
        </w:rPr>
        <w:t xml:space="preserve"> al progetto presentato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.</w:t>
      </w:r>
    </w:p>
    <w:p w14:paraId="0B538FF2" w14:textId="77777777" w:rsidR="005229F7" w:rsidRDefault="00000000">
      <w:pPr>
        <w:framePr w:w="2522" w:wrap="auto" w:hAnchor="text" w:x="4828" w:y="85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u w:val="single"/>
        </w:rPr>
        <w:t xml:space="preserve">A </w:t>
      </w:r>
      <w:r>
        <w:rPr>
          <w:rFonts w:ascii="Arial"/>
          <w:b/>
          <w:color w:val="000000"/>
          <w:spacing w:val="-1"/>
          <w:u w:val="single"/>
        </w:rPr>
        <w:t>TAL</w:t>
      </w:r>
      <w:r>
        <w:rPr>
          <w:rFonts w:ascii="Arial"/>
          <w:b/>
          <w:color w:val="000000"/>
          <w:spacing w:val="3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FINE</w:t>
      </w:r>
      <w:r>
        <w:rPr>
          <w:rFonts w:ascii="Arial"/>
          <w:b/>
          <w:color w:val="000000"/>
          <w:spacing w:val="3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ATTESTA</w:t>
      </w:r>
    </w:p>
    <w:p w14:paraId="1FC5E872" w14:textId="77777777" w:rsidR="005229F7" w:rsidRDefault="00000000">
      <w:pPr>
        <w:framePr w:w="3317" w:wrap="auto" w:hAnchor="text" w:x="1136" w:y="9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0) Corrisponde allo stato legittimato</w:t>
      </w:r>
    </w:p>
    <w:p w14:paraId="0673135E" w14:textId="77777777" w:rsidR="005229F7" w:rsidRDefault="00000000">
      <w:pPr>
        <w:framePr w:w="686" w:wrap="auto" w:hAnchor="text" w:x="1904" w:y="10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07BAA83C" w14:textId="77777777" w:rsidR="005229F7" w:rsidRDefault="00000000">
      <w:pPr>
        <w:framePr w:w="686" w:wrap="auto" w:hAnchor="text" w:x="1904" w:y="10154"/>
        <w:widowControl w:val="0"/>
        <w:autoSpaceDE w:val="0"/>
        <w:autoSpaceDN w:val="0"/>
        <w:spacing w:before="0" w:after="0" w:line="244" w:lineRule="exact"/>
        <w:ind w:left="100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>.1</w:t>
      </w:r>
      <w:r>
        <w:rPr>
          <w:rFonts w:ascii="Wingdings" w:hAnsi="Wingdings" w:cs="Wingdings"/>
          <w:color w:val="000000"/>
        </w:rPr>
        <w:t></w:t>
      </w:r>
    </w:p>
    <w:p w14:paraId="1ED4CA49" w14:textId="77777777" w:rsidR="005229F7" w:rsidRDefault="00000000">
      <w:pPr>
        <w:framePr w:w="8115" w:wrap="auto" w:hAnchor="text" w:x="2896" w:y="10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 quanto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perfettamente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rispondente agli elaborati grafici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allegati al titolo abilitativo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legittimante,</w:t>
      </w:r>
    </w:p>
    <w:p w14:paraId="646106BE" w14:textId="77777777" w:rsidR="005229F7" w:rsidRDefault="00000000">
      <w:pPr>
        <w:framePr w:w="3421" w:wrap="auto" w:hAnchor="text" w:x="2896" w:y="104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riportato nella dichiarazione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titolare.</w:t>
      </w:r>
    </w:p>
    <w:p w14:paraId="794C9803" w14:textId="77777777" w:rsidR="005229F7" w:rsidRDefault="00000000">
      <w:pPr>
        <w:framePr w:w="736" w:wrap="auto" w:hAnchor="text" w:x="1904" w:y="107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0A70A800" w14:textId="77777777" w:rsidR="005229F7" w:rsidRDefault="00000000">
      <w:pPr>
        <w:framePr w:w="736" w:wrap="auto" w:hAnchor="text" w:x="1904" w:y="10744"/>
        <w:widowControl w:val="0"/>
        <w:autoSpaceDE w:val="0"/>
        <w:autoSpaceDN w:val="0"/>
        <w:spacing w:before="0" w:after="0" w:line="244" w:lineRule="exact"/>
        <w:ind w:left="100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 xml:space="preserve">.2 </w:t>
      </w:r>
      <w:r>
        <w:rPr>
          <w:rFonts w:ascii="Wingdings" w:hAnsi="Wingdings" w:cs="Wingdings"/>
          <w:color w:val="000000"/>
        </w:rPr>
        <w:t></w:t>
      </w:r>
    </w:p>
    <w:p w14:paraId="1EE9B3AF" w14:textId="77777777" w:rsidR="005229F7" w:rsidRDefault="00000000">
      <w:pPr>
        <w:framePr w:w="8115" w:wrap="auto" w:hAnchor="text" w:x="2896" w:y="10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quanto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rispondente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agli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elaborati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grafici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allegati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titolo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abilitativo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legittimante,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meno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delle</w:t>
      </w:r>
    </w:p>
    <w:p w14:paraId="069F1672" w14:textId="77777777" w:rsidR="005229F7" w:rsidRDefault="00000000">
      <w:pPr>
        <w:framePr w:w="8115" w:wrap="auto" w:hAnchor="text" w:x="2896" w:y="10779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tolleranze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(2%)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dell’art.9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L.R.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17/2015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dell'art.34bis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</w:p>
    <w:p w14:paraId="202CCD09" w14:textId="77777777" w:rsidR="005229F7" w:rsidRDefault="00000000">
      <w:pPr>
        <w:framePr w:w="8115" w:wrap="auto" w:hAnchor="text" w:x="2896" w:y="10779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DPR 380/2001, allegati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ai titoli abilitativi riportati nella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dichiarazione del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titolare.</w:t>
      </w:r>
    </w:p>
    <w:p w14:paraId="71C29FE4" w14:textId="77777777" w:rsidR="005229F7" w:rsidRDefault="00000000">
      <w:pPr>
        <w:framePr w:w="2348" w:wrap="auto" w:hAnchor="text" w:x="2896" w:y="11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 tale scopo si allegano:</w:t>
      </w:r>
    </w:p>
    <w:p w14:paraId="527CF4EC" w14:textId="77777777" w:rsidR="005229F7" w:rsidRDefault="00000000">
      <w:pPr>
        <w:framePr w:w="362" w:wrap="auto" w:hAnchor="text" w:x="2896" w:y="11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</w:t>
      </w:r>
    </w:p>
    <w:p w14:paraId="1ECCEEC2" w14:textId="77777777" w:rsidR="005229F7" w:rsidRDefault="00000000">
      <w:pPr>
        <w:framePr w:w="7989" w:wrap="auto" w:hAnchor="text" w:x="3018" w:y="11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</w:rPr>
        <w:t>.2.1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Wingdings" w:hAnsi="Wingdings" w:cs="Wingdings"/>
          <w:color w:val="000000"/>
        </w:rPr>
        <w:t>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b/>
          <w:color w:val="000000"/>
          <w:sz w:val="18"/>
        </w:rPr>
        <w:t>relazione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calcolo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eventuale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elaborati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grafici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fatto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stato</w:t>
      </w:r>
    </w:p>
    <w:p w14:paraId="36F046F8" w14:textId="77777777" w:rsidR="005229F7" w:rsidRDefault="00000000">
      <w:pPr>
        <w:framePr w:w="7989" w:wrap="auto" w:hAnchor="text" w:x="3018" w:y="11777"/>
        <w:widowControl w:val="0"/>
        <w:autoSpaceDE w:val="0"/>
        <w:autoSpaceDN w:val="0"/>
        <w:spacing w:before="16" w:after="0" w:line="201" w:lineRule="exact"/>
        <w:ind w:left="1012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legittimo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comparativi</w:t>
      </w:r>
      <w:r>
        <w:rPr>
          <w:rFonts w:ascii="Arial"/>
          <w:b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(giallo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rosso),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siano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quantificate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difformità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14:paraId="3ADF5E4D" w14:textId="77777777" w:rsidR="005229F7" w:rsidRDefault="00000000">
      <w:pPr>
        <w:framePr w:w="7989" w:wrap="auto" w:hAnchor="text" w:x="3018" w:y="11777"/>
        <w:widowControl w:val="0"/>
        <w:autoSpaceDE w:val="0"/>
        <w:autoSpaceDN w:val="0"/>
        <w:spacing w:before="15" w:after="0" w:line="201" w:lineRule="exact"/>
        <w:ind w:left="101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dimostrato il rispetto dei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limiti della tolleranza: 2%;</w:t>
      </w:r>
    </w:p>
    <w:p w14:paraId="26319162" w14:textId="77777777" w:rsidR="005229F7" w:rsidRDefault="00000000">
      <w:pPr>
        <w:framePr w:w="736" w:wrap="auto" w:hAnchor="text" w:x="1904" w:y="12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56A3152C" w14:textId="77777777" w:rsidR="005229F7" w:rsidRDefault="00000000">
      <w:pPr>
        <w:framePr w:w="736" w:wrap="auto" w:hAnchor="text" w:x="1904" w:y="12586"/>
        <w:widowControl w:val="0"/>
        <w:autoSpaceDE w:val="0"/>
        <w:autoSpaceDN w:val="0"/>
        <w:spacing w:before="0" w:after="0" w:line="244" w:lineRule="exact"/>
        <w:ind w:left="100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 xml:space="preserve">.3 </w:t>
      </w:r>
      <w:r>
        <w:rPr>
          <w:rFonts w:ascii="Wingdings" w:hAnsi="Wingdings" w:cs="Wingdings"/>
          <w:color w:val="000000"/>
        </w:rPr>
        <w:t></w:t>
      </w:r>
    </w:p>
    <w:p w14:paraId="49701825" w14:textId="77777777" w:rsidR="005229F7" w:rsidRDefault="00000000">
      <w:pPr>
        <w:framePr w:w="8113" w:wrap="auto" w:hAnchor="text" w:x="2896" w:y="12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quanto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rispondente</w:t>
      </w:r>
      <w:r>
        <w:rPr>
          <w:rFonts w:ascii="Arial"/>
          <w:b/>
          <w:color w:val="000000"/>
          <w:spacing w:val="2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agli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elaborati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grafici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allegati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al/i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titolo/i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abilitativo/i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legittimante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riportati</w:t>
      </w:r>
    </w:p>
    <w:p w14:paraId="6C5B1124" w14:textId="77777777" w:rsidR="005229F7" w:rsidRDefault="00000000">
      <w:pPr>
        <w:framePr w:w="8113" w:wrap="auto" w:hAnchor="text" w:x="2896" w:y="12621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nella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dichiarazione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69"/>
          <w:sz w:val="18"/>
        </w:rPr>
        <w:t xml:space="preserve"> </w:t>
      </w:r>
      <w:r>
        <w:rPr>
          <w:rFonts w:ascii="Arial"/>
          <w:color w:val="000000"/>
          <w:sz w:val="18"/>
        </w:rPr>
        <w:t>titolare,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meno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delle</w:t>
      </w:r>
      <w:r>
        <w:rPr>
          <w:rFonts w:ascii="Arial"/>
          <w:b/>
          <w:color w:val="000000"/>
          <w:spacing w:val="17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tolleranze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esecutive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cui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comma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</w:t>
      </w:r>
    </w:p>
    <w:p w14:paraId="7CAD79C7" w14:textId="77777777" w:rsidR="005229F7" w:rsidRDefault="00000000">
      <w:pPr>
        <w:framePr w:w="8113" w:wrap="auto" w:hAnchor="text" w:x="2896" w:y="1262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dell’art.34bis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DPR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380/2001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  <w:u w:val="single"/>
        </w:rPr>
        <w:t>non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essendo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l'immobile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sottoposto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tutela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14:paraId="2625B01F" w14:textId="77777777" w:rsidR="005229F7" w:rsidRDefault="00000000">
      <w:pPr>
        <w:framePr w:w="8113" w:wrap="auto" w:hAnchor="text" w:x="2896" w:y="12621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 42/2004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non comportano violazione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della disciplina urbanistica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 edilizia.</w:t>
      </w:r>
    </w:p>
    <w:p w14:paraId="0EE24D3D" w14:textId="77777777" w:rsidR="005229F7" w:rsidRDefault="00000000">
      <w:pPr>
        <w:framePr w:w="3337" w:wrap="auto" w:hAnchor="text" w:x="2896" w:y="13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 tale scopo si allega (obbligatorio):</w:t>
      </w:r>
    </w:p>
    <w:p w14:paraId="1AB9C493" w14:textId="77777777" w:rsidR="005229F7" w:rsidRDefault="00000000">
      <w:pPr>
        <w:framePr w:w="8112" w:wrap="auto" w:hAnchor="text" w:x="2896" w:y="138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</w:rPr>
        <w:t>0.3.1</w:t>
      </w:r>
      <w:r>
        <w:rPr>
          <w:rFonts w:ascii="Wingdings" w:hAnsi="Wingdings" w:cs="Wingdings"/>
          <w:color w:val="000000"/>
        </w:rPr>
        <w:t>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Arial"/>
          <w:b/>
          <w:color w:val="000000"/>
          <w:sz w:val="18"/>
        </w:rPr>
        <w:t>relazione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tecnica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eventuale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elaborati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grafici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fatto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stato</w:t>
      </w:r>
    </w:p>
    <w:p w14:paraId="63B703B5" w14:textId="77777777" w:rsidR="005229F7" w:rsidRDefault="00000000">
      <w:pPr>
        <w:framePr w:w="6975" w:wrap="auto" w:hAnchor="text" w:x="4030" w:y="14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legittimo comparativi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(giallo e rosso)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sulle </w:t>
      </w:r>
      <w:r>
        <w:rPr>
          <w:rFonts w:ascii="Arial" w:hAnsi="Arial" w:cs="Arial"/>
          <w:b/>
          <w:color w:val="000000"/>
          <w:sz w:val="18"/>
        </w:rPr>
        <w:t>difformità</w:t>
      </w:r>
      <w:r>
        <w:rPr>
          <w:rFonts w:ascii="Arial"/>
          <w:b/>
          <w:color w:val="000000"/>
          <w:sz w:val="18"/>
        </w:rPr>
        <w:t xml:space="preserve"> di cui all'art.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34Bis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comma</w:t>
      </w:r>
    </w:p>
    <w:p w14:paraId="7F161B74" w14:textId="77777777" w:rsidR="005229F7" w:rsidRDefault="00000000">
      <w:pPr>
        <w:framePr w:w="340" w:wrap="auto" w:hAnchor="text" w:x="4030" w:y="143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0E283624" w14:textId="77777777" w:rsidR="005229F7" w:rsidRDefault="00000000">
      <w:pPr>
        <w:framePr w:w="1730" w:wrap="auto" w:hAnchor="text" w:x="4180" w:y="143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 DPR 380/2001</w:t>
      </w:r>
    </w:p>
    <w:p w14:paraId="37B1C671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3A169BD7" w14:textId="660C82EA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647B56" wp14:editId="2D9F5959">
            <wp:simplePos x="0" y="0"/>
            <wp:positionH relativeFrom="page">
              <wp:posOffset>638810</wp:posOffset>
            </wp:positionH>
            <wp:positionV relativeFrom="page">
              <wp:posOffset>6046470</wp:posOffset>
            </wp:positionV>
            <wp:extent cx="6270625" cy="268605"/>
            <wp:effectExtent l="0" t="0" r="0" b="0"/>
            <wp:wrapNone/>
            <wp:docPr id="2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DC7CA4" wp14:editId="2F4CBA9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656931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D81275D" w14:textId="77777777" w:rsidR="005229F7" w:rsidRDefault="00000000">
      <w:pPr>
        <w:framePr w:w="2488" w:wrap="auto" w:hAnchor="text" w:x="1136" w:y="3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1) Sicurezza degli impianti</w:t>
      </w:r>
    </w:p>
    <w:p w14:paraId="7ECFD4DA" w14:textId="77777777" w:rsidR="005229F7" w:rsidRDefault="00000000">
      <w:pPr>
        <w:framePr w:w="1629" w:wrap="auto" w:hAnchor="text" w:x="1086" w:y="3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l’intervento:</w:t>
      </w:r>
    </w:p>
    <w:p w14:paraId="0625A6A3" w14:textId="77777777" w:rsidR="005229F7" w:rsidRDefault="00000000">
      <w:pPr>
        <w:framePr w:w="385" w:wrap="auto" w:hAnchor="text" w:x="1086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D765D01" w14:textId="77777777" w:rsidR="005229F7" w:rsidRDefault="00000000">
      <w:pPr>
        <w:framePr w:w="385" w:wrap="auto" w:hAnchor="text" w:x="1086" w:y="42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0DAEC7E" w14:textId="77777777" w:rsidR="005229F7" w:rsidRDefault="00000000">
      <w:pPr>
        <w:framePr w:w="2921" w:wrap="auto" w:hAnchor="text" w:x="1446" w:y="4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1.1 non ha interessato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gli impianti</w:t>
      </w:r>
    </w:p>
    <w:p w14:paraId="19AF84CD" w14:textId="77777777" w:rsidR="005229F7" w:rsidRDefault="00000000">
      <w:pPr>
        <w:framePr w:w="6695" w:wrap="auto" w:hAnchor="text" w:x="1446" w:y="479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Tahoma"/>
          <w:color w:val="000000"/>
          <w:sz w:val="18"/>
        </w:rPr>
        <w:t>.2 ha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interessato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i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seguenti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impianti </w:t>
      </w:r>
      <w:r>
        <w:rPr>
          <w:rFonts w:ascii="Tahoma"/>
          <w:color w:val="000000"/>
          <w:spacing w:val="-1"/>
          <w:sz w:val="18"/>
        </w:rPr>
        <w:t>dotati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della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certificazione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di seguito indicata</w:t>
      </w:r>
    </w:p>
    <w:p w14:paraId="7D867D04" w14:textId="77777777" w:rsidR="005229F7" w:rsidRDefault="00000000">
      <w:pPr>
        <w:framePr w:w="3143" w:wrap="auto" w:hAnchor="text" w:x="6276" w:y="5317"/>
        <w:widowControl w:val="0"/>
        <w:autoSpaceDE w:val="0"/>
        <w:autoSpaceDN w:val="0"/>
        <w:spacing w:before="0" w:after="0" w:line="201" w:lineRule="exact"/>
        <w:ind w:left="14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Dichiarazione.</w:t>
      </w:r>
    </w:p>
    <w:p w14:paraId="2B770CC6" w14:textId="77777777" w:rsidR="005229F7" w:rsidRDefault="00000000">
      <w:pPr>
        <w:framePr w:w="3143" w:wrap="auto" w:hAnchor="text" w:x="6276" w:y="53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di </w:t>
      </w:r>
      <w:r>
        <w:rPr>
          <w:rFonts w:ascii="Arial" w:hAnsi="Arial" w:cs="Arial"/>
          <w:color w:val="000000"/>
          <w:sz w:val="18"/>
        </w:rPr>
        <w:t>conformità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(o di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Atto notorio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</w:p>
    <w:p w14:paraId="1131C766" w14:textId="77777777" w:rsidR="005229F7" w:rsidRDefault="00000000">
      <w:pPr>
        <w:framePr w:w="3143" w:wrap="auto" w:hAnchor="text" w:x="6276" w:y="5317"/>
        <w:widowControl w:val="0"/>
        <w:autoSpaceDE w:val="0"/>
        <w:autoSpaceDN w:val="0"/>
        <w:spacing w:before="4" w:after="0" w:line="201" w:lineRule="exact"/>
        <w:ind w:left="16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rispondenza</w:t>
      </w:r>
      <w:hyperlink w:anchor="br7" w:history="1">
        <w:r>
          <w:rPr>
            <w:rFonts w:ascii="Arial"/>
            <w:color w:val="000000"/>
            <w:spacing w:val="2"/>
            <w:sz w:val="15"/>
            <w:vertAlign w:val="superscript"/>
          </w:rPr>
          <w:t>5</w:t>
        </w:r>
      </w:hyperlink>
      <w:r>
        <w:rPr>
          <w:rFonts w:ascii="Arial"/>
          <w:color w:val="000000"/>
          <w:sz w:val="18"/>
        </w:rPr>
        <w:t>)</w:t>
      </w:r>
    </w:p>
    <w:p w14:paraId="3DBB41C3" w14:textId="77777777" w:rsidR="005229F7" w:rsidRDefault="00000000">
      <w:pPr>
        <w:framePr w:w="3143" w:wrap="auto" w:hAnchor="text" w:x="6276" w:y="5317"/>
        <w:widowControl w:val="0"/>
        <w:autoSpaceDE w:val="0"/>
        <w:autoSpaceDN w:val="0"/>
        <w:spacing w:before="5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Collaudo</w:t>
      </w:r>
    </w:p>
    <w:p w14:paraId="53D6A809" w14:textId="77777777" w:rsidR="005229F7" w:rsidRDefault="00000000">
      <w:pPr>
        <w:framePr w:w="3143" w:wrap="auto" w:hAnchor="text" w:x="6276" w:y="5317"/>
        <w:widowControl w:val="0"/>
        <w:autoSpaceDE w:val="0"/>
        <w:autoSpaceDN w:val="0"/>
        <w:spacing w:before="7" w:after="0" w:line="201" w:lineRule="exact"/>
        <w:ind w:left="15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(</w:t>
      </w:r>
      <w:r>
        <w:rPr>
          <w:rFonts w:ascii="Arial"/>
          <w:i/>
          <w:color w:val="000000"/>
          <w:sz w:val="18"/>
        </w:rPr>
        <w:t>ove richiesto)</w:t>
      </w:r>
    </w:p>
    <w:p w14:paraId="6CF94512" w14:textId="77777777" w:rsidR="005229F7" w:rsidRDefault="00000000">
      <w:pPr>
        <w:framePr w:w="1160" w:wrap="auto" w:hAnchor="text" w:x="5180" w:y="5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Documento</w:t>
      </w:r>
    </w:p>
    <w:p w14:paraId="31DBC1A5" w14:textId="77777777" w:rsidR="005229F7" w:rsidRDefault="00000000">
      <w:pPr>
        <w:framePr w:w="1160" w:wrap="auto" w:hAnchor="text" w:x="5180" w:y="5419"/>
        <w:widowControl w:val="0"/>
        <w:autoSpaceDE w:val="0"/>
        <w:autoSpaceDN w:val="0"/>
        <w:spacing w:before="7" w:after="0" w:line="201" w:lineRule="exact"/>
        <w:ind w:left="3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già</w:t>
      </w:r>
    </w:p>
    <w:p w14:paraId="56A0A564" w14:textId="77777777" w:rsidR="005229F7" w:rsidRDefault="00000000">
      <w:pPr>
        <w:framePr w:w="1160" w:wrap="auto" w:hAnchor="text" w:x="5180" w:y="5419"/>
        <w:widowControl w:val="0"/>
        <w:autoSpaceDE w:val="0"/>
        <w:autoSpaceDN w:val="0"/>
        <w:spacing w:before="5" w:after="0" w:line="201" w:lineRule="exact"/>
        <w:ind w:left="4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depositato</w:t>
      </w:r>
    </w:p>
    <w:p w14:paraId="6BF5CDFC" w14:textId="77777777" w:rsidR="005229F7" w:rsidRDefault="00000000">
      <w:pPr>
        <w:framePr w:w="1160" w:wrap="auto" w:hAnchor="text" w:x="5180" w:y="5419"/>
        <w:widowControl w:val="0"/>
        <w:autoSpaceDE w:val="0"/>
        <w:autoSpaceDN w:val="0"/>
        <w:spacing w:before="7" w:after="0" w:line="201" w:lineRule="exact"/>
        <w:ind w:left="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 Comune</w:t>
      </w:r>
    </w:p>
    <w:p w14:paraId="4FEC2286" w14:textId="77777777" w:rsidR="005229F7" w:rsidRDefault="00000000">
      <w:pPr>
        <w:framePr w:w="750" w:wrap="auto" w:hAnchor="text" w:x="1080" w:y="55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Subalt</w:t>
      </w:r>
    </w:p>
    <w:p w14:paraId="30F550C3" w14:textId="77777777" w:rsidR="005229F7" w:rsidRDefault="00000000">
      <w:pPr>
        <w:framePr w:w="750" w:wrap="auto" w:hAnchor="text" w:x="1080" w:y="5523"/>
        <w:widowControl w:val="0"/>
        <w:autoSpaceDE w:val="0"/>
        <w:autoSpaceDN w:val="0"/>
        <w:spacing w:before="7" w:after="0" w:line="201" w:lineRule="exact"/>
        <w:ind w:left="18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n.</w:t>
      </w:r>
    </w:p>
    <w:p w14:paraId="4E2819C3" w14:textId="77777777" w:rsidR="005229F7" w:rsidRDefault="00000000">
      <w:pPr>
        <w:framePr w:w="1512" w:wrap="auto" w:hAnchor="text" w:x="2740" w:y="5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Tipo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impianto</w:t>
      </w:r>
    </w:p>
    <w:p w14:paraId="73712E45" w14:textId="77777777" w:rsidR="005229F7" w:rsidRDefault="00000000">
      <w:pPr>
        <w:framePr w:w="1051" w:wrap="auto" w:hAnchor="text" w:x="8128" w:y="5731"/>
        <w:widowControl w:val="0"/>
        <w:autoSpaceDE w:val="0"/>
        <w:autoSpaceDN w:val="0"/>
        <w:spacing w:before="0" w:after="0" w:line="201" w:lineRule="exact"/>
        <w:ind w:left="40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6 DPR </w:t>
      </w:r>
      <w:r>
        <w:rPr>
          <w:rFonts w:ascii="Arial"/>
          <w:color w:val="0646A2"/>
          <w:sz w:val="18"/>
          <w:u w:val="single"/>
        </w:rPr>
        <w:t>n.</w:t>
      </w:r>
    </w:p>
    <w:p w14:paraId="58090480" w14:textId="77777777" w:rsidR="005229F7" w:rsidRDefault="00000000">
      <w:pPr>
        <w:framePr w:w="1051" w:wrap="auto" w:hAnchor="text" w:x="8128" w:y="573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392/1994)</w:t>
      </w:r>
    </w:p>
    <w:p w14:paraId="6CFE9104" w14:textId="77777777" w:rsidR="005229F7" w:rsidRDefault="00000000">
      <w:pPr>
        <w:framePr w:w="890" w:wrap="auto" w:hAnchor="text" w:x="2098" w:y="64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Elettrico</w:t>
      </w:r>
    </w:p>
    <w:p w14:paraId="7D0E4394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27439228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664AD914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6076B838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45862205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45D40650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72030580" w14:textId="77777777" w:rsidR="005229F7" w:rsidRDefault="00000000">
      <w:pPr>
        <w:framePr w:w="1102" w:wrap="auto" w:hAnchor="text" w:x="5158" w:y="6411"/>
        <w:widowControl w:val="0"/>
        <w:autoSpaceDE w:val="0"/>
        <w:autoSpaceDN w:val="0"/>
        <w:spacing w:before="117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78F6E28D" w14:textId="77777777" w:rsidR="005229F7" w:rsidRDefault="00000000">
      <w:pPr>
        <w:framePr w:w="3002" w:wrap="auto" w:hAnchor="text" w:x="2098" w:y="6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Radiotelevisivo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 elettronico</w:t>
      </w:r>
    </w:p>
    <w:p w14:paraId="325E4085" w14:textId="77777777" w:rsidR="005229F7" w:rsidRDefault="00000000">
      <w:pPr>
        <w:framePr w:w="3002" w:wrap="auto" w:hAnchor="text" w:x="2098" w:y="6729"/>
        <w:widowControl w:val="0"/>
        <w:autoSpaceDE w:val="0"/>
        <w:autoSpaceDN w:val="0"/>
        <w:spacing w:before="1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Riscaldamento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e/o climatizzazione</w:t>
      </w:r>
    </w:p>
    <w:p w14:paraId="64DE0D8C" w14:textId="77777777" w:rsidR="005229F7" w:rsidRDefault="00000000">
      <w:pPr>
        <w:framePr w:w="3002" w:wrap="auto" w:hAnchor="text" w:x="2098" w:y="6729"/>
        <w:widowControl w:val="0"/>
        <w:autoSpaceDE w:val="0"/>
        <w:autoSpaceDN w:val="0"/>
        <w:spacing w:before="1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Idrico sanitario</w:t>
      </w:r>
    </w:p>
    <w:p w14:paraId="35BAAEE5" w14:textId="77777777" w:rsidR="005229F7" w:rsidRDefault="00000000">
      <w:pPr>
        <w:framePr w:w="2822" w:wrap="auto" w:hAnchor="text" w:x="2098" w:y="7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Trasporto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utilizzazione gas</w:t>
      </w:r>
    </w:p>
    <w:p w14:paraId="55D44468" w14:textId="77777777" w:rsidR="005229F7" w:rsidRDefault="00000000">
      <w:pPr>
        <w:framePr w:w="2822" w:wrap="auto" w:hAnchor="text" w:x="2098" w:y="7683"/>
        <w:widowControl w:val="0"/>
        <w:autoSpaceDE w:val="0"/>
        <w:autoSpaceDN w:val="0"/>
        <w:spacing w:before="1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Ascensore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 montacarichi </w:t>
      </w:r>
      <w:r>
        <w:rPr>
          <w:rFonts w:ascii="Arial" w:hAnsi="Arial" w:cs="Arial"/>
          <w:color w:val="000000"/>
          <w:sz w:val="18"/>
        </w:rPr>
        <w:t>ecc…</w:t>
      </w:r>
    </w:p>
    <w:p w14:paraId="4B5132FB" w14:textId="77777777" w:rsidR="005229F7" w:rsidRDefault="00000000">
      <w:pPr>
        <w:framePr w:w="2822" w:wrap="auto" w:hAnchor="text" w:x="2098" w:y="7683"/>
        <w:widowControl w:val="0"/>
        <w:autoSpaceDE w:val="0"/>
        <w:autoSpaceDN w:val="0"/>
        <w:spacing w:before="1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Impianto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protezione antincendio</w:t>
      </w:r>
    </w:p>
    <w:p w14:paraId="051DA1ED" w14:textId="77777777" w:rsidR="005229F7" w:rsidRDefault="00000000">
      <w:pPr>
        <w:framePr w:w="4162" w:wrap="auto" w:hAnchor="text" w:x="2098" w:y="86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Impianto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protezione scariche atmosf.</w:t>
      </w:r>
      <w:r>
        <w:rPr>
          <w:rFonts w:ascii="Arial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5CD9B34C" w14:textId="77777777" w:rsidR="005229F7" w:rsidRDefault="00000000">
      <w:pPr>
        <w:framePr w:w="1930" w:wrap="auto" w:hAnchor="text" w:x="2098" w:y="8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Impianto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linee vita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(*)</w:t>
      </w:r>
    </w:p>
    <w:p w14:paraId="26C05F46" w14:textId="77777777" w:rsidR="005229F7" w:rsidRDefault="00000000">
      <w:pPr>
        <w:framePr w:w="1102" w:wrap="auto" w:hAnchor="text" w:x="5158" w:y="895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3D13D327" w14:textId="77777777" w:rsidR="005229F7" w:rsidRDefault="00000000">
      <w:pPr>
        <w:framePr w:w="1102" w:wrap="auto" w:hAnchor="text" w:x="5158" w:y="8955"/>
        <w:widowControl w:val="0"/>
        <w:autoSpaceDE w:val="0"/>
        <w:autoSpaceDN w:val="0"/>
        <w:spacing w:before="13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pg</w:t>
      </w:r>
      <w:r>
        <w:rPr>
          <w:rFonts w:ascii="Arial"/>
          <w:color w:val="000000"/>
          <w:spacing w:val="162"/>
          <w:sz w:val="18"/>
        </w:rPr>
        <w:t xml:space="preserve"> </w:t>
      </w:r>
      <w:r>
        <w:rPr>
          <w:rFonts w:ascii="AVIBUS+MS UI Gothic" w:hAnsi="AVIBUS+MS UI Gothic" w:cs="AVIBUS+MS UI Gothic"/>
          <w:color w:val="000000"/>
          <w:sz w:val="18"/>
        </w:rPr>
        <w:t>ꢀꢀꢀꢀꢀ</w:t>
      </w:r>
    </w:p>
    <w:p w14:paraId="3C984706" w14:textId="77777777" w:rsidR="005229F7" w:rsidRDefault="00000000">
      <w:pPr>
        <w:framePr w:w="1431" w:wrap="auto" w:hAnchor="text" w:x="2098" w:y="9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Impianto_____</w:t>
      </w:r>
    </w:p>
    <w:p w14:paraId="38E99270" w14:textId="77777777" w:rsidR="005229F7" w:rsidRDefault="00000000">
      <w:pPr>
        <w:framePr w:w="2761" w:wrap="auto" w:hAnchor="text" w:x="1136" w:y="10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2) Sicurezza statica 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sismica</w:t>
      </w:r>
    </w:p>
    <w:p w14:paraId="73A3A3AF" w14:textId="77777777" w:rsidR="005229F7" w:rsidRDefault="00000000">
      <w:pPr>
        <w:framePr w:w="1679" w:wrap="auto" w:hAnchor="text" w:x="1086" w:y="10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</w:t>
      </w:r>
      <w:r>
        <w:rPr>
          <w:rFonts w:ascii="Arial"/>
          <w:b/>
          <w:color w:val="000000"/>
          <w:sz w:val="18"/>
        </w:rPr>
        <w:t xml:space="preserve"> :</w:t>
      </w:r>
    </w:p>
    <w:p w14:paraId="67CB57F9" w14:textId="77777777" w:rsidR="005229F7" w:rsidRDefault="00000000">
      <w:pPr>
        <w:framePr w:w="385" w:wrap="auto" w:hAnchor="text" w:x="1086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EFADEC5" w14:textId="77777777" w:rsidR="005229F7" w:rsidRDefault="00000000">
      <w:pPr>
        <w:framePr w:w="385" w:wrap="auto" w:hAnchor="text" w:x="1086" w:y="1109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9411A4F" w14:textId="77777777" w:rsidR="005229F7" w:rsidRDefault="00000000">
      <w:pPr>
        <w:framePr w:w="3973" w:wrap="auto" w:hAnchor="text" w:x="1446" w:y="11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2.1 </w:t>
      </w:r>
      <w:r>
        <w:rPr>
          <w:rFonts w:ascii="Arial"/>
          <w:b/>
          <w:color w:val="000000"/>
          <w:sz w:val="18"/>
        </w:rPr>
        <w:t>non ha interessato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le strutture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dell’edificio</w:t>
      </w:r>
    </w:p>
    <w:p w14:paraId="519B3485" w14:textId="77777777" w:rsidR="005229F7" w:rsidRDefault="00000000">
      <w:pPr>
        <w:framePr w:w="4497" w:wrap="auto" w:hAnchor="text" w:x="1446" w:y="118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2.2 </w:t>
      </w:r>
      <w:r>
        <w:rPr>
          <w:rFonts w:ascii="Arial"/>
          <w:b/>
          <w:color w:val="000000"/>
          <w:sz w:val="18"/>
        </w:rPr>
        <w:t>ha interessato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 strutture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dell'edificio e pertanto:</w:t>
      </w:r>
    </w:p>
    <w:p w14:paraId="4A3ABAD7" w14:textId="77777777" w:rsidR="005229F7" w:rsidRDefault="00000000">
      <w:pPr>
        <w:framePr w:w="385" w:wrap="auto" w:hAnchor="text" w:x="1796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4A1EB2DB" w14:textId="77777777" w:rsidR="005229F7" w:rsidRDefault="00000000">
      <w:pPr>
        <w:framePr w:w="385" w:wrap="auto" w:hAnchor="text" w:x="1796" w:y="12434"/>
        <w:widowControl w:val="0"/>
        <w:autoSpaceDE w:val="0"/>
        <w:autoSpaceDN w:val="0"/>
        <w:spacing w:before="3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16C052DA" w14:textId="77777777" w:rsidR="005229F7" w:rsidRDefault="00000000">
      <w:pPr>
        <w:framePr w:w="385" w:wrap="auto" w:hAnchor="text" w:x="1796" w:y="12434"/>
        <w:widowControl w:val="0"/>
        <w:autoSpaceDE w:val="0"/>
        <w:autoSpaceDN w:val="0"/>
        <w:spacing w:before="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B37401F" w14:textId="77777777" w:rsidR="005229F7" w:rsidRDefault="00000000">
      <w:pPr>
        <w:framePr w:w="8877" w:wrap="auto" w:hAnchor="text" w:x="2220" w:y="12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2.2.1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allega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certificato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collaudo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statico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(previsto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14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settembre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2005,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14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gennaio</w:t>
      </w:r>
    </w:p>
    <w:p w14:paraId="41A3D7AD" w14:textId="77777777" w:rsidR="005229F7" w:rsidRDefault="00000000">
      <w:pPr>
        <w:framePr w:w="8877" w:wrap="auto" w:hAnchor="text" w:x="2220" w:y="12485"/>
        <w:widowControl w:val="0"/>
        <w:autoSpaceDE w:val="0"/>
        <w:autoSpaceDN w:val="0"/>
        <w:spacing w:before="51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008 e dall'art.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67 del d.P.R. n. 380/2001)</w:t>
      </w:r>
    </w:p>
    <w:p w14:paraId="4595EFC6" w14:textId="77777777" w:rsidR="005229F7" w:rsidRDefault="00000000">
      <w:pPr>
        <w:framePr w:w="340" w:wrap="auto" w:hAnchor="text" w:x="2220" w:y="12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41C564C" w14:textId="77777777" w:rsidR="005229F7" w:rsidRDefault="00000000">
      <w:pPr>
        <w:framePr w:w="640" w:wrap="auto" w:hAnchor="text" w:x="2220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2.2.2</w:t>
      </w:r>
    </w:p>
    <w:p w14:paraId="6E277381" w14:textId="77777777" w:rsidR="005229F7" w:rsidRDefault="00000000">
      <w:pPr>
        <w:framePr w:w="390" w:wrap="auto" w:hAnchor="text" w:x="2900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si</w:t>
      </w:r>
    </w:p>
    <w:p w14:paraId="7A870A28" w14:textId="77777777" w:rsidR="005229F7" w:rsidRDefault="00000000">
      <w:pPr>
        <w:framePr w:w="1300" w:wrap="auto" w:hAnchor="text" w:x="3328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comunicano</w:t>
      </w:r>
    </w:p>
    <w:p w14:paraId="299D88C2" w14:textId="77777777" w:rsidR="005229F7" w:rsidRDefault="00000000">
      <w:pPr>
        <w:framePr w:w="450" w:wrap="auto" w:hAnchor="text" w:x="4667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gli</w:t>
      </w:r>
    </w:p>
    <w:p w14:paraId="1B94476E" w14:textId="77777777" w:rsidR="005229F7" w:rsidRDefault="00000000">
      <w:pPr>
        <w:framePr w:w="880" w:wrap="auto" w:hAnchor="text" w:x="5154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estremi</w:t>
      </w:r>
    </w:p>
    <w:p w14:paraId="22850F58" w14:textId="77777777" w:rsidR="005229F7" w:rsidRDefault="00000000">
      <w:pPr>
        <w:framePr w:w="500" w:wrap="auto" w:hAnchor="text" w:x="6072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</w:p>
    <w:p w14:paraId="65AA6847" w14:textId="77777777" w:rsidR="005229F7" w:rsidRDefault="00000000">
      <w:pPr>
        <w:framePr w:w="1100" w:wrap="auto" w:hAnchor="text" w:x="6609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certificato</w:t>
      </w:r>
    </w:p>
    <w:p w14:paraId="556F464E" w14:textId="77777777" w:rsidR="005229F7" w:rsidRDefault="00000000">
      <w:pPr>
        <w:framePr w:w="400" w:wrap="auto" w:hAnchor="text" w:x="7747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</w:t>
      </w:r>
    </w:p>
    <w:p w14:paraId="28E9085C" w14:textId="77777777" w:rsidR="005229F7" w:rsidRDefault="00000000">
      <w:pPr>
        <w:framePr w:w="980" w:wrap="auto" w:hAnchor="text" w:x="8184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collaudo</w:t>
      </w:r>
    </w:p>
    <w:p w14:paraId="0EF28C17" w14:textId="77777777" w:rsidR="005229F7" w:rsidRDefault="00000000">
      <w:pPr>
        <w:framePr w:w="879" w:wrap="auto" w:hAnchor="text" w:x="9201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statico</w:t>
      </w:r>
      <w:r>
        <w:rPr>
          <w:rFonts w:ascii="Arial"/>
          <w:color w:val="000000"/>
          <w:sz w:val="18"/>
        </w:rPr>
        <w:t>,</w:t>
      </w:r>
    </w:p>
    <w:p w14:paraId="09F4F998" w14:textId="77777777" w:rsidR="005229F7" w:rsidRDefault="00000000">
      <w:pPr>
        <w:framePr w:w="980" w:wrap="auto" w:hAnchor="text" w:x="10118" w:y="13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reperibile</w:t>
      </w:r>
    </w:p>
    <w:p w14:paraId="1617E848" w14:textId="77777777" w:rsidR="005229F7" w:rsidRDefault="00000000">
      <w:pPr>
        <w:framePr w:w="7881" w:wrap="auto" w:hAnchor="text" w:x="2220" w:y="13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presso_____________________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con prot./n._____________________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 ____/____/_______</w:t>
      </w:r>
    </w:p>
    <w:p w14:paraId="2E36BE24" w14:textId="77777777" w:rsidR="005229F7" w:rsidRDefault="00000000">
      <w:pPr>
        <w:framePr w:w="8877" w:wrap="auto" w:hAnchor="text" w:x="2220" w:y="138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2.2.3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allega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dichiarazione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regolare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esecuzione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gli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interventi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riparazione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gli</w:t>
      </w:r>
    </w:p>
    <w:p w14:paraId="05293676" w14:textId="77777777" w:rsidR="005229F7" w:rsidRDefault="00000000">
      <w:pPr>
        <w:framePr w:w="8877" w:wrap="auto" w:hAnchor="text" w:x="2220" w:y="13815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interventi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locali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sulle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costruzioni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esistenti,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definiti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dalla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normativa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tecnica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(prevista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67,</w:t>
      </w:r>
    </w:p>
    <w:p w14:paraId="191AF601" w14:textId="77777777" w:rsidR="005229F7" w:rsidRDefault="00000000">
      <w:pPr>
        <w:framePr w:w="8877" w:wrap="auto" w:hAnchor="text" w:x="2220" w:y="1381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 8-bis del d.P.R. n. 380/2001)</w:t>
      </w:r>
    </w:p>
    <w:p w14:paraId="3A5C537D" w14:textId="77777777" w:rsidR="005229F7" w:rsidRDefault="00000000">
      <w:pPr>
        <w:framePr w:w="243" w:wrap="auto" w:hAnchor="text" w:x="1136" w:y="15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5</w:t>
      </w:r>
    </w:p>
    <w:p w14:paraId="02FBB50F" w14:textId="77777777" w:rsidR="005229F7" w:rsidRDefault="00000000">
      <w:pPr>
        <w:framePr w:w="9072" w:wrap="auto" w:hAnchor="text" w:x="1918" w:y="150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dichiarazione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rispondenza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è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prevista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per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gli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impianti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cui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alla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46/1990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solo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per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interventi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precedenti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alla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</w:p>
    <w:p w14:paraId="0D5DC157" w14:textId="77777777" w:rsidR="005229F7" w:rsidRDefault="00000000">
      <w:pPr>
        <w:framePr w:w="2691" w:wrap="auto" w:hAnchor="text" w:x="1136" w:y="152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entrata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in </w:t>
      </w:r>
      <w:r>
        <w:rPr>
          <w:rFonts w:ascii="Arial"/>
          <w:color w:val="000000"/>
          <w:spacing w:val="-1"/>
          <w:sz w:val="16"/>
        </w:rPr>
        <w:t>vigore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D.M.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37/2008.</w:t>
      </w:r>
    </w:p>
    <w:p w14:paraId="60CEE59F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7C4BEC62" w14:textId="3BD71D26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A676B9" wp14:editId="4C5D387C">
            <wp:simplePos x="0" y="0"/>
            <wp:positionH relativeFrom="page">
              <wp:posOffset>638810</wp:posOffset>
            </wp:positionH>
            <wp:positionV relativeFrom="page">
              <wp:posOffset>1945640</wp:posOffset>
            </wp:positionV>
            <wp:extent cx="6288405" cy="268605"/>
            <wp:effectExtent l="0" t="0" r="0" b="0"/>
            <wp:wrapNone/>
            <wp:docPr id="2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0255433" wp14:editId="6D4D5FB3">
            <wp:simplePos x="0" y="0"/>
            <wp:positionH relativeFrom="page">
              <wp:posOffset>638810</wp:posOffset>
            </wp:positionH>
            <wp:positionV relativeFrom="page">
              <wp:posOffset>6301740</wp:posOffset>
            </wp:positionV>
            <wp:extent cx="6270625" cy="268605"/>
            <wp:effectExtent l="0" t="0" r="0" b="0"/>
            <wp:wrapNone/>
            <wp:docPr id="2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31BFCD2" wp14:editId="2A5DD8A8">
            <wp:simplePos x="0" y="0"/>
            <wp:positionH relativeFrom="page">
              <wp:posOffset>586105</wp:posOffset>
            </wp:positionH>
            <wp:positionV relativeFrom="page">
              <wp:posOffset>2306320</wp:posOffset>
            </wp:positionV>
            <wp:extent cx="6402705" cy="3796665"/>
            <wp:effectExtent l="0" t="0" r="0" b="0"/>
            <wp:wrapNone/>
            <wp:docPr id="2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379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3BEEB64" wp14:editId="7EB96B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E5932C4" wp14:editId="74DA88A7">
            <wp:simplePos x="0" y="0"/>
            <wp:positionH relativeFrom="page">
              <wp:posOffset>603885</wp:posOffset>
            </wp:positionH>
            <wp:positionV relativeFrom="page">
              <wp:posOffset>6677660</wp:posOffset>
            </wp:positionV>
            <wp:extent cx="6384925" cy="2657475"/>
            <wp:effectExtent l="0" t="0" r="0" b="9525"/>
            <wp:wrapNone/>
            <wp:docPr id="2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EFD886E" wp14:editId="34EFF6C4">
            <wp:simplePos x="0" y="0"/>
            <wp:positionH relativeFrom="page">
              <wp:posOffset>707390</wp:posOffset>
            </wp:positionH>
            <wp:positionV relativeFrom="page">
              <wp:posOffset>9491980</wp:posOffset>
            </wp:positionV>
            <wp:extent cx="1555115" cy="31750"/>
            <wp:effectExtent l="0" t="0" r="6985" b="6350"/>
            <wp:wrapNone/>
            <wp:docPr id="2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7B873D3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A4021D2" w14:textId="77777777" w:rsidR="005229F7" w:rsidRDefault="00000000">
      <w:pPr>
        <w:framePr w:w="385" w:wrap="auto" w:hAnchor="text" w:x="179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195E49A9" w14:textId="77777777" w:rsidR="005229F7" w:rsidRDefault="00000000">
      <w:pPr>
        <w:framePr w:w="8869" w:wrap="auto" w:hAnchor="text" w:x="2220" w:y="1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2.2.4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comunicano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gli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estremi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della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dichiarazione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regolare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esecuzione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gli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interventi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</w:p>
    <w:p w14:paraId="513CA01A" w14:textId="77777777" w:rsidR="005229F7" w:rsidRDefault="00000000">
      <w:pPr>
        <w:framePr w:w="8869" w:wrap="auto" w:hAnchor="text" w:x="2220" w:y="1471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riparazione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 per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gli interventi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locali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sulle costruzioni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esistenti,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come definiti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dalla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normativa tecnica,</w:t>
      </w:r>
    </w:p>
    <w:p w14:paraId="1DD6D8C5" w14:textId="77777777" w:rsidR="005229F7" w:rsidRDefault="00000000">
      <w:pPr>
        <w:framePr w:w="8869" w:wrap="auto" w:hAnchor="text" w:x="2220" w:y="147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reperibile presso_____________________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con prot./n._____________________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____/____/_______</w:t>
      </w:r>
    </w:p>
    <w:p w14:paraId="5646B071" w14:textId="77777777" w:rsidR="005229F7" w:rsidRDefault="00000000">
      <w:pPr>
        <w:framePr w:w="385" w:wrap="auto" w:hAnchor="text" w:x="1796" w:y="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0EBC5B3" w14:textId="77777777" w:rsidR="005229F7" w:rsidRDefault="00000000">
      <w:pPr>
        <w:framePr w:w="385" w:wrap="auto" w:hAnchor="text" w:x="1796" w:y="2322"/>
        <w:widowControl w:val="0"/>
        <w:autoSpaceDE w:val="0"/>
        <w:autoSpaceDN w:val="0"/>
        <w:spacing w:before="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200C5E63" w14:textId="77777777" w:rsidR="005229F7" w:rsidRDefault="00000000">
      <w:pPr>
        <w:framePr w:w="8876" w:wrap="auto" w:hAnchor="text" w:x="2220" w:y="2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2.2.5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non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proceduto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collaudo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statico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trattandosi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interventi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strutturali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minori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soggetti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ad</w:t>
      </w:r>
    </w:p>
    <w:p w14:paraId="158DC745" w14:textId="77777777" w:rsidR="005229F7" w:rsidRDefault="00000000">
      <w:pPr>
        <w:framePr w:w="4444" w:wrap="auto" w:hAnchor="text" w:x="2220" w:y="26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obbligo di collaudo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(p.to 8.4.3 d.m. 14 gennaio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2008)</w:t>
      </w:r>
    </w:p>
    <w:p w14:paraId="7B226A98" w14:textId="77777777" w:rsidR="005229F7" w:rsidRDefault="00000000">
      <w:pPr>
        <w:framePr w:w="4941" w:wrap="auto" w:hAnchor="text" w:x="2220" w:y="3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2.3 Certificato </w:t>
      </w:r>
      <w:r>
        <w:rPr>
          <w:rFonts w:ascii="Arial" w:hAnsi="Arial" w:cs="Arial"/>
          <w:color w:val="000000"/>
          <w:sz w:val="18"/>
        </w:rPr>
        <w:t>Idoneità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statica art.17 comma3 L.R. 17/2015</w:t>
      </w:r>
    </w:p>
    <w:p w14:paraId="726042D3" w14:textId="77777777" w:rsidR="005229F7" w:rsidRDefault="00000000">
      <w:pPr>
        <w:framePr w:w="5098" w:wrap="auto" w:hAnchor="text" w:x="1136" w:y="39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3) Prestazione energetica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degli edifici (d.lgs. n. 192/2005)</w:t>
      </w:r>
    </w:p>
    <w:p w14:paraId="71F0915C" w14:textId="77777777" w:rsidR="005229F7" w:rsidRDefault="00000000">
      <w:pPr>
        <w:framePr w:w="1622" w:wrap="auto" w:hAnchor="text" w:x="1086" w:y="4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</w:t>
      </w:r>
      <w:r>
        <w:rPr>
          <w:rFonts w:ascii="Arial"/>
          <w:color w:val="000000"/>
          <w:sz w:val="18"/>
        </w:rPr>
        <w:t>:</w:t>
      </w:r>
    </w:p>
    <w:p w14:paraId="3505683D" w14:textId="77777777" w:rsidR="005229F7" w:rsidRDefault="00000000">
      <w:pPr>
        <w:framePr w:w="387" w:wrap="auto" w:hAnchor="text" w:x="1444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2B7CC2B4" w14:textId="77777777" w:rsidR="005229F7" w:rsidRDefault="00000000">
      <w:pPr>
        <w:framePr w:w="387" w:wrap="auto" w:hAnchor="text" w:x="1444" w:y="481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C46455C" w14:textId="77777777" w:rsidR="005229F7" w:rsidRDefault="00000000">
      <w:pPr>
        <w:framePr w:w="6609" w:wrap="auto" w:hAnchor="text" w:x="1806" w:y="4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3.1 </w:t>
      </w:r>
      <w:r>
        <w:rPr>
          <w:rFonts w:ascii="Arial"/>
          <w:b/>
          <w:color w:val="000000"/>
          <w:sz w:val="18"/>
        </w:rPr>
        <w:t xml:space="preserve">non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z w:val="18"/>
        </w:rPr>
        <w:t xml:space="preserve"> soggetto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all'osservanza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dei requisiti minimi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prestazione energetica</w:t>
      </w:r>
    </w:p>
    <w:p w14:paraId="5EDFCFAF" w14:textId="77777777" w:rsidR="005229F7" w:rsidRDefault="00000000">
      <w:pPr>
        <w:framePr w:w="9291" w:wrap="auto" w:hAnchor="text" w:x="1806" w:y="5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3.2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soggetto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all'osservanza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requisiti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minimi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prestazione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energetica,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pertanto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allega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attestato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4B2F50C1" w14:textId="77777777" w:rsidR="005229F7" w:rsidRDefault="00000000">
      <w:pPr>
        <w:framePr w:w="7774" w:wrap="auto" w:hAnchor="text" w:x="2164" w:y="55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qualificazione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energetica (AQE) dell'edificio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dell'unità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immobiliare, redatto da tecnico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abilitato</w:t>
      </w:r>
    </w:p>
    <w:p w14:paraId="7139D054" w14:textId="77777777" w:rsidR="005229F7" w:rsidRDefault="00000000">
      <w:pPr>
        <w:framePr w:w="2509" w:wrap="auto" w:hAnchor="text" w:x="1136" w:y="63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</w:t>
      </w:r>
    </w:p>
    <w:p w14:paraId="51FA2D03" w14:textId="77777777" w:rsidR="005229F7" w:rsidRDefault="00000000">
      <w:pPr>
        <w:framePr w:w="2509" w:wrap="auto" w:hAnchor="text" w:x="1136" w:y="6393"/>
        <w:widowControl w:val="0"/>
        <w:autoSpaceDE w:val="0"/>
        <w:autoSpaceDN w:val="0"/>
        <w:spacing w:before="0" w:after="0" w:line="201" w:lineRule="exact"/>
        <w:ind w:left="88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6"/>
        </w:rPr>
        <w:t>)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z w:val="18"/>
        </w:rPr>
        <w:t>Barriere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architettoniche</w:t>
      </w:r>
    </w:p>
    <w:p w14:paraId="059DA7BB" w14:textId="77777777" w:rsidR="005229F7" w:rsidRDefault="00000000">
      <w:pPr>
        <w:framePr w:w="1622" w:wrap="auto" w:hAnchor="text" w:x="1086" w:y="68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</w:t>
      </w:r>
      <w:r>
        <w:rPr>
          <w:rFonts w:ascii="Arial"/>
          <w:color w:val="000000"/>
          <w:sz w:val="18"/>
        </w:rPr>
        <w:t>:</w:t>
      </w:r>
    </w:p>
    <w:p w14:paraId="0C386A08" w14:textId="77777777" w:rsidR="005229F7" w:rsidRDefault="00000000">
      <w:pPr>
        <w:framePr w:w="385" w:wrap="auto" w:hAnchor="text" w:x="1400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6B48781D" w14:textId="77777777" w:rsidR="005229F7" w:rsidRDefault="00000000">
      <w:pPr>
        <w:framePr w:w="385" w:wrap="auto" w:hAnchor="text" w:x="1400" w:y="7188"/>
        <w:widowControl w:val="0"/>
        <w:autoSpaceDE w:val="0"/>
        <w:autoSpaceDN w:val="0"/>
        <w:spacing w:before="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634EE1D" w14:textId="77777777" w:rsidR="005229F7" w:rsidRDefault="00000000">
      <w:pPr>
        <w:framePr w:w="9262" w:wrap="auto" w:hAnchor="text" w:x="1824" w:y="7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4.1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non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soggetto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prescrizioni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sull'abbattimento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barriere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architettoniche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380/2001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14:paraId="479FB8DC" w14:textId="77777777" w:rsidR="005229F7" w:rsidRDefault="00000000">
      <w:pPr>
        <w:framePr w:w="6134" w:wrap="auto" w:hAnchor="text" w:x="1824" w:y="7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 d.m. 14 giugno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1989, n. 236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 della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corrispondente normativa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regionale</w:t>
      </w:r>
    </w:p>
    <w:p w14:paraId="5583A018" w14:textId="77777777" w:rsidR="005229F7" w:rsidRDefault="00000000">
      <w:pPr>
        <w:framePr w:w="9273" w:wrap="auto" w:hAnchor="text" w:x="1824" w:y="7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4.2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interessa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un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edificio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privato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soggetto</w:t>
      </w:r>
      <w:r>
        <w:rPr>
          <w:rFonts w:ascii="Arial"/>
          <w:b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prescrizioni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degli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articoli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77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seguenti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35A1A032" w14:textId="77777777" w:rsidR="005229F7" w:rsidRDefault="00000000">
      <w:pPr>
        <w:framePr w:w="9256" w:wrap="auto" w:hAnchor="text" w:x="1824" w:y="8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380/2001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236/1989,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pertanto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realizzate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sono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conformi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normativa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148B7216" w14:textId="77777777" w:rsidR="005229F7" w:rsidRDefault="00000000">
      <w:pPr>
        <w:framePr w:w="9270" w:wrap="auto" w:hAnchor="text" w:x="1824" w:y="83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superamento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barriere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architettoniche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art.11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236/1989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quanto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titolo</w:t>
      </w:r>
    </w:p>
    <w:p w14:paraId="44A47A40" w14:textId="77777777" w:rsidR="005229F7" w:rsidRDefault="00000000">
      <w:pPr>
        <w:framePr w:w="9270" w:wrap="auto" w:hAnchor="text" w:x="1824" w:y="839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edilizio</w:t>
      </w:r>
    </w:p>
    <w:p w14:paraId="74F2D54B" w14:textId="77777777" w:rsidR="005229F7" w:rsidRDefault="00000000">
      <w:pPr>
        <w:framePr w:w="385" w:wrap="auto" w:hAnchor="text" w:x="1400" w:y="8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22ED9B9A" w14:textId="77777777" w:rsidR="005229F7" w:rsidRDefault="00000000">
      <w:pPr>
        <w:framePr w:w="9272" w:wrap="auto" w:hAnchor="text" w:x="1824" w:y="9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4.3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interessa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un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edificio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privato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aperto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pubblico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è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soggetto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prescrizioni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degli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articoli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82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seguenti</w:t>
      </w:r>
    </w:p>
    <w:p w14:paraId="10773871" w14:textId="77777777" w:rsidR="005229F7" w:rsidRDefault="00000000">
      <w:pPr>
        <w:framePr w:w="9272" w:wrap="auto" w:hAnchor="text" w:x="1824" w:y="9045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 d.P.R.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380/2001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236/1989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pertanto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realizzate sono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conformi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normativa 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</w:p>
    <w:p w14:paraId="48BD0431" w14:textId="77777777" w:rsidR="005229F7" w:rsidRDefault="00000000">
      <w:pPr>
        <w:framePr w:w="9272" w:wrap="auto" w:hAnchor="text" w:x="1824" w:y="904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 superamento delle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barriere architettoniche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ai sensi dell'art. 82, comma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4, del d.P.R. n. 380/2001.</w:t>
      </w:r>
    </w:p>
    <w:p w14:paraId="1656AE09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14:paraId="165F47C5" w14:textId="4B62A9E8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F67CE4A" wp14:editId="33072A56">
            <wp:simplePos x="0" y="0"/>
            <wp:positionH relativeFrom="page">
              <wp:posOffset>603885</wp:posOffset>
            </wp:positionH>
            <wp:positionV relativeFrom="page">
              <wp:posOffset>876300</wp:posOffset>
            </wp:positionV>
            <wp:extent cx="6384925" cy="1425575"/>
            <wp:effectExtent l="0" t="0" r="0" b="3175"/>
            <wp:wrapNone/>
            <wp:docPr id="1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C6196C5" wp14:editId="3057CAAD">
            <wp:simplePos x="0" y="0"/>
            <wp:positionH relativeFrom="page">
              <wp:posOffset>603885</wp:posOffset>
            </wp:positionH>
            <wp:positionV relativeFrom="page">
              <wp:posOffset>2749550</wp:posOffset>
            </wp:positionV>
            <wp:extent cx="6384925" cy="1095375"/>
            <wp:effectExtent l="0" t="0" r="0" b="9525"/>
            <wp:wrapNone/>
            <wp:docPr id="1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6E1CBA5" wp14:editId="1F2D8519">
            <wp:simplePos x="0" y="0"/>
            <wp:positionH relativeFrom="page">
              <wp:posOffset>603885</wp:posOffset>
            </wp:positionH>
            <wp:positionV relativeFrom="page">
              <wp:posOffset>4291330</wp:posOffset>
            </wp:positionV>
            <wp:extent cx="6384925" cy="2016125"/>
            <wp:effectExtent l="0" t="0" r="0" b="3175"/>
            <wp:wrapNone/>
            <wp:docPr id="1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0510264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ED5AE84" w14:textId="77777777" w:rsidR="005229F7" w:rsidRDefault="00000000">
      <w:pPr>
        <w:framePr w:w="2709" w:wrap="auto" w:hAnchor="text" w:x="1136" w:y="16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5) Documentazione catastale</w:t>
      </w:r>
    </w:p>
    <w:p w14:paraId="0694BEEB" w14:textId="77777777" w:rsidR="005229F7" w:rsidRDefault="00000000">
      <w:pPr>
        <w:framePr w:w="1629" w:wrap="auto" w:hAnchor="text" w:x="1244" w:y="21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l’intervento:</w:t>
      </w:r>
    </w:p>
    <w:p w14:paraId="136D035B" w14:textId="77777777" w:rsidR="005229F7" w:rsidRDefault="00000000">
      <w:pPr>
        <w:framePr w:w="385" w:wrap="auto" w:hAnchor="text" w:x="1244" w:y="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826868F" w14:textId="77777777" w:rsidR="005229F7" w:rsidRDefault="00000000">
      <w:pPr>
        <w:framePr w:w="385" w:wrap="auto" w:hAnchor="text" w:x="1244" w:y="2464"/>
        <w:widowControl w:val="0"/>
        <w:autoSpaceDE w:val="0"/>
        <w:autoSpaceDN w:val="0"/>
        <w:spacing w:before="1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905073F" w14:textId="77777777" w:rsidR="005229F7" w:rsidRDefault="00000000">
      <w:pPr>
        <w:framePr w:w="4398" w:wrap="auto" w:hAnchor="text" w:x="1604" w:y="25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5.1 non comporta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variazione dell'iscrizione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catastale</w:t>
      </w:r>
    </w:p>
    <w:p w14:paraId="30F3D9EC" w14:textId="77777777" w:rsidR="005229F7" w:rsidRDefault="00000000">
      <w:pPr>
        <w:framePr w:w="4398" w:wrap="auto" w:hAnchor="text" w:x="1604" w:y="2515"/>
        <w:widowControl w:val="0"/>
        <w:autoSpaceDE w:val="0"/>
        <w:autoSpaceDN w:val="0"/>
        <w:spacing w:before="2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5.2 comporta variazione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dell'iscrizione catastale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e:</w:t>
      </w:r>
    </w:p>
    <w:p w14:paraId="15FC0B01" w14:textId="77777777" w:rsidR="005229F7" w:rsidRDefault="00000000">
      <w:pPr>
        <w:framePr w:w="370" w:wrap="auto" w:hAnchor="text" w:x="2036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</w:t>
      </w:r>
    </w:p>
    <w:p w14:paraId="013ED7CB" w14:textId="77777777" w:rsidR="005229F7" w:rsidRDefault="00000000">
      <w:pPr>
        <w:framePr w:w="1211" w:wrap="auto" w:hAnchor="text" w:x="2514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comunicano</w:t>
      </w:r>
    </w:p>
    <w:p w14:paraId="62E94396" w14:textId="77777777" w:rsidR="005229F7" w:rsidRDefault="00000000">
      <w:pPr>
        <w:framePr w:w="420" w:wrap="auto" w:hAnchor="text" w:x="3833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gli</w:t>
      </w:r>
    </w:p>
    <w:p w14:paraId="29D2BE37" w14:textId="77777777" w:rsidR="005229F7" w:rsidRDefault="00000000">
      <w:pPr>
        <w:framePr w:w="830" w:wrap="auto" w:hAnchor="text" w:x="4363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estremi</w:t>
      </w:r>
    </w:p>
    <w:p w14:paraId="14D8186D" w14:textId="77777777" w:rsidR="005229F7" w:rsidRDefault="00000000">
      <w:pPr>
        <w:framePr w:w="1291" w:wrap="auto" w:hAnchor="text" w:x="5303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dell’avvenuta</w:t>
      </w:r>
    </w:p>
    <w:p w14:paraId="412DDC46" w14:textId="77777777" w:rsidR="005229F7" w:rsidRDefault="00000000">
      <w:pPr>
        <w:framePr w:w="1331" w:wrap="auto" w:hAnchor="text" w:x="6703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</w:t>
      </w:r>
    </w:p>
    <w:p w14:paraId="176838A2" w14:textId="77777777" w:rsidR="005229F7" w:rsidRDefault="00000000">
      <w:pPr>
        <w:framePr w:w="380" w:wrap="auto" w:hAnchor="text" w:x="8142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</w:p>
    <w:p w14:paraId="1451521B" w14:textId="77777777" w:rsidR="005229F7" w:rsidRDefault="00000000">
      <w:pPr>
        <w:framePr w:w="1441" w:wrap="auto" w:hAnchor="text" w:x="8630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aggiornamento</w:t>
      </w:r>
    </w:p>
    <w:p w14:paraId="0EC79294" w14:textId="77777777" w:rsidR="005229F7" w:rsidRDefault="00000000">
      <w:pPr>
        <w:framePr w:w="960" w:wrap="auto" w:hAnchor="text" w:x="10180" w:y="3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catastale</w:t>
      </w:r>
    </w:p>
    <w:p w14:paraId="194EF728" w14:textId="77777777" w:rsidR="005229F7" w:rsidRDefault="00000000">
      <w:pPr>
        <w:framePr w:w="7949" w:wrap="auto" w:hAnchor="text" w:x="2036" w:y="35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prot./n._____________________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 ____/____/_______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 si allega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la relativa documentazione.</w:t>
      </w:r>
    </w:p>
    <w:p w14:paraId="056C86A3" w14:textId="77777777" w:rsidR="005229F7" w:rsidRDefault="00000000">
      <w:pPr>
        <w:framePr w:w="1779" w:wrap="auto" w:hAnchor="text" w:x="1136" w:y="41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6) Toponomastica</w:t>
      </w:r>
    </w:p>
    <w:p w14:paraId="2F75CB2C" w14:textId="77777777" w:rsidR="005229F7" w:rsidRDefault="00000000">
      <w:pPr>
        <w:framePr w:w="1629" w:wrap="auto" w:hAnchor="text" w:x="1244" w:y="48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che </w:t>
      </w:r>
      <w:r>
        <w:rPr>
          <w:rFonts w:ascii="Arial" w:hAnsi="Arial" w:cs="Arial"/>
          <w:b/>
          <w:color w:val="000000"/>
          <w:sz w:val="18"/>
        </w:rPr>
        <w:t>l’intervento:</w:t>
      </w:r>
    </w:p>
    <w:p w14:paraId="5500140D" w14:textId="77777777" w:rsidR="005229F7" w:rsidRDefault="00000000">
      <w:pPr>
        <w:framePr w:w="385" w:wrap="auto" w:hAnchor="text" w:x="1244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7F0E11FB" w14:textId="77777777" w:rsidR="005229F7" w:rsidRDefault="00000000">
      <w:pPr>
        <w:framePr w:w="385" w:wrap="auto" w:hAnchor="text" w:x="1244" w:y="5178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59D4D387" w14:textId="77777777" w:rsidR="005229F7" w:rsidRDefault="00000000">
      <w:pPr>
        <w:framePr w:w="4294" w:wrap="auto" w:hAnchor="text" w:x="1604" w:y="52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6.1 non comporta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variazione di numerazione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civica</w:t>
      </w:r>
    </w:p>
    <w:p w14:paraId="54C3B9EF" w14:textId="77777777" w:rsidR="005229F7" w:rsidRDefault="00000000">
      <w:pPr>
        <w:framePr w:w="4294" w:wrap="auto" w:hAnchor="text" w:x="1604" w:y="5229"/>
        <w:widowControl w:val="0"/>
        <w:autoSpaceDE w:val="0"/>
        <w:autoSpaceDN w:val="0"/>
        <w:spacing w:before="23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6.2 comporta variazione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numerazione civica, e</w:t>
      </w:r>
    </w:p>
    <w:p w14:paraId="73C0E222" w14:textId="77777777" w:rsidR="005229F7" w:rsidRDefault="00000000">
      <w:pPr>
        <w:framePr w:w="385" w:wrap="auto" w:hAnchor="text" w:x="1954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49B02A29" w14:textId="77777777" w:rsidR="005229F7" w:rsidRDefault="00000000">
      <w:pPr>
        <w:framePr w:w="385" w:wrap="auto" w:hAnchor="text" w:x="1954" w:y="6052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□</w:t>
      </w:r>
    </w:p>
    <w:p w14:paraId="064E51D2" w14:textId="77777777" w:rsidR="005229F7" w:rsidRDefault="00000000">
      <w:pPr>
        <w:framePr w:w="6606" w:wrap="auto" w:hAnchor="text" w:x="2238" w:y="61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6.2.1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si allega richiesta di assegnazione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 aggiornamento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numerazione civica</w:t>
      </w:r>
    </w:p>
    <w:p w14:paraId="05A5A07C" w14:textId="77777777" w:rsidR="005229F7" w:rsidRDefault="00000000">
      <w:pPr>
        <w:framePr w:w="8903" w:wrap="auto" w:hAnchor="text" w:x="2238" w:y="6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6.2.2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comunicano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estremi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richiesta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assegnazione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aggiornamento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numerazione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civica,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già</w:t>
      </w:r>
    </w:p>
    <w:p w14:paraId="3E0A7B8E" w14:textId="77777777" w:rsidR="005229F7" w:rsidRDefault="00000000">
      <w:pPr>
        <w:framePr w:w="8903" w:wrap="auto" w:hAnchor="text" w:x="2238" w:y="653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presentata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all'amministrazione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comunale, prot./n._____________________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del ____/____/_______</w:t>
      </w:r>
    </w:p>
    <w:p w14:paraId="3332CD81" w14:textId="77777777" w:rsidR="005229F7" w:rsidRDefault="00000000">
      <w:pPr>
        <w:framePr w:w="9509" w:wrap="auto" w:hAnchor="text" w:x="1226" w:y="7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DICHIARAZIONI, AI FINI </w:t>
      </w:r>
      <w:r>
        <w:rPr>
          <w:rFonts w:ascii="Arial" w:hAnsi="Arial" w:cs="Arial"/>
          <w:b/>
          <w:i/>
          <w:color w:val="000000"/>
          <w:sz w:val="18"/>
        </w:rPr>
        <w:t>DELL’AGIBILITA’,</w:t>
      </w:r>
      <w:r>
        <w:rPr>
          <w:rFonts w:ascii="Arial"/>
          <w:b/>
          <w:i/>
          <w:color w:val="000000"/>
          <w:sz w:val="18"/>
        </w:rPr>
        <w:t xml:space="preserve"> SUL RISPETTO DI OBBLIGHI IMPOSTI ESCLUSIVAMENTE DALLA</w:t>
      </w:r>
    </w:p>
    <w:p w14:paraId="3F029C50" w14:textId="77777777" w:rsidR="005229F7" w:rsidRDefault="00000000">
      <w:pPr>
        <w:framePr w:w="9509" w:wrap="auto" w:hAnchor="text" w:x="1226" w:y="737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NORMATIVA REGIONALE</w:t>
      </w:r>
    </w:p>
    <w:p w14:paraId="623389B8" w14:textId="77777777" w:rsidR="005229F7" w:rsidRDefault="00000000">
      <w:pPr>
        <w:framePr w:w="3936" w:wrap="auto" w:hAnchor="text" w:x="1136" w:y="83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ALTRE SEGNALAZIONI E COMUNICAZIONI</w:t>
      </w:r>
    </w:p>
    <w:p w14:paraId="6E373DD2" w14:textId="77777777" w:rsidR="005229F7" w:rsidRDefault="00000000">
      <w:pPr>
        <w:framePr w:w="2189" w:wrap="auto" w:hAnchor="text" w:x="1136" w:y="87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7) Prevenzione incendi</w:t>
      </w:r>
    </w:p>
    <w:p w14:paraId="584B834B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 lavori realizzati:</w:t>
      </w:r>
    </w:p>
    <w:p w14:paraId="63F8C490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157" w:after="0" w:line="201" w:lineRule="exact"/>
        <w:ind w:left="20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7.1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non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hanno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comportato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variazioni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condizioni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sicurezza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antincendio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dell'immobile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lo</w:t>
      </w:r>
    </w:p>
    <w:p w14:paraId="5999ACDD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svolgimento di </w:t>
      </w:r>
      <w:r>
        <w:rPr>
          <w:rFonts w:ascii="Arial" w:hAnsi="Arial" w:cs="Arial"/>
          <w:color w:val="000000"/>
          <w:sz w:val="18"/>
        </w:rPr>
        <w:t>attività</w:t>
      </w:r>
      <w:r>
        <w:rPr>
          <w:rFonts w:ascii="Arial"/>
          <w:color w:val="000000"/>
          <w:sz w:val="18"/>
        </w:rPr>
        <w:t xml:space="preserve"> soggette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 controllo dei Vigili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 Fuoco, ai sensi del d.P.R. n.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151/2011, allegato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</w:p>
    <w:p w14:paraId="77899158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157" w:after="0" w:line="201" w:lineRule="exact"/>
        <w:ind w:left="16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7.2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hanno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comportato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variazioni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alle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condizioni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sicurezza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antincendio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dell'immobile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svolgimento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7399CEDB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attività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soggette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controllo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Vigili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Fuoco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pertanto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allega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SCIA,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dell'art.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4,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1,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6EA1AB5B" w14:textId="77777777" w:rsidR="005229F7" w:rsidRDefault="00000000">
      <w:pPr>
        <w:framePr w:w="9893" w:wrap="auto" w:hAnchor="text" w:x="1086" w:y="9237"/>
        <w:widowControl w:val="0"/>
        <w:autoSpaceDE w:val="0"/>
        <w:autoSpaceDN w:val="0"/>
        <w:spacing w:before="3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51/2011</w:t>
      </w:r>
    </w:p>
    <w:p w14:paraId="4B37AF61" w14:textId="77777777" w:rsidR="005229F7" w:rsidRDefault="00000000">
      <w:pPr>
        <w:framePr w:w="349" w:wrap="auto" w:hAnchor="text" w:x="1086" w:y="95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324FF6AE" w14:textId="77777777" w:rsidR="005229F7" w:rsidRDefault="00000000">
      <w:pPr>
        <w:framePr w:w="349" w:wrap="auto" w:hAnchor="text" w:x="1086" w:y="10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40B72DE7" w14:textId="77777777" w:rsidR="005229F7" w:rsidRDefault="00000000">
      <w:pPr>
        <w:framePr w:w="340" w:wrap="auto" w:hAnchor="text" w:x="1086" w:y="10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E68D5B4" w14:textId="77777777" w:rsidR="005229F7" w:rsidRDefault="00000000">
      <w:pPr>
        <w:framePr w:w="3628" w:wrap="auto" w:hAnchor="text" w:x="1136" w:y="11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8) Impianto di ascensori o montacarichi</w:t>
      </w:r>
    </w:p>
    <w:p w14:paraId="26DB2B9D" w14:textId="77777777" w:rsidR="005229F7" w:rsidRDefault="00000000">
      <w:pPr>
        <w:framePr w:w="208" w:wrap="auto" w:hAnchor="text" w:x="4578" w:y="11270"/>
        <w:widowControl w:val="0"/>
        <w:autoSpaceDE w:val="0"/>
        <w:autoSpaceDN w:val="0"/>
        <w:spacing w:before="0" w:after="0" w:line="116" w:lineRule="exact"/>
        <w:jc w:val="left"/>
        <w:rPr>
          <w:rFonts w:ascii="Arial"/>
          <w:b/>
          <w:color w:val="000000"/>
          <w:sz w:val="10"/>
        </w:rPr>
      </w:pPr>
      <w:hyperlink w:anchor="br9" w:history="1">
        <w:r>
          <w:rPr>
            <w:rFonts w:ascii="Arial"/>
            <w:b/>
            <w:color w:val="000000"/>
            <w:sz w:val="10"/>
          </w:rPr>
          <w:t>6</w:t>
        </w:r>
      </w:hyperlink>
    </w:p>
    <w:p w14:paraId="4124FBFA" w14:textId="77777777" w:rsidR="005229F7" w:rsidRDefault="00000000">
      <w:pPr>
        <w:framePr w:w="9887" w:wrap="auto" w:hAnchor="text" w:x="1086" w:y="121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riferimento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agli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impianti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ascensori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(o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montacarichi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altro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apparecchio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sollevamento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rispondenti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</w:p>
    <w:p w14:paraId="42E38CC6" w14:textId="77777777" w:rsidR="005229F7" w:rsidRDefault="00000000">
      <w:pPr>
        <w:framePr w:w="9887" w:wrap="auto" w:hAnchor="text" w:x="1086" w:y="1211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definizione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ascensore,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velocità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spostamento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supera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0,15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m/s,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destinati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ad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un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servizio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pubblico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2E9C5170" w14:textId="77777777" w:rsidR="005229F7" w:rsidRDefault="00000000">
      <w:pPr>
        <w:framePr w:w="9887" w:wrap="auto" w:hAnchor="text" w:x="1086" w:y="1211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trasporto):</w:t>
      </w:r>
    </w:p>
    <w:p w14:paraId="3DECF06F" w14:textId="77777777" w:rsidR="005229F7" w:rsidRDefault="00000000">
      <w:pPr>
        <w:framePr w:w="349" w:wrap="auto" w:hAnchor="text" w:x="1086" w:y="12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45D09563" w14:textId="77777777" w:rsidR="005229F7" w:rsidRDefault="00000000">
      <w:pPr>
        <w:framePr w:w="9675" w:wrap="auto" w:hAnchor="text" w:x="1294" w:y="12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8.1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presente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segnalazione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ha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valore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effetti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comunicazione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Comune,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alla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autonoma</w:t>
      </w:r>
    </w:p>
    <w:p w14:paraId="6DFFC03E" w14:textId="77777777" w:rsidR="005229F7" w:rsidRDefault="00000000">
      <w:pPr>
        <w:framePr w:w="9881" w:wrap="auto" w:hAnchor="text" w:x="1086" w:y="1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competente,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dell’art.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12,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commi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1,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2-bis,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162/1999,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modificato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23/2017,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</w:p>
    <w:p w14:paraId="077EFD18" w14:textId="77777777" w:rsidR="005229F7" w:rsidRDefault="00000000">
      <w:pPr>
        <w:framePr w:w="9881" w:wrap="auto" w:hAnchor="text" w:x="1086" w:y="1318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fini </w:t>
      </w:r>
      <w:r>
        <w:rPr>
          <w:rFonts w:ascii="Arial" w:hAnsi="Arial" w:cs="Arial"/>
          <w:color w:val="000000"/>
          <w:sz w:val="18"/>
        </w:rPr>
        <w:t>dell’assegnazione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all’impianto</w:t>
      </w:r>
      <w:r>
        <w:rPr>
          <w:rFonts w:ascii="Arial"/>
          <w:color w:val="000000"/>
          <w:sz w:val="18"/>
        </w:rPr>
        <w:t xml:space="preserve"> della matricola</w:t>
      </w:r>
    </w:p>
    <w:p w14:paraId="2DC02ADB" w14:textId="77777777" w:rsidR="005229F7" w:rsidRDefault="00000000">
      <w:pPr>
        <w:framePr w:w="349" w:wrap="auto" w:hAnchor="text" w:x="1086" w:y="13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□</w:t>
      </w:r>
    </w:p>
    <w:p w14:paraId="4038E2AF" w14:textId="77777777" w:rsidR="005229F7" w:rsidRDefault="00000000">
      <w:pPr>
        <w:framePr w:w="9724" w:wrap="auto" w:hAnchor="text" w:x="1254" w:y="13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8.2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comunicazione,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presentata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prima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segnalazione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certificata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agibilità,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reperibile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presso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l'amministrazione</w:t>
      </w:r>
    </w:p>
    <w:p w14:paraId="615D2638" w14:textId="77777777" w:rsidR="005229F7" w:rsidRDefault="00000000">
      <w:pPr>
        <w:framePr w:w="5675" w:wrap="auto" w:hAnchor="text" w:x="1086" w:y="14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comunale, prot./n.____________________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del ____/____/_______</w:t>
      </w:r>
    </w:p>
    <w:p w14:paraId="4D901998" w14:textId="77777777" w:rsidR="005229F7" w:rsidRDefault="00000000">
      <w:pPr>
        <w:framePr w:w="207" w:wrap="auto" w:hAnchor="text" w:x="1136" w:y="148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000000"/>
          <w:sz w:val="10"/>
        </w:rPr>
        <w:t>6</w:t>
      </w:r>
    </w:p>
    <w:p w14:paraId="2C32C199" w14:textId="77777777" w:rsidR="005229F7" w:rsidRDefault="00000000">
      <w:pPr>
        <w:framePr w:w="9872" w:wrap="auto" w:hAnchor="text" w:x="1136" w:y="14911"/>
        <w:widowControl w:val="0"/>
        <w:autoSpaceDE w:val="0"/>
        <w:autoSpaceDN w:val="0"/>
        <w:spacing w:before="0" w:after="0" w:line="179" w:lineRule="exact"/>
        <w:ind w:left="78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compilazione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quadro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è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facoltativa.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comunicazione,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ai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sensi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dell’art.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comma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d.P.R.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n.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162/1999,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come</w:t>
      </w:r>
    </w:p>
    <w:p w14:paraId="3239DB35" w14:textId="77777777" w:rsidR="005229F7" w:rsidRDefault="00000000">
      <w:pPr>
        <w:framePr w:w="9872" w:wrap="auto" w:hAnchor="text" w:x="1136" w:y="14911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modificato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d.P.R.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23/2017,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deve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essere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effettuata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entro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giorni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dalla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data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dichiarazione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conformità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dell’impianto.</w:t>
      </w:r>
    </w:p>
    <w:p w14:paraId="709B44D0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14:paraId="0FABC11F" w14:textId="6EB1BCFC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7F4E6F1A" wp14:editId="43A800A5">
            <wp:simplePos x="0" y="0"/>
            <wp:positionH relativeFrom="page">
              <wp:posOffset>638810</wp:posOffset>
            </wp:positionH>
            <wp:positionV relativeFrom="page">
              <wp:posOffset>4667250</wp:posOffset>
            </wp:positionV>
            <wp:extent cx="6304915" cy="478155"/>
            <wp:effectExtent l="0" t="0" r="635" b="0"/>
            <wp:wrapNone/>
            <wp:docPr id="1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7F092370" wp14:editId="78753610">
            <wp:simplePos x="0" y="0"/>
            <wp:positionH relativeFrom="page">
              <wp:posOffset>704215</wp:posOffset>
            </wp:positionH>
            <wp:positionV relativeFrom="page">
              <wp:posOffset>1311910</wp:posOffset>
            </wp:positionV>
            <wp:extent cx="6316345" cy="1208405"/>
            <wp:effectExtent l="0" t="0" r="8255" b="0"/>
            <wp:wrapNone/>
            <wp:docPr id="1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CA18E94" wp14:editId="23F49141">
            <wp:simplePos x="0" y="0"/>
            <wp:positionH relativeFrom="page">
              <wp:posOffset>704215</wp:posOffset>
            </wp:positionH>
            <wp:positionV relativeFrom="page">
              <wp:posOffset>2904490</wp:posOffset>
            </wp:positionV>
            <wp:extent cx="6316345" cy="1660525"/>
            <wp:effectExtent l="0" t="0" r="8255" b="0"/>
            <wp:wrapNone/>
            <wp:docPr id="1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CE78639" wp14:editId="74560B18">
            <wp:simplePos x="0" y="0"/>
            <wp:positionH relativeFrom="page">
              <wp:posOffset>603885</wp:posOffset>
            </wp:positionH>
            <wp:positionV relativeFrom="page">
              <wp:posOffset>5842000</wp:posOffset>
            </wp:positionV>
            <wp:extent cx="6313805" cy="1183005"/>
            <wp:effectExtent l="0" t="0" r="0" b="0"/>
            <wp:wrapNone/>
            <wp:docPr id="1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59153D54" wp14:editId="12DAF0D6">
            <wp:simplePos x="0" y="0"/>
            <wp:positionH relativeFrom="page">
              <wp:posOffset>603885</wp:posOffset>
            </wp:positionH>
            <wp:positionV relativeFrom="page">
              <wp:posOffset>7443470</wp:posOffset>
            </wp:positionV>
            <wp:extent cx="6313805" cy="1712595"/>
            <wp:effectExtent l="0" t="0" r="0" b="1905"/>
            <wp:wrapNone/>
            <wp:docPr id="1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EDEACD7" wp14:editId="6FB1CB8E">
            <wp:simplePos x="0" y="0"/>
            <wp:positionH relativeFrom="page">
              <wp:posOffset>707390</wp:posOffset>
            </wp:positionH>
            <wp:positionV relativeFrom="page">
              <wp:posOffset>9391015</wp:posOffset>
            </wp:positionV>
            <wp:extent cx="1555115" cy="31750"/>
            <wp:effectExtent l="0" t="0" r="6985" b="6350"/>
            <wp:wrapNone/>
            <wp:docPr id="1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B1C88EB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0BD843A" w14:textId="77777777" w:rsidR="005229F7" w:rsidRDefault="00000000">
      <w:pPr>
        <w:framePr w:w="5098" w:wrap="auto" w:hAnchor="text" w:x="1136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9) Dichiarazioni sul rispetto della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normativa sulla privacy</w:t>
      </w:r>
    </w:p>
    <w:p w14:paraId="21866B48" w14:textId="77777777" w:rsidR="005229F7" w:rsidRDefault="00000000">
      <w:pPr>
        <w:framePr w:w="7844" w:wrap="auto" w:hAnchor="text" w:x="1244" w:y="2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di aver letto </w:t>
      </w:r>
      <w:r>
        <w:rPr>
          <w:rFonts w:ascii="Arial" w:hAnsi="Arial" w:cs="Arial"/>
          <w:color w:val="000000"/>
          <w:sz w:val="18"/>
        </w:rPr>
        <w:t>l’informativa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sul trattamento dei dati personali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posta al termine 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presente modulo</w:t>
      </w:r>
    </w:p>
    <w:p w14:paraId="3CCE6433" w14:textId="77777777" w:rsidR="005229F7" w:rsidRDefault="00000000">
      <w:pPr>
        <w:framePr w:w="1320" w:wrap="auto" w:hAnchor="text" w:x="1586" w:y="29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Luogo e Data</w:t>
      </w:r>
    </w:p>
    <w:p w14:paraId="54E6D776" w14:textId="77777777" w:rsidR="005229F7" w:rsidRDefault="00000000">
      <w:pPr>
        <w:framePr w:w="2310" w:wrap="auto" w:hAnchor="text" w:x="8040" w:y="2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8"/>
        </w:rPr>
        <w:t>Il Professionista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Abilitato</w:t>
      </w:r>
      <w:hyperlink w:anchor="br10" w:history="1">
        <w:r>
          <w:rPr>
            <w:rFonts w:ascii="Arial"/>
            <w:color w:val="000000"/>
            <w:sz w:val="15"/>
            <w:vertAlign w:val="superscript"/>
          </w:rPr>
          <w:t>7</w:t>
        </w:r>
      </w:hyperlink>
    </w:p>
    <w:p w14:paraId="36E4A907" w14:textId="77777777" w:rsidR="005229F7" w:rsidRDefault="00000000">
      <w:pPr>
        <w:framePr w:w="5067" w:wrap="auto" w:hAnchor="text" w:x="3542" w:y="49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INFORMATIVA SULLA PRIVACY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(</w:t>
      </w:r>
      <w:hyperlink r:id="rId58" w:history="1">
        <w:r>
          <w:rPr>
            <w:rFonts w:ascii="Arial"/>
            <w:b/>
            <w:color w:val="0000FF"/>
            <w:sz w:val="16"/>
            <w:u w:val="single"/>
          </w:rPr>
          <w:t>ART.</w:t>
        </w:r>
      </w:hyperlink>
      <w:hyperlink r:id="rId59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60" w:history="1">
        <w:r>
          <w:rPr>
            <w:rFonts w:ascii="Arial"/>
            <w:b/>
            <w:color w:val="0000FF"/>
            <w:spacing w:val="-1"/>
            <w:sz w:val="16"/>
            <w:u w:val="single"/>
          </w:rPr>
          <w:t>13</w:t>
        </w:r>
      </w:hyperlink>
      <w:hyperlink r:id="rId61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62" w:history="1">
        <w:r>
          <w:rPr>
            <w:rFonts w:ascii="Arial"/>
            <w:b/>
            <w:color w:val="0000FF"/>
            <w:sz w:val="16"/>
            <w:u w:val="single"/>
          </w:rPr>
          <w:t>del</w:t>
        </w:r>
      </w:hyperlink>
      <w:hyperlink r:id="rId63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64" w:history="1">
        <w:r>
          <w:rPr>
            <w:rFonts w:ascii="Arial"/>
            <w:b/>
            <w:color w:val="0000FF"/>
            <w:sz w:val="16"/>
            <w:u w:val="single"/>
          </w:rPr>
          <w:t>d.lgs.</w:t>
        </w:r>
      </w:hyperlink>
      <w:hyperlink r:id="rId65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66" w:history="1">
        <w:r>
          <w:rPr>
            <w:rFonts w:ascii="Arial"/>
            <w:b/>
            <w:color w:val="0000FF"/>
            <w:sz w:val="16"/>
            <w:u w:val="single"/>
          </w:rPr>
          <w:t>n.</w:t>
        </w:r>
      </w:hyperlink>
      <w:hyperlink r:id="rId67" w:history="1">
        <w:r>
          <w:rPr>
            <w:rFonts w:ascii="Arial"/>
            <w:b/>
            <w:color w:val="0000FF"/>
            <w:spacing w:val="-1"/>
            <w:sz w:val="16"/>
            <w:u w:val="single"/>
          </w:rPr>
          <w:t xml:space="preserve"> </w:t>
        </w:r>
      </w:hyperlink>
      <w:hyperlink r:id="rId68" w:history="1">
        <w:r>
          <w:rPr>
            <w:rFonts w:ascii="Arial"/>
            <w:b/>
            <w:color w:val="0000FF"/>
            <w:sz w:val="16"/>
            <w:u w:val="single"/>
          </w:rPr>
          <w:t>196/2003</w:t>
        </w:r>
      </w:hyperlink>
      <w:r>
        <w:rPr>
          <w:rFonts w:ascii="Arial"/>
          <w:b/>
          <w:color w:val="000000"/>
          <w:sz w:val="16"/>
        </w:rPr>
        <w:t>)</w:t>
      </w:r>
    </w:p>
    <w:p w14:paraId="7D353F3D" w14:textId="77777777" w:rsidR="005229F7" w:rsidRDefault="00000000">
      <w:pPr>
        <w:framePr w:w="9872" w:wrap="auto" w:hAnchor="text" w:x="1136" w:y="55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d.lgs.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196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30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giugno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2003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(“Codice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protezione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personali”)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tutela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persone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altri</w:t>
      </w:r>
    </w:p>
    <w:p w14:paraId="7EC81538" w14:textId="77777777" w:rsidR="005229F7" w:rsidRDefault="00000000">
      <w:pPr>
        <w:framePr w:w="9872" w:wrap="auto" w:hAnchor="text" w:x="1136" w:y="558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soggetti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rispetto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trattamento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personali.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Pertanto,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13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Codice,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forniscono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</w:p>
    <w:p w14:paraId="5CE31488" w14:textId="77777777" w:rsidR="005229F7" w:rsidRDefault="00000000">
      <w:pPr>
        <w:framePr w:w="9872" w:wrap="auto" w:hAnchor="text" w:x="1136" w:y="558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seguenti informazioni:</w:t>
      </w:r>
    </w:p>
    <w:p w14:paraId="0E9783BF" w14:textId="77777777" w:rsidR="005229F7" w:rsidRDefault="00000000">
      <w:pPr>
        <w:framePr w:w="9866" w:wrap="auto" w:hAnchor="text" w:x="1136" w:y="6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Finalità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personali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utilizzati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uffici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nell’ambito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quale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</w:p>
    <w:p w14:paraId="65A5DDCC" w14:textId="77777777" w:rsidR="005229F7" w:rsidRDefault="00000000">
      <w:pPr>
        <w:framePr w:w="9866" w:wrap="auto" w:hAnchor="text" w:x="1136" w:y="640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 viene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resa.</w:t>
      </w:r>
    </w:p>
    <w:p w14:paraId="273AC9C8" w14:textId="77777777" w:rsidR="005229F7" w:rsidRDefault="00000000">
      <w:pPr>
        <w:framePr w:w="9874" w:wrap="auto" w:hAnchor="text" w:x="1136" w:y="7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Modalità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trattati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incaricati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cartacei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informatici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155BBC00" w14:textId="77777777" w:rsidR="005229F7" w:rsidRDefault="00000000">
      <w:pPr>
        <w:framePr w:w="9874" w:wrap="auto" w:hAnchor="text" w:x="1136" w:y="70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disposizione degli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uffici.</w:t>
      </w:r>
    </w:p>
    <w:p w14:paraId="7B480445" w14:textId="77777777" w:rsidR="005229F7" w:rsidRDefault="00000000">
      <w:pPr>
        <w:framePr w:w="9862" w:wrap="auto" w:hAnchor="text" w:x="1136" w:y="7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Ambito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comunicazione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potranno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comunicati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terzi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casi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previsti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Legge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agosto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1990,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241</w:t>
      </w:r>
    </w:p>
    <w:p w14:paraId="14D8B4B8" w14:textId="77777777" w:rsidR="005229F7" w:rsidRDefault="00000000">
      <w:pPr>
        <w:framePr w:w="9862" w:wrap="auto" w:hAnchor="text" w:x="1136" w:y="76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(“Nuove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norme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amministrativo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diritto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accesso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documenti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amministrativi”)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ove</w:t>
      </w:r>
    </w:p>
    <w:p w14:paraId="5899AED0" w14:textId="77777777" w:rsidR="005229F7" w:rsidRDefault="00000000">
      <w:pPr>
        <w:framePr w:w="9862" w:wrap="auto" w:hAnchor="text" w:x="1136" w:y="763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applicabile,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controlli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sulla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veridicità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71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28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dicembre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2000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445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(“Testo</w:t>
      </w:r>
    </w:p>
    <w:p w14:paraId="1AD455B4" w14:textId="77777777" w:rsidR="005229F7" w:rsidRDefault="00000000">
      <w:pPr>
        <w:framePr w:w="9862" w:wrap="auto" w:hAnchor="text" w:x="1136" w:y="76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unico delle disposizioni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legislative e regolamentari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 materia di documentazione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amministrativa”).</w:t>
      </w:r>
    </w:p>
    <w:p w14:paraId="5EE8A2B2" w14:textId="77777777" w:rsidR="005229F7" w:rsidRDefault="00000000">
      <w:pPr>
        <w:framePr w:w="9863" w:wrap="auto" w:hAnchor="text" w:x="1136" w:y="8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Diritti</w:t>
      </w:r>
      <w:r>
        <w:rPr>
          <w:rFonts w:ascii="Arial"/>
          <w:color w:val="000000"/>
          <w:sz w:val="18"/>
        </w:rPr>
        <w:t xml:space="preserve">. </w:t>
      </w:r>
      <w:r>
        <w:rPr>
          <w:rFonts w:ascii="Arial" w:hAnsi="Arial" w:cs="Arial"/>
          <w:color w:val="000000"/>
          <w:sz w:val="18"/>
        </w:rPr>
        <w:t>L’interessato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può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ogni momento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diritti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accesso,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rettifica,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aggiornamento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integrazione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</w:p>
    <w:p w14:paraId="1DB66B5F" w14:textId="77777777" w:rsidR="005229F7" w:rsidRDefault="00000000">
      <w:pPr>
        <w:framePr w:w="9863" w:wrap="auto" w:hAnchor="text" w:x="1136" w:y="866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d.lgs.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196/2003.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tali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diritti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tutte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richieste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devono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rivolte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</w:p>
    <w:p w14:paraId="7A41D3C8" w14:textId="77777777" w:rsidR="005229F7" w:rsidRDefault="00000000">
      <w:pPr>
        <w:framePr w:w="9863" w:wrap="auto" w:hAnchor="text" w:x="1136" w:y="8665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SUAP/SUE.</w:t>
      </w:r>
    </w:p>
    <w:p w14:paraId="4A66894E" w14:textId="77777777" w:rsidR="005229F7" w:rsidRDefault="00000000">
      <w:pPr>
        <w:framePr w:w="5444" w:wrap="auto" w:hAnchor="text" w:x="1136" w:y="9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Titolare del trattamento: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SUAP/SUE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</w:t>
      </w:r>
    </w:p>
    <w:p w14:paraId="5AAE53AB" w14:textId="77777777" w:rsidR="005229F7" w:rsidRDefault="00000000">
      <w:pPr>
        <w:framePr w:w="243" w:wrap="auto" w:hAnchor="text" w:x="1136" w:y="152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7</w:t>
      </w:r>
    </w:p>
    <w:p w14:paraId="6CCCBB42" w14:textId="77777777" w:rsidR="005229F7" w:rsidRDefault="00000000">
      <w:pPr>
        <w:framePr w:w="4086" w:wrap="auto" w:hAnchor="text" w:x="1844" w:y="152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Direttore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lavori o altro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tecnico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incaricato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titolare</w:t>
      </w:r>
    </w:p>
    <w:p w14:paraId="0538C1A6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14:paraId="6D69BBB8" w14:textId="0C60F7F1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5F99681B" wp14:editId="3B1A0154">
            <wp:simplePos x="0" y="0"/>
            <wp:positionH relativeFrom="page">
              <wp:posOffset>704215</wp:posOffset>
            </wp:positionH>
            <wp:positionV relativeFrom="page">
              <wp:posOffset>1178560</wp:posOffset>
            </wp:positionV>
            <wp:extent cx="6149975" cy="484505"/>
            <wp:effectExtent l="0" t="0" r="3175" b="0"/>
            <wp:wrapNone/>
            <wp:docPr id="1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B3BAFE6" wp14:editId="7077B2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5BD7C718" wp14:editId="5FE85E54">
            <wp:simplePos x="0" y="0"/>
            <wp:positionH relativeFrom="page">
              <wp:posOffset>707390</wp:posOffset>
            </wp:positionH>
            <wp:positionV relativeFrom="page">
              <wp:posOffset>9608820</wp:posOffset>
            </wp:positionV>
            <wp:extent cx="1555115" cy="31750"/>
            <wp:effectExtent l="0" t="0" r="6985" b="6350"/>
            <wp:wrapNone/>
            <wp:docPr id="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C536773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6B465F0" w14:textId="77777777" w:rsidR="005229F7" w:rsidRDefault="00000000">
      <w:pPr>
        <w:framePr w:w="3782" w:wrap="auto" w:hAnchor="text" w:x="3882" w:y="1412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00000"/>
          <w:spacing w:val="-1"/>
          <w:sz w:val="40"/>
        </w:rPr>
        <w:t>S</w:t>
      </w:r>
      <w:r>
        <w:rPr>
          <w:rFonts w:ascii="Arial"/>
          <w:color w:val="000000"/>
          <w:sz w:val="32"/>
        </w:rPr>
        <w:t>OGGETTI</w:t>
      </w:r>
      <w:r>
        <w:rPr>
          <w:rFonts w:ascii="Arial"/>
          <w:color w:val="000000"/>
          <w:spacing w:val="25"/>
          <w:sz w:val="32"/>
        </w:rPr>
        <w:t xml:space="preserve"> </w:t>
      </w:r>
      <w:r>
        <w:rPr>
          <w:rFonts w:ascii="Arial"/>
          <w:color w:val="000000"/>
          <w:sz w:val="32"/>
        </w:rPr>
        <w:t>COINVOLTI</w:t>
      </w:r>
    </w:p>
    <w:p w14:paraId="01B7AD1D" w14:textId="77777777" w:rsidR="005229F7" w:rsidRDefault="00000000">
      <w:pPr>
        <w:framePr w:w="1209" w:wrap="auto" w:hAnchor="text" w:x="5470" w:y="21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808080"/>
          <w:sz w:val="18"/>
        </w:rPr>
        <w:t>SEZIONE C</w:t>
      </w:r>
    </w:p>
    <w:p w14:paraId="7E78EE00" w14:textId="77777777" w:rsidR="005229F7" w:rsidRDefault="00000000">
      <w:pPr>
        <w:framePr w:w="390" w:wrap="auto" w:hAnchor="text" w:x="1496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1.</w:t>
      </w:r>
    </w:p>
    <w:p w14:paraId="004F6640" w14:textId="77777777" w:rsidR="005229F7" w:rsidRDefault="00000000">
      <w:pPr>
        <w:framePr w:w="4531" w:wrap="auto" w:hAnchor="text" w:x="1856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TITOLARI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(compilare solo in caso</w:t>
      </w:r>
      <w:r>
        <w:rPr>
          <w:rFonts w:ascii="Arial"/>
          <w:i/>
          <w:color w:val="80808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 xml:space="preserve">di </w:t>
      </w:r>
      <w:r>
        <w:rPr>
          <w:rFonts w:ascii="Arial" w:hAnsi="Arial" w:cs="Arial"/>
          <w:i/>
          <w:color w:val="808080"/>
          <w:sz w:val="18"/>
        </w:rPr>
        <w:t>più</w:t>
      </w:r>
      <w:r>
        <w:rPr>
          <w:rFonts w:ascii="Arial"/>
          <w:i/>
          <w:color w:val="808080"/>
          <w:sz w:val="18"/>
        </w:rPr>
        <w:t xml:space="preserve"> di un titolare)</w:t>
      </w:r>
    </w:p>
    <w:p w14:paraId="01124D31" w14:textId="77777777" w:rsidR="005229F7" w:rsidRDefault="00000000">
      <w:pPr>
        <w:framePr w:w="1020" w:wrap="auto" w:hAnchor="text" w:x="1086" w:y="3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Cognome</w:t>
      </w:r>
    </w:p>
    <w:p w14:paraId="3627FD29" w14:textId="77777777" w:rsidR="005229F7" w:rsidRDefault="00000000">
      <w:pPr>
        <w:framePr w:w="1020" w:wrap="auto" w:hAnchor="text" w:x="1086" w:y="329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Nome</w:t>
      </w:r>
    </w:p>
    <w:p w14:paraId="3727E420" w14:textId="77777777" w:rsidR="005229F7" w:rsidRDefault="00000000">
      <w:pPr>
        <w:framePr w:w="340" w:wrap="auto" w:hAnchor="text" w:x="2312" w:y="3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</w:t>
      </w:r>
    </w:p>
    <w:p w14:paraId="106770B3" w14:textId="77777777" w:rsidR="005229F7" w:rsidRDefault="00000000">
      <w:pPr>
        <w:framePr w:w="7455" w:wrap="auto" w:hAnchor="text" w:x="2628" w:y="35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6B5B4B08" w14:textId="77777777" w:rsidR="005229F7" w:rsidRDefault="00000000">
      <w:pPr>
        <w:framePr w:w="7455" w:wrap="auto" w:hAnchor="text" w:x="2628" w:y="3507"/>
        <w:widowControl w:val="0"/>
        <w:autoSpaceDE w:val="0"/>
        <w:autoSpaceDN w:val="0"/>
        <w:spacing w:before="34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|__|__|__|__|__|__|__|__|__|__|__|__|__|__|__|__|</w:t>
      </w:r>
    </w:p>
    <w:p w14:paraId="285A611A" w14:textId="77777777" w:rsidR="005229F7" w:rsidRDefault="00000000">
      <w:pPr>
        <w:framePr w:w="1320" w:wrap="auto" w:hAnchor="text" w:x="1086" w:y="4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codice fiscale</w:t>
      </w:r>
    </w:p>
    <w:p w14:paraId="2E4BEB34" w14:textId="77777777" w:rsidR="005229F7" w:rsidRDefault="00000000">
      <w:pPr>
        <w:framePr w:w="9965" w:wrap="auto" w:hAnchor="text" w:x="1086" w:y="4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(I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seguenti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campi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sono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compilare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solo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qualora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siano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diversi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quelli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indicati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nei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titoli/comunicazioni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che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hanno</w:t>
      </w:r>
    </w:p>
    <w:p w14:paraId="318AEBAE" w14:textId="77777777" w:rsidR="005229F7" w:rsidRDefault="00000000">
      <w:pPr>
        <w:framePr w:w="9965" w:wrap="auto" w:hAnchor="text" w:x="1086" w:y="470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 xml:space="preserve">legittimato </w:t>
      </w:r>
      <w:r>
        <w:rPr>
          <w:rFonts w:ascii="Arial" w:hAnsi="Arial" w:cs="Arial"/>
          <w:i/>
          <w:color w:val="808080"/>
          <w:sz w:val="18"/>
        </w:rPr>
        <w:t>l’intervento)</w:t>
      </w:r>
    </w:p>
    <w:p w14:paraId="3980381F" w14:textId="77777777" w:rsidR="005229F7" w:rsidRDefault="00000000">
      <w:pPr>
        <w:framePr w:w="740" w:wrap="auto" w:hAnchor="text" w:x="1086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a</w:t>
      </w:r>
    </w:p>
    <w:p w14:paraId="06F5C2CD" w14:textId="77777777" w:rsidR="005229F7" w:rsidRDefault="00000000">
      <w:pPr>
        <w:framePr w:w="2584" w:wrap="auto" w:hAnchor="text" w:x="2588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1D3ED52B" w14:textId="77777777" w:rsidR="005229F7" w:rsidRDefault="00000000">
      <w:pPr>
        <w:framePr w:w="2584" w:wrap="auto" w:hAnchor="text" w:x="2588" w:y="5325"/>
        <w:widowControl w:val="0"/>
        <w:autoSpaceDE w:val="0"/>
        <w:autoSpaceDN w:val="0"/>
        <w:spacing w:before="331" w:after="0" w:line="201" w:lineRule="exact"/>
        <w:ind w:left="4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|__|__|__|__|__|__|__|__|</w:t>
      </w:r>
    </w:p>
    <w:p w14:paraId="0E8489EC" w14:textId="77777777" w:rsidR="005229F7" w:rsidRDefault="00000000">
      <w:pPr>
        <w:framePr w:w="2584" w:wrap="auto" w:hAnchor="text" w:x="2588" w:y="5325"/>
        <w:widowControl w:val="0"/>
        <w:autoSpaceDE w:val="0"/>
        <w:autoSpaceDN w:val="0"/>
        <w:spacing w:before="331" w:after="0" w:line="201" w:lineRule="exact"/>
        <w:ind w:left="4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0DABD829" w14:textId="77777777" w:rsidR="005229F7" w:rsidRDefault="00000000">
      <w:pPr>
        <w:framePr w:w="1330" w:wrap="auto" w:hAnchor="text" w:x="5341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|__|__|</w:t>
      </w:r>
    </w:p>
    <w:p w14:paraId="149063EE" w14:textId="77777777" w:rsidR="005229F7" w:rsidRDefault="00000000">
      <w:pPr>
        <w:framePr w:w="3585" w:wrap="auto" w:hAnchor="text" w:x="6731" w:y="5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</w:t>
      </w:r>
    </w:p>
    <w:p w14:paraId="02565C6F" w14:textId="77777777" w:rsidR="005229F7" w:rsidRDefault="00000000">
      <w:pPr>
        <w:framePr w:w="720" w:wrap="auto" w:hAnchor="text" w:x="1086" w:y="5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il</w:t>
      </w:r>
    </w:p>
    <w:p w14:paraId="4624BFED" w14:textId="77777777" w:rsidR="005229F7" w:rsidRDefault="00000000">
      <w:pPr>
        <w:framePr w:w="1170" w:wrap="auto" w:hAnchor="text" w:x="1086" w:y="6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residente in</w:t>
      </w:r>
    </w:p>
    <w:p w14:paraId="0AE3CA62" w14:textId="77777777" w:rsidR="005229F7" w:rsidRDefault="00000000">
      <w:pPr>
        <w:framePr w:w="1413" w:wrap="auto" w:hAnchor="text" w:x="5316" w:y="6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  <w:r>
        <w:rPr>
          <w:rFonts w:ascii="Arial"/>
          <w:color w:val="000000"/>
          <w:spacing w:val="18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|__|__|</w:t>
      </w:r>
    </w:p>
    <w:p w14:paraId="5FD7CF91" w14:textId="77777777" w:rsidR="005229F7" w:rsidRDefault="00000000">
      <w:pPr>
        <w:framePr w:w="660" w:wrap="auto" w:hAnchor="text" w:x="6828" w:y="6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</w:p>
    <w:p w14:paraId="7542CFD4" w14:textId="77777777" w:rsidR="005229F7" w:rsidRDefault="00000000">
      <w:pPr>
        <w:framePr w:w="3144" w:wrap="auto" w:hAnchor="text" w:x="7700" w:y="6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1F2BF646" w14:textId="77777777" w:rsidR="005229F7" w:rsidRDefault="00000000">
      <w:pPr>
        <w:framePr w:w="910" w:wrap="auto" w:hAnchor="text" w:x="1086" w:y="7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Indirizzo</w:t>
      </w:r>
    </w:p>
    <w:p w14:paraId="74939173" w14:textId="77777777" w:rsidR="005229F7" w:rsidRDefault="00000000">
      <w:pPr>
        <w:framePr w:w="5047" w:wrap="auto" w:hAnchor="text" w:x="2628" w:y="7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  <w:r>
        <w:rPr>
          <w:rFonts w:ascii="Arial"/>
          <w:i/>
          <w:color w:val="808080"/>
          <w:spacing w:val="99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808080"/>
          <w:sz w:val="18"/>
        </w:rPr>
        <w:t>_________</w:t>
      </w:r>
    </w:p>
    <w:p w14:paraId="5C3FE78E" w14:textId="77777777" w:rsidR="005229F7" w:rsidRDefault="00000000">
      <w:pPr>
        <w:framePr w:w="760" w:wrap="auto" w:hAnchor="text" w:x="8112" w:y="7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C.A.P.</w:t>
      </w:r>
    </w:p>
    <w:p w14:paraId="1AA31951" w14:textId="77777777" w:rsidR="005229F7" w:rsidRDefault="00000000">
      <w:pPr>
        <w:framePr w:w="1522" w:wrap="auto" w:hAnchor="text" w:x="9132" w:y="7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</w:t>
      </w:r>
    </w:p>
    <w:p w14:paraId="7E0EED06" w14:textId="77777777" w:rsidR="005229F7" w:rsidRDefault="00000000">
      <w:pPr>
        <w:framePr w:w="6591" w:wrap="auto" w:hAnchor="text" w:x="1086" w:y="75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posta elettronica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1DA7ECA7" w14:textId="77777777" w:rsidR="005229F7" w:rsidRDefault="00000000">
      <w:pPr>
        <w:framePr w:w="1020" w:wrap="auto" w:hAnchor="text" w:x="1086" w:y="8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Cognome</w:t>
      </w:r>
    </w:p>
    <w:p w14:paraId="4E2E84AE" w14:textId="77777777" w:rsidR="005229F7" w:rsidRDefault="00000000">
      <w:pPr>
        <w:framePr w:w="1020" w:wrap="auto" w:hAnchor="text" w:x="1086" w:y="830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Nome</w:t>
      </w:r>
    </w:p>
    <w:p w14:paraId="69A4E206" w14:textId="77777777" w:rsidR="005229F7" w:rsidRDefault="00000000">
      <w:pPr>
        <w:framePr w:w="340" w:wrap="auto" w:hAnchor="text" w:x="2312" w:y="8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</w:t>
      </w:r>
    </w:p>
    <w:p w14:paraId="757FDFB6" w14:textId="77777777" w:rsidR="005229F7" w:rsidRDefault="00000000">
      <w:pPr>
        <w:framePr w:w="7455" w:wrap="auto" w:hAnchor="text" w:x="2628" w:y="8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________________________________________________________________________</w:t>
      </w:r>
    </w:p>
    <w:p w14:paraId="45B639A9" w14:textId="77777777" w:rsidR="005229F7" w:rsidRDefault="00000000">
      <w:pPr>
        <w:framePr w:w="7455" w:wrap="auto" w:hAnchor="text" w:x="2628" w:y="8517"/>
        <w:widowControl w:val="0"/>
        <w:autoSpaceDE w:val="0"/>
        <w:autoSpaceDN w:val="0"/>
        <w:spacing w:before="34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|__|__|__|__|__|__|__|__|__|__|__|__|__|__|__|__|</w:t>
      </w:r>
    </w:p>
    <w:p w14:paraId="7ACEDBA3" w14:textId="77777777" w:rsidR="005229F7" w:rsidRDefault="00000000">
      <w:pPr>
        <w:framePr w:w="1320" w:wrap="auto" w:hAnchor="text" w:x="1086" w:y="90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codice fiscale</w:t>
      </w:r>
    </w:p>
    <w:p w14:paraId="6CCCF4D9" w14:textId="77777777" w:rsidR="005229F7" w:rsidRDefault="00000000">
      <w:pPr>
        <w:framePr w:w="9965" w:wrap="auto" w:hAnchor="text" w:x="1086" w:y="97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(I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seguenti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campi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sono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compilare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solo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qualora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siano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diversi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quelli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indicati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nei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titoli/comunicazioni</w:t>
      </w:r>
      <w:r>
        <w:rPr>
          <w:rFonts w:ascii="Arial"/>
          <w:i/>
          <w:color w:val="808080"/>
          <w:spacing w:val="16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che</w:t>
      </w:r>
      <w:r>
        <w:rPr>
          <w:rFonts w:ascii="Arial"/>
          <w:i/>
          <w:color w:val="808080"/>
          <w:spacing w:val="1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hanno</w:t>
      </w:r>
    </w:p>
    <w:p w14:paraId="0DDA13C2" w14:textId="77777777" w:rsidR="005229F7" w:rsidRDefault="00000000">
      <w:pPr>
        <w:framePr w:w="9965" w:wrap="auto" w:hAnchor="text" w:x="1086" w:y="971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 xml:space="preserve">legittimato </w:t>
      </w:r>
      <w:r>
        <w:rPr>
          <w:rFonts w:ascii="Arial" w:hAnsi="Arial" w:cs="Arial"/>
          <w:i/>
          <w:color w:val="808080"/>
          <w:sz w:val="18"/>
        </w:rPr>
        <w:t>l’intervento)</w:t>
      </w:r>
    </w:p>
    <w:p w14:paraId="0234B4C0" w14:textId="77777777" w:rsidR="005229F7" w:rsidRDefault="00000000">
      <w:pPr>
        <w:framePr w:w="740" w:wrap="auto" w:hAnchor="text" w:x="1086" w:y="10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a</w:t>
      </w:r>
    </w:p>
    <w:p w14:paraId="3B06D0DD" w14:textId="77777777" w:rsidR="005229F7" w:rsidRDefault="00000000">
      <w:pPr>
        <w:framePr w:w="2584" w:wrap="auto" w:hAnchor="text" w:x="2588" w:y="10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0F878116" w14:textId="77777777" w:rsidR="005229F7" w:rsidRDefault="00000000">
      <w:pPr>
        <w:framePr w:w="2584" w:wrap="auto" w:hAnchor="text" w:x="2588" w:y="10335"/>
        <w:widowControl w:val="0"/>
        <w:autoSpaceDE w:val="0"/>
        <w:autoSpaceDN w:val="0"/>
        <w:spacing w:before="331" w:after="0" w:line="201" w:lineRule="exact"/>
        <w:ind w:left="4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|__|__|__|__|__|__|__|__|</w:t>
      </w:r>
    </w:p>
    <w:p w14:paraId="5C6FE874" w14:textId="77777777" w:rsidR="005229F7" w:rsidRDefault="00000000">
      <w:pPr>
        <w:framePr w:w="2584" w:wrap="auto" w:hAnchor="text" w:x="2588" w:y="10335"/>
        <w:widowControl w:val="0"/>
        <w:autoSpaceDE w:val="0"/>
        <w:autoSpaceDN w:val="0"/>
        <w:spacing w:before="331" w:after="0" w:line="201" w:lineRule="exact"/>
        <w:ind w:left="4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</w:t>
      </w:r>
    </w:p>
    <w:p w14:paraId="4C35A493" w14:textId="77777777" w:rsidR="005229F7" w:rsidRDefault="00000000">
      <w:pPr>
        <w:framePr w:w="1330" w:wrap="auto" w:hAnchor="text" w:x="5341" w:y="10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|__|__|</w:t>
      </w:r>
    </w:p>
    <w:p w14:paraId="40F76D99" w14:textId="77777777" w:rsidR="005229F7" w:rsidRDefault="00000000">
      <w:pPr>
        <w:framePr w:w="3585" w:wrap="auto" w:hAnchor="text" w:x="6731" w:y="103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</w:t>
      </w:r>
    </w:p>
    <w:p w14:paraId="6F346A62" w14:textId="77777777" w:rsidR="005229F7" w:rsidRDefault="00000000">
      <w:pPr>
        <w:framePr w:w="720" w:wrap="auto" w:hAnchor="text" w:x="1086" w:y="10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nato il</w:t>
      </w:r>
    </w:p>
    <w:p w14:paraId="48E22FB5" w14:textId="77777777" w:rsidR="005229F7" w:rsidRDefault="00000000">
      <w:pPr>
        <w:framePr w:w="1170" w:wrap="auto" w:hAnchor="text" w:x="1086" w:y="1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residente in</w:t>
      </w:r>
    </w:p>
    <w:p w14:paraId="284D0135" w14:textId="77777777" w:rsidR="005229F7" w:rsidRDefault="00000000">
      <w:pPr>
        <w:framePr w:w="1413" w:wrap="auto" w:hAnchor="text" w:x="5316" w:y="1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prov.</w:t>
      </w:r>
      <w:r>
        <w:rPr>
          <w:rFonts w:ascii="Arial"/>
          <w:color w:val="000000"/>
          <w:spacing w:val="184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|__|__|</w:t>
      </w:r>
    </w:p>
    <w:p w14:paraId="2D34088D" w14:textId="77777777" w:rsidR="005229F7" w:rsidRDefault="00000000">
      <w:pPr>
        <w:framePr w:w="660" w:wrap="auto" w:hAnchor="text" w:x="6828" w:y="1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</w:t>
      </w:r>
    </w:p>
    <w:p w14:paraId="4038C8D6" w14:textId="77777777" w:rsidR="005229F7" w:rsidRDefault="00000000">
      <w:pPr>
        <w:framePr w:w="3144" w:wrap="auto" w:hAnchor="text" w:x="7700" w:y="1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</w:t>
      </w:r>
    </w:p>
    <w:p w14:paraId="5D7D9BBF" w14:textId="77777777" w:rsidR="005229F7" w:rsidRDefault="00000000">
      <w:pPr>
        <w:framePr w:w="910" w:wrap="auto" w:hAnchor="text" w:x="1086" w:y="12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Indirizzo</w:t>
      </w:r>
    </w:p>
    <w:p w14:paraId="36CCDEB5" w14:textId="77777777" w:rsidR="005229F7" w:rsidRDefault="00000000">
      <w:pPr>
        <w:framePr w:w="5047" w:wrap="auto" w:hAnchor="text" w:x="2628" w:y="12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808080"/>
          <w:sz w:val="18"/>
        </w:rPr>
        <w:t>___________________________________</w:t>
      </w:r>
      <w:r>
        <w:rPr>
          <w:rFonts w:ascii="Arial"/>
          <w:i/>
          <w:color w:val="808080"/>
          <w:spacing w:val="99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808080"/>
          <w:sz w:val="18"/>
        </w:rPr>
        <w:t>_________</w:t>
      </w:r>
    </w:p>
    <w:p w14:paraId="6C8883F1" w14:textId="77777777" w:rsidR="005229F7" w:rsidRDefault="00000000">
      <w:pPr>
        <w:framePr w:w="760" w:wrap="auto" w:hAnchor="text" w:x="8112" w:y="12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C.A.P.</w:t>
      </w:r>
    </w:p>
    <w:p w14:paraId="4C3AAB9D" w14:textId="77777777" w:rsidR="005229F7" w:rsidRDefault="00000000">
      <w:pPr>
        <w:framePr w:w="1522" w:wrap="auto" w:hAnchor="text" w:x="9132" w:y="12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|__|__|__|__|__|</w:t>
      </w:r>
    </w:p>
    <w:p w14:paraId="01D671A4" w14:textId="77777777" w:rsidR="005229F7" w:rsidRDefault="00000000">
      <w:pPr>
        <w:framePr w:w="6591" w:wrap="auto" w:hAnchor="text" w:x="1086" w:y="1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posta elettronica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________________________________________________</w:t>
      </w:r>
    </w:p>
    <w:p w14:paraId="1AD25E9F" w14:textId="77777777" w:rsidR="005229F7" w:rsidRDefault="00000000">
      <w:pPr>
        <w:framePr w:w="9857" w:wrap="auto" w:hAnchor="text" w:x="1136" w:y="13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>(I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seguenti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campi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sono</w:t>
      </w:r>
      <w:r>
        <w:rPr>
          <w:rFonts w:ascii="Arial"/>
          <w:i/>
          <w:color w:val="808080"/>
          <w:spacing w:val="1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compilare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solo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qualora</w:t>
      </w:r>
      <w:r>
        <w:rPr>
          <w:rFonts w:ascii="Arial"/>
          <w:i/>
          <w:color w:val="808080"/>
          <w:spacing w:val="1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dati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siano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diversi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da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quelli</w:t>
      </w:r>
      <w:r>
        <w:rPr>
          <w:rFonts w:ascii="Arial"/>
          <w:i/>
          <w:color w:val="808080"/>
          <w:spacing w:val="1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indicati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nei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titoli/comunicazioni</w:t>
      </w:r>
      <w:r>
        <w:rPr>
          <w:rFonts w:ascii="Arial"/>
          <w:i/>
          <w:color w:val="808080"/>
          <w:spacing w:val="10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che</w:t>
      </w:r>
      <w:r>
        <w:rPr>
          <w:rFonts w:ascii="Arial"/>
          <w:i/>
          <w:color w:val="808080"/>
          <w:spacing w:val="8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hanno</w:t>
      </w:r>
    </w:p>
    <w:p w14:paraId="1384BC87" w14:textId="77777777" w:rsidR="005229F7" w:rsidRDefault="00000000">
      <w:pPr>
        <w:framePr w:w="9857" w:wrap="auto" w:hAnchor="text" w:x="1136" w:y="134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808080"/>
          <w:sz w:val="18"/>
        </w:rPr>
        <w:t xml:space="preserve">legittimato </w:t>
      </w:r>
      <w:r>
        <w:rPr>
          <w:rFonts w:ascii="Arial" w:hAnsi="Arial" w:cs="Arial"/>
          <w:i/>
          <w:color w:val="808080"/>
          <w:sz w:val="18"/>
        </w:rPr>
        <w:t>l’intervento)</w:t>
      </w:r>
    </w:p>
    <w:p w14:paraId="66414B73" w14:textId="77777777" w:rsidR="005229F7" w:rsidRDefault="00000000">
      <w:pPr>
        <w:framePr w:w="1260" w:wrap="auto" w:hAnchor="text" w:x="1844" w:y="141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Data e luogo</w:t>
      </w:r>
    </w:p>
    <w:p w14:paraId="71F874C2" w14:textId="77777777" w:rsidR="005229F7" w:rsidRDefault="00000000">
      <w:pPr>
        <w:framePr w:w="1479" w:wrap="auto" w:hAnchor="text" w:x="8924" w:y="141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Il/I Dichiarante/i</w:t>
      </w:r>
    </w:p>
    <w:p w14:paraId="63A42B96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14:paraId="2C291619" w14:textId="4EEBDA5D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7FFDDAED" wp14:editId="51C3CEFB">
            <wp:simplePos x="0" y="0"/>
            <wp:positionH relativeFrom="page">
              <wp:posOffset>638810</wp:posOffset>
            </wp:positionH>
            <wp:positionV relativeFrom="page">
              <wp:posOffset>1583690</wp:posOffset>
            </wp:positionV>
            <wp:extent cx="6233795" cy="287655"/>
            <wp:effectExtent l="0" t="0" r="0" b="0"/>
            <wp:wrapNone/>
            <wp:docPr id="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8C4B5ED" wp14:editId="2310ACD9">
            <wp:simplePos x="0" y="0"/>
            <wp:positionH relativeFrom="page">
              <wp:posOffset>603885</wp:posOffset>
            </wp:positionH>
            <wp:positionV relativeFrom="page">
              <wp:posOffset>2028190</wp:posOffset>
            </wp:positionV>
            <wp:extent cx="6362065" cy="6403975"/>
            <wp:effectExtent l="0" t="0" r="635" b="0"/>
            <wp:wrapNone/>
            <wp:docPr id="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640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F41998B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2AC48E1" w14:textId="77777777" w:rsidR="005229F7" w:rsidRDefault="00000000">
      <w:pPr>
        <w:framePr w:w="5067" w:wrap="auto" w:hAnchor="text" w:x="3542" w:y="16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INFORMATIVA SULLA PRIVACY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(</w:t>
      </w:r>
      <w:hyperlink r:id="rId72" w:history="1">
        <w:r>
          <w:rPr>
            <w:rFonts w:ascii="Arial"/>
            <w:b/>
            <w:color w:val="0000FF"/>
            <w:sz w:val="16"/>
            <w:u w:val="single"/>
          </w:rPr>
          <w:t>ART.</w:t>
        </w:r>
      </w:hyperlink>
      <w:hyperlink r:id="rId73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74" w:history="1">
        <w:r>
          <w:rPr>
            <w:rFonts w:ascii="Arial"/>
            <w:b/>
            <w:color w:val="0000FF"/>
            <w:spacing w:val="-1"/>
            <w:sz w:val="16"/>
            <w:u w:val="single"/>
          </w:rPr>
          <w:t>13</w:t>
        </w:r>
      </w:hyperlink>
      <w:hyperlink r:id="rId75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76" w:history="1">
        <w:r>
          <w:rPr>
            <w:rFonts w:ascii="Arial"/>
            <w:b/>
            <w:color w:val="0000FF"/>
            <w:sz w:val="16"/>
            <w:u w:val="single"/>
          </w:rPr>
          <w:t>del</w:t>
        </w:r>
      </w:hyperlink>
      <w:hyperlink r:id="rId77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78" w:history="1">
        <w:r>
          <w:rPr>
            <w:rFonts w:ascii="Arial"/>
            <w:b/>
            <w:color w:val="0000FF"/>
            <w:sz w:val="16"/>
            <w:u w:val="single"/>
          </w:rPr>
          <w:t>d.lgs.</w:t>
        </w:r>
      </w:hyperlink>
      <w:hyperlink r:id="rId79" w:history="1">
        <w:r>
          <w:rPr>
            <w:rFonts w:ascii="Arial"/>
            <w:b/>
            <w:color w:val="0000FF"/>
            <w:spacing w:val="1"/>
            <w:sz w:val="16"/>
            <w:u w:val="single"/>
          </w:rPr>
          <w:t xml:space="preserve"> </w:t>
        </w:r>
      </w:hyperlink>
      <w:hyperlink r:id="rId80" w:history="1">
        <w:r>
          <w:rPr>
            <w:rFonts w:ascii="Arial"/>
            <w:b/>
            <w:color w:val="0000FF"/>
            <w:sz w:val="16"/>
            <w:u w:val="single"/>
          </w:rPr>
          <w:t>n.</w:t>
        </w:r>
      </w:hyperlink>
      <w:hyperlink r:id="rId81" w:history="1">
        <w:r>
          <w:rPr>
            <w:rFonts w:ascii="Arial"/>
            <w:b/>
            <w:color w:val="0000FF"/>
            <w:spacing w:val="-1"/>
            <w:sz w:val="16"/>
            <w:u w:val="single"/>
          </w:rPr>
          <w:t xml:space="preserve"> </w:t>
        </w:r>
      </w:hyperlink>
      <w:hyperlink r:id="rId82" w:history="1">
        <w:r>
          <w:rPr>
            <w:rFonts w:ascii="Arial"/>
            <w:b/>
            <w:color w:val="0000FF"/>
            <w:sz w:val="16"/>
            <w:u w:val="single"/>
          </w:rPr>
          <w:t>196/2003</w:t>
        </w:r>
      </w:hyperlink>
      <w:r>
        <w:rPr>
          <w:rFonts w:ascii="Arial"/>
          <w:b/>
          <w:color w:val="000000"/>
          <w:sz w:val="16"/>
        </w:rPr>
        <w:t>)</w:t>
      </w:r>
    </w:p>
    <w:p w14:paraId="3674C258" w14:textId="77777777" w:rsidR="005229F7" w:rsidRDefault="00000000">
      <w:pPr>
        <w:framePr w:w="9872" w:wrap="auto" w:hAnchor="text" w:x="1136" w:y="1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d.lgs.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196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30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giugno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2003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(“Codice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protezione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personali”)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tutela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persone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gli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altri</w:t>
      </w:r>
    </w:p>
    <w:p w14:paraId="3850854F" w14:textId="77777777" w:rsidR="005229F7" w:rsidRDefault="00000000">
      <w:pPr>
        <w:framePr w:w="9872" w:wrap="auto" w:hAnchor="text" w:x="1136" w:y="189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soggetti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rispetto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trattamento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personali.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Pertanto,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13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Codice,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forniscono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</w:p>
    <w:p w14:paraId="0416EB4A" w14:textId="77777777" w:rsidR="005229F7" w:rsidRDefault="00000000">
      <w:pPr>
        <w:framePr w:w="9872" w:wrap="auto" w:hAnchor="text" w:x="1136" w:y="18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seguenti informazioni:</w:t>
      </w:r>
    </w:p>
    <w:p w14:paraId="7E4D2336" w14:textId="77777777" w:rsidR="005229F7" w:rsidRDefault="00000000">
      <w:pPr>
        <w:framePr w:w="9866" w:wrap="auto" w:hAnchor="text" w:x="1136" w:y="27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Finalità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personali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utilizzati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uffici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nell’ambito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il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quale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</w:p>
    <w:p w14:paraId="704CCAB2" w14:textId="77777777" w:rsidR="005229F7" w:rsidRDefault="00000000">
      <w:pPr>
        <w:framePr w:w="9866" w:wrap="auto" w:hAnchor="text" w:x="1136" w:y="271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 viene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resa.</w:t>
      </w:r>
    </w:p>
    <w:p w14:paraId="4D090713" w14:textId="77777777" w:rsidR="005229F7" w:rsidRDefault="00000000">
      <w:pPr>
        <w:framePr w:w="9874" w:wrap="auto" w:hAnchor="text" w:x="1136" w:y="3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Modalità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trattamento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saranno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trattati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dagli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incaricati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cartacei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strumenti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informatici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6E6139D8" w14:textId="77777777" w:rsidR="005229F7" w:rsidRDefault="00000000">
      <w:pPr>
        <w:framePr w:w="9874" w:wrap="auto" w:hAnchor="text" w:x="1136" w:y="33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disposizione degli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uffici.</w:t>
      </w:r>
    </w:p>
    <w:p w14:paraId="22F4FA6C" w14:textId="77777777" w:rsidR="005229F7" w:rsidRDefault="00000000">
      <w:pPr>
        <w:framePr w:w="9862" w:wrap="auto" w:hAnchor="text" w:x="1136" w:y="3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Ambito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comunicazione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potranno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comunicati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terzi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nei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casi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previsti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Legge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agosto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1990,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241</w:t>
      </w:r>
    </w:p>
    <w:p w14:paraId="2B37CAE4" w14:textId="77777777" w:rsidR="005229F7" w:rsidRDefault="00000000">
      <w:pPr>
        <w:framePr w:w="9862" w:wrap="auto" w:hAnchor="text" w:x="1136" w:y="39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(“Nuove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norme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materia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procedimento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amministrativo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diritto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accesso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documenti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amministrativi”)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ove</w:t>
      </w:r>
    </w:p>
    <w:p w14:paraId="166F5583" w14:textId="77777777" w:rsidR="005229F7" w:rsidRDefault="00000000">
      <w:pPr>
        <w:framePr w:w="9862" w:wrap="auto" w:hAnchor="text" w:x="1136" w:y="394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applicabile,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controlli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sulla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veridicità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dichiarazioni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71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d.P.R.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28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dicembre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2000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445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(“Testo</w:t>
      </w:r>
    </w:p>
    <w:p w14:paraId="48303D69" w14:textId="77777777" w:rsidR="005229F7" w:rsidRDefault="00000000">
      <w:pPr>
        <w:framePr w:w="9862" w:wrap="auto" w:hAnchor="text" w:x="1136" w:y="39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unico delle disposizioni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legislative e regolamentari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 materia di documentazione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amministrativa”).</w:t>
      </w:r>
    </w:p>
    <w:p w14:paraId="7DB0AF2C" w14:textId="77777777" w:rsidR="005229F7" w:rsidRDefault="00000000">
      <w:pPr>
        <w:framePr w:w="9863" w:wrap="auto" w:hAnchor="text" w:x="1136" w:y="49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Diritti</w:t>
      </w:r>
      <w:r>
        <w:rPr>
          <w:rFonts w:ascii="Arial"/>
          <w:color w:val="000000"/>
          <w:sz w:val="18"/>
        </w:rPr>
        <w:t xml:space="preserve">. </w:t>
      </w:r>
      <w:r>
        <w:rPr>
          <w:rFonts w:ascii="Arial" w:hAnsi="Arial" w:cs="Arial"/>
          <w:color w:val="000000"/>
          <w:sz w:val="18"/>
        </w:rPr>
        <w:t>L’interessato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può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ogni momento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diritti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accesso,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rettifica,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aggiornamento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integrazione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</w:p>
    <w:p w14:paraId="7E3D1681" w14:textId="77777777" w:rsidR="005229F7" w:rsidRDefault="00000000">
      <w:pPr>
        <w:framePr w:w="9863" w:wrap="auto" w:hAnchor="text" w:x="1136" w:y="49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come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previsto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dall’art.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d.lgs.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196/2003.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esercitare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tali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diritti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tutte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richieste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devono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essere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rivolte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al</w:t>
      </w:r>
    </w:p>
    <w:p w14:paraId="089545E2" w14:textId="77777777" w:rsidR="005229F7" w:rsidRDefault="00000000">
      <w:pPr>
        <w:framePr w:w="9863" w:wrap="auto" w:hAnchor="text" w:x="1136" w:y="497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SUAP/SUE.</w:t>
      </w:r>
    </w:p>
    <w:p w14:paraId="61A69BAF" w14:textId="77777777" w:rsidR="005229F7" w:rsidRDefault="00000000">
      <w:pPr>
        <w:framePr w:w="5444" w:wrap="auto" w:hAnchor="text" w:x="1136" w:y="57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Titolare del trattamento: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SUAP/SUE di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808080"/>
          <w:sz w:val="18"/>
        </w:rPr>
        <w:t>_____________________</w:t>
      </w:r>
    </w:p>
    <w:p w14:paraId="4FAF6556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</w:t>
      </w:r>
    </w:p>
    <w:p w14:paraId="16CF6924" w14:textId="47710C3C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3D841A71" wp14:editId="7BB67E1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E0135D6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F7B2F93" w14:textId="77777777" w:rsidR="005229F7" w:rsidRDefault="00000000">
      <w:pPr>
        <w:framePr w:w="1425" w:wrap="auto" w:hAnchor="text" w:x="5362" w:y="14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SEZIONE D</w:t>
      </w:r>
    </w:p>
    <w:p w14:paraId="33DD1CA1" w14:textId="77777777" w:rsidR="005229F7" w:rsidRDefault="00000000">
      <w:pPr>
        <w:framePr w:w="5234" w:wrap="auto" w:hAnchor="text" w:x="1136" w:y="2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Quadro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Riepilogativo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documentazione</w:t>
      </w:r>
    </w:p>
    <w:p w14:paraId="44A01AA3" w14:textId="77777777" w:rsidR="005229F7" w:rsidRDefault="00000000">
      <w:pPr>
        <w:framePr w:w="8668" w:wrap="auto" w:hAnchor="text" w:x="1458" w:y="3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DOCUMENTAZIONE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ALLEGATA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ALLA SEGNALAZIONE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CERTIFICATA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PER </w:t>
      </w:r>
      <w:r>
        <w:rPr>
          <w:rFonts w:ascii="Arial" w:hAnsi="Arial" w:cs="Arial"/>
          <w:b/>
          <w:color w:val="000000"/>
          <w:sz w:val="20"/>
        </w:rPr>
        <w:t>L’AGIBILITA’</w:t>
      </w:r>
    </w:p>
    <w:p w14:paraId="4D2ACA5D" w14:textId="77777777" w:rsidR="005229F7" w:rsidRDefault="00000000">
      <w:pPr>
        <w:framePr w:w="1360" w:wrap="auto" w:hAnchor="text" w:x="5960" w:y="4035"/>
        <w:widowControl w:val="0"/>
        <w:autoSpaceDE w:val="0"/>
        <w:autoSpaceDN w:val="0"/>
        <w:spacing w:before="0" w:after="0" w:line="179" w:lineRule="exact"/>
        <w:ind w:left="20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QUADRO</w:t>
      </w:r>
    </w:p>
    <w:p w14:paraId="7DA221E1" w14:textId="77777777" w:rsidR="005229F7" w:rsidRDefault="00000000">
      <w:pPr>
        <w:framePr w:w="1360" w:wrap="auto" w:hAnchor="text" w:x="5960" w:y="403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INFORMATIVO</w:t>
      </w:r>
    </w:p>
    <w:p w14:paraId="4FFABB9C" w14:textId="77777777" w:rsidR="005229F7" w:rsidRDefault="00000000">
      <w:pPr>
        <w:framePr w:w="1360" w:wrap="auto" w:hAnchor="text" w:x="5960" w:y="4035"/>
        <w:widowControl w:val="0"/>
        <w:autoSpaceDE w:val="0"/>
        <w:autoSpaceDN w:val="0"/>
        <w:spacing w:before="5" w:after="0" w:line="179" w:lineRule="exact"/>
        <w:ind w:left="48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DI</w:t>
      </w:r>
    </w:p>
    <w:p w14:paraId="60FC27B6" w14:textId="77777777" w:rsidR="005229F7" w:rsidRDefault="00000000">
      <w:pPr>
        <w:framePr w:w="1040" w:wrap="auto" w:hAnchor="text" w:x="1496" w:y="4127"/>
        <w:widowControl w:val="0"/>
        <w:autoSpaceDE w:val="0"/>
        <w:autoSpaceDN w:val="0"/>
        <w:spacing w:before="0" w:after="0" w:line="179" w:lineRule="exact"/>
        <w:ind w:left="22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ATTI</w:t>
      </w:r>
    </w:p>
    <w:p w14:paraId="448C5B5E" w14:textId="77777777" w:rsidR="005229F7" w:rsidRDefault="00000000">
      <w:pPr>
        <w:framePr w:w="1040" w:wrap="auto" w:hAnchor="text" w:x="1496" w:y="41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ALLEGATI</w:t>
      </w:r>
    </w:p>
    <w:p w14:paraId="5799EE5A" w14:textId="77777777" w:rsidR="005229F7" w:rsidRDefault="00000000">
      <w:pPr>
        <w:framePr w:w="1040" w:wrap="auto" w:hAnchor="text" w:x="1496" w:y="4127"/>
        <w:widowControl w:val="0"/>
        <w:autoSpaceDE w:val="0"/>
        <w:autoSpaceDN w:val="0"/>
        <w:spacing w:before="5" w:after="0" w:line="179" w:lineRule="exact"/>
        <w:ind w:left="31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A6A6A6"/>
          <w:sz w:val="16"/>
        </w:rPr>
        <w:t>(*)</w:t>
      </w:r>
    </w:p>
    <w:p w14:paraId="4759DE4B" w14:textId="77777777" w:rsidR="005229F7" w:rsidRDefault="00000000">
      <w:pPr>
        <w:framePr w:w="2523" w:wrap="auto" w:hAnchor="text" w:x="2550" w:y="4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DENOMINAZIONE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ALLEGATO</w:t>
      </w:r>
    </w:p>
    <w:p w14:paraId="5DB1B6CA" w14:textId="77777777" w:rsidR="005229F7" w:rsidRDefault="00000000">
      <w:pPr>
        <w:framePr w:w="3216" w:wrap="auto" w:hAnchor="text" w:x="7428" w:y="4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CASI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 </w:t>
      </w:r>
      <w:r>
        <w:rPr>
          <w:rFonts w:ascii="Arial"/>
          <w:b/>
          <w:color w:val="000000"/>
          <w:spacing w:val="-1"/>
          <w:sz w:val="16"/>
        </w:rPr>
        <w:t>CUI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È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PREVISTO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L’ALLEGATO</w:t>
      </w:r>
    </w:p>
    <w:p w14:paraId="05BE5188" w14:textId="77777777" w:rsidR="005229F7" w:rsidRDefault="00000000">
      <w:pPr>
        <w:framePr w:w="1342" w:wrap="auto" w:hAnchor="text" w:x="5970" w:y="4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RIFERIMENTO</w:t>
      </w:r>
    </w:p>
    <w:p w14:paraId="714A8254" w14:textId="77777777" w:rsidR="005229F7" w:rsidRDefault="00000000">
      <w:pPr>
        <w:framePr w:w="2968" w:wrap="auto" w:hAnchor="text" w:x="7378" w:y="4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Nel</w:t>
      </w:r>
      <w:r>
        <w:rPr>
          <w:rFonts w:ascii="Arial"/>
          <w:color w:val="000000"/>
          <w:spacing w:val="196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195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96"/>
          <w:sz w:val="18"/>
        </w:rPr>
        <w:t xml:space="preserve"> </w:t>
      </w:r>
      <w:r>
        <w:rPr>
          <w:rFonts w:ascii="Arial"/>
          <w:color w:val="000000"/>
          <w:sz w:val="18"/>
        </w:rPr>
        <w:t>procura/delega</w:t>
      </w:r>
    </w:p>
    <w:p w14:paraId="5276CBFF" w14:textId="77777777" w:rsidR="005229F7" w:rsidRDefault="00000000">
      <w:pPr>
        <w:framePr w:w="2968" w:wrap="auto" w:hAnchor="text" w:x="7378" w:y="482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presentare la segnalazione</w:t>
      </w:r>
    </w:p>
    <w:p w14:paraId="327CDCAA" w14:textId="77777777" w:rsidR="005229F7" w:rsidRDefault="00000000">
      <w:pPr>
        <w:framePr w:w="340" w:wrap="auto" w:hAnchor="text" w:x="10353" w:y="4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</w:p>
    <w:p w14:paraId="7B2A363A" w14:textId="77777777" w:rsidR="005229F7" w:rsidRDefault="00000000">
      <w:pPr>
        <w:framePr w:w="490" w:wrap="auto" w:hAnchor="text" w:x="1770" w:y="4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1D6F526C" w14:textId="77777777" w:rsidR="005229F7" w:rsidRDefault="00000000">
      <w:pPr>
        <w:framePr w:w="1461" w:wrap="auto" w:hAnchor="text" w:x="2550" w:y="4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Procura/delega</w:t>
      </w:r>
    </w:p>
    <w:p w14:paraId="52B9BCBE" w14:textId="77777777" w:rsidR="005229F7" w:rsidRDefault="00000000">
      <w:pPr>
        <w:framePr w:w="300" w:wrap="auto" w:hAnchor="text" w:x="6490" w:y="4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3A8AB81D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Ricevuta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versamento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diritti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76C60A5F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segreteria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6"/>
        </w:rPr>
        <w:t>(vedi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tabella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degli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importi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per</w:t>
      </w:r>
    </w:p>
    <w:p w14:paraId="2688D68C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l'anno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corso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su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“Imposte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Tributi”)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</w:t>
      </w:r>
    </w:p>
    <w:p w14:paraId="6A9B9265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effettuarsi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/>
          <w:color w:val="000000"/>
          <w:sz w:val="16"/>
        </w:rPr>
        <w:t>presso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UBI</w:t>
      </w:r>
      <w:r>
        <w:rPr>
          <w:rFonts w:ascii="Arial"/>
          <w:color w:val="000000"/>
          <w:spacing w:val="119"/>
          <w:sz w:val="16"/>
        </w:rPr>
        <w:t xml:space="preserve"> </w:t>
      </w:r>
      <w:r>
        <w:rPr>
          <w:rFonts w:ascii="Arial"/>
          <w:color w:val="000000"/>
          <w:sz w:val="16"/>
        </w:rPr>
        <w:t>BANCA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S.P.A.</w:t>
      </w:r>
    </w:p>
    <w:p w14:paraId="6D4C2F37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FILIALE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DI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JESI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C.SO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MATTEOTTI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N°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</w:p>
    <w:p w14:paraId="1EBC3ADB" w14:textId="77777777" w:rsidR="005229F7" w:rsidRDefault="00000000">
      <w:pPr>
        <w:framePr w:w="3350" w:wrap="auto" w:hAnchor="text" w:x="2550" w:y="52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SERVIZIO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TESORERIA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COMUNE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DI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JESI</w:t>
      </w:r>
    </w:p>
    <w:p w14:paraId="362AB05C" w14:textId="77777777" w:rsidR="005229F7" w:rsidRDefault="00000000">
      <w:pPr>
        <w:framePr w:w="460" w:wrap="auto" w:hAnchor="text" w:x="1786" w:y="5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14:paraId="1EBC9A3B" w14:textId="77777777" w:rsidR="005229F7" w:rsidRDefault="00000000">
      <w:pPr>
        <w:framePr w:w="300" w:wrap="auto" w:hAnchor="text" w:x="6490" w:y="6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447596FC" w14:textId="77777777" w:rsidR="005229F7" w:rsidRDefault="00000000">
      <w:pPr>
        <w:framePr w:w="1668" w:wrap="auto" w:hAnchor="text" w:x="7378" w:y="60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Sempre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obbligatorio</w:t>
      </w:r>
    </w:p>
    <w:p w14:paraId="6E2E1B4F" w14:textId="77777777" w:rsidR="005229F7" w:rsidRDefault="00000000">
      <w:pPr>
        <w:framePr w:w="329" w:wrap="auto" w:hAnchor="text" w:x="2550" w:y="6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79DA96C3" w14:textId="77777777" w:rsidR="005229F7" w:rsidRDefault="00000000">
      <w:pPr>
        <w:framePr w:w="2208" w:wrap="auto" w:hAnchor="text" w:x="2798" w:y="6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tramite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z w:val="16"/>
        </w:rPr>
        <w:t>bonifico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/>
          <w:color w:val="000000"/>
          <w:sz w:val="16"/>
        </w:rPr>
        <w:t>bancario</w:t>
      </w:r>
    </w:p>
    <w:p w14:paraId="51D6BACA" w14:textId="77777777" w:rsidR="005229F7" w:rsidRDefault="00000000">
      <w:pPr>
        <w:framePr w:w="658" w:wrap="auto" w:hAnchor="text" w:x="5244" w:y="6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IBAN:</w:t>
      </w:r>
    </w:p>
    <w:p w14:paraId="35C8AC47" w14:textId="77777777" w:rsidR="005229F7" w:rsidRDefault="00000000">
      <w:pPr>
        <w:framePr w:w="658" w:wrap="auto" w:hAnchor="text" w:x="5244" w:y="6425"/>
        <w:widowControl w:val="0"/>
        <w:autoSpaceDE w:val="0"/>
        <w:autoSpaceDN w:val="0"/>
        <w:spacing w:before="5" w:after="0" w:line="179" w:lineRule="exact"/>
        <w:ind w:left="8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della</w:t>
      </w:r>
    </w:p>
    <w:p w14:paraId="6E85F1E9" w14:textId="77777777" w:rsidR="005229F7" w:rsidRDefault="00000000">
      <w:pPr>
        <w:framePr w:w="2625" w:wrap="auto" w:hAnchor="text" w:x="2550" w:y="66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IT52K0311121205000000016880</w:t>
      </w:r>
    </w:p>
    <w:p w14:paraId="239E7AD9" w14:textId="77777777" w:rsidR="005229F7" w:rsidRDefault="00000000">
      <w:pPr>
        <w:framePr w:w="2625" w:wrap="auto" w:hAnchor="text" w:x="2550" w:y="660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stessa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Banca.</w:t>
      </w:r>
    </w:p>
    <w:p w14:paraId="11DB8C69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Solo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soggetti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coinvolti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non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hanno</w:t>
      </w:r>
    </w:p>
    <w:p w14:paraId="2EA646C0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sottoscritto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digitalmente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e/o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assenza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</w:t>
      </w:r>
    </w:p>
    <w:p w14:paraId="3BF50CD7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procura/delega.</w:t>
      </w:r>
    </w:p>
    <w:p w14:paraId="42FA6CD2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Sempre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obbligatorio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SCIA</w:t>
      </w:r>
    </w:p>
    <w:p w14:paraId="1C2D9087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agibilità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>parziale</w:t>
      </w:r>
      <w:r>
        <w:rPr>
          <w:rFonts w:ascii="Arial"/>
          <w:color w:val="000000"/>
          <w:spacing w:val="160"/>
          <w:sz w:val="18"/>
        </w:rPr>
        <w:t xml:space="preserve"> </w:t>
      </w:r>
      <w:r>
        <w:rPr>
          <w:rFonts w:ascii="Arial"/>
          <w:color w:val="000000"/>
          <w:sz w:val="18"/>
        </w:rPr>
        <w:t>e/o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agibilità</w:t>
      </w:r>
    </w:p>
    <w:p w14:paraId="1B0E5586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parziale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z w:val="18"/>
        </w:rPr>
        <w:t>relativa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/>
          <w:color w:val="000000"/>
          <w:sz w:val="18"/>
        </w:rPr>
        <w:t>singoli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/>
          <w:color w:val="000000"/>
          <w:sz w:val="18"/>
        </w:rPr>
        <w:t>edifici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0FF3BE4A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singole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porzioni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della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costruzione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14D7D0BC" w14:textId="77777777" w:rsidR="005229F7" w:rsidRDefault="00000000">
      <w:pPr>
        <w:framePr w:w="3313" w:wrap="auto" w:hAnchor="text" w:x="7378" w:y="69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singole </w:t>
      </w:r>
      <w:r>
        <w:rPr>
          <w:rFonts w:ascii="Arial" w:hAnsi="Arial" w:cs="Arial"/>
          <w:color w:val="000000"/>
          <w:sz w:val="18"/>
        </w:rPr>
        <w:t>unità</w:t>
      </w:r>
      <w:r>
        <w:rPr>
          <w:rFonts w:ascii="Arial"/>
          <w:color w:val="000000"/>
          <w:sz w:val="18"/>
        </w:rPr>
        <w:t xml:space="preserve"> immobiliari</w:t>
      </w:r>
    </w:p>
    <w:p w14:paraId="366F8A73" w14:textId="77777777" w:rsidR="005229F7" w:rsidRDefault="00000000">
      <w:pPr>
        <w:framePr w:w="3143" w:wrap="auto" w:hAnchor="text" w:x="2550" w:y="70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Copia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del documento di </w:t>
      </w:r>
      <w:r>
        <w:rPr>
          <w:rFonts w:ascii="Arial" w:hAnsi="Arial" w:cs="Arial"/>
          <w:color w:val="000000"/>
          <w:sz w:val="18"/>
        </w:rPr>
        <w:t>identità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del/i</w:t>
      </w:r>
    </w:p>
    <w:p w14:paraId="701F228F" w14:textId="77777777" w:rsidR="005229F7" w:rsidRDefault="00000000">
      <w:pPr>
        <w:framePr w:w="3143" w:wrap="auto" w:hAnchor="text" w:x="2550" w:y="706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titolare/i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e/o del tecnico</w:t>
      </w:r>
    </w:p>
    <w:p w14:paraId="757DBE68" w14:textId="77777777" w:rsidR="005229F7" w:rsidRDefault="00000000">
      <w:pPr>
        <w:framePr w:w="490" w:wrap="auto" w:hAnchor="text" w:x="1770" w:y="7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73FEA2B9" w14:textId="77777777" w:rsidR="005229F7" w:rsidRDefault="00000000">
      <w:pPr>
        <w:framePr w:w="490" w:wrap="auto" w:hAnchor="text" w:x="1770" w:y="7109"/>
        <w:widowControl w:val="0"/>
        <w:autoSpaceDE w:val="0"/>
        <w:autoSpaceDN w:val="0"/>
        <w:spacing w:before="49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AB598A8" w14:textId="77777777" w:rsidR="005229F7" w:rsidRDefault="00000000">
      <w:pPr>
        <w:framePr w:w="300" w:wrap="auto" w:hAnchor="text" w:x="6490" w:y="7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3AE2BD6" w14:textId="77777777" w:rsidR="005229F7" w:rsidRDefault="00000000">
      <w:pPr>
        <w:framePr w:w="300" w:wrap="auto" w:hAnchor="text" w:x="6490" w:y="7165"/>
        <w:widowControl w:val="0"/>
        <w:autoSpaceDE w:val="0"/>
        <w:autoSpaceDN w:val="0"/>
        <w:spacing w:before="60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BD4A387" w14:textId="77777777" w:rsidR="005229F7" w:rsidRDefault="00000000">
      <w:pPr>
        <w:framePr w:w="3351" w:wrap="auto" w:hAnchor="text" w:x="2550" w:y="7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Copia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elaborato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planimetrico,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</w:p>
    <w:p w14:paraId="27927CBD" w14:textId="77777777" w:rsidR="005229F7" w:rsidRDefault="00000000">
      <w:pPr>
        <w:framePr w:w="1381" w:wrap="auto" w:hAnchor="text" w:x="2550" w:y="7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progetto</w:t>
      </w:r>
    </w:p>
    <w:p w14:paraId="39C81A87" w14:textId="77777777" w:rsidR="005229F7" w:rsidRDefault="00000000">
      <w:pPr>
        <w:framePr w:w="1381" w:wrap="auto" w:hAnchor="text" w:x="2550" w:y="77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depositato</w:t>
      </w:r>
    </w:p>
    <w:p w14:paraId="4CAE8BE7" w14:textId="77777777" w:rsidR="005229F7" w:rsidRDefault="00000000">
      <w:pPr>
        <w:framePr w:w="1381" w:wrap="auto" w:hAnchor="text" w:x="2550" w:y="776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individuazione</w:t>
      </w:r>
    </w:p>
    <w:p w14:paraId="5F39F51B" w14:textId="77777777" w:rsidR="005229F7" w:rsidRDefault="00000000">
      <w:pPr>
        <w:framePr w:w="440" w:wrap="auto" w:hAnchor="text" w:x="3512" w:y="7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ed</w:t>
      </w:r>
    </w:p>
    <w:p w14:paraId="4D7D04FE" w14:textId="77777777" w:rsidR="005229F7" w:rsidRDefault="00000000">
      <w:pPr>
        <w:framePr w:w="2671" w:wrap="auto" w:hAnchor="text" w:x="2550" w:y="7767"/>
        <w:widowControl w:val="0"/>
        <w:autoSpaceDE w:val="0"/>
        <w:autoSpaceDN w:val="0"/>
        <w:spacing w:before="0" w:after="0" w:line="201" w:lineRule="exact"/>
        <w:ind w:left="14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eventuali</w:t>
      </w:r>
    </w:p>
    <w:p w14:paraId="50356B99" w14:textId="77777777" w:rsidR="005229F7" w:rsidRDefault="00000000">
      <w:pPr>
        <w:framePr w:w="2671" w:wrap="auto" w:hAnchor="text" w:x="2550" w:y="7767"/>
        <w:widowControl w:val="0"/>
        <w:autoSpaceDE w:val="0"/>
        <w:autoSpaceDN w:val="0"/>
        <w:spacing w:before="5" w:after="0" w:line="201" w:lineRule="exact"/>
        <w:ind w:left="17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Comune</w:t>
      </w:r>
    </w:p>
    <w:p w14:paraId="2C6DB8EE" w14:textId="77777777" w:rsidR="005229F7" w:rsidRDefault="00000000">
      <w:pPr>
        <w:framePr w:w="2671" w:wrap="auto" w:hAnchor="text" w:x="2550" w:y="7767"/>
        <w:widowControl w:val="0"/>
        <w:autoSpaceDE w:val="0"/>
        <w:autoSpaceDN w:val="0"/>
        <w:spacing w:before="7" w:after="0" w:line="201" w:lineRule="exact"/>
        <w:ind w:left="170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delle</w:t>
      </w:r>
    </w:p>
    <w:p w14:paraId="085C4EF7" w14:textId="77777777" w:rsidR="005229F7" w:rsidRDefault="00000000">
      <w:pPr>
        <w:framePr w:w="2671" w:wrap="auto" w:hAnchor="text" w:x="2550" w:y="77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parzialmente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concluse</w:t>
      </w:r>
    </w:p>
    <w:p w14:paraId="584E1EAA" w14:textId="77777777" w:rsidR="005229F7" w:rsidRDefault="00000000">
      <w:pPr>
        <w:framePr w:w="871" w:wrap="auto" w:hAnchor="text" w:x="5031" w:y="7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varianti,</w:t>
      </w:r>
    </w:p>
    <w:p w14:paraId="47FB3DCB" w14:textId="77777777" w:rsidR="005229F7" w:rsidRDefault="00000000">
      <w:pPr>
        <w:framePr w:w="871" w:wrap="auto" w:hAnchor="text" w:x="5031" w:y="7767"/>
        <w:widowControl w:val="0"/>
        <w:autoSpaceDE w:val="0"/>
        <w:autoSpaceDN w:val="0"/>
        <w:spacing w:before="5" w:after="0" w:line="201" w:lineRule="exact"/>
        <w:ind w:left="34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</w:p>
    <w:p w14:paraId="0C7E6D04" w14:textId="77777777" w:rsidR="005229F7" w:rsidRDefault="00000000">
      <w:pPr>
        <w:framePr w:w="871" w:wrap="auto" w:hAnchor="text" w:x="5031" w:y="7767"/>
        <w:widowControl w:val="0"/>
        <w:autoSpaceDE w:val="0"/>
        <w:autoSpaceDN w:val="0"/>
        <w:spacing w:before="7" w:after="0" w:line="201" w:lineRule="exact"/>
        <w:ind w:left="1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opere</w:t>
      </w:r>
    </w:p>
    <w:p w14:paraId="6928E4E1" w14:textId="77777777" w:rsidR="005229F7" w:rsidRDefault="00000000">
      <w:pPr>
        <w:framePr w:w="380" w:wrap="auto" w:hAnchor="text" w:x="3772" w:y="7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</w:p>
    <w:p w14:paraId="60E16EF1" w14:textId="77777777" w:rsidR="005229F7" w:rsidRDefault="00000000">
      <w:pPr>
        <w:framePr w:w="7060" w:wrap="auto" w:hAnchor="text" w:x="2550" w:y="8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DOCUMENTAZIONE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RELATIVA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ALL’ATTESTAZIONE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DEL DIRETTORE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DEI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LAVORI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DEL</w:t>
      </w:r>
    </w:p>
    <w:p w14:paraId="436A0046" w14:textId="77777777" w:rsidR="005229F7" w:rsidRDefault="00000000">
      <w:pPr>
        <w:framePr w:w="7060" w:wrap="auto" w:hAnchor="text" w:x="2550" w:y="874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PROFESSIONISTA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ABILITATO</w:t>
      </w:r>
    </w:p>
    <w:p w14:paraId="54994669" w14:textId="77777777" w:rsidR="005229F7" w:rsidRDefault="00000000">
      <w:pPr>
        <w:framePr w:w="3351" w:wrap="auto" w:hAnchor="text" w:x="2550" w:y="9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7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conformità</w:t>
      </w:r>
      <w:r>
        <w:rPr>
          <w:rFonts w:ascii="Arial"/>
          <w:color w:val="000000"/>
          <w:spacing w:val="169"/>
          <w:sz w:val="18"/>
        </w:rPr>
        <w:t xml:space="preserve"> </w:t>
      </w:r>
      <w:r>
        <w:rPr>
          <w:rFonts w:ascii="Arial"/>
          <w:color w:val="000000"/>
          <w:sz w:val="18"/>
        </w:rPr>
        <w:t>degli</w:t>
      </w:r>
    </w:p>
    <w:p w14:paraId="172F00D7" w14:textId="77777777" w:rsidR="005229F7" w:rsidRDefault="00000000">
      <w:pPr>
        <w:framePr w:w="490" w:wrap="auto" w:hAnchor="text" w:x="1770" w:y="9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13FF1A8" w14:textId="77777777" w:rsidR="005229F7" w:rsidRDefault="00000000">
      <w:pPr>
        <w:framePr w:w="490" w:wrap="auto" w:hAnchor="text" w:x="1770" w:y="9409"/>
        <w:widowControl w:val="0"/>
        <w:autoSpaceDE w:val="0"/>
        <w:autoSpaceDN w:val="0"/>
        <w:spacing w:before="31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D265A54" w14:textId="77777777" w:rsidR="005229F7" w:rsidRDefault="00000000">
      <w:pPr>
        <w:framePr w:w="860" w:wrap="auto" w:hAnchor="text" w:x="2550" w:y="9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impianti</w:t>
      </w:r>
    </w:p>
    <w:p w14:paraId="13640703" w14:textId="77777777" w:rsidR="005229F7" w:rsidRDefault="00000000">
      <w:pPr>
        <w:framePr w:w="340" w:wrap="auto" w:hAnchor="text" w:x="3568" w:y="9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</w:p>
    <w:p w14:paraId="7F6DA96F" w14:textId="77777777" w:rsidR="005229F7" w:rsidRDefault="00000000">
      <w:pPr>
        <w:framePr w:w="1301" w:wrap="auto" w:hAnchor="text" w:x="4065" w:y="9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</w:t>
      </w:r>
    </w:p>
    <w:p w14:paraId="2D09F762" w14:textId="77777777" w:rsidR="005229F7" w:rsidRDefault="00000000">
      <w:pPr>
        <w:framePr w:w="380" w:wrap="auto" w:hAnchor="text" w:x="5523" w:y="9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</w:p>
    <w:p w14:paraId="7264239F" w14:textId="77777777" w:rsidR="005229F7" w:rsidRDefault="00000000">
      <w:pPr>
        <w:framePr w:w="400" w:wrap="auto" w:hAnchor="text" w:x="6440" w:y="9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1)</w:t>
      </w:r>
    </w:p>
    <w:p w14:paraId="06B76D5F" w14:textId="77777777" w:rsidR="005229F7" w:rsidRDefault="00000000">
      <w:pPr>
        <w:framePr w:w="400" w:wrap="auto" w:hAnchor="text" w:x="6440" w:y="9465"/>
        <w:widowControl w:val="0"/>
        <w:autoSpaceDE w:val="0"/>
        <w:autoSpaceDN w:val="0"/>
        <w:spacing w:before="43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1)</w:t>
      </w:r>
    </w:p>
    <w:p w14:paraId="45EB8A7C" w14:textId="77777777" w:rsidR="005229F7" w:rsidRDefault="00000000">
      <w:pPr>
        <w:framePr w:w="460" w:wrap="auto" w:hAnchor="text" w:x="7378" w:y="9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</w:t>
      </w:r>
    </w:p>
    <w:p w14:paraId="782CA0FE" w14:textId="77777777" w:rsidR="005229F7" w:rsidRDefault="00000000">
      <w:pPr>
        <w:framePr w:w="1110" w:wrap="auto" w:hAnchor="text" w:x="7892" w:y="9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l’intervento</w:t>
      </w:r>
    </w:p>
    <w:p w14:paraId="63292A54" w14:textId="77777777" w:rsidR="005229F7" w:rsidRDefault="00000000">
      <w:pPr>
        <w:framePr w:w="440" w:wrap="auto" w:hAnchor="text" w:x="9055" w:y="9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ha</w:t>
      </w:r>
    </w:p>
    <w:p w14:paraId="3D49D4AC" w14:textId="77777777" w:rsidR="005229F7" w:rsidRDefault="00000000">
      <w:pPr>
        <w:framePr w:w="1140" w:wrap="auto" w:hAnchor="text" w:x="9549" w:y="9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comportato</w:t>
      </w:r>
    </w:p>
    <w:p w14:paraId="5470A380" w14:textId="77777777" w:rsidR="005229F7" w:rsidRDefault="00000000">
      <w:pPr>
        <w:framePr w:w="3351" w:wrap="auto" w:hAnchor="text" w:x="2550" w:y="9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rispondenza,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ex art. 7 d.m.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n. 37/2008</w:t>
      </w:r>
    </w:p>
    <w:p w14:paraId="003D3740" w14:textId="77777777" w:rsidR="005229F7" w:rsidRDefault="00000000">
      <w:pPr>
        <w:framePr w:w="3351" w:wrap="auto" w:hAnchor="text" w:x="2550" w:y="967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Certificato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collaudo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ove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previsto,</w:t>
      </w:r>
    </w:p>
    <w:p w14:paraId="477D4C3F" w14:textId="77777777" w:rsidR="005229F7" w:rsidRDefault="00000000">
      <w:pPr>
        <w:framePr w:w="3351" w:wrap="auto" w:hAnchor="text" w:x="2550" w:y="967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degli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impianti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installati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(art.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d.m.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n.</w:t>
      </w:r>
    </w:p>
    <w:p w14:paraId="2CE2D6FE" w14:textId="77777777" w:rsidR="005229F7" w:rsidRDefault="00000000">
      <w:pPr>
        <w:framePr w:w="3311" w:wrap="auto" w:hAnchor="text" w:x="7378" w:y="9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installazione,</w:t>
      </w:r>
    </w:p>
    <w:p w14:paraId="155EA8CA" w14:textId="77777777" w:rsidR="005229F7" w:rsidRDefault="00000000">
      <w:pPr>
        <w:framePr w:w="3311" w:wrap="auto" w:hAnchor="text" w:x="7378" w:y="967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ampliamento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impianti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tecnologici,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</w:p>
    <w:p w14:paraId="6B7E110A" w14:textId="77777777" w:rsidR="005229F7" w:rsidRDefault="00000000">
      <w:pPr>
        <w:framePr w:w="3311" w:wrap="auto" w:hAnchor="text" w:x="7378" w:y="96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sensi del d.m. n. 37/2008</w:t>
      </w:r>
    </w:p>
    <w:p w14:paraId="5E60ADA8" w14:textId="77777777" w:rsidR="005229F7" w:rsidRDefault="00000000">
      <w:pPr>
        <w:framePr w:w="1430" w:wrap="auto" w:hAnchor="text" w:x="8790" w:y="9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trasformazione</w:t>
      </w:r>
    </w:p>
    <w:p w14:paraId="3DF2FE24" w14:textId="77777777" w:rsidR="005229F7" w:rsidRDefault="00000000">
      <w:pPr>
        <w:framePr w:w="340" w:wrap="auto" w:hAnchor="text" w:x="10354" w:y="9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</w:p>
    <w:p w14:paraId="2E0C8B70" w14:textId="77777777" w:rsidR="005229F7" w:rsidRDefault="00000000">
      <w:pPr>
        <w:framePr w:w="951" w:wrap="auto" w:hAnchor="text" w:x="2550" w:y="10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37/2008)</w:t>
      </w:r>
    </w:p>
    <w:p w14:paraId="324E11CB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</w:t>
      </w:r>
    </w:p>
    <w:p w14:paraId="780D64DF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strutture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l’intervento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prevede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</w:p>
    <w:p w14:paraId="34E3ADD5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realizzazione</w:t>
      </w:r>
      <w:r>
        <w:rPr>
          <w:rFonts w:ascii="Arial"/>
          <w:color w:val="000000"/>
          <w:spacing w:val="377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78"/>
          <w:sz w:val="18"/>
        </w:rPr>
        <w:t xml:space="preserve"> </w:t>
      </w:r>
      <w:r>
        <w:rPr>
          <w:rFonts w:ascii="Arial"/>
          <w:color w:val="000000"/>
          <w:sz w:val="18"/>
        </w:rPr>
        <w:t>opere</w:t>
      </w:r>
      <w:r>
        <w:rPr>
          <w:rFonts w:ascii="Arial"/>
          <w:color w:val="000000"/>
          <w:spacing w:val="379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</w:p>
    <w:p w14:paraId="1D9090BC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conglomerato</w:t>
      </w:r>
      <w:r>
        <w:rPr>
          <w:rFonts w:ascii="Arial"/>
          <w:color w:val="000000"/>
          <w:spacing w:val="208"/>
          <w:sz w:val="18"/>
        </w:rPr>
        <w:t xml:space="preserve"> </w:t>
      </w:r>
      <w:r>
        <w:rPr>
          <w:rFonts w:ascii="Arial"/>
          <w:color w:val="000000"/>
          <w:sz w:val="18"/>
        </w:rPr>
        <w:t>cementizio</w:t>
      </w:r>
      <w:r>
        <w:rPr>
          <w:rFonts w:ascii="Arial"/>
          <w:color w:val="000000"/>
          <w:spacing w:val="208"/>
          <w:sz w:val="18"/>
        </w:rPr>
        <w:t xml:space="preserve"> </w:t>
      </w:r>
      <w:r>
        <w:rPr>
          <w:rFonts w:ascii="Arial"/>
          <w:color w:val="000000"/>
          <w:sz w:val="18"/>
        </w:rPr>
        <w:t>armato,</w:t>
      </w:r>
    </w:p>
    <w:p w14:paraId="4E0D334B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normale</w:t>
      </w:r>
      <w:r>
        <w:rPr>
          <w:rFonts w:ascii="Arial"/>
          <w:color w:val="000000"/>
          <w:spacing w:val="491"/>
          <w:sz w:val="18"/>
        </w:rPr>
        <w:t xml:space="preserve"> </w:t>
      </w:r>
      <w:r>
        <w:rPr>
          <w:rFonts w:ascii="Arial"/>
          <w:color w:val="000000"/>
          <w:sz w:val="18"/>
        </w:rPr>
        <w:t>precompresso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/>
          <w:color w:val="000000"/>
          <w:sz w:val="18"/>
        </w:rPr>
        <w:t>ed</w:t>
      </w:r>
    </w:p>
    <w:p w14:paraId="6B75AA85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struttura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metallica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degli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artt.</w:t>
      </w:r>
    </w:p>
    <w:p w14:paraId="1C1BAE33" w14:textId="77777777" w:rsidR="005229F7" w:rsidRDefault="00000000">
      <w:pPr>
        <w:framePr w:w="3315" w:wrap="auto" w:hAnchor="text" w:x="7378" w:y="10521"/>
        <w:widowControl w:val="0"/>
        <w:autoSpaceDE w:val="0"/>
        <w:autoSpaceDN w:val="0"/>
        <w:spacing w:before="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e 67 del d.P.R. n.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380/2001</w:t>
      </w:r>
    </w:p>
    <w:p w14:paraId="6CF693FF" w14:textId="77777777" w:rsidR="005229F7" w:rsidRDefault="00000000">
      <w:pPr>
        <w:framePr w:w="280" w:wrap="auto" w:hAnchor="text" w:x="7769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</w:p>
    <w:p w14:paraId="4A9883B0" w14:textId="77777777" w:rsidR="005229F7" w:rsidRDefault="00000000">
      <w:pPr>
        <w:framePr w:w="2707" w:wrap="auto" w:hAnchor="text" w:x="7981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lavori</w:t>
      </w:r>
      <w:r>
        <w:rPr>
          <w:rFonts w:ascii="Arial"/>
          <w:color w:val="000000"/>
          <w:spacing w:val="122"/>
          <w:sz w:val="18"/>
        </w:rPr>
        <w:t xml:space="preserve"> </w:t>
      </w:r>
      <w:r>
        <w:rPr>
          <w:rFonts w:ascii="Arial"/>
          <w:color w:val="000000"/>
          <w:sz w:val="18"/>
        </w:rPr>
        <w:t>hanno</w:t>
      </w:r>
      <w:r>
        <w:rPr>
          <w:rFonts w:ascii="Arial"/>
          <w:color w:val="000000"/>
          <w:spacing w:val="122"/>
          <w:sz w:val="18"/>
        </w:rPr>
        <w:t xml:space="preserve"> </w:t>
      </w:r>
      <w:r>
        <w:rPr>
          <w:rFonts w:ascii="Arial"/>
          <w:color w:val="000000"/>
          <w:sz w:val="18"/>
        </w:rPr>
        <w:t>interessato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</w:p>
    <w:p w14:paraId="5800E010" w14:textId="77777777" w:rsidR="005229F7" w:rsidRDefault="00000000">
      <w:pPr>
        <w:framePr w:w="3163" w:wrap="auto" w:hAnchor="text" w:x="2550" w:y="110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Certificato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collaudo statico o</w:t>
      </w:r>
    </w:p>
    <w:p w14:paraId="34A09995" w14:textId="77777777" w:rsidR="005229F7" w:rsidRDefault="00000000">
      <w:pPr>
        <w:framePr w:w="3163" w:wrap="auto" w:hAnchor="text" w:x="2550" w:y="1103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dichiarazione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regolare esecuzione</w:t>
      </w:r>
    </w:p>
    <w:p w14:paraId="1030C5D2" w14:textId="77777777" w:rsidR="005229F7" w:rsidRDefault="00000000">
      <w:pPr>
        <w:framePr w:w="490" w:wrap="auto" w:hAnchor="text" w:x="1770" w:y="11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A21B0DA" w14:textId="77777777" w:rsidR="005229F7" w:rsidRDefault="00000000">
      <w:pPr>
        <w:framePr w:w="340" w:wrap="auto" w:hAnchor="text" w:x="6440" w:y="11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98A7170" w14:textId="77777777" w:rsidR="005229F7" w:rsidRDefault="00000000">
      <w:pPr>
        <w:framePr w:w="300" w:wrap="auto" w:hAnchor="text" w:x="6540" w:y="11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)</w:t>
      </w:r>
    </w:p>
    <w:p w14:paraId="0F2EB227" w14:textId="77777777" w:rsidR="005229F7" w:rsidRDefault="00000000">
      <w:pPr>
        <w:framePr w:w="300" w:wrap="auto" w:hAnchor="text" w:x="6540" w:y="11141"/>
        <w:widowControl w:val="0"/>
        <w:autoSpaceDE w:val="0"/>
        <w:autoSpaceDN w:val="0"/>
        <w:spacing w:before="129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)</w:t>
      </w:r>
    </w:p>
    <w:p w14:paraId="0D753B31" w14:textId="77777777" w:rsidR="005229F7" w:rsidRDefault="00000000">
      <w:pPr>
        <w:framePr w:w="340" w:wrap="auto" w:hAnchor="text" w:x="8250" w:y="113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</w:t>
      </w:r>
    </w:p>
    <w:p w14:paraId="656C830B" w14:textId="77777777" w:rsidR="005229F7" w:rsidRDefault="00000000">
      <w:pPr>
        <w:framePr w:w="340" w:wrap="auto" w:hAnchor="text" w:x="10353" w:y="113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</w:p>
    <w:p w14:paraId="0EEC1856" w14:textId="77777777" w:rsidR="005229F7" w:rsidRDefault="00000000">
      <w:pPr>
        <w:framePr w:w="340" w:wrap="auto" w:hAnchor="text" w:x="7378" w:y="11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26E5ED5" w14:textId="77777777" w:rsidR="005229F7" w:rsidRDefault="00000000">
      <w:pPr>
        <w:framePr w:w="460" w:wrap="auto" w:hAnchor="text" w:x="7378" w:y="12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</w:t>
      </w:r>
    </w:p>
    <w:p w14:paraId="2F38BEB6" w14:textId="77777777" w:rsidR="005229F7" w:rsidRDefault="00000000">
      <w:pPr>
        <w:framePr w:w="1110" w:wrap="auto" w:hAnchor="text" w:x="7995" w:y="12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l’intervento</w:t>
      </w:r>
    </w:p>
    <w:p w14:paraId="2EF921D6" w14:textId="77777777" w:rsidR="005229F7" w:rsidRDefault="00000000">
      <w:pPr>
        <w:framePr w:w="340" w:wrap="auto" w:hAnchor="text" w:x="9263" w:y="12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è</w:t>
      </w:r>
    </w:p>
    <w:p w14:paraId="2693E0CA" w14:textId="77777777" w:rsidR="005229F7" w:rsidRDefault="00000000">
      <w:pPr>
        <w:framePr w:w="931" w:wrap="auto" w:hAnchor="text" w:x="9760" w:y="12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soggetto</w:t>
      </w:r>
    </w:p>
    <w:p w14:paraId="12237B41" w14:textId="77777777" w:rsidR="005229F7" w:rsidRDefault="00000000">
      <w:pPr>
        <w:framePr w:w="3313" w:wrap="auto" w:hAnchor="text" w:x="7378" w:y="12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all'osservanza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dei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requisiti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minimi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763C263B" w14:textId="77777777" w:rsidR="005229F7" w:rsidRDefault="00000000">
      <w:pPr>
        <w:framePr w:w="3313" w:wrap="auto" w:hAnchor="text" w:x="7378" w:y="1242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prestazione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energetica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dell’edificio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7C93996B" w14:textId="77777777" w:rsidR="005229F7" w:rsidRDefault="00000000">
      <w:pPr>
        <w:framePr w:w="3313" w:wrap="auto" w:hAnchor="text" w:x="7378" w:y="124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dell’unità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immobiliare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dell’art.</w:t>
      </w:r>
    </w:p>
    <w:p w14:paraId="4571A4F8" w14:textId="77777777" w:rsidR="005229F7" w:rsidRDefault="00000000">
      <w:pPr>
        <w:framePr w:w="3172" w:wrap="auto" w:hAnchor="text" w:x="2550" w:y="1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Attestato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qualificazione energetica</w:t>
      </w:r>
    </w:p>
    <w:p w14:paraId="33D284C1" w14:textId="77777777" w:rsidR="005229F7" w:rsidRDefault="00000000">
      <w:pPr>
        <w:framePr w:w="3172" w:wrap="auto" w:hAnchor="text" w:x="2550" w:y="1253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(AQE)</w:t>
      </w:r>
    </w:p>
    <w:p w14:paraId="2E3B9E9B" w14:textId="77777777" w:rsidR="005229F7" w:rsidRDefault="00000000">
      <w:pPr>
        <w:framePr w:w="490" w:wrap="auto" w:hAnchor="text" w:x="1770" w:y="12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40406684" w14:textId="77777777" w:rsidR="005229F7" w:rsidRDefault="00000000">
      <w:pPr>
        <w:framePr w:w="490" w:wrap="auto" w:hAnchor="text" w:x="1770" w:y="12579"/>
        <w:widowControl w:val="0"/>
        <w:autoSpaceDE w:val="0"/>
        <w:autoSpaceDN w:val="0"/>
        <w:spacing w:before="101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01A9B75D" w14:textId="77777777" w:rsidR="005229F7" w:rsidRDefault="00000000">
      <w:pPr>
        <w:framePr w:w="340" w:wrap="auto" w:hAnchor="text" w:x="6440" w:y="12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6EC235B" w14:textId="77777777" w:rsidR="005229F7" w:rsidRDefault="00000000">
      <w:pPr>
        <w:framePr w:w="340" w:wrap="auto" w:hAnchor="text" w:x="7378" w:y="130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0C153939" w14:textId="77777777" w:rsidR="005229F7" w:rsidRDefault="00000000">
      <w:pPr>
        <w:framePr w:w="1910" w:wrap="auto" w:hAnchor="text" w:x="7528" w:y="130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 d.lgs n. 192/2005</w:t>
      </w:r>
    </w:p>
    <w:p w14:paraId="2540F283" w14:textId="77777777" w:rsidR="005229F7" w:rsidRDefault="00000000">
      <w:pPr>
        <w:framePr w:w="3024" w:wrap="auto" w:hAnchor="text" w:x="255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Documentazione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necessaria per</w:t>
      </w:r>
    </w:p>
    <w:p w14:paraId="47A444E9" w14:textId="77777777" w:rsidR="005229F7" w:rsidRDefault="00000000">
      <w:pPr>
        <w:framePr w:w="3024" w:wrap="auto" w:hAnchor="text" w:x="2550" w:y="1375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l’assegnazione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 aggiornamento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</w:p>
    <w:p w14:paraId="03F476C4" w14:textId="77777777" w:rsidR="005229F7" w:rsidRDefault="00000000">
      <w:pPr>
        <w:framePr w:w="3024" w:wrap="auto" w:hAnchor="text" w:x="2550" w:y="1375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numerazione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civica</w:t>
      </w:r>
    </w:p>
    <w:p w14:paraId="547CE1B1" w14:textId="77777777" w:rsidR="005229F7" w:rsidRDefault="00000000">
      <w:pPr>
        <w:framePr w:w="400" w:wrap="auto" w:hAnchor="text" w:x="6440" w:y="1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6)</w:t>
      </w:r>
    </w:p>
    <w:p w14:paraId="55EB2EBF" w14:textId="77777777" w:rsidR="005229F7" w:rsidRDefault="00000000">
      <w:pPr>
        <w:framePr w:w="338" w:wrap="auto" w:hAnchor="text" w:x="106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9</w:t>
      </w:r>
    </w:p>
    <w:p w14:paraId="3A6D415C" w14:textId="33F54067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0FF7369F" wp14:editId="0C678DC5">
            <wp:simplePos x="0" y="0"/>
            <wp:positionH relativeFrom="page">
              <wp:posOffset>638810</wp:posOffset>
            </wp:positionH>
            <wp:positionV relativeFrom="page">
              <wp:posOffset>1537970</wp:posOffset>
            </wp:positionV>
            <wp:extent cx="6233795" cy="381635"/>
            <wp:effectExtent l="0" t="0" r="0" b="0"/>
            <wp:wrapNone/>
            <wp:docPr id="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19F735E0" wp14:editId="59AAE6DD">
            <wp:simplePos x="0" y="0"/>
            <wp:positionH relativeFrom="page">
              <wp:posOffset>840105</wp:posOffset>
            </wp:positionH>
            <wp:positionV relativeFrom="page">
              <wp:posOffset>2164080</wp:posOffset>
            </wp:positionV>
            <wp:extent cx="5890895" cy="7150735"/>
            <wp:effectExtent l="0" t="0" r="0" b="0"/>
            <wp:wrapNone/>
            <wp:docPr id="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715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C713673" w14:textId="77777777" w:rsidR="005229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E428CF3" w14:textId="77777777" w:rsidR="005229F7" w:rsidRDefault="00000000">
      <w:pPr>
        <w:framePr w:w="8500" w:wrap="auto" w:hAnchor="text" w:x="1458" w:y="2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ULTERIORE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DOCUMENTAZIONE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PRESENTAZIONE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ALTRE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SEGNALAZIONI,</w:t>
      </w:r>
    </w:p>
    <w:p w14:paraId="0A2648CE" w14:textId="77777777" w:rsidR="005229F7" w:rsidRDefault="00000000">
      <w:pPr>
        <w:framePr w:w="8500" w:wrap="auto" w:hAnchor="text" w:x="1458" w:y="20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COMUNICAZIONI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NOTIFICHE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(SCIA UNICA)</w:t>
      </w:r>
    </w:p>
    <w:p w14:paraId="79C3CA7E" w14:textId="77777777" w:rsidR="005229F7" w:rsidRDefault="00000000">
      <w:pPr>
        <w:framePr w:w="1360" w:wrap="auto" w:hAnchor="text" w:x="5960" w:y="3019"/>
        <w:widowControl w:val="0"/>
        <w:autoSpaceDE w:val="0"/>
        <w:autoSpaceDN w:val="0"/>
        <w:spacing w:before="0" w:after="0" w:line="179" w:lineRule="exact"/>
        <w:ind w:left="20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QUADRO</w:t>
      </w:r>
    </w:p>
    <w:p w14:paraId="673C44CC" w14:textId="77777777" w:rsidR="005229F7" w:rsidRDefault="00000000">
      <w:pPr>
        <w:framePr w:w="1360" w:wrap="auto" w:hAnchor="text" w:x="5960" w:y="301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INFORMATIVO</w:t>
      </w:r>
    </w:p>
    <w:p w14:paraId="0E283E39" w14:textId="77777777" w:rsidR="005229F7" w:rsidRDefault="00000000">
      <w:pPr>
        <w:framePr w:w="1360" w:wrap="auto" w:hAnchor="text" w:x="5960" w:y="3019"/>
        <w:widowControl w:val="0"/>
        <w:autoSpaceDE w:val="0"/>
        <w:autoSpaceDN w:val="0"/>
        <w:spacing w:before="5" w:after="0" w:line="179" w:lineRule="exact"/>
        <w:ind w:left="48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DI</w:t>
      </w:r>
    </w:p>
    <w:p w14:paraId="38E7CAB4" w14:textId="77777777" w:rsidR="005229F7" w:rsidRDefault="00000000">
      <w:pPr>
        <w:framePr w:w="1040" w:wrap="auto" w:hAnchor="text" w:x="1496" w:y="3111"/>
        <w:widowControl w:val="0"/>
        <w:autoSpaceDE w:val="0"/>
        <w:autoSpaceDN w:val="0"/>
        <w:spacing w:before="0" w:after="0" w:line="179" w:lineRule="exact"/>
        <w:ind w:left="22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ATTI</w:t>
      </w:r>
    </w:p>
    <w:p w14:paraId="2F58257F" w14:textId="77777777" w:rsidR="005229F7" w:rsidRDefault="00000000">
      <w:pPr>
        <w:framePr w:w="1040" w:wrap="auto" w:hAnchor="text" w:x="1496" w:y="311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ALLEGATI</w:t>
      </w:r>
    </w:p>
    <w:p w14:paraId="63A34543" w14:textId="77777777" w:rsidR="005229F7" w:rsidRDefault="00000000">
      <w:pPr>
        <w:framePr w:w="1040" w:wrap="auto" w:hAnchor="text" w:x="1496" w:y="3111"/>
        <w:widowControl w:val="0"/>
        <w:autoSpaceDE w:val="0"/>
        <w:autoSpaceDN w:val="0"/>
        <w:spacing w:before="5" w:after="0" w:line="179" w:lineRule="exact"/>
        <w:ind w:left="31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A6A6A6"/>
          <w:sz w:val="16"/>
        </w:rPr>
        <w:t>(*)</w:t>
      </w:r>
    </w:p>
    <w:p w14:paraId="09A50A2A" w14:textId="77777777" w:rsidR="005229F7" w:rsidRDefault="00000000">
      <w:pPr>
        <w:framePr w:w="2523" w:wrap="auto" w:hAnchor="text" w:x="2550" w:y="32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DENOMINAZIONE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ALLEGATO</w:t>
      </w:r>
    </w:p>
    <w:p w14:paraId="1B83932D" w14:textId="77777777" w:rsidR="005229F7" w:rsidRDefault="00000000">
      <w:pPr>
        <w:framePr w:w="3216" w:wrap="auto" w:hAnchor="text" w:x="7428" w:y="32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CASI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 </w:t>
      </w:r>
      <w:r>
        <w:rPr>
          <w:rFonts w:ascii="Arial"/>
          <w:b/>
          <w:color w:val="000000"/>
          <w:spacing w:val="-1"/>
          <w:sz w:val="16"/>
        </w:rPr>
        <w:t>CUI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È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PREVISTO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L’ALLEGATO</w:t>
      </w:r>
    </w:p>
    <w:p w14:paraId="21B1D561" w14:textId="77777777" w:rsidR="005229F7" w:rsidRDefault="00000000">
      <w:pPr>
        <w:framePr w:w="1342" w:wrap="auto" w:hAnchor="text" w:x="5970" w:y="3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RIFERIMENTO</w:t>
      </w:r>
    </w:p>
    <w:p w14:paraId="3E53AE46" w14:textId="77777777" w:rsidR="005229F7" w:rsidRDefault="00000000">
      <w:pPr>
        <w:framePr w:w="3181" w:wrap="auto" w:hAnchor="text" w:x="2550" w:y="3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SCIA ai sensi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dell’art.</w:t>
      </w:r>
      <w:r>
        <w:rPr>
          <w:rFonts w:ascii="Arial"/>
          <w:color w:val="000000"/>
          <w:sz w:val="18"/>
        </w:rPr>
        <w:t xml:space="preserve"> 4 comma 1 del</w:t>
      </w:r>
    </w:p>
    <w:p w14:paraId="2B518A93" w14:textId="77777777" w:rsidR="005229F7" w:rsidRDefault="00000000">
      <w:pPr>
        <w:framePr w:w="3181" w:wrap="auto" w:hAnchor="text" w:x="2550" w:y="390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d.P.R. n. 151/2011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 le </w:t>
      </w:r>
      <w:r>
        <w:rPr>
          <w:rFonts w:ascii="Arial" w:hAnsi="Arial" w:cs="Arial"/>
          <w:color w:val="000000"/>
          <w:sz w:val="18"/>
        </w:rPr>
        <w:t>attività</w:t>
      </w:r>
    </w:p>
    <w:p w14:paraId="723DE664" w14:textId="77777777" w:rsidR="005229F7" w:rsidRDefault="00000000">
      <w:pPr>
        <w:framePr w:w="3181" w:wrap="auto" w:hAnchor="text" w:x="2550" w:y="390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nell’allegato</w:t>
      </w:r>
      <w:r>
        <w:rPr>
          <w:rFonts w:ascii="Arial"/>
          <w:color w:val="000000"/>
          <w:sz w:val="18"/>
        </w:rPr>
        <w:t xml:space="preserve"> I</w:t>
      </w:r>
    </w:p>
    <w:p w14:paraId="4BBC84FC" w14:textId="77777777" w:rsidR="005229F7" w:rsidRDefault="00000000">
      <w:pPr>
        <w:framePr w:w="3313" w:wrap="auto" w:hAnchor="text" w:x="7378" w:y="3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caso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presentazione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contestuale</w:t>
      </w:r>
    </w:p>
    <w:p w14:paraId="1A469EBA" w14:textId="77777777" w:rsidR="005229F7" w:rsidRDefault="00000000">
      <w:pPr>
        <w:framePr w:w="3313" w:wrap="auto" w:hAnchor="text" w:x="7378" w:y="390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SCIA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sensi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dell’art.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comma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14:paraId="2243FD9E" w14:textId="77777777" w:rsidR="005229F7" w:rsidRDefault="00000000">
      <w:pPr>
        <w:framePr w:w="3313" w:wrap="auto" w:hAnchor="text" w:x="7378" w:y="390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del d.P.R. n. 151/2011</w:t>
      </w:r>
    </w:p>
    <w:p w14:paraId="25656B25" w14:textId="77777777" w:rsidR="005229F7" w:rsidRDefault="00000000">
      <w:pPr>
        <w:framePr w:w="490" w:wrap="auto" w:hAnchor="text" w:x="1770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ECC2EA0" w14:textId="77777777" w:rsidR="005229F7" w:rsidRDefault="00000000">
      <w:pPr>
        <w:framePr w:w="490" w:wrap="auto" w:hAnchor="text" w:x="1770" w:y="4057"/>
        <w:widowControl w:val="0"/>
        <w:autoSpaceDE w:val="0"/>
        <w:autoSpaceDN w:val="0"/>
        <w:spacing w:before="54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Wingdings" w:hAnsi="Wingdings" w:cs="Wingdings"/>
          <w:color w:val="000000"/>
          <w:sz w:val="28"/>
        </w:rPr>
        <w:t></w:t>
      </w:r>
    </w:p>
    <w:p w14:paraId="3A259534" w14:textId="77777777" w:rsidR="005229F7" w:rsidRDefault="00000000">
      <w:pPr>
        <w:framePr w:w="400" w:wrap="auto" w:hAnchor="text" w:x="6440" w:y="4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7)</w:t>
      </w:r>
    </w:p>
    <w:p w14:paraId="4ED9C701" w14:textId="77777777" w:rsidR="005229F7" w:rsidRDefault="00000000">
      <w:pPr>
        <w:framePr w:w="400" w:wrap="auto" w:hAnchor="text" w:x="6440" w:y="4113"/>
        <w:widowControl w:val="0"/>
        <w:autoSpaceDE w:val="0"/>
        <w:autoSpaceDN w:val="0"/>
        <w:spacing w:before="661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13B44669" w14:textId="77777777" w:rsidR="005229F7" w:rsidRDefault="00000000">
      <w:pPr>
        <w:framePr w:w="3291" w:wrap="auto" w:hAnchor="text" w:x="2550" w:y="4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Attestazione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 versamento relativa ad</w:t>
      </w:r>
    </w:p>
    <w:p w14:paraId="05FDE3D8" w14:textId="77777777" w:rsidR="005229F7" w:rsidRDefault="00000000">
      <w:pPr>
        <w:framePr w:w="3291" w:wrap="auto" w:hAnchor="text" w:x="2550" w:y="4767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oneri,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diritti </w:t>
      </w:r>
      <w:r>
        <w:rPr>
          <w:rFonts w:ascii="Arial" w:hAnsi="Arial" w:cs="Arial"/>
          <w:color w:val="000000"/>
          <w:sz w:val="18"/>
        </w:rPr>
        <w:t>etc…</w:t>
      </w:r>
      <w:r>
        <w:rPr>
          <w:rFonts w:ascii="Arial"/>
          <w:color w:val="000000"/>
          <w:sz w:val="18"/>
        </w:rPr>
        <w:t xml:space="preserve"> connessa alla</w:t>
      </w:r>
    </w:p>
    <w:p w14:paraId="781A83B2" w14:textId="77777777" w:rsidR="005229F7" w:rsidRDefault="00000000">
      <w:pPr>
        <w:framePr w:w="3291" w:wrap="auto" w:hAnchor="text" w:x="2550" w:y="47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ulteriore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segnalazione presentata</w:t>
      </w:r>
    </w:p>
    <w:p w14:paraId="2C3B46A4" w14:textId="77777777" w:rsidR="005229F7" w:rsidRDefault="00000000">
      <w:pPr>
        <w:framePr w:w="1250" w:wrap="auto" w:hAnchor="text" w:x="7378" w:y="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Ove prevista</w:t>
      </w:r>
    </w:p>
    <w:p w14:paraId="7911C888" w14:textId="77777777" w:rsidR="005229F7" w:rsidRDefault="00000000">
      <w:pPr>
        <w:framePr w:w="1479" w:wrap="auto" w:hAnchor="text" w:x="8218" w:y="6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Il/I Dichiarante/i</w:t>
      </w:r>
    </w:p>
    <w:p w14:paraId="3A470A22" w14:textId="77777777" w:rsidR="005229F7" w:rsidRDefault="00000000">
      <w:pPr>
        <w:framePr w:w="437" w:wrap="auto" w:hAnchor="text" w:x="10578" w:y="1546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10</w:t>
      </w:r>
    </w:p>
    <w:p w14:paraId="525C9696" w14:textId="541D1021" w:rsidR="005229F7" w:rsidRDefault="000C4B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3BDA8A1F" wp14:editId="3E5839B7">
            <wp:simplePos x="0" y="0"/>
            <wp:positionH relativeFrom="page">
              <wp:posOffset>840105</wp:posOffset>
            </wp:positionH>
            <wp:positionV relativeFrom="page">
              <wp:posOffset>1289050</wp:posOffset>
            </wp:positionV>
            <wp:extent cx="5890895" cy="2230755"/>
            <wp:effectExtent l="0" t="0" r="0" b="0"/>
            <wp:wrapNone/>
            <wp:docPr id="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9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086D7-B885-4F50-BD61-2599DFB13464}"/>
    <w:embedBold r:id="rId2" w:fontKey="{A646E0CD-D406-4FB3-A718-3385C9FFC352}"/>
    <w:embedItalic r:id="rId3" w:fontKey="{BE427D65-AE4D-422C-9F1B-69216DFB16E0}"/>
    <w:embedBoldItalic r:id="rId4" w:fontKey="{95212684-F9E5-48C8-A002-D31E480FF5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7F007D8-BE40-4E70-9F32-8F5582FC305E}"/>
    <w:embedBold r:id="rId6" w:fontKey="{E6C1CBAD-964E-4509-9539-3326B62F8FF7}"/>
    <w:embedItalic r:id="rId7" w:fontKey="{F79606A1-52EA-4E91-801D-2FC38F0FCD66}"/>
    <w:embedBoldItalic r:id="rId8" w:fontKey="{DFDA8160-6D1A-4783-B308-48943B86A7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0F62ECE-EB8B-4596-8B75-84B6E9D05876}"/>
    <w:embedBold r:id="rId10" w:fontKey="{190F82F8-4143-4E0A-8670-DD7390C461A8}"/>
    <w:embedItalic r:id="rId11" w:fontKey="{C0A64CC7-15E2-4C0C-AC68-C461DAFD636B}"/>
    <w:embedBoldItalic r:id="rId12" w:fontKey="{388C2AB8-6002-424F-82AD-B7FD1EAEA0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D91F85EC-53F5-4FC3-872C-8128A9E96A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3C319FE-5018-4AE1-87F9-49F105021B17}"/>
    <w:embedBold r:id="rId15" w:fontKey="{DF235AB0-1D54-4963-9273-4A0E5109CE6A}"/>
  </w:font>
  <w:font w:name="AVIBUS+MS UI Gothic">
    <w:charset w:val="01"/>
    <w:family w:val="auto"/>
    <w:pitch w:val="variable"/>
    <w:sig w:usb0="01010101" w:usb1="01010101" w:usb2="01010101" w:usb3="01010101" w:csb0="01010101" w:csb1="01010101"/>
    <w:embedRegular r:id="rId16" w:fontKey="{DB8B67FB-DB73-44BC-9F3E-FD86AFCEAA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A050D59E-2883-4D74-8FA7-0B44D6DF53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4BE6"/>
    <w:rsid w:val="005229F7"/>
    <w:rsid w:val="00A06A87"/>
    <w:rsid w:val="00B06B85"/>
    <w:rsid w:val="00BA5B2D"/>
    <w:rsid w:val="00BD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63FB4"/>
  <w15:docId w15:val="{240D1F2D-CF8F-4E24-8E2C-89284A05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www.normattiva.it/uri-res/N2Ls?urn:nir:stato:decreto.legislativo:2003-06-30;196~art13!vig=" TargetMode="External"/><Relationship Id="rId26" Type="http://schemas.openxmlformats.org/officeDocument/2006/relationships/hyperlink" Target="http://www.normattiva.it/uri-res/N2Ls?urn:nir:stato:decreto.legislativo:2003-06-30;196~art13!vig=" TargetMode="External"/><Relationship Id="rId39" Type="http://schemas.openxmlformats.org/officeDocument/2006/relationships/hyperlink" Target="http://www.normattiva.it/uri-res/N2Ls?urn:nir:stato:legge:1990-08-07;241~art19!vig=" TargetMode="External"/><Relationship Id="rId21" Type="http://schemas.openxmlformats.org/officeDocument/2006/relationships/hyperlink" Target="http://www.normattiva.it/uri-res/N2Ls?urn:nir:stato:decreto.legislativo:2003-06-30;196~art13!vig=" TargetMode="External"/><Relationship Id="rId34" Type="http://schemas.openxmlformats.org/officeDocument/2006/relationships/hyperlink" Target="http://www.normattiva.it/uri-res/N2Ls?urn:nir:stato:legge:1990-08-07;241~art19!vig=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hyperlink" Target="http://www.normattiva.it/uri-res/N2Ls?urn:nir:stato:decreto.legislativo:2003-06-30;196~art13!vig=" TargetMode="External"/><Relationship Id="rId68" Type="http://schemas.openxmlformats.org/officeDocument/2006/relationships/hyperlink" Target="http://www.normattiva.it/uri-res/N2Ls?urn:nir:stato:decreto.legislativo:2003-06-30;196~art13!vig=" TargetMode="External"/><Relationship Id="rId76" Type="http://schemas.openxmlformats.org/officeDocument/2006/relationships/hyperlink" Target="http://www.normattiva.it/uri-res/N2Ls?urn:nir:stato:decreto.legislativo:2003-06-30;196~art13!vig=" TargetMode="External"/><Relationship Id="rId84" Type="http://schemas.openxmlformats.org/officeDocument/2006/relationships/image" Target="media/image37.jpeg"/><Relationship Id="rId7" Type="http://schemas.openxmlformats.org/officeDocument/2006/relationships/image" Target="media/image4.jpeg"/><Relationship Id="rId71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15.jpeg"/><Relationship Id="rId11" Type="http://schemas.openxmlformats.org/officeDocument/2006/relationships/image" Target="media/image8.jpeg"/><Relationship Id="rId24" Type="http://schemas.openxmlformats.org/officeDocument/2006/relationships/hyperlink" Target="http://www.normattiva.it/uri-res/N2Ls?urn:nir:stato:decreto.legislativo:2003-06-30;196~art13!vig=" TargetMode="External"/><Relationship Id="rId32" Type="http://schemas.openxmlformats.org/officeDocument/2006/relationships/hyperlink" Target="http://www.normattiva.it/uri-res/N2Ls?urn:nir:stato:legge:1990-08-07;241~art19!vig=" TargetMode="External"/><Relationship Id="rId37" Type="http://schemas.openxmlformats.org/officeDocument/2006/relationships/hyperlink" Target="http://www.normattiva.it/uri-res/N2Ls?urn:nir:stato:legge:1990-08-07;241~art19!vig=" TargetMode="External"/><Relationship Id="rId40" Type="http://schemas.openxmlformats.org/officeDocument/2006/relationships/hyperlink" Target="http://www.normattiva.it/uri-res/N2Ls?urn:nir:stato:legge:1990-08-07;241~art19!vig=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http://www.normattiva.it/uri-res/N2Ls?urn:nir:stato:decreto.legislativo:2003-06-30;196~art13!vig=" TargetMode="External"/><Relationship Id="rId66" Type="http://schemas.openxmlformats.org/officeDocument/2006/relationships/hyperlink" Target="http://www.normattiva.it/uri-res/N2Ls?urn:nir:stato:decreto.legislativo:2003-06-30;196~art13!vig=" TargetMode="External"/><Relationship Id="rId74" Type="http://schemas.openxmlformats.org/officeDocument/2006/relationships/hyperlink" Target="http://www.normattiva.it/uri-res/N2Ls?urn:nir:stato:decreto.legislativo:2003-06-30;196~art13!vig=" TargetMode="External"/><Relationship Id="rId79" Type="http://schemas.openxmlformats.org/officeDocument/2006/relationships/hyperlink" Target="http://www.normattiva.it/uri-res/N2Ls?urn:nir:stato:decreto.legislativo:2003-06-30;196~art13!vig=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hyperlink" Target="http://www.normattiva.it/uri-res/N2Ls?urn:nir:stato:decreto.legislativo:2003-06-30;196~art13!vig=" TargetMode="External"/><Relationship Id="rId82" Type="http://schemas.openxmlformats.org/officeDocument/2006/relationships/hyperlink" Target="http://www.normattiva.it/uri-res/N2Ls?urn:nir:stato:decreto.legislativo:2003-06-30;196~art13!vig=" TargetMode="External"/><Relationship Id="rId19" Type="http://schemas.openxmlformats.org/officeDocument/2006/relationships/hyperlink" Target="http://www.normattiva.it/uri-res/N2Ls?urn:nir:stato:decreto.legislativo:2003-06-30;196~art13!vig=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normattiva.it/uri-res/N2Ls?urn:nir:stato:decreto.legislativo:2003-06-30;196~art13!vig=" TargetMode="External"/><Relationship Id="rId27" Type="http://schemas.openxmlformats.org/officeDocument/2006/relationships/hyperlink" Target="http://www.normattiva.it/uri-res/N2Ls?urn:nir:stato:decreto.legislativo:2003-06-30;196~art13!vig=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normattiva.it/uri-res/N2Ls?urn:nir:stato:legge:1990-08-07;241~art19!vig=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hyperlink" Target="http://www.normattiva.it/uri-res/N2Ls?urn:nir:stato:decreto.legislativo:2003-06-30;196~art13!vig=" TargetMode="External"/><Relationship Id="rId69" Type="http://schemas.openxmlformats.org/officeDocument/2006/relationships/image" Target="media/image33.jpeg"/><Relationship Id="rId77" Type="http://schemas.openxmlformats.org/officeDocument/2006/relationships/hyperlink" Target="http://www.normattiva.it/uri-res/N2Ls?urn:nir:stato:decreto.legislativo:2003-06-30;196~art13!vig=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6.jpeg"/><Relationship Id="rId72" Type="http://schemas.openxmlformats.org/officeDocument/2006/relationships/hyperlink" Target="http://www.normattiva.it/uri-res/N2Ls?urn:nir:stato:decreto.legislativo:2003-06-30;196~art13!vig=" TargetMode="External"/><Relationship Id="rId80" Type="http://schemas.openxmlformats.org/officeDocument/2006/relationships/hyperlink" Target="http://www.normattiva.it/uri-res/N2Ls?urn:nir:stato:decreto.legislativo:2003-06-30;196~art13!vig=" TargetMode="External"/><Relationship Id="rId85" Type="http://schemas.openxmlformats.org/officeDocument/2006/relationships/image" Target="media/image3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normattiva.it/uri-res/N2Ls?urn:nir:stato:decreto.legislativo:2003-06-30;196~art13!vig=" TargetMode="External"/><Relationship Id="rId33" Type="http://schemas.openxmlformats.org/officeDocument/2006/relationships/hyperlink" Target="http://www.normattiva.it/uri-res/N2Ls?urn:nir:stato:legge:1990-08-07;241~art19!vig=" TargetMode="External"/><Relationship Id="rId38" Type="http://schemas.openxmlformats.org/officeDocument/2006/relationships/hyperlink" Target="http://www.normattiva.it/uri-res/N2Ls?urn:nir:stato:legge:1990-08-07;241~art19!vig=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://www.normattiva.it/uri-res/N2Ls?urn:nir:stato:decreto.legislativo:2003-06-30;196~art13!vig=" TargetMode="External"/><Relationship Id="rId67" Type="http://schemas.openxmlformats.org/officeDocument/2006/relationships/hyperlink" Target="http://www.normattiva.it/uri-res/N2Ls?urn:nir:stato:decreto.legislativo:2003-06-30;196~art13!vig=" TargetMode="External"/><Relationship Id="rId20" Type="http://schemas.openxmlformats.org/officeDocument/2006/relationships/hyperlink" Target="http://www.normattiva.it/uri-res/N2Ls?urn:nir:stato:decreto.legislativo:2003-06-30;196~art13!vig=" TargetMode="External"/><Relationship Id="rId41" Type="http://schemas.openxmlformats.org/officeDocument/2006/relationships/hyperlink" Target="http://www.normattiva.it/uri-res/N2Ls?urn:nir:stato:legge:1990-08-07;241~art19!vig=" TargetMode="External"/><Relationship Id="rId54" Type="http://schemas.openxmlformats.org/officeDocument/2006/relationships/image" Target="media/image29.jpeg"/><Relationship Id="rId62" Type="http://schemas.openxmlformats.org/officeDocument/2006/relationships/hyperlink" Target="http://www.normattiva.it/uri-res/N2Ls?urn:nir:stato:decreto.legislativo:2003-06-30;196~art13!vig=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www.normattiva.it/uri-res/N2Ls?urn:nir:stato:decreto.legislativo:2003-06-30;196~art13!vig=" TargetMode="External"/><Relationship Id="rId83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://www.normattiva.it/uri-res/N2Ls?urn:nir:stato:decreto.legislativo:2003-06-30;196~art13!vig=" TargetMode="External"/><Relationship Id="rId28" Type="http://schemas.openxmlformats.org/officeDocument/2006/relationships/hyperlink" Target="http://www.normattiva.it/uri-res/N2Ls?urn:nir:stato:decreto.legislativo:2003-06-30;196~art13!vig=" TargetMode="External"/><Relationship Id="rId36" Type="http://schemas.openxmlformats.org/officeDocument/2006/relationships/hyperlink" Target="http://www.normattiva.it/uri-res/N2Ls?urn:nir:stato:legge:1990-08-07;241~art19!vig=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7.jpeg"/><Relationship Id="rId31" Type="http://schemas.openxmlformats.org/officeDocument/2006/relationships/hyperlink" Target="http://www.normattiva.it/uri-res/N2Ls?urn:nir:stato:legge:1990-08-07;241~art19!vig=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hyperlink" Target="http://www.normattiva.it/uri-res/N2Ls?urn:nir:stato:decreto.legislativo:2003-06-30;196~art13!vig=" TargetMode="External"/><Relationship Id="rId65" Type="http://schemas.openxmlformats.org/officeDocument/2006/relationships/hyperlink" Target="http://www.normattiva.it/uri-res/N2Ls?urn:nir:stato:decreto.legislativo:2003-06-30;196~art13!vig=" TargetMode="External"/><Relationship Id="rId73" Type="http://schemas.openxmlformats.org/officeDocument/2006/relationships/hyperlink" Target="http://www.normattiva.it/uri-res/N2Ls?urn:nir:stato:decreto.legislativo:2003-06-30;196~art13!vig=" TargetMode="External"/><Relationship Id="rId78" Type="http://schemas.openxmlformats.org/officeDocument/2006/relationships/hyperlink" Target="http://www.normattiva.it/uri-res/N2Ls?urn:nir:stato:decreto.legislativo:2003-06-30;196~art13!vig=" TargetMode="External"/><Relationship Id="rId81" Type="http://schemas.openxmlformats.org/officeDocument/2006/relationships/hyperlink" Target="http://www.normattiva.it/uri-res/N2Ls?urn:nir:stato:decreto.legislativo:2003-06-30;196~art13!vig=" TargetMode="External"/><Relationship Id="rId8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4552</Words>
  <Characters>25950</Characters>
  <Application>Microsoft Office Word</Application>
  <DocSecurity>0</DocSecurity>
  <Lines>216</Lines>
  <Paragraphs>60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Saverio.Verdicchio</dc:creator>
  <cp:lastModifiedBy>Protocollo</cp:lastModifiedBy>
  <cp:revision>1</cp:revision>
  <dcterms:created xsi:type="dcterms:W3CDTF">2026-02-02T10:34:00Z</dcterms:created>
  <dcterms:modified xsi:type="dcterms:W3CDTF">2026-02-02T10:47:00Z</dcterms:modified>
</cp:coreProperties>
</file>