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C17C9" w14:textId="77777777" w:rsidR="000B7D26" w:rsidRPr="00D6066F" w:rsidRDefault="00F90C62">
      <w:pPr>
        <w:pStyle w:val="Titolo1"/>
        <w:ind w:right="110"/>
        <w:jc w:val="right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ALLEGATO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</w:t>
      </w:r>
    </w:p>
    <w:p w14:paraId="0BF9263B" w14:textId="77777777" w:rsidR="000B7D26" w:rsidRPr="00D6066F" w:rsidRDefault="000B7D26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14:paraId="703C5F5A" w14:textId="77777777" w:rsidR="000B7D26" w:rsidRPr="00D6066F" w:rsidRDefault="00F90C62">
      <w:pPr>
        <w:spacing w:before="93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66F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D6066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b/>
          <w:sz w:val="24"/>
          <w:szCs w:val="24"/>
        </w:rPr>
        <w:t>SOSTITUTIVA</w:t>
      </w:r>
      <w:r w:rsidRPr="00D6066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b/>
          <w:sz w:val="24"/>
          <w:szCs w:val="24"/>
        </w:rPr>
        <w:t>DELL’ATTO</w:t>
      </w:r>
      <w:r w:rsidRPr="00D6066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b/>
          <w:sz w:val="24"/>
          <w:szCs w:val="24"/>
        </w:rPr>
        <w:t>DI</w:t>
      </w:r>
      <w:r w:rsidRPr="00D6066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b/>
          <w:sz w:val="24"/>
          <w:szCs w:val="24"/>
        </w:rPr>
        <w:t>NOTORIETA’</w:t>
      </w:r>
    </w:p>
    <w:p w14:paraId="5722E931" w14:textId="77777777" w:rsidR="000B7D26" w:rsidRPr="001E5431" w:rsidRDefault="00F90C62">
      <w:pPr>
        <w:spacing w:before="1"/>
        <w:ind w:right="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(Art.</w:t>
      </w:r>
      <w:r w:rsidRPr="001E5431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47</w:t>
      </w:r>
      <w:r w:rsidRPr="001E543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D.P.R.</w:t>
      </w:r>
      <w:r w:rsidRPr="001E543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1E543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dicembre</w:t>
      </w:r>
      <w:proofErr w:type="spellEnd"/>
      <w:r w:rsidRPr="001E543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2000,</w:t>
      </w:r>
      <w:r w:rsidRPr="001E5431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n.</w:t>
      </w:r>
      <w:r w:rsidRPr="001E5431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1E5431">
        <w:rPr>
          <w:rFonts w:ascii="Times New Roman" w:hAnsi="Times New Roman" w:cs="Times New Roman"/>
          <w:b/>
          <w:sz w:val="24"/>
          <w:szCs w:val="24"/>
          <w:lang w:val="en-US"/>
        </w:rPr>
        <w:t>445)</w:t>
      </w:r>
    </w:p>
    <w:p w14:paraId="7158F369" w14:textId="77777777" w:rsidR="000B7D26" w:rsidRPr="001E5431" w:rsidRDefault="000B7D26">
      <w:pPr>
        <w:pStyle w:val="Corpotes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7EF196" w14:textId="77777777" w:rsidR="000B7D26" w:rsidRPr="001E5431" w:rsidRDefault="000B7D26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06FDCE" w14:textId="77777777" w:rsidR="000B7D26" w:rsidRPr="00D6066F" w:rsidRDefault="00F90C62">
      <w:pPr>
        <w:pStyle w:val="Corpotesto"/>
        <w:tabs>
          <w:tab w:val="left" w:pos="9381"/>
        </w:tabs>
        <w:ind w:right="257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Il/la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sottoscritto/a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439A7C" w14:textId="77777777" w:rsidR="000B7D26" w:rsidRPr="00D6066F" w:rsidRDefault="00F90C62">
      <w:pPr>
        <w:pStyle w:val="Corpotesto"/>
        <w:tabs>
          <w:tab w:val="left" w:pos="3007"/>
        </w:tabs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(cognome)</w:t>
      </w:r>
      <w:r w:rsidRPr="00D6066F">
        <w:rPr>
          <w:rFonts w:ascii="Times New Roman" w:hAnsi="Times New Roman" w:cs="Times New Roman"/>
          <w:sz w:val="24"/>
          <w:szCs w:val="24"/>
        </w:rPr>
        <w:tab/>
        <w:t>(nome)</w:t>
      </w:r>
    </w:p>
    <w:p w14:paraId="3C8A47EF" w14:textId="77777777" w:rsidR="000B7D26" w:rsidRPr="00D6066F" w:rsidRDefault="000B7D26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1FF68135" w14:textId="62902C3E" w:rsidR="000B7D26" w:rsidRPr="00D6066F" w:rsidRDefault="00F90C62">
      <w:pPr>
        <w:pStyle w:val="Corpotesto"/>
        <w:tabs>
          <w:tab w:val="left" w:pos="1891"/>
          <w:tab w:val="left" w:pos="5354"/>
          <w:tab w:val="left" w:pos="6314"/>
          <w:tab w:val="left" w:pos="9631"/>
        </w:tabs>
        <w:ind w:left="271" w:right="232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Nato/a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6066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(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 xml:space="preserve">) </w:t>
      </w:r>
      <w:r w:rsidR="001E5431" w:rsidRPr="00D6066F">
        <w:rPr>
          <w:rFonts w:ascii="Times New Roman" w:hAnsi="Times New Roman" w:cs="Times New Roman"/>
          <w:sz w:val="24"/>
          <w:szCs w:val="24"/>
        </w:rPr>
        <w:t xml:space="preserve">il </w:t>
      </w:r>
      <w:r w:rsidR="001E5431" w:rsidRPr="00D6066F">
        <w:rPr>
          <w:rFonts w:ascii="Times New Roman" w:hAnsi="Times New Roman" w:cs="Times New Roman"/>
          <w:w w:val="99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 xml:space="preserve"> (luogo)</w:t>
      </w:r>
      <w:r w:rsidRPr="00D6066F">
        <w:rPr>
          <w:rFonts w:ascii="Times New Roman" w:hAnsi="Times New Roman" w:cs="Times New Roman"/>
          <w:sz w:val="24"/>
          <w:szCs w:val="24"/>
        </w:rPr>
        <w:tab/>
        <w:t>(prov.)</w:t>
      </w:r>
    </w:p>
    <w:p w14:paraId="4EC786E6" w14:textId="77777777" w:rsidR="000B7D26" w:rsidRPr="00D6066F" w:rsidRDefault="000B7D2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78F0BAE" w14:textId="77777777" w:rsidR="000B7D26" w:rsidRPr="00D6066F" w:rsidRDefault="00F90C62">
      <w:pPr>
        <w:pStyle w:val="Corpotesto"/>
        <w:tabs>
          <w:tab w:val="left" w:pos="4565"/>
          <w:tab w:val="left" w:pos="5519"/>
          <w:tab w:val="left" w:pos="9437"/>
        </w:tabs>
        <w:spacing w:before="1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Residente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a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(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)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in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via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C00228" w14:textId="77777777" w:rsidR="000B7D26" w:rsidRPr="00D6066F" w:rsidRDefault="00F90C62">
      <w:pPr>
        <w:tabs>
          <w:tab w:val="left" w:pos="4899"/>
          <w:tab w:val="left" w:pos="7537"/>
        </w:tabs>
        <w:ind w:left="3056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(luogo)</w:t>
      </w:r>
      <w:r w:rsidRPr="00D6066F">
        <w:rPr>
          <w:rFonts w:ascii="Times New Roman" w:hAnsi="Times New Roman" w:cs="Times New Roman"/>
          <w:sz w:val="24"/>
          <w:szCs w:val="24"/>
        </w:rPr>
        <w:tab/>
        <w:t>(prov.)</w:t>
      </w:r>
      <w:r w:rsidRPr="00D6066F">
        <w:rPr>
          <w:rFonts w:ascii="Times New Roman" w:hAnsi="Times New Roman" w:cs="Times New Roman"/>
          <w:sz w:val="24"/>
          <w:szCs w:val="24"/>
        </w:rPr>
        <w:tab/>
        <w:t>(indirizzo)</w:t>
      </w:r>
    </w:p>
    <w:p w14:paraId="521F7A3E" w14:textId="77777777" w:rsidR="000B7D26" w:rsidRPr="00D6066F" w:rsidRDefault="000B7D26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1CA181D4" w14:textId="77777777" w:rsidR="000B7D26" w:rsidRPr="00D6066F" w:rsidRDefault="00F90C62">
      <w:pPr>
        <w:pStyle w:val="Corpotesto"/>
        <w:tabs>
          <w:tab w:val="left" w:pos="4915"/>
          <w:tab w:val="left" w:pos="9478"/>
        </w:tabs>
        <w:ind w:right="160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Codice Fiscale: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Telefono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FE6BAB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D756E2B" w14:textId="77777777" w:rsidR="000B7D26" w:rsidRPr="00D6066F" w:rsidRDefault="00F90C62">
      <w:pPr>
        <w:pStyle w:val="Corpotesto"/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In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qualità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di:</w:t>
      </w:r>
    </w:p>
    <w:p w14:paraId="6D102296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F0BD2D3" w14:textId="77777777" w:rsidR="000B7D26" w:rsidRPr="00D6066F" w:rsidRDefault="00F90C62">
      <w:pPr>
        <w:pStyle w:val="Paragrafoelenco"/>
        <w:numPr>
          <w:ilvl w:val="0"/>
          <w:numId w:val="2"/>
        </w:numPr>
        <w:tabs>
          <w:tab w:val="left" w:pos="36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destinatario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piano</w:t>
      </w:r>
    </w:p>
    <w:p w14:paraId="23A3A5B9" w14:textId="77777777" w:rsidR="000B7D26" w:rsidRPr="00D6066F" w:rsidRDefault="00F90C62">
      <w:pPr>
        <w:pStyle w:val="Paragrafoelenco"/>
        <w:numPr>
          <w:ilvl w:val="0"/>
          <w:numId w:val="2"/>
        </w:numPr>
        <w:tabs>
          <w:tab w:val="left" w:pos="339"/>
        </w:tabs>
        <w:ind w:left="338" w:hanging="227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incaricato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tutela</w:t>
      </w:r>
    </w:p>
    <w:p w14:paraId="58195F1B" w14:textId="77777777" w:rsidR="000B7D26" w:rsidRPr="00D6066F" w:rsidRDefault="00F90C62">
      <w:pPr>
        <w:pStyle w:val="Paragrafoelenco"/>
        <w:numPr>
          <w:ilvl w:val="0"/>
          <w:numId w:val="2"/>
        </w:numPr>
        <w:tabs>
          <w:tab w:val="left" w:pos="339"/>
        </w:tabs>
        <w:ind w:left="338" w:hanging="227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titolare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della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patria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potestà</w:t>
      </w:r>
    </w:p>
    <w:p w14:paraId="606271CA" w14:textId="77777777" w:rsidR="000B7D26" w:rsidRPr="00D6066F" w:rsidRDefault="00F90C62">
      <w:pPr>
        <w:pStyle w:val="Paragrafoelenco"/>
        <w:numPr>
          <w:ilvl w:val="0"/>
          <w:numId w:val="2"/>
        </w:numPr>
        <w:tabs>
          <w:tab w:val="left" w:pos="339"/>
        </w:tabs>
        <w:ind w:left="338" w:hanging="227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amministratore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sostegno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della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persona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destinataria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piano:</w:t>
      </w:r>
    </w:p>
    <w:p w14:paraId="3BB42A33" w14:textId="77777777" w:rsidR="000B7D26" w:rsidRPr="00D6066F" w:rsidRDefault="00F90C62">
      <w:pPr>
        <w:pStyle w:val="Corpotesto"/>
        <w:tabs>
          <w:tab w:val="left" w:pos="2861"/>
          <w:tab w:val="left" w:pos="5506"/>
          <w:tab w:val="left" w:pos="9294"/>
        </w:tabs>
        <w:spacing w:before="228"/>
        <w:ind w:left="112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Cognome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Nome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6066F">
        <w:rPr>
          <w:rFonts w:ascii="Times New Roman" w:hAnsi="Times New Roman" w:cs="Times New Roman"/>
          <w:sz w:val="24"/>
          <w:szCs w:val="24"/>
        </w:rPr>
        <w:t>Cod.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Fisc.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C3BBE0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50B2F95" w14:textId="77777777" w:rsidR="000B7D26" w:rsidRPr="00D6066F" w:rsidRDefault="00F90C62">
      <w:pPr>
        <w:pStyle w:val="Corpotesto"/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Consapevole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delle</w:t>
      </w:r>
      <w:r w:rsidRPr="00D6066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sanzioni</w:t>
      </w:r>
      <w:r w:rsidRPr="00D606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penali</w:t>
      </w:r>
      <w:r w:rsidRPr="00D6066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richiamate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dall’art.</w:t>
      </w:r>
      <w:r w:rsidRPr="00D6066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76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D.P.R.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445</w:t>
      </w:r>
      <w:r w:rsidRPr="00D6066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28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dicembre</w:t>
      </w:r>
      <w:r w:rsidRPr="00D6066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2000</w:t>
      </w:r>
      <w:r w:rsidRPr="00D6066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per</w:t>
      </w:r>
      <w:r w:rsidRPr="00D6066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i</w:t>
      </w:r>
      <w:r w:rsidRPr="00D6066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casi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dichiarazioni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non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veritiere,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formazione o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uso</w:t>
      </w:r>
      <w:r w:rsidRPr="00D606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 atti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falsi,</w:t>
      </w:r>
    </w:p>
    <w:p w14:paraId="092D2B3E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897B34D" w14:textId="77777777" w:rsidR="000B7D26" w:rsidRPr="00D6066F" w:rsidRDefault="00F90C62">
      <w:pPr>
        <w:pStyle w:val="Titolo1"/>
        <w:spacing w:before="184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DICHIARA</w:t>
      </w:r>
    </w:p>
    <w:p w14:paraId="4EC665A4" w14:textId="77777777" w:rsidR="000B7D26" w:rsidRPr="00D6066F" w:rsidRDefault="000B7D26">
      <w:pPr>
        <w:pStyle w:val="Corpotesto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2C362829" w14:textId="7C6F33C9" w:rsidR="000B7D26" w:rsidRPr="00D6066F" w:rsidRDefault="00F90C62">
      <w:pPr>
        <w:pStyle w:val="Corpotesto"/>
        <w:ind w:left="112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Che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la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persona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destinataria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piano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ha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percepito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nell’anno</w:t>
      </w:r>
      <w:r w:rsidRPr="00D606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b/>
          <w:sz w:val="24"/>
          <w:szCs w:val="24"/>
        </w:rPr>
        <w:t>202</w:t>
      </w:r>
      <w:r w:rsidR="00130214">
        <w:rPr>
          <w:rFonts w:ascii="Times New Roman" w:hAnsi="Times New Roman" w:cs="Times New Roman"/>
          <w:b/>
          <w:sz w:val="24"/>
          <w:szCs w:val="24"/>
        </w:rPr>
        <w:t>5</w:t>
      </w:r>
      <w:r w:rsidRPr="00D6066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i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seguenti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emolumenti:</w:t>
      </w:r>
    </w:p>
    <w:p w14:paraId="34AF6FBB" w14:textId="77777777" w:rsidR="000B7D26" w:rsidRDefault="000B7D26">
      <w:pPr>
        <w:pStyle w:val="Corpotesto"/>
        <w:spacing w:before="5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0B7D26" w14:paraId="07F384C7" w14:textId="77777777">
        <w:trPr>
          <w:trHeight w:val="690"/>
        </w:trPr>
        <w:tc>
          <w:tcPr>
            <w:tcW w:w="4815" w:type="dxa"/>
          </w:tcPr>
          <w:p w14:paraId="495E33AC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3DF1260D" w14:textId="77777777" w:rsidR="000B7D26" w:rsidRDefault="00F90C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4815" w:type="dxa"/>
          </w:tcPr>
          <w:p w14:paraId="674D8F05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2574ABE7" w14:textId="2CEE6022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7692450F" w14:textId="77777777">
        <w:trPr>
          <w:trHeight w:val="690"/>
        </w:trPr>
        <w:tc>
          <w:tcPr>
            <w:tcW w:w="4815" w:type="dxa"/>
          </w:tcPr>
          <w:p w14:paraId="24398130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4D1DDF6F" w14:textId="77777777" w:rsidR="000B7D26" w:rsidRDefault="00F90C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4815" w:type="dxa"/>
          </w:tcPr>
          <w:p w14:paraId="0E118CBB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52508885" w14:textId="2E572B93" w:rsidR="000B7D26" w:rsidRDefault="00F90C62">
            <w:pPr>
              <w:pStyle w:val="TableParagraph"/>
              <w:tabs>
                <w:tab w:val="left" w:pos="4485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4BFF2523" w14:textId="77777777">
        <w:trPr>
          <w:trHeight w:val="688"/>
        </w:trPr>
        <w:tc>
          <w:tcPr>
            <w:tcW w:w="4815" w:type="dxa"/>
          </w:tcPr>
          <w:p w14:paraId="64703C1F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40BF4BDA" w14:textId="77777777" w:rsidR="000B7D26" w:rsidRDefault="00F90C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4815" w:type="dxa"/>
          </w:tcPr>
          <w:p w14:paraId="05CDB4D4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3F9ED932" w14:textId="476FE306" w:rsidR="000B7D26" w:rsidRDefault="00F90C62">
            <w:pPr>
              <w:pStyle w:val="TableParagraph"/>
              <w:tabs>
                <w:tab w:val="left" w:pos="4484"/>
              </w:tabs>
              <w:spacing w:before="1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4361E9E7" w14:textId="77777777">
        <w:trPr>
          <w:trHeight w:val="691"/>
        </w:trPr>
        <w:tc>
          <w:tcPr>
            <w:tcW w:w="4815" w:type="dxa"/>
          </w:tcPr>
          <w:p w14:paraId="16407E9E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43463124" w14:textId="77777777" w:rsidR="000B7D26" w:rsidRDefault="00F90C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4815" w:type="dxa"/>
          </w:tcPr>
          <w:p w14:paraId="76D7FF54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576B1DC5" w14:textId="77F55167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2C59B76B" w14:textId="77777777">
        <w:trPr>
          <w:trHeight w:val="690"/>
        </w:trPr>
        <w:tc>
          <w:tcPr>
            <w:tcW w:w="4815" w:type="dxa"/>
          </w:tcPr>
          <w:p w14:paraId="1E572CDE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11611459" w14:textId="77777777" w:rsidR="000B7D26" w:rsidRDefault="00F90C6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indennità INAIL</w:t>
            </w:r>
          </w:p>
        </w:tc>
        <w:tc>
          <w:tcPr>
            <w:tcW w:w="4815" w:type="dxa"/>
          </w:tcPr>
          <w:p w14:paraId="545649B0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0D55B6FD" w14:textId="72D722AB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5529499D" w14:textId="77777777">
        <w:trPr>
          <w:trHeight w:val="918"/>
        </w:trPr>
        <w:tc>
          <w:tcPr>
            <w:tcW w:w="4815" w:type="dxa"/>
          </w:tcPr>
          <w:p w14:paraId="08DE3D7F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50E9D866" w14:textId="77777777" w:rsidR="000B7D26" w:rsidRDefault="00F90C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4815" w:type="dxa"/>
          </w:tcPr>
          <w:p w14:paraId="361FA1CA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768E88F6" w14:textId="6E83BC11" w:rsidR="000B7D26" w:rsidRDefault="00F90C62">
            <w:pPr>
              <w:pStyle w:val="TableParagraph"/>
              <w:tabs>
                <w:tab w:val="left" w:pos="4484"/>
              </w:tabs>
              <w:spacing w:before="1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</w:tbl>
    <w:p w14:paraId="2BF9FCCE" w14:textId="77777777" w:rsidR="000B7D26" w:rsidRDefault="000B7D26">
      <w:pPr>
        <w:rPr>
          <w:rFonts w:ascii="Times New Roman" w:hAnsi="Times New Roman"/>
          <w:sz w:val="20"/>
        </w:rPr>
        <w:sectPr w:rsidR="000B7D26" w:rsidSect="00B04E05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0B7D26" w14:paraId="2DD602ED" w14:textId="77777777">
        <w:trPr>
          <w:trHeight w:val="3451"/>
        </w:trPr>
        <w:tc>
          <w:tcPr>
            <w:tcW w:w="4815" w:type="dxa"/>
          </w:tcPr>
          <w:p w14:paraId="30642C79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0E0AFC4C" w14:textId="77777777" w:rsidR="000B7D26" w:rsidRDefault="00F90C62">
            <w:pPr>
              <w:pStyle w:val="TableParagraph"/>
              <w:spacing w:before="1"/>
              <w:ind w:left="110" w:right="9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Assegni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cittadini:</w:t>
            </w:r>
          </w:p>
          <w:p w14:paraId="567D9705" w14:textId="77777777" w:rsidR="000B7D26" w:rsidRDefault="000B7D26">
            <w:pPr>
              <w:pStyle w:val="TableParagraph"/>
              <w:spacing w:before="1"/>
              <w:rPr>
                <w:sz w:val="20"/>
              </w:rPr>
            </w:pPr>
          </w:p>
          <w:p w14:paraId="2B17897D" w14:textId="77777777" w:rsidR="000B7D26" w:rsidRDefault="00F90C62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L.R.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27/83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Provvidenze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Talassemici,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emolifici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emolinfopatici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maligni</w:t>
            </w:r>
          </w:p>
          <w:p w14:paraId="41023EC0" w14:textId="77777777" w:rsidR="000B7D26" w:rsidRDefault="000B7D26">
            <w:pPr>
              <w:pStyle w:val="TableParagraph"/>
              <w:spacing w:before="11"/>
              <w:rPr>
                <w:sz w:val="19"/>
              </w:rPr>
            </w:pPr>
          </w:p>
          <w:p w14:paraId="0E2E2A63" w14:textId="77777777" w:rsidR="000B7D26" w:rsidRDefault="00F90C6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 w:hanging="116"/>
              <w:jc w:val="both"/>
              <w:rPr>
                <w:sz w:val="20"/>
              </w:rPr>
            </w:pPr>
            <w:r>
              <w:rPr>
                <w:sz w:val="20"/>
              </w:rPr>
              <w:t>L.R.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11/85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Provvidenze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favore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nefropatici</w:t>
            </w:r>
          </w:p>
          <w:p w14:paraId="1C1CDB41" w14:textId="77777777" w:rsidR="000B7D26" w:rsidRDefault="000B7D26">
            <w:pPr>
              <w:pStyle w:val="TableParagraph"/>
              <w:spacing w:before="1"/>
              <w:rPr>
                <w:sz w:val="20"/>
              </w:rPr>
            </w:pPr>
          </w:p>
          <w:p w14:paraId="1A140470" w14:textId="77777777" w:rsidR="000B7D26" w:rsidRDefault="00F90C62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L.R. n. 20/97 – Provvidenze a favore di persone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psichiatriche</w:t>
            </w:r>
          </w:p>
          <w:p w14:paraId="0CFAFC88" w14:textId="77777777" w:rsidR="000B7D26" w:rsidRDefault="000B7D26">
            <w:pPr>
              <w:pStyle w:val="TableParagraph"/>
              <w:spacing w:before="5"/>
              <w:rPr>
                <w:sz w:val="18"/>
              </w:rPr>
            </w:pPr>
          </w:p>
          <w:p w14:paraId="13B69798" w14:textId="77777777" w:rsidR="000B7D26" w:rsidRDefault="00F90C6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30" w:lineRule="atLeast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L.R. n. 9/2004 – Provvidenze a favore di persone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neoplasie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maligne</w:t>
            </w:r>
          </w:p>
        </w:tc>
        <w:tc>
          <w:tcPr>
            <w:tcW w:w="4815" w:type="dxa"/>
          </w:tcPr>
          <w:p w14:paraId="5EE25FCF" w14:textId="77777777" w:rsidR="000B7D26" w:rsidRDefault="000B7D26">
            <w:pPr>
              <w:pStyle w:val="TableParagraph"/>
            </w:pPr>
          </w:p>
          <w:p w14:paraId="2D826DE1" w14:textId="77777777" w:rsidR="000B7D26" w:rsidRDefault="000B7D26">
            <w:pPr>
              <w:pStyle w:val="TableParagraph"/>
            </w:pPr>
          </w:p>
          <w:p w14:paraId="7FBE16DE" w14:textId="77777777" w:rsidR="000B7D26" w:rsidRDefault="000B7D26">
            <w:pPr>
              <w:pStyle w:val="TableParagraph"/>
            </w:pPr>
          </w:p>
          <w:p w14:paraId="3A804373" w14:textId="77777777" w:rsidR="000B7D26" w:rsidRDefault="00F90C62">
            <w:pPr>
              <w:pStyle w:val="TableParagraph"/>
              <w:tabs>
                <w:tab w:val="left" w:pos="4484"/>
              </w:tabs>
              <w:spacing w:before="160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5A875E8" w14:textId="77777777" w:rsidR="000B7D26" w:rsidRDefault="000B7D26">
            <w:pPr>
              <w:pStyle w:val="TableParagraph"/>
            </w:pPr>
          </w:p>
          <w:p w14:paraId="0AC02B0A" w14:textId="77777777" w:rsidR="000B7D26" w:rsidRDefault="000B7D26">
            <w:pPr>
              <w:pStyle w:val="TableParagraph"/>
            </w:pPr>
          </w:p>
          <w:p w14:paraId="093FC560" w14:textId="77777777" w:rsidR="000B7D26" w:rsidRDefault="00F90C62">
            <w:pPr>
              <w:pStyle w:val="TableParagraph"/>
              <w:tabs>
                <w:tab w:val="left" w:pos="4484"/>
              </w:tabs>
              <w:spacing w:before="18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E83A3D4" w14:textId="77777777" w:rsidR="000B7D26" w:rsidRDefault="000B7D26">
            <w:pPr>
              <w:pStyle w:val="TableParagraph"/>
              <w:spacing w:before="1"/>
              <w:rPr>
                <w:sz w:val="20"/>
              </w:rPr>
            </w:pPr>
          </w:p>
          <w:p w14:paraId="4B30DF72" w14:textId="77777777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CF8F3C1" w14:textId="77777777" w:rsidR="000B7D26" w:rsidRDefault="000B7D26">
            <w:pPr>
              <w:pStyle w:val="TableParagraph"/>
            </w:pPr>
          </w:p>
          <w:p w14:paraId="65ABF6B2" w14:textId="77777777" w:rsidR="000B7D26" w:rsidRDefault="000B7D26">
            <w:pPr>
              <w:pStyle w:val="TableParagraph"/>
              <w:spacing w:before="10"/>
              <w:rPr>
                <w:sz w:val="17"/>
              </w:rPr>
            </w:pPr>
          </w:p>
          <w:p w14:paraId="112404BA" w14:textId="6C62D713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41DCEB43" w14:textId="77777777">
        <w:trPr>
          <w:trHeight w:val="690"/>
        </w:trPr>
        <w:tc>
          <w:tcPr>
            <w:tcW w:w="4815" w:type="dxa"/>
          </w:tcPr>
          <w:p w14:paraId="063B1026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22E73150" w14:textId="77777777" w:rsidR="000B7D26" w:rsidRDefault="00F90C6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Aziende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</w:t>
            </w:r>
          </w:p>
        </w:tc>
        <w:tc>
          <w:tcPr>
            <w:tcW w:w="4815" w:type="dxa"/>
          </w:tcPr>
          <w:p w14:paraId="1A5B83AF" w14:textId="77777777" w:rsidR="000B7D26" w:rsidRDefault="000B7D26">
            <w:pPr>
              <w:pStyle w:val="TableParagraph"/>
              <w:spacing w:before="8"/>
              <w:rPr>
                <w:sz w:val="19"/>
              </w:rPr>
            </w:pPr>
          </w:p>
          <w:p w14:paraId="43D79E33" w14:textId="0EAF1BDD" w:rsidR="000B7D26" w:rsidRDefault="00F90C62">
            <w:pPr>
              <w:pStyle w:val="TableParagraph"/>
              <w:tabs>
                <w:tab w:val="left" w:pos="4484"/>
              </w:tabs>
              <w:spacing w:before="1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  <w:tr w:rsidR="000B7D26" w14:paraId="473B28E4" w14:textId="77777777">
        <w:trPr>
          <w:trHeight w:val="1610"/>
        </w:trPr>
        <w:tc>
          <w:tcPr>
            <w:tcW w:w="4815" w:type="dxa"/>
          </w:tcPr>
          <w:p w14:paraId="533A2FEC" w14:textId="77777777" w:rsidR="000B7D26" w:rsidRDefault="000B7D26">
            <w:pPr>
              <w:pStyle w:val="TableParagraph"/>
              <w:spacing w:before="9"/>
              <w:rPr>
                <w:sz w:val="19"/>
              </w:rPr>
            </w:pPr>
          </w:p>
          <w:p w14:paraId="7A4D4E9E" w14:textId="77777777" w:rsidR="000B7D26" w:rsidRDefault="00F90C62">
            <w:pPr>
              <w:pStyle w:val="TableParagraph"/>
              <w:tabs>
                <w:tab w:val="left" w:pos="4546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2CDF418" w14:textId="77777777" w:rsidR="000B7D26" w:rsidRDefault="000B7D26">
            <w:pPr>
              <w:pStyle w:val="TableParagraph"/>
              <w:rPr>
                <w:sz w:val="20"/>
              </w:rPr>
            </w:pPr>
          </w:p>
          <w:p w14:paraId="3219F764" w14:textId="77777777" w:rsidR="000B7D26" w:rsidRDefault="000B7D26">
            <w:pPr>
              <w:pStyle w:val="TableParagraph"/>
              <w:spacing w:before="5" w:after="1"/>
              <w:rPr>
                <w:sz w:val="18"/>
              </w:rPr>
            </w:pPr>
          </w:p>
          <w:p w14:paraId="2934736D" w14:textId="2900CF11" w:rsidR="000B7D26" w:rsidRDefault="00F90C62">
            <w:pPr>
              <w:pStyle w:val="TableParagraph"/>
              <w:spacing w:line="20" w:lineRule="exact"/>
              <w:ind w:left="19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0D01D0" wp14:editId="38E44A3D">
                      <wp:extent cx="1551940" cy="8255"/>
                      <wp:effectExtent l="8890" t="4445" r="10795" b="6350"/>
                      <wp:docPr id="65920453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1940" cy="8255"/>
                                <a:chOff x="0" y="0"/>
                                <a:chExt cx="2444" cy="13"/>
                              </a:xfrm>
                            </wpg:grpSpPr>
                            <wps:wsp>
                              <wps:cNvPr id="61575099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4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FAEB71" id="Group 4" o:spid="_x0000_s1026" style="width:122.2pt;height:.65pt;mso-position-horizontal-relative:char;mso-position-vertical-relative:line" coordsize="244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">
                      <v:line id="Line 5" o:spid="_x0000_s1027" style="position:absolute;visibility:visible;mso-wrap-style:square" from="0,6" to="244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" strokeweight=".22136mm"/>
                      <w10:anchorlock/>
                    </v:group>
                  </w:pict>
                </mc:Fallback>
              </mc:AlternateContent>
            </w:r>
          </w:p>
          <w:p w14:paraId="5C3CDAA3" w14:textId="77777777" w:rsidR="000B7D26" w:rsidRDefault="000B7D26">
            <w:pPr>
              <w:pStyle w:val="TableParagraph"/>
              <w:spacing w:before="9"/>
              <w:rPr>
                <w:sz w:val="19"/>
              </w:rPr>
            </w:pPr>
          </w:p>
          <w:p w14:paraId="259C8857" w14:textId="77777777" w:rsidR="000B7D26" w:rsidRDefault="00F90C62">
            <w:pPr>
              <w:pStyle w:val="TableParagraph"/>
              <w:tabs>
                <w:tab w:val="left" w:pos="4542"/>
              </w:tabs>
              <w:ind w:left="194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4815" w:type="dxa"/>
          </w:tcPr>
          <w:p w14:paraId="01274561" w14:textId="77777777" w:rsidR="000B7D26" w:rsidRDefault="000B7D26">
            <w:pPr>
              <w:pStyle w:val="TableParagraph"/>
              <w:spacing w:before="9"/>
              <w:rPr>
                <w:sz w:val="19"/>
              </w:rPr>
            </w:pPr>
          </w:p>
          <w:p w14:paraId="5A9D508F" w14:textId="77777777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028723D" w14:textId="77777777" w:rsidR="000B7D26" w:rsidRDefault="000B7D26">
            <w:pPr>
              <w:pStyle w:val="TableParagraph"/>
              <w:spacing w:before="10"/>
              <w:rPr>
                <w:sz w:val="19"/>
              </w:rPr>
            </w:pPr>
          </w:p>
          <w:p w14:paraId="0AB36FDF" w14:textId="77777777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0D76C18" w14:textId="77777777" w:rsidR="000B7D26" w:rsidRDefault="000B7D26">
            <w:pPr>
              <w:pStyle w:val="TableParagraph"/>
              <w:spacing w:before="1"/>
              <w:rPr>
                <w:sz w:val="20"/>
              </w:rPr>
            </w:pPr>
          </w:p>
          <w:p w14:paraId="035AA366" w14:textId="2D357141" w:rsidR="000B7D26" w:rsidRDefault="00F90C62">
            <w:pPr>
              <w:pStyle w:val="TableParagraph"/>
              <w:tabs>
                <w:tab w:val="left" w:pos="4484"/>
              </w:tabs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Importo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annuale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 w:rsidR="001E5431">
              <w:rPr>
                <w:w w:val="95"/>
                <w:sz w:val="20"/>
              </w:rPr>
              <w:t>€</w:t>
            </w:r>
            <w:r w:rsidR="001E5431">
              <w:rPr>
                <w:spacing w:val="-1"/>
                <w:sz w:val="20"/>
              </w:rPr>
              <w:t xml:space="preserve"> </w:t>
            </w:r>
            <w:r w:rsidR="001E5431">
              <w:rPr>
                <w:rFonts w:ascii="Times New Roman" w:hAnsi="Times New Roman"/>
                <w:w w:val="99"/>
                <w:sz w:val="20"/>
                <w:u w:val="single"/>
              </w:rPr>
              <w:tab/>
            </w:r>
          </w:p>
        </w:tc>
      </w:tr>
    </w:tbl>
    <w:p w14:paraId="439C8C71" w14:textId="77777777" w:rsidR="000B7D26" w:rsidRDefault="000B7D26">
      <w:pPr>
        <w:pStyle w:val="Corpotesto"/>
      </w:pPr>
    </w:p>
    <w:p w14:paraId="67C4AE2E" w14:textId="77777777" w:rsidR="000B7D26" w:rsidRDefault="000B7D26">
      <w:pPr>
        <w:pStyle w:val="Corpotesto"/>
      </w:pPr>
    </w:p>
    <w:p w14:paraId="7F5B0076" w14:textId="77777777" w:rsidR="000B7D26" w:rsidRDefault="000B7D26">
      <w:pPr>
        <w:pStyle w:val="Corpotesto"/>
        <w:spacing w:before="7"/>
        <w:rPr>
          <w:sz w:val="19"/>
        </w:rPr>
      </w:pPr>
    </w:p>
    <w:p w14:paraId="612DA254" w14:textId="77777777" w:rsidR="000B7D26" w:rsidRPr="00D6066F" w:rsidRDefault="00F90C62">
      <w:pPr>
        <w:pStyle w:val="Corpotesto"/>
        <w:ind w:left="112" w:right="298"/>
        <w:jc w:val="both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Dichiaro di essere informato che, ai sensi e per gli effetti di cui all’art. 10 della legge 675/96, i dati personali</w:t>
      </w:r>
      <w:r w:rsidRPr="00D6066F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da</w:t>
      </w:r>
      <w:r w:rsidRPr="00D606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me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forniti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saranno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trattati,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anche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con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strumenti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informatici,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esclusivamente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nell’ambito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procedimento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per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il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quale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la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presente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dichiarazione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viene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resa.</w:t>
      </w:r>
    </w:p>
    <w:p w14:paraId="2EB96D46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AA1DA78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46DE5F" w14:textId="5E2F0B69" w:rsidR="000B7D26" w:rsidRPr="00D6066F" w:rsidRDefault="00F90C6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0B853F" wp14:editId="312B1E1D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2186940" cy="1270"/>
                <wp:effectExtent l="0" t="0" r="0" b="0"/>
                <wp:wrapTopAndBottom/>
                <wp:docPr id="7645349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44"/>
                            <a:gd name="T2" fmla="+- 0 4577 1133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50563" id="Freeform 3" o:spid="_x0000_s1026" style="position:absolute;margin-left:56.65pt;margin-top:11pt;width:17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" path="m,l3444,e" filled="f" strokeweight=".22136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14:paraId="0FCDC5DF" w14:textId="77777777" w:rsidR="000B7D26" w:rsidRPr="00D6066F" w:rsidRDefault="00F90C62">
      <w:pPr>
        <w:pStyle w:val="Corpotesto"/>
        <w:spacing w:line="205" w:lineRule="exact"/>
        <w:ind w:left="1277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(luogo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e data)</w:t>
      </w:r>
    </w:p>
    <w:p w14:paraId="642CA9F1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08069A8" w14:textId="77777777" w:rsidR="000B7D26" w:rsidRPr="00D6066F" w:rsidRDefault="00F90C62">
      <w:pPr>
        <w:pStyle w:val="Corpotesto"/>
        <w:spacing w:before="93"/>
        <w:ind w:left="4548" w:right="161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Il</w:t>
      </w:r>
      <w:r w:rsidRPr="00D606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destinatario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piano</w:t>
      </w:r>
      <w:r w:rsidRPr="00D606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o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l’incaricato</w:t>
      </w:r>
      <w:r w:rsidRPr="00D606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tutela</w:t>
      </w:r>
    </w:p>
    <w:p w14:paraId="7962031B" w14:textId="77777777" w:rsidR="000B7D26" w:rsidRPr="00D6066F" w:rsidRDefault="00F90C62">
      <w:pPr>
        <w:pStyle w:val="Corpotesto"/>
        <w:ind w:left="4391" w:right="6"/>
        <w:jc w:val="center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o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titolare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della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patria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potestà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o</w:t>
      </w:r>
      <w:r w:rsidRPr="00D606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amministratore</w:t>
      </w:r>
      <w:r w:rsidRPr="00D606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di</w:t>
      </w:r>
      <w:r w:rsidRPr="00D606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sostegno</w:t>
      </w:r>
    </w:p>
    <w:p w14:paraId="401E220A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F0C9D97" w14:textId="5059BFBF" w:rsidR="000B7D26" w:rsidRPr="00D6066F" w:rsidRDefault="00F90C62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037EF4" wp14:editId="092E4D57">
                <wp:simplePos x="0" y="0"/>
                <wp:positionH relativeFrom="page">
                  <wp:posOffset>3521075</wp:posOffset>
                </wp:positionH>
                <wp:positionV relativeFrom="paragraph">
                  <wp:posOffset>139700</wp:posOffset>
                </wp:positionV>
                <wp:extent cx="3320415" cy="1270"/>
                <wp:effectExtent l="0" t="0" r="0" b="0"/>
                <wp:wrapTopAndBottom/>
                <wp:docPr id="5052472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0415" cy="1270"/>
                        </a:xfrm>
                        <a:custGeom>
                          <a:avLst/>
                          <a:gdLst>
                            <a:gd name="T0" fmla="+- 0 5545 5545"/>
                            <a:gd name="T1" fmla="*/ T0 w 5229"/>
                            <a:gd name="T2" fmla="+- 0 10547 5545"/>
                            <a:gd name="T3" fmla="*/ T2 w 5229"/>
                            <a:gd name="T4" fmla="+- 0 10552 5545"/>
                            <a:gd name="T5" fmla="*/ T4 w 5229"/>
                            <a:gd name="T6" fmla="+- 0 10773 5545"/>
                            <a:gd name="T7" fmla="*/ T6 w 5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229">
                              <a:moveTo>
                                <a:pt x="0" y="0"/>
                              </a:moveTo>
                              <a:lnTo>
                                <a:pt x="5002" y="0"/>
                              </a:lnTo>
                              <a:moveTo>
                                <a:pt x="5007" y="0"/>
                              </a:moveTo>
                              <a:lnTo>
                                <a:pt x="522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C95EE" id="AutoShape 2" o:spid="_x0000_s1026" style="position:absolute;margin-left:277.25pt;margin-top:11pt;width:261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" path="m,l5002,t5,l5228,e" filled="f" strokeweight=".22136mm">
                <v:path arrowok="t" o:connecttype="custom" o:connectlocs="0,0;3176270,0;3179445,0;3319780,0" o:connectangles="0,0,0,0"/>
                <w10:wrap type="topAndBottom" anchorx="page"/>
              </v:shape>
            </w:pict>
          </mc:Fallback>
        </mc:AlternateContent>
      </w:r>
    </w:p>
    <w:p w14:paraId="0206A065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34403CE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52C9C1" w14:textId="77777777" w:rsidR="000B7D26" w:rsidRPr="00D6066F" w:rsidRDefault="000B7D2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A12F2BD" w14:textId="77777777" w:rsidR="000B7D26" w:rsidRPr="00D6066F" w:rsidRDefault="000B7D26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53F71FCA" w14:textId="77777777" w:rsidR="000B7D26" w:rsidRPr="00D6066F" w:rsidRDefault="00F90C62">
      <w:pPr>
        <w:pStyle w:val="Corpotesto"/>
        <w:spacing w:before="93"/>
        <w:ind w:left="112" w:right="121"/>
        <w:jc w:val="both"/>
        <w:rPr>
          <w:rFonts w:ascii="Times New Roman" w:hAnsi="Times New Roman" w:cs="Times New Roman"/>
          <w:sz w:val="24"/>
          <w:szCs w:val="24"/>
        </w:rPr>
      </w:pPr>
      <w:r w:rsidRPr="00D6066F">
        <w:rPr>
          <w:rFonts w:ascii="Times New Roman" w:hAnsi="Times New Roman" w:cs="Times New Roman"/>
          <w:sz w:val="24"/>
          <w:szCs w:val="24"/>
        </w:rPr>
        <w:t>Ai sensi dell’art. 38, D.P.R. 445 del 28 dicembre 2000, la dichiarazione è sottoscritta dall’interessato in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presenza del dipendente addetto ovvero sottoscritta o inviata insieme alla fotocopia, non autenticata di un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documento di identità del dichiarante, all’ufficio competente via fax, tramite un incaricato, oppure a mezzo</w:t>
      </w:r>
      <w:r w:rsidRPr="00D606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6066F">
        <w:rPr>
          <w:rFonts w:ascii="Times New Roman" w:hAnsi="Times New Roman" w:cs="Times New Roman"/>
          <w:sz w:val="24"/>
          <w:szCs w:val="24"/>
        </w:rPr>
        <w:t>posta.</w:t>
      </w:r>
    </w:p>
    <w:sectPr w:rsidR="000B7D26" w:rsidRPr="00D6066F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40B3C"/>
    <w:multiLevelType w:val="hybridMultilevel"/>
    <w:tmpl w:val="50901578"/>
    <w:lvl w:ilvl="0" w:tplc="17846D78">
      <w:numFmt w:val="bullet"/>
      <w:lvlText w:val="-"/>
      <w:lvlJc w:val="left"/>
      <w:pPr>
        <w:ind w:left="110" w:hanging="23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FF65972">
      <w:numFmt w:val="bullet"/>
      <w:lvlText w:val="•"/>
      <w:lvlJc w:val="left"/>
      <w:pPr>
        <w:ind w:left="588" w:hanging="236"/>
      </w:pPr>
      <w:rPr>
        <w:rFonts w:hint="default"/>
        <w:lang w:val="it-IT" w:eastAsia="en-US" w:bidi="ar-SA"/>
      </w:rPr>
    </w:lvl>
    <w:lvl w:ilvl="2" w:tplc="BF7C7684">
      <w:numFmt w:val="bullet"/>
      <w:lvlText w:val="•"/>
      <w:lvlJc w:val="left"/>
      <w:pPr>
        <w:ind w:left="1057" w:hanging="236"/>
      </w:pPr>
      <w:rPr>
        <w:rFonts w:hint="default"/>
        <w:lang w:val="it-IT" w:eastAsia="en-US" w:bidi="ar-SA"/>
      </w:rPr>
    </w:lvl>
    <w:lvl w:ilvl="3" w:tplc="3378D598">
      <w:numFmt w:val="bullet"/>
      <w:lvlText w:val="•"/>
      <w:lvlJc w:val="left"/>
      <w:pPr>
        <w:ind w:left="1525" w:hanging="236"/>
      </w:pPr>
      <w:rPr>
        <w:rFonts w:hint="default"/>
        <w:lang w:val="it-IT" w:eastAsia="en-US" w:bidi="ar-SA"/>
      </w:rPr>
    </w:lvl>
    <w:lvl w:ilvl="4" w:tplc="D550D5B4">
      <w:numFmt w:val="bullet"/>
      <w:lvlText w:val="•"/>
      <w:lvlJc w:val="left"/>
      <w:pPr>
        <w:ind w:left="1994" w:hanging="236"/>
      </w:pPr>
      <w:rPr>
        <w:rFonts w:hint="default"/>
        <w:lang w:val="it-IT" w:eastAsia="en-US" w:bidi="ar-SA"/>
      </w:rPr>
    </w:lvl>
    <w:lvl w:ilvl="5" w:tplc="DD84BA8A">
      <w:numFmt w:val="bullet"/>
      <w:lvlText w:val="•"/>
      <w:lvlJc w:val="left"/>
      <w:pPr>
        <w:ind w:left="2462" w:hanging="236"/>
      </w:pPr>
      <w:rPr>
        <w:rFonts w:hint="default"/>
        <w:lang w:val="it-IT" w:eastAsia="en-US" w:bidi="ar-SA"/>
      </w:rPr>
    </w:lvl>
    <w:lvl w:ilvl="6" w:tplc="C6FC64FC">
      <w:numFmt w:val="bullet"/>
      <w:lvlText w:val="•"/>
      <w:lvlJc w:val="left"/>
      <w:pPr>
        <w:ind w:left="2931" w:hanging="236"/>
      </w:pPr>
      <w:rPr>
        <w:rFonts w:hint="default"/>
        <w:lang w:val="it-IT" w:eastAsia="en-US" w:bidi="ar-SA"/>
      </w:rPr>
    </w:lvl>
    <w:lvl w:ilvl="7" w:tplc="9320DE40">
      <w:numFmt w:val="bullet"/>
      <w:lvlText w:val="•"/>
      <w:lvlJc w:val="left"/>
      <w:pPr>
        <w:ind w:left="3399" w:hanging="236"/>
      </w:pPr>
      <w:rPr>
        <w:rFonts w:hint="default"/>
        <w:lang w:val="it-IT" w:eastAsia="en-US" w:bidi="ar-SA"/>
      </w:rPr>
    </w:lvl>
    <w:lvl w:ilvl="8" w:tplc="E2069DE4">
      <w:numFmt w:val="bullet"/>
      <w:lvlText w:val="•"/>
      <w:lvlJc w:val="left"/>
      <w:pPr>
        <w:ind w:left="3868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28672D95"/>
    <w:multiLevelType w:val="hybridMultilevel"/>
    <w:tmpl w:val="CE145578"/>
    <w:lvl w:ilvl="0" w:tplc="3F68085E">
      <w:numFmt w:val="bullet"/>
      <w:lvlText w:val="□"/>
      <w:lvlJc w:val="left"/>
      <w:pPr>
        <w:ind w:left="362" w:hanging="251"/>
      </w:pPr>
      <w:rPr>
        <w:rFonts w:ascii="Arial" w:eastAsia="Arial" w:hAnsi="Arial" w:cs="Arial" w:hint="default"/>
        <w:b/>
        <w:bCs/>
        <w:w w:val="100"/>
        <w:sz w:val="28"/>
        <w:szCs w:val="28"/>
        <w:lang w:val="it-IT" w:eastAsia="en-US" w:bidi="ar-SA"/>
      </w:rPr>
    </w:lvl>
    <w:lvl w:ilvl="1" w:tplc="58F8871A">
      <w:numFmt w:val="bullet"/>
      <w:lvlText w:val="•"/>
      <w:lvlJc w:val="left"/>
      <w:pPr>
        <w:ind w:left="1310" w:hanging="251"/>
      </w:pPr>
      <w:rPr>
        <w:rFonts w:hint="default"/>
        <w:lang w:val="it-IT" w:eastAsia="en-US" w:bidi="ar-SA"/>
      </w:rPr>
    </w:lvl>
    <w:lvl w:ilvl="2" w:tplc="6A060564">
      <w:numFmt w:val="bullet"/>
      <w:lvlText w:val="•"/>
      <w:lvlJc w:val="left"/>
      <w:pPr>
        <w:ind w:left="2261" w:hanging="251"/>
      </w:pPr>
      <w:rPr>
        <w:rFonts w:hint="default"/>
        <w:lang w:val="it-IT" w:eastAsia="en-US" w:bidi="ar-SA"/>
      </w:rPr>
    </w:lvl>
    <w:lvl w:ilvl="3" w:tplc="0CC66B66">
      <w:numFmt w:val="bullet"/>
      <w:lvlText w:val="•"/>
      <w:lvlJc w:val="left"/>
      <w:pPr>
        <w:ind w:left="3211" w:hanging="251"/>
      </w:pPr>
      <w:rPr>
        <w:rFonts w:hint="default"/>
        <w:lang w:val="it-IT" w:eastAsia="en-US" w:bidi="ar-SA"/>
      </w:rPr>
    </w:lvl>
    <w:lvl w:ilvl="4" w:tplc="C206F45A">
      <w:numFmt w:val="bullet"/>
      <w:lvlText w:val="•"/>
      <w:lvlJc w:val="left"/>
      <w:pPr>
        <w:ind w:left="4162" w:hanging="251"/>
      </w:pPr>
      <w:rPr>
        <w:rFonts w:hint="default"/>
        <w:lang w:val="it-IT" w:eastAsia="en-US" w:bidi="ar-SA"/>
      </w:rPr>
    </w:lvl>
    <w:lvl w:ilvl="5" w:tplc="AC42E150">
      <w:numFmt w:val="bullet"/>
      <w:lvlText w:val="•"/>
      <w:lvlJc w:val="left"/>
      <w:pPr>
        <w:ind w:left="5113" w:hanging="251"/>
      </w:pPr>
      <w:rPr>
        <w:rFonts w:hint="default"/>
        <w:lang w:val="it-IT" w:eastAsia="en-US" w:bidi="ar-SA"/>
      </w:rPr>
    </w:lvl>
    <w:lvl w:ilvl="6" w:tplc="33EC2E4C">
      <w:numFmt w:val="bullet"/>
      <w:lvlText w:val="•"/>
      <w:lvlJc w:val="left"/>
      <w:pPr>
        <w:ind w:left="6063" w:hanging="251"/>
      </w:pPr>
      <w:rPr>
        <w:rFonts w:hint="default"/>
        <w:lang w:val="it-IT" w:eastAsia="en-US" w:bidi="ar-SA"/>
      </w:rPr>
    </w:lvl>
    <w:lvl w:ilvl="7" w:tplc="88BAC0DC">
      <w:numFmt w:val="bullet"/>
      <w:lvlText w:val="•"/>
      <w:lvlJc w:val="left"/>
      <w:pPr>
        <w:ind w:left="7014" w:hanging="251"/>
      </w:pPr>
      <w:rPr>
        <w:rFonts w:hint="default"/>
        <w:lang w:val="it-IT" w:eastAsia="en-US" w:bidi="ar-SA"/>
      </w:rPr>
    </w:lvl>
    <w:lvl w:ilvl="8" w:tplc="5A640076">
      <w:numFmt w:val="bullet"/>
      <w:lvlText w:val="•"/>
      <w:lvlJc w:val="left"/>
      <w:pPr>
        <w:ind w:left="7965" w:hanging="251"/>
      </w:pPr>
      <w:rPr>
        <w:rFonts w:hint="default"/>
        <w:lang w:val="it-IT" w:eastAsia="en-US" w:bidi="ar-SA"/>
      </w:rPr>
    </w:lvl>
  </w:abstractNum>
  <w:num w:numId="1" w16cid:durableId="123889901">
    <w:abstractNumId w:val="0"/>
  </w:num>
  <w:num w:numId="2" w16cid:durableId="45865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26"/>
    <w:rsid w:val="000B7D26"/>
    <w:rsid w:val="00130214"/>
    <w:rsid w:val="001E5431"/>
    <w:rsid w:val="00A6278E"/>
    <w:rsid w:val="00B04E05"/>
    <w:rsid w:val="00D6066F"/>
    <w:rsid w:val="00F9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4860"/>
  <w15:docId w15:val="{1F9F77E7-C503-4221-ACDB-1BF230FA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30"/>
      <w:ind w:left="338" w:hanging="22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Popolla</dc:creator>
  <cp:lastModifiedBy>Vanessa Capula</cp:lastModifiedBy>
  <cp:revision>5</cp:revision>
  <dcterms:created xsi:type="dcterms:W3CDTF">2024-02-28T11:37:00Z</dcterms:created>
  <dcterms:modified xsi:type="dcterms:W3CDTF">2026-01-29T16:20:00Z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</Properties>
</file>