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CB546" w14:textId="77777777" w:rsidR="006643D4" w:rsidRDefault="006643D4" w:rsidP="006643D4">
      <w:pPr>
        <w:spacing w:line="720" w:lineRule="auto"/>
        <w:jc w:val="both"/>
      </w:pPr>
    </w:p>
    <w:p w14:paraId="73530469" w14:textId="56D21DCB" w:rsidR="006643D4" w:rsidRDefault="00A314BC" w:rsidP="00A314BC">
      <w:pPr>
        <w:spacing w:line="720" w:lineRule="auto"/>
        <w:jc w:val="right"/>
      </w:pPr>
      <w:r>
        <w:t xml:space="preserve">Al Comune di </w:t>
      </w:r>
      <w:r w:rsidR="006D0055">
        <w:t>Osilo</w:t>
      </w:r>
    </w:p>
    <w:p w14:paraId="52DD2302" w14:textId="77777777" w:rsidR="006643D4" w:rsidRDefault="006643D4" w:rsidP="006643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3D4">
        <w:rPr>
          <w:rFonts w:ascii="Times New Roman" w:hAnsi="Times New Roman" w:cs="Times New Roman"/>
          <w:b/>
          <w:sz w:val="24"/>
          <w:szCs w:val="24"/>
        </w:rPr>
        <w:t>OGGETTO: DICHIARAZIONE A CURA DEL FAMILIARE CHE USUFRUISCE DEI PERMESSI DAL LAVORO AI SENSI DELLA L. 104/92</w:t>
      </w:r>
      <w:r w:rsidR="00307AE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0894EF1A" w14:textId="77777777" w:rsidR="00307AE1" w:rsidRPr="006643D4" w:rsidRDefault="00307AE1" w:rsidP="00664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57716" w14:textId="77777777" w:rsidR="006643D4" w:rsidRPr="006643D4" w:rsidRDefault="006643D4" w:rsidP="00664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65B22" w14:textId="77777777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Il/La sottoscritto/a ______________________________________ nato/a a ____________________ il ___________________, residente in ____________________ in Via/P.zza _______________________ n° ___________ consapevole che in caso di false dichiarazioni si applicano le norme penali previste dall’art. 76 del D.P.R. 445/2000 </w:t>
      </w:r>
    </w:p>
    <w:p w14:paraId="3C7326E1" w14:textId="77777777" w:rsidR="006643D4" w:rsidRPr="006643D4" w:rsidRDefault="006643D4" w:rsidP="006643D4">
      <w:pPr>
        <w:spacing w:line="720" w:lineRule="auto"/>
        <w:jc w:val="center"/>
        <w:rPr>
          <w:rFonts w:ascii="Times New Roman" w:hAnsi="Times New Roman" w:cs="Times New Roman"/>
          <w:b/>
        </w:rPr>
      </w:pPr>
      <w:r w:rsidRPr="006643D4">
        <w:rPr>
          <w:rFonts w:ascii="Times New Roman" w:hAnsi="Times New Roman" w:cs="Times New Roman"/>
          <w:b/>
        </w:rPr>
        <w:t>DICHIARA</w:t>
      </w:r>
    </w:p>
    <w:p w14:paraId="28A76593" w14:textId="6B93150F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>Che nell’anno 202</w:t>
      </w:r>
      <w:r w:rsidR="00640FDA">
        <w:rPr>
          <w:rFonts w:ascii="Times New Roman" w:hAnsi="Times New Roman" w:cs="Times New Roman"/>
        </w:rPr>
        <w:t>5</w:t>
      </w:r>
      <w:r w:rsidRPr="006643D4">
        <w:rPr>
          <w:rFonts w:ascii="Times New Roman" w:hAnsi="Times New Roman" w:cs="Times New Roman"/>
        </w:rPr>
        <w:t xml:space="preserve"> ha usufruito di n° ______________ ore di permesso L. 104/92 alla settimana per n° _____ settimane nell’anno da parte del seguente datore di lavoro: ___________________________________.</w:t>
      </w:r>
    </w:p>
    <w:p w14:paraId="38F07818" w14:textId="77777777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</w:p>
    <w:p w14:paraId="7C3BF354" w14:textId="77777777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</w:p>
    <w:p w14:paraId="22F2C9B7" w14:textId="77777777" w:rsid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 FIRMA DEL DICHIARANTE _________________________________</w:t>
      </w:r>
    </w:p>
    <w:p w14:paraId="5731300B" w14:textId="77777777" w:rsidR="007A2F44" w:rsidRPr="006643D4" w:rsidRDefault="007A2F44" w:rsidP="006643D4">
      <w:pPr>
        <w:spacing w:line="720" w:lineRule="auto"/>
        <w:jc w:val="both"/>
        <w:rPr>
          <w:rFonts w:ascii="Times New Roman" w:hAnsi="Times New Roman" w:cs="Times New Roman"/>
        </w:rPr>
      </w:pPr>
    </w:p>
    <w:p w14:paraId="150D098A" w14:textId="77777777" w:rsidR="001D400B" w:rsidRPr="006643D4" w:rsidRDefault="006643D4" w:rsidP="007A2F44">
      <w:pPr>
        <w:spacing w:line="720" w:lineRule="auto"/>
        <w:jc w:val="right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 Allegare fotocopia documento identità del dichiarante</w:t>
      </w:r>
    </w:p>
    <w:sectPr w:rsidR="001D400B" w:rsidRPr="006643D4" w:rsidSect="00B57D48">
      <w:type w:val="continuous"/>
      <w:pgSz w:w="11900" w:h="16840" w:code="9"/>
      <w:pgMar w:top="1797" w:right="340" w:bottom="799" w:left="680" w:header="624" w:footer="6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588DD" w14:textId="77777777" w:rsidR="006643D4" w:rsidRDefault="006643D4" w:rsidP="006643D4">
      <w:r>
        <w:separator/>
      </w:r>
    </w:p>
  </w:endnote>
  <w:endnote w:type="continuationSeparator" w:id="0">
    <w:p w14:paraId="0C00AF13" w14:textId="77777777" w:rsidR="006643D4" w:rsidRDefault="006643D4" w:rsidP="0066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FBA65" w14:textId="77777777" w:rsidR="006643D4" w:rsidRDefault="006643D4" w:rsidP="006643D4">
      <w:r>
        <w:separator/>
      </w:r>
    </w:p>
  </w:footnote>
  <w:footnote w:type="continuationSeparator" w:id="0">
    <w:p w14:paraId="5BA3C5F9" w14:textId="77777777" w:rsidR="006643D4" w:rsidRDefault="006643D4" w:rsidP="0066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D4"/>
    <w:rsid w:val="00047E91"/>
    <w:rsid w:val="000A1DA3"/>
    <w:rsid w:val="001542EF"/>
    <w:rsid w:val="001B4A3B"/>
    <w:rsid w:val="001D400B"/>
    <w:rsid w:val="00264E88"/>
    <w:rsid w:val="00307AE1"/>
    <w:rsid w:val="00372CFD"/>
    <w:rsid w:val="003E7184"/>
    <w:rsid w:val="003F79E7"/>
    <w:rsid w:val="004272C8"/>
    <w:rsid w:val="00431984"/>
    <w:rsid w:val="004C4903"/>
    <w:rsid w:val="00504B91"/>
    <w:rsid w:val="005D1282"/>
    <w:rsid w:val="0062462C"/>
    <w:rsid w:val="00640FDA"/>
    <w:rsid w:val="00644861"/>
    <w:rsid w:val="00646454"/>
    <w:rsid w:val="006643D4"/>
    <w:rsid w:val="006B480A"/>
    <w:rsid w:val="006D0055"/>
    <w:rsid w:val="006D7F6B"/>
    <w:rsid w:val="007314D4"/>
    <w:rsid w:val="0073750F"/>
    <w:rsid w:val="00797DFF"/>
    <w:rsid w:val="007A2F44"/>
    <w:rsid w:val="007E7E08"/>
    <w:rsid w:val="00893434"/>
    <w:rsid w:val="00923025"/>
    <w:rsid w:val="00930B17"/>
    <w:rsid w:val="00A00355"/>
    <w:rsid w:val="00A314BC"/>
    <w:rsid w:val="00AC6C7F"/>
    <w:rsid w:val="00AD1538"/>
    <w:rsid w:val="00B351C5"/>
    <w:rsid w:val="00B41F2D"/>
    <w:rsid w:val="00B57D48"/>
    <w:rsid w:val="00BD349D"/>
    <w:rsid w:val="00C8215A"/>
    <w:rsid w:val="00D515DA"/>
    <w:rsid w:val="00D549BB"/>
    <w:rsid w:val="00D6406B"/>
    <w:rsid w:val="00EA74BB"/>
    <w:rsid w:val="00F24D52"/>
    <w:rsid w:val="00F437E1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8AE7E"/>
  <w15:docId w15:val="{1988E8AC-0E09-498A-83BE-E572F537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E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43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3D4"/>
  </w:style>
  <w:style w:type="paragraph" w:styleId="Pidipagina">
    <w:name w:val="footer"/>
    <w:basedOn w:val="Normale"/>
    <w:link w:val="PidipaginaCarattere"/>
    <w:uiPriority w:val="99"/>
    <w:unhideWhenUsed/>
    <w:rsid w:val="00664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3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3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Merler</dc:creator>
  <cp:keywords/>
  <dc:description/>
  <cp:lastModifiedBy>Vanessa Capula</cp:lastModifiedBy>
  <cp:revision>4</cp:revision>
  <dcterms:created xsi:type="dcterms:W3CDTF">2025-01-30T12:25:00Z</dcterms:created>
  <dcterms:modified xsi:type="dcterms:W3CDTF">2026-01-29T15:48:00Z</dcterms:modified>
</cp:coreProperties>
</file>