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D7BE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62F78A1C" w14:textId="64BE7C0B" w:rsidR="00EE53B2" w:rsidRDefault="0014554D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1DEFA74" wp14:editId="513E7940">
                <wp:extent cx="5774055" cy="2202180"/>
                <wp:effectExtent l="10795" t="6985" r="6350" b="10160"/>
                <wp:docPr id="116097710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48C4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773B3B46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65DF5D9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4DAD64C4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FFF925E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5A9EC77C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857C7C0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DEFA7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13F348C4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773B3B46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65DF5D9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4DAD64C4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FFF925E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5A9EC77C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1857C7C0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7A3833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64CAE92C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760255C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E86153D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18E97E55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50A04D0F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0B90B8C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5FCBE32" w14:textId="38809C57" w:rsidR="00EE53B2" w:rsidRDefault="0014554D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28DBA27" wp14:editId="2A5275DE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144773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19CE1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55C2AB3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BDEC908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CD2EDA0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GU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UE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S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numero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data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 pag.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42F31C65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03951F8B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0AE7CA9A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DBA27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07319CE1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55C2AB3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BDEC908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CD2EDA0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GU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UE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S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numero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data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 pag.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42F31C65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03951F8B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0AE7CA9A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1950D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423E34CC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677C4BE6" w14:textId="10538769" w:rsidR="00EE53B2" w:rsidRDefault="0014554D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122B231E" wp14:editId="5C7BB174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6943077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3ADED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B231E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2C13ADED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78B5E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7AEEEB4E" w14:textId="77777777" w:rsidTr="00376191">
        <w:trPr>
          <w:trHeight w:val="388"/>
        </w:trPr>
        <w:tc>
          <w:tcPr>
            <w:tcW w:w="4522" w:type="dxa"/>
          </w:tcPr>
          <w:p w14:paraId="7FE8639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1140B866" w14:textId="4FBE28D5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753076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</w:p>
        </w:tc>
      </w:tr>
      <w:tr w:rsidR="00753076" w14:paraId="655F1DAF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3AC60FC4" w14:textId="77777777" w:rsidR="00753076" w:rsidRPr="00376191" w:rsidRDefault="00753076" w:rsidP="00753076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B579291" w14:textId="5D4447DA" w:rsidR="00753076" w:rsidRPr="00376191" w:rsidRDefault="00753076" w:rsidP="00753076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499E9FA3" w14:textId="1F855B6D" w:rsidR="00753076" w:rsidRPr="00376191" w:rsidRDefault="00753076" w:rsidP="00753076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COMUNE DI VITTUONE</w:t>
            </w:r>
          </w:p>
        </w:tc>
      </w:tr>
      <w:tr w:rsidR="00EE53B2" w14:paraId="015390CF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0D02AAE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3A622738" w14:textId="5F1CE852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628772FF" w14:textId="54B8F69D" w:rsidR="00EE53B2" w:rsidRPr="00753076" w:rsidRDefault="00753076" w:rsidP="00753076">
            <w:pPr>
              <w:pStyle w:val="TableParagraph"/>
              <w:spacing w:before="64"/>
              <w:ind w:left="0"/>
              <w:rPr>
                <w:b/>
                <w:bCs/>
                <w:sz w:val="13"/>
              </w:rPr>
            </w:pPr>
            <w:r w:rsidRPr="00753076">
              <w:rPr>
                <w:b/>
                <w:bCs/>
                <w:sz w:val="13"/>
              </w:rPr>
              <w:t>00994350155</w:t>
            </w:r>
          </w:p>
        </w:tc>
      </w:tr>
    </w:tbl>
    <w:p w14:paraId="7DE70573" w14:textId="77777777" w:rsidR="00EE53B2" w:rsidRDefault="00EE53B2">
      <w:pPr>
        <w:pStyle w:val="Corpotesto"/>
        <w:rPr>
          <w:sz w:val="20"/>
        </w:rPr>
      </w:pPr>
    </w:p>
    <w:p w14:paraId="22C90C15" w14:textId="655F07F2" w:rsidR="00EE53B2" w:rsidRDefault="0014554D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BEEEB2D" wp14:editId="3F817B2B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746536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98D77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5E15806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0FAA238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2A2DEF20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F3B5B9E" w14:textId="77777777" w:rsidR="00EE53B2" w:rsidRDefault="00EE53B2">
      <w:pPr>
        <w:sectPr w:rsidR="00EE53B2" w:rsidSect="00413B7C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55"/>
        <w:gridCol w:w="4301"/>
      </w:tblGrid>
      <w:tr w:rsidR="00EE53B2" w14:paraId="0FFDDE04" w14:textId="77777777" w:rsidTr="00376191">
        <w:trPr>
          <w:trHeight w:val="471"/>
        </w:trPr>
        <w:tc>
          <w:tcPr>
            <w:tcW w:w="4522" w:type="dxa"/>
          </w:tcPr>
          <w:p w14:paraId="63369C31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4112F997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62FE6E1" w14:textId="77777777" w:rsidTr="0052281A">
        <w:trPr>
          <w:trHeight w:val="471"/>
        </w:trPr>
        <w:tc>
          <w:tcPr>
            <w:tcW w:w="4522" w:type="dxa"/>
          </w:tcPr>
          <w:p w14:paraId="193AEFDC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05108B70" w14:textId="36EBD9F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66C20A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3D0F11F0" w14:textId="66BECEEA" w:rsidR="00EE53B2" w:rsidRPr="009127AD" w:rsidRDefault="00AA295E" w:rsidP="0052281A">
            <w:pPr>
              <w:jc w:val="center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bookmarkStart w:id="0" w:name="_Hlk172123211"/>
            <w:r w:rsidRPr="00AA295E">
              <w:rPr>
                <w:rFonts w:ascii="Arial" w:eastAsia="Times New Roman"/>
                <w:b/>
                <w:color w:val="00000A"/>
                <w:w w:val="105"/>
                <w:sz w:val="13"/>
              </w:rPr>
              <w:t>LAVORI DI REALIZZAZIONE DI PAVIMENTAZIONE IN CALCESTRUZZO IN QUOTA FINALIZZATO ALL'ALLOGGIAMENTO DI SEDUTE, CON ABBATTIMENTO BARRIERE ARCHITETTONICHE PRESSO IL PARCO LINCOLN A VITTUONE (MI)</w:t>
            </w:r>
            <w:bookmarkEnd w:id="0"/>
          </w:p>
        </w:tc>
      </w:tr>
      <w:tr w:rsidR="00EE53B2" w14:paraId="62AA8365" w14:textId="77777777" w:rsidTr="0052281A">
        <w:trPr>
          <w:trHeight w:val="471"/>
        </w:trPr>
        <w:tc>
          <w:tcPr>
            <w:tcW w:w="4522" w:type="dxa"/>
          </w:tcPr>
          <w:p w14:paraId="76B8EC2C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F495B28" w14:textId="4A25AEAB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2C3ADB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68F38E64" w14:textId="172E33C8" w:rsidR="00EE53B2" w:rsidRPr="00753076" w:rsidRDefault="00753076" w:rsidP="00376191">
            <w:pPr>
              <w:pStyle w:val="TableParagraph"/>
              <w:spacing w:before="124"/>
              <w:ind w:left="4"/>
              <w:rPr>
                <w:b/>
                <w:bCs/>
                <w:sz w:val="13"/>
              </w:rPr>
            </w:pPr>
            <w:r>
              <w:rPr>
                <w:sz w:val="13"/>
              </w:rPr>
              <w:t xml:space="preserve">  </w:t>
            </w:r>
          </w:p>
        </w:tc>
      </w:tr>
      <w:tr w:rsidR="00EE53B2" w14:paraId="78A0B1CF" w14:textId="77777777" w:rsidTr="0052281A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27F973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33D873BE" w14:textId="1ECB579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bottom w:val="nil"/>
              <w:right w:val="nil"/>
            </w:tcBorders>
          </w:tcPr>
          <w:p w14:paraId="11DD0F4D" w14:textId="590E9086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301" w:type="dxa"/>
            <w:tcBorders>
              <w:left w:val="nil"/>
              <w:bottom w:val="nil"/>
            </w:tcBorders>
          </w:tcPr>
          <w:p w14:paraId="1CF065AD" w14:textId="77777777" w:rsidR="00EE53B2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14:paraId="68A0B731" w14:textId="5DE8488F" w:rsidR="00495075" w:rsidRPr="00376191" w:rsidRDefault="00B83E3F" w:rsidP="00B83E3F">
            <w:pPr>
              <w:pStyle w:val="TableParagraph"/>
              <w:spacing w:before="124"/>
              <w:ind w:left="4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Da acquisire</w:t>
            </w:r>
          </w:p>
        </w:tc>
      </w:tr>
      <w:tr w:rsidR="00753076" w14:paraId="0B389195" w14:textId="77777777" w:rsidTr="0052281A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7D23854" w14:textId="77777777" w:rsidR="00753076" w:rsidRPr="00376191" w:rsidRDefault="00753076" w:rsidP="00753076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6C7B82B" w14:textId="4432D000" w:rsidR="00753076" w:rsidRPr="00376191" w:rsidRDefault="00753076" w:rsidP="00753076">
            <w:pPr>
              <w:pStyle w:val="TableParagraph"/>
              <w:spacing w:before="64"/>
              <w:ind w:left="0" w:right="30"/>
              <w:jc w:val="center"/>
              <w:rPr>
                <w:sz w:val="13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16F138AB" w14:textId="1A838FDD" w:rsidR="00753076" w:rsidRPr="003734B5" w:rsidRDefault="00753076" w:rsidP="00495075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3F17B2F1" w14:textId="4114D3F4" w:rsidR="00753076" w:rsidRPr="003734B5" w:rsidRDefault="00753076" w:rsidP="00B83E3F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</w:p>
        </w:tc>
      </w:tr>
      <w:tr w:rsidR="00EE53B2" w14:paraId="41008932" w14:textId="77777777" w:rsidTr="0052281A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435C64A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E04D175" w14:textId="145369E7" w:rsidR="00EE53B2" w:rsidRPr="00376191" w:rsidRDefault="00753076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//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49E467C5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5A6DCA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31CCB6" w14:textId="77777777" w:rsidTr="0052281A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4C9C145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1AC410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top w:val="nil"/>
              <w:left w:val="nil"/>
              <w:right w:val="nil"/>
            </w:tcBorders>
          </w:tcPr>
          <w:p w14:paraId="6EA814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top w:val="nil"/>
              <w:left w:val="nil"/>
            </w:tcBorders>
          </w:tcPr>
          <w:p w14:paraId="41213D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188739C9" w14:textId="5AF4CAE3" w:rsidR="00EE53B2" w:rsidRDefault="0014554D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7C0ED72" wp14:editId="5FFF29D5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210195110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6FE23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0ED72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5CB6FE23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C09B6E" w14:textId="77777777" w:rsidR="00EE53B2" w:rsidRDefault="00EE53B2">
      <w:pPr>
        <w:pStyle w:val="Corpotesto"/>
        <w:spacing w:before="2"/>
        <w:rPr>
          <w:sz w:val="25"/>
        </w:rPr>
      </w:pPr>
    </w:p>
    <w:p w14:paraId="76178268" w14:textId="262A397C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F620EEB" wp14:editId="3EF7093D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9437216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F4A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EF2B980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0C36F17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2489AE7B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50F77874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40D4D6D4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04250F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B2803CB" w14:textId="77777777" w:rsidR="00EE53B2" w:rsidRDefault="00EE53B2">
      <w:pPr>
        <w:pStyle w:val="Corpotesto"/>
        <w:rPr>
          <w:sz w:val="20"/>
        </w:rPr>
      </w:pPr>
    </w:p>
    <w:p w14:paraId="59265F35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75331A0" w14:textId="77777777" w:rsidTr="00376191">
        <w:trPr>
          <w:trHeight w:val="388"/>
        </w:trPr>
        <w:tc>
          <w:tcPr>
            <w:tcW w:w="5078" w:type="dxa"/>
          </w:tcPr>
          <w:p w14:paraId="301F53A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CD876D2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190384E" w14:textId="77777777" w:rsidTr="00376191">
        <w:trPr>
          <w:trHeight w:val="389"/>
        </w:trPr>
        <w:tc>
          <w:tcPr>
            <w:tcW w:w="5078" w:type="dxa"/>
          </w:tcPr>
          <w:p w14:paraId="2DA3B11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BCCF99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56E6712" w14:textId="77777777" w:rsidTr="00376191">
        <w:trPr>
          <w:trHeight w:val="821"/>
        </w:trPr>
        <w:tc>
          <w:tcPr>
            <w:tcW w:w="5078" w:type="dxa"/>
          </w:tcPr>
          <w:p w14:paraId="14CCB40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C22F9B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34D19A0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8100DB9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AEB535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0E97D7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587EE29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6C6D88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1B7DA79" w14:textId="77777777" w:rsidTr="00376191">
        <w:trPr>
          <w:trHeight w:val="389"/>
        </w:trPr>
        <w:tc>
          <w:tcPr>
            <w:tcW w:w="5078" w:type="dxa"/>
          </w:tcPr>
          <w:p w14:paraId="5775132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16D85E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8B63BCB" w14:textId="77777777" w:rsidTr="00376191">
        <w:trPr>
          <w:trHeight w:val="1211"/>
        </w:trPr>
        <w:tc>
          <w:tcPr>
            <w:tcW w:w="5078" w:type="dxa"/>
          </w:tcPr>
          <w:p w14:paraId="254513B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61269C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6B712C1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FB57A0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201701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DAE3780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F93EB4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434FC47" w14:textId="77777777" w:rsidTr="00376191">
        <w:trPr>
          <w:trHeight w:val="389"/>
        </w:trPr>
        <w:tc>
          <w:tcPr>
            <w:tcW w:w="5078" w:type="dxa"/>
          </w:tcPr>
          <w:p w14:paraId="4220A04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8B1B33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6814C02" w14:textId="77777777" w:rsidTr="00376191">
        <w:trPr>
          <w:trHeight w:val="546"/>
        </w:trPr>
        <w:tc>
          <w:tcPr>
            <w:tcW w:w="5078" w:type="dxa"/>
          </w:tcPr>
          <w:p w14:paraId="0FBF0BBC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F31D9E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E292ED2" w14:textId="77777777" w:rsidTr="00376191">
        <w:trPr>
          <w:trHeight w:val="2229"/>
        </w:trPr>
        <w:tc>
          <w:tcPr>
            <w:tcW w:w="5078" w:type="dxa"/>
          </w:tcPr>
          <w:p w14:paraId="494DC171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702E84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596295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CBD9D6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114BDF8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6CBA5A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9E9616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7F0C07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A1402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B952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96CDF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68DBA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BF0B0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16ED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9B64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6DD93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C337C02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012DF01E" w14:textId="77777777" w:rsidTr="00376191">
        <w:trPr>
          <w:trHeight w:val="3188"/>
        </w:trPr>
        <w:tc>
          <w:tcPr>
            <w:tcW w:w="5078" w:type="dxa"/>
          </w:tcPr>
          <w:p w14:paraId="4CF5FCD0" w14:textId="014DF7A9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accreditati?</w:t>
            </w:r>
          </w:p>
          <w:p w14:paraId="13F09F3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117D64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84DDA0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36372FE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E3640AE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25C4C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E207E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F54ED73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82633C9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C9D8C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1657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2332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5BFC2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E52DD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1BC05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AE5E1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D5B55D7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3F904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3361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2274F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5ED6438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F2A9F4B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A6169A4" w14:textId="2AF89DBA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FE34BC6" wp14:editId="78B3F63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3439380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6068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61EA200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039D51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5B1575C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F712322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25DD0D4" w14:textId="77777777" w:rsidR="00EE53B2" w:rsidRDefault="00EE53B2">
      <w:pPr>
        <w:spacing w:line="125" w:lineRule="exact"/>
        <w:rPr>
          <w:sz w:val="11"/>
        </w:rPr>
        <w:sectPr w:rsidR="00EE53B2" w:rsidSect="00413B7C">
          <w:pgSz w:w="11910" w:h="16840"/>
          <w:pgMar w:top="851" w:right="420" w:bottom="1418" w:left="851" w:header="0" w:footer="1905" w:gutter="0"/>
          <w:cols w:space="720"/>
        </w:sectPr>
      </w:pPr>
    </w:p>
    <w:p w14:paraId="54212A0F" w14:textId="77777777" w:rsidR="00EE53B2" w:rsidRDefault="00EE53B2">
      <w:pPr>
        <w:pStyle w:val="Corpotesto"/>
        <w:rPr>
          <w:sz w:val="20"/>
        </w:rPr>
      </w:pPr>
    </w:p>
    <w:p w14:paraId="175761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8633B51" w14:textId="77777777" w:rsidTr="00376191">
        <w:trPr>
          <w:trHeight w:val="3673"/>
        </w:trPr>
        <w:tc>
          <w:tcPr>
            <w:tcW w:w="5078" w:type="dxa"/>
          </w:tcPr>
          <w:p w14:paraId="0E448CD3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76DB30E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1EFD4E0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8C66FCF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FBC619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28F9C95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11ADA11E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D0AAA34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D3070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5794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F40A7C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5430F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BAC8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A45D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B594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121F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58D9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A65B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1F01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0F263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30DF818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978EF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8561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8AAE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F22E54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7E7F308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161CF34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41E7823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7B787B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40C9F43B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EAB4457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2B698D55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B5FB38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177C82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1B45F5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E63E0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CE679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BE87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5DE75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7580DBC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6B7C66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646EE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E0017F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A5575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613BB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17BD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BD5E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DCD5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E89F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2B075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C6AA3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07BFC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37DA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77AA4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76191">
              <w:rPr>
                <w:w w:val="110"/>
                <w:sz w:val="13"/>
              </w:rPr>
              <w:t xml:space="preserve">         </w:t>
            </w:r>
            <w:proofErr w:type="gramStart"/>
            <w:r w:rsidRPr="00376191">
              <w:rPr>
                <w:w w:val="110"/>
                <w:sz w:val="13"/>
              </w:rPr>
              <w:t xml:space="preserve">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3CC84B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80C4449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9A47C4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63FE4B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4C361A52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529C8D7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EBC14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C828AEB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056C9A5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6C881FF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7183A42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77FA423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9F9734" w14:textId="77777777" w:rsidTr="00376191">
        <w:trPr>
          <w:trHeight w:val="400"/>
        </w:trPr>
        <w:tc>
          <w:tcPr>
            <w:tcW w:w="5078" w:type="dxa"/>
          </w:tcPr>
          <w:p w14:paraId="252FDEB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87FEC7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77B899C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B787709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704A05FF" w14:textId="77777777" w:rsidTr="00376191">
        <w:trPr>
          <w:trHeight w:val="2014"/>
        </w:trPr>
        <w:tc>
          <w:tcPr>
            <w:tcW w:w="5078" w:type="dxa"/>
          </w:tcPr>
          <w:p w14:paraId="295AEA8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1FE43A7A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11A4105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13D86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3A610E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6F877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9AD40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9B6D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CBA66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6BC3A9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E20F6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A5C3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4979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CD2DC7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A61D58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64A6D26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62D4F481" w14:textId="3A04D7C4" w:rsidR="00EE53B2" w:rsidRDefault="0014554D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DDED540" wp14:editId="7A3ABA2A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8643317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CF9B0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B4F638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F5697C4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808F060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9FA793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909848E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820A3CC" w14:textId="77777777" w:rsidTr="00376191">
        <w:trPr>
          <w:trHeight w:val="910"/>
        </w:trPr>
        <w:tc>
          <w:tcPr>
            <w:tcW w:w="5078" w:type="dxa"/>
          </w:tcPr>
          <w:p w14:paraId="0D2F174D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629DA50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4D12FB9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97C73C1" w14:textId="77777777" w:rsidTr="00376191">
        <w:trPr>
          <w:trHeight w:val="401"/>
        </w:trPr>
        <w:tc>
          <w:tcPr>
            <w:tcW w:w="5078" w:type="dxa"/>
          </w:tcPr>
          <w:p w14:paraId="1738AFE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4C15F9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2474EB7" w14:textId="77777777" w:rsidTr="00376191">
        <w:trPr>
          <w:trHeight w:val="451"/>
        </w:trPr>
        <w:tc>
          <w:tcPr>
            <w:tcW w:w="5078" w:type="dxa"/>
          </w:tcPr>
          <w:p w14:paraId="76717592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79B866A9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4A39CEB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3C7C66D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2142288" w14:textId="7EB40A63" w:rsidR="00EE53B2" w:rsidRDefault="0014554D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8A7EEDC" wp14:editId="7635881F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5680006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569CB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2CC84A38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7EEDC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095569CB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2CC84A38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B269C93" w14:textId="77777777" w:rsidTr="00376191">
        <w:trPr>
          <w:trHeight w:val="402"/>
        </w:trPr>
        <w:tc>
          <w:tcPr>
            <w:tcW w:w="4522" w:type="dxa"/>
          </w:tcPr>
          <w:p w14:paraId="397D9A9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229F7A6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6B1A5E5" w14:textId="77777777" w:rsidTr="00376191">
        <w:trPr>
          <w:trHeight w:val="429"/>
        </w:trPr>
        <w:tc>
          <w:tcPr>
            <w:tcW w:w="4522" w:type="dxa"/>
          </w:tcPr>
          <w:p w14:paraId="73519C3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1CE33B55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467F2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32DBD61B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ECBF04A" w14:textId="77777777" w:rsidTr="00376191">
        <w:trPr>
          <w:trHeight w:val="390"/>
        </w:trPr>
        <w:tc>
          <w:tcPr>
            <w:tcW w:w="4522" w:type="dxa"/>
          </w:tcPr>
          <w:p w14:paraId="58362518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03A00E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C4283E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CD917B7" w14:textId="77777777" w:rsidTr="00376191">
        <w:trPr>
          <w:trHeight w:val="273"/>
        </w:trPr>
        <w:tc>
          <w:tcPr>
            <w:tcW w:w="4522" w:type="dxa"/>
          </w:tcPr>
          <w:p w14:paraId="50CE34E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1CF6818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66A6A1B" w14:textId="77777777" w:rsidTr="00376191">
        <w:trPr>
          <w:trHeight w:val="388"/>
        </w:trPr>
        <w:tc>
          <w:tcPr>
            <w:tcW w:w="4522" w:type="dxa"/>
          </w:tcPr>
          <w:p w14:paraId="0F6FADC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A69C2F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C37E864" w14:textId="77777777" w:rsidTr="00376191">
        <w:trPr>
          <w:trHeight w:val="390"/>
        </w:trPr>
        <w:tc>
          <w:tcPr>
            <w:tcW w:w="4522" w:type="dxa"/>
          </w:tcPr>
          <w:p w14:paraId="4B7573D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3EAA7E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DF560A1" w14:textId="77777777" w:rsidTr="00376191">
        <w:trPr>
          <w:trHeight w:val="390"/>
        </w:trPr>
        <w:tc>
          <w:tcPr>
            <w:tcW w:w="4522" w:type="dxa"/>
          </w:tcPr>
          <w:p w14:paraId="57DB02E4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80AD8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1B6B7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989027C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0FBC0128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83154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3794922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9B855A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0452B20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3A8502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1BB2078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7D7142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12C83F8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3CF813C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A9DA0D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C30C508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660384B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30076541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6C443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58E49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746F3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7F3F81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80EC5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DF672C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29D51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3BFC2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5052CFCD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8944510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B2A59DF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42C6786F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3070B8C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13FAD26D" w14:textId="77777777" w:rsidR="00EE53B2" w:rsidRDefault="00EE53B2">
      <w:pPr>
        <w:pStyle w:val="Corpotesto"/>
        <w:spacing w:before="7"/>
        <w:rPr>
          <w:sz w:val="14"/>
        </w:rPr>
      </w:pPr>
    </w:p>
    <w:p w14:paraId="1867691B" w14:textId="54D769B2" w:rsidR="00EE53B2" w:rsidRDefault="0014554D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D835C72" wp14:editId="0F0F30FF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25809009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849E1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35C72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52F849E1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5237EB8D" w14:textId="77777777" w:rsidR="00EE53B2" w:rsidRDefault="00EE53B2">
      <w:pPr>
        <w:pStyle w:val="Corpotesto"/>
        <w:spacing w:before="7"/>
        <w:rPr>
          <w:sz w:val="7"/>
        </w:rPr>
      </w:pPr>
    </w:p>
    <w:p w14:paraId="465469A6" w14:textId="3E2389B7" w:rsidR="00EE53B2" w:rsidRDefault="0014554D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37E31D2" wp14:editId="13EE75A2">
                <wp:extent cx="5771515" cy="269240"/>
                <wp:effectExtent l="4445" t="8890" r="5715" b="7620"/>
                <wp:docPr id="142800659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56145354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2A3DC0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128396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E90E2C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E31D2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" filled="f" strokecolor="#00000a" strokeweight=".48pt">
                  <v:textbox inset="0,0,0,0">
                    <w:txbxContent>
                      <w:p w14:paraId="512A3DC0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" filled="f" strokecolor="#00000a" strokeweight=".48pt">
                  <v:textbox inset="0,0,0,0">
                    <w:txbxContent>
                      <w:p w14:paraId="16E90E2C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65CE96" w14:textId="77777777" w:rsidR="00EE53B2" w:rsidRDefault="00EE53B2">
      <w:pPr>
        <w:rPr>
          <w:sz w:val="20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FB31CB1" w14:textId="77777777" w:rsidR="00EE53B2" w:rsidRDefault="00EE53B2">
      <w:pPr>
        <w:pStyle w:val="Corpotesto"/>
        <w:rPr>
          <w:sz w:val="20"/>
        </w:rPr>
      </w:pPr>
    </w:p>
    <w:p w14:paraId="4560A81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45450F95" w14:textId="77777777" w:rsidTr="00376191">
        <w:trPr>
          <w:trHeight w:val="1806"/>
        </w:trPr>
        <w:tc>
          <w:tcPr>
            <w:tcW w:w="4522" w:type="dxa"/>
          </w:tcPr>
          <w:p w14:paraId="281D428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058D725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E68F3F0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B6300B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01F9E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0DF16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F1BCA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9E019A8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573A0E6" w14:textId="39DAAF85" w:rsidR="00EE53B2" w:rsidRDefault="0014554D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1CD7260" wp14:editId="39FCFF4B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20954536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6941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D7260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4D66941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F03BE5" w14:textId="77777777" w:rsidR="00EE53B2" w:rsidRDefault="00EE53B2">
      <w:pPr>
        <w:rPr>
          <w:sz w:val="7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7E369DB3" w14:textId="77777777" w:rsidR="00EE53B2" w:rsidRDefault="00EE53B2">
      <w:pPr>
        <w:pStyle w:val="Corpotesto"/>
        <w:rPr>
          <w:sz w:val="20"/>
        </w:rPr>
      </w:pPr>
    </w:p>
    <w:p w14:paraId="104CD03F" w14:textId="77777777" w:rsidR="00EE53B2" w:rsidRDefault="00EE53B2">
      <w:pPr>
        <w:pStyle w:val="Corpotesto"/>
        <w:spacing w:before="9"/>
        <w:rPr>
          <w:sz w:val="17"/>
        </w:rPr>
      </w:pPr>
    </w:p>
    <w:p w14:paraId="6DDDA9DF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BCAB78F" w14:textId="77777777" w:rsidR="00EE53B2" w:rsidRDefault="00EE53B2">
      <w:pPr>
        <w:pStyle w:val="Corpotesto"/>
        <w:rPr>
          <w:sz w:val="20"/>
        </w:rPr>
      </w:pPr>
    </w:p>
    <w:p w14:paraId="5AF0EA59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675B4CD8" w14:textId="1D2BEC4E" w:rsidR="00EE53B2" w:rsidRDefault="0014554D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1A98BBD" wp14:editId="2ECA2CF8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92965367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46670367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20146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1325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667704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6387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294398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17778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857748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33310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224767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97181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240506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01196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64113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60839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793332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8903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867817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69731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34858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65198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D31B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499464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5CB4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0DF4A1F0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7CF535A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6618FE3E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7DE8CFA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5FD347B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4772D26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AFDB519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12193C1A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D2377E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022323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BAC96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1FA8B762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68FE99E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A022305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525987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0714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898126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5E727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262843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1425B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98BBD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" filled="f" stroked="f">
                  <v:textbox inset="0,0,0,0">
                    <w:txbxContent>
                      <w:p w14:paraId="546D31B5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" filled="f" stroked="f">
                  <v:textbox inset="0,0,0,0">
                    <w:txbxContent>
                      <w:p w14:paraId="5D25CB4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0DF4A1F0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7CF535AC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6618FE3E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7DE8CFA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5FD347B5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4772D26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AFDB519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12193C1A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6D2377E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" filled="f" stroked="f">
                  <v:textbox inset="0,0,0,0">
                    <w:txbxContent>
                      <w:p w14:paraId="0BCBAC96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1FA8B762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68FE99E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A022305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" filled="f" stroked="f">
                  <v:textbox inset="0,0,0,0">
                    <w:txbxContent>
                      <w:p w14:paraId="72E0714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" filled="f" stroked="f">
                  <v:textbox inset="0,0,0,0">
                    <w:txbxContent>
                      <w:p w14:paraId="3905E727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" filled="f" stroked="f">
                  <v:textbox inset="0,0,0,0">
                    <w:txbxContent>
                      <w:p w14:paraId="31E1425B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9FE59E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62377FB" w14:textId="77777777" w:rsidTr="00376191">
        <w:trPr>
          <w:trHeight w:val="646"/>
        </w:trPr>
        <w:tc>
          <w:tcPr>
            <w:tcW w:w="4409" w:type="dxa"/>
          </w:tcPr>
          <w:p w14:paraId="7538AE7E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A8B1EA6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16968408" w14:textId="77777777" w:rsidTr="00376191">
        <w:trPr>
          <w:trHeight w:val="1635"/>
        </w:trPr>
        <w:tc>
          <w:tcPr>
            <w:tcW w:w="4409" w:type="dxa"/>
          </w:tcPr>
          <w:p w14:paraId="79BEC26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635E588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CB357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38E1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42B74C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67EB947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29236F0" w14:textId="77777777" w:rsidTr="00376191">
        <w:trPr>
          <w:trHeight w:val="1917"/>
        </w:trPr>
        <w:tc>
          <w:tcPr>
            <w:tcW w:w="4409" w:type="dxa"/>
          </w:tcPr>
          <w:p w14:paraId="2753D2F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5D1201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2C86AA5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DB00B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B3BD2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2B6D39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56AC8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025760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2EEE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701376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5A777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9D571B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43237D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9B17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FCEFB7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[..</w:t>
            </w:r>
            <w:proofErr w:type="gramEnd"/>
            <w:r w:rsidRPr="00376191">
              <w:rPr>
                <w:w w:val="105"/>
                <w:sz w:val="13"/>
              </w:rPr>
              <w:t>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</w:p>
        </w:tc>
      </w:tr>
      <w:tr w:rsidR="00EE53B2" w14:paraId="70E6326E" w14:textId="77777777" w:rsidTr="00376191">
        <w:trPr>
          <w:trHeight w:val="741"/>
        </w:trPr>
        <w:tc>
          <w:tcPr>
            <w:tcW w:w="4409" w:type="dxa"/>
          </w:tcPr>
          <w:p w14:paraId="2E5250D5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6F3C556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C6296AC" w14:textId="77777777" w:rsidTr="00376191">
        <w:trPr>
          <w:trHeight w:val="705"/>
        </w:trPr>
        <w:tc>
          <w:tcPr>
            <w:tcW w:w="4409" w:type="dxa"/>
          </w:tcPr>
          <w:p w14:paraId="4A299D06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979BAC8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DFF6F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547B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158A2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2D3B1269" w14:textId="4D0B607F" w:rsidR="00EE53B2" w:rsidRDefault="0014554D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062BAB7" wp14:editId="754E0464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1957992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18F6C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E3E1C63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FD3DE6D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E08DAFB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4C5B1C9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F426DB8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27815DF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3EBC050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63D8EA9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296BBD1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BB01347" w14:textId="77777777" w:rsidR="00EE53B2" w:rsidRDefault="00EE53B2">
      <w:pPr>
        <w:pStyle w:val="Corpotesto"/>
        <w:spacing w:before="3"/>
      </w:pPr>
    </w:p>
    <w:p w14:paraId="7CE02FCE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F96E7B3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1B438D3B" w14:textId="77777777" w:rsidR="00EE53B2" w:rsidRDefault="00EE53B2">
      <w:pPr>
        <w:pStyle w:val="Corpotesto"/>
        <w:rPr>
          <w:sz w:val="20"/>
        </w:rPr>
      </w:pPr>
    </w:p>
    <w:p w14:paraId="098DC3B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9A36FF4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E98F3B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CCA2624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226268B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CA178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A786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DA36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5BAEDD4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E0AB7F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C3F32E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F91858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CBCD7F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3B73B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7E5CCD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AC57376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F42B12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1C9449B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FDDC68D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7A1708D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BAA5B9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3749C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9268A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23EB3077" w14:textId="77777777" w:rsidR="00EE53B2" w:rsidRDefault="00EE53B2">
      <w:pPr>
        <w:pStyle w:val="Corpotesto"/>
        <w:rPr>
          <w:sz w:val="20"/>
        </w:rPr>
      </w:pPr>
    </w:p>
    <w:p w14:paraId="10AEFA5C" w14:textId="77777777" w:rsidR="00EE53B2" w:rsidRDefault="00EE53B2">
      <w:pPr>
        <w:pStyle w:val="Corpotesto"/>
        <w:rPr>
          <w:sz w:val="20"/>
        </w:rPr>
      </w:pPr>
    </w:p>
    <w:p w14:paraId="23C74695" w14:textId="77777777" w:rsidR="00EE53B2" w:rsidRDefault="00EE53B2">
      <w:pPr>
        <w:pStyle w:val="Corpotesto"/>
        <w:spacing w:before="4"/>
        <w:rPr>
          <w:sz w:val="19"/>
        </w:rPr>
      </w:pPr>
    </w:p>
    <w:p w14:paraId="2EEB8D95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DA36399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CCDE551" w14:textId="77777777" w:rsidTr="00376191">
        <w:trPr>
          <w:trHeight w:val="569"/>
        </w:trPr>
        <w:tc>
          <w:tcPr>
            <w:tcW w:w="4522" w:type="dxa"/>
          </w:tcPr>
          <w:p w14:paraId="2030AF96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6CCE08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0A98F42" w14:textId="77777777" w:rsidTr="00376191">
        <w:trPr>
          <w:trHeight w:val="1072"/>
        </w:trPr>
        <w:tc>
          <w:tcPr>
            <w:tcW w:w="4522" w:type="dxa"/>
          </w:tcPr>
          <w:p w14:paraId="01E34B91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07D6A5F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22C0B9C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3E9AC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69E1E2F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AF8B45B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22CF4D1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EC61F96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71B695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47F4D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0F2F1C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05CCC1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35638C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A38B0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E3722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F9E24AA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0F1954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F99B7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8CD0A41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D9F230B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A8F3AA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3CA380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FD4BEE3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ABC9A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C63040C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8C67CDF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D1018F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9995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F68E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F8CDC50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1B181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1B5997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CCC59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0C51283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6411B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108896D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720977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9ECA801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F5F804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38A07F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D4767B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9E2188F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D50962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D5A980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290CF09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8D23B81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4419036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466B58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78F21A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8634B5B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4EE0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F4B9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C244F1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90A02B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170F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BBA1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A630FAF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67F9E65C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07578C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B686EE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6EFBA67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55D8165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39CAD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727A16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68AE1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8EB5383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3B21CA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5CEFE5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FF88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18E2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39AB83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302E68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5370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1206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6D623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198F69C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4398B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9D02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CFEC18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75CCA10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C0C6F7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9DD4F0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651E2E5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453E0D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E56ECC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D8681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2088854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1E4C6B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A7AD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BCA07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106EF50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06E95A5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D6F97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D0201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217A301" w14:textId="77777777" w:rsidR="00EE53B2" w:rsidRDefault="00EE53B2">
      <w:pPr>
        <w:rPr>
          <w:rFonts w:ascii="Times New Roman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0FD5607E" w14:textId="4ED068F8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6A1BBED" wp14:editId="5180A1EA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2453808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F5B40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5B3247B" wp14:editId="5DF39652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63483709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D13B3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07E3707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4FDF055" w14:textId="77777777" w:rsidTr="00376191">
        <w:trPr>
          <w:trHeight w:val="854"/>
        </w:trPr>
        <w:tc>
          <w:tcPr>
            <w:tcW w:w="4522" w:type="dxa"/>
          </w:tcPr>
          <w:p w14:paraId="3B5DF23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E216320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1E478E1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CF9C740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55D889D" w14:textId="364EA0D6" w:rsidR="00EE53B2" w:rsidRDefault="0014554D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8B2AB2" wp14:editId="7098F07B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19392500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5148D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2AB2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6A5148D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4EC8E0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46280E" w14:textId="77777777" w:rsidTr="00376191">
        <w:trPr>
          <w:trHeight w:val="568"/>
        </w:trPr>
        <w:tc>
          <w:tcPr>
            <w:tcW w:w="4522" w:type="dxa"/>
          </w:tcPr>
          <w:p w14:paraId="797D0B0B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D1DA4C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66F665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6F7B4D7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856D64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3DC7A68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17077F0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5A0C6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73247B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4C50D30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3BBA46E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609FEC59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3AEA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4C88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80E9B9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6A6CF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34B4080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F642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A93792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3FE38E6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7DA1E18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C1460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9FF6F4F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0C57D29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5F4C50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B568C72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775DDFCB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5F747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404E87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A20E0AC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2256D73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88C399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8A4E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EF1C62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DB4D3CD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A58171A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7B1A82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25F29D6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4D2E52D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52DB7A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EAA96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671AF4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64BE7E5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77D4E329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D1B95BA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94155DC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090C288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327C02A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5A7DEC2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BD94BD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4A3F4F5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9D4C84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31515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ADA4C1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3A5179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F86FFE2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91336A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1255FD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61D9AE0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F5A82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865281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6A87A37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974EE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7BA7D48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4AA87D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BC0F59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99A061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07F37B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D2B5FA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01B4BB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6CFCDD2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B89096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3B58F0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5286D74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D17DAF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37078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088128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AFBE9D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58EE6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3D8672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F3C94F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2AED24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64B245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1FF929C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C50B31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BBF0814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0BBE6A7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306FB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EDED8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AA5902D" w14:textId="30996E6F" w:rsidR="00EE53B2" w:rsidRDefault="0014554D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9F1C85B" wp14:editId="4CB0AAE8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59289831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D26B3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C98EEED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212FF79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DDF84B8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2F376CA" w14:textId="77777777" w:rsidR="00EE53B2" w:rsidRDefault="00EE53B2">
      <w:pPr>
        <w:spacing w:line="264" w:lineRule="auto"/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120E53E" w14:textId="77777777" w:rsidR="00EE53B2" w:rsidRDefault="00EE53B2">
      <w:pPr>
        <w:pStyle w:val="Corpotesto"/>
        <w:rPr>
          <w:sz w:val="20"/>
        </w:rPr>
      </w:pPr>
    </w:p>
    <w:p w14:paraId="76076EC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328BF97" w14:textId="77777777" w:rsidTr="00376191">
        <w:trPr>
          <w:trHeight w:val="1247"/>
        </w:trPr>
        <w:tc>
          <w:tcPr>
            <w:tcW w:w="4522" w:type="dxa"/>
          </w:tcPr>
          <w:p w14:paraId="16312D9F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7AFED1F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8E072B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D4ACB1D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795EE768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AB83E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59EEDDD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1827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B9AEED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8EF788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5EF9D7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7806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ECD8D66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41C9A25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64F3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F847574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EB63AC6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F9AB0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822F10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714D5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79A9E8F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C1AF5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5D6E11A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BB0D22F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7C04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520E00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F8681D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62F849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FFA31A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85AE2B5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293F669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04FF7AB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DD06CF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B33D2BD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11B801BF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27A6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F62A1A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E2853BC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211A2D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F25315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ABA2E05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38431FC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7E64E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759949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369F996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98C8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12B2525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02A6127E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2010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90D816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F3CC47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938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3E901ED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62B1AC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ADFD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C4A3FA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CFBD083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7B359D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742ABA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AD35C6C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8D9AB1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7E2BA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B9804C6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FC0C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C9EB8CE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C5D55FF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33B8F78C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FD7C84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94EF391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2024A36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89DAE44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33263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57CA2AA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34E2A9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891F2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11145CC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9790D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08CF9B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0DABB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EAF90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5305A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4272C1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808A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43C69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8DF67E5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DD3F5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6CED7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6175977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DA1785C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9335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837475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8FF1DC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8CFDD1B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23B75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76AD0DE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53E768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08556785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710A5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EA5BDB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63820E5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57DBBCDF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E9AA54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129502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252DC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EFE4C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5E4690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8F403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2761E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BF71B3E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369E50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95E82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1DADEF2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51DD110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8E35552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CF67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7981E9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B00F4AE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4A7E46B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F2DC79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B8C53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EB7B88A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2F4D65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7711458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972277F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1B61F141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826439E" w14:textId="5D37DAC4" w:rsidR="00EE53B2" w:rsidRDefault="0014554D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BA00ECB" wp14:editId="50C2D37A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41759904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8CAF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FCE176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6623645" w14:textId="77777777" w:rsidR="00EE53B2" w:rsidRDefault="00EE53B2">
      <w:pPr>
        <w:sectPr w:rsidR="00EE53B2" w:rsidSect="00413B7C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0C8DD11" w14:textId="155419B2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6646362" wp14:editId="114B6AFD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0564388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219A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14D5B3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4392D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554765D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44DBC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8D5690E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6C65471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659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1136A95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E2C0BD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ACFE59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A7B68F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A61585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0ECBFC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86137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89102B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594863A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EE43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455C1E4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1E22821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E5BB78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8AB22E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68FBEC64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A8AABF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0B6E1D5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7865BBC5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E170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BE487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3029434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FC510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EDF33C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4EF214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DB5F2E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47DC1EB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23D1A7B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D1B01B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1D06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FB6C71F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678519C1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39E298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4D985B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201CB4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19E1170D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E0B8A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DCD7F66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9DAB23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F331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9BF6D17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F9D2CC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BCC3F2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A0ED60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B79F84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FC8F6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BB10273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5D09782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3F6F451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ABAA82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E6F551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3E5145C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EEF685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182CB8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1C64EBD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FC75C9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E37BB9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2536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B0418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DCDA87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5C586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D2F8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9796D0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781A1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12E4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9643A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EA5B5B6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135DDBC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2C603D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18F1E8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A9435A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DB427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0921112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D401801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638B640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8B47264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D9548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0D74C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647016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0D2B3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BF834D8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EE5A039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A409DF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7B1156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C0FF38D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FF1A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B75D49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F8E12D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8758B7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7401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D5B87CF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6D4F03C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26A384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4FFE63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B51CB55" w14:textId="77777777" w:rsidR="00EE53B2" w:rsidRDefault="00EE53B2">
      <w:pPr>
        <w:pStyle w:val="Corpotesto"/>
        <w:rPr>
          <w:sz w:val="20"/>
        </w:rPr>
      </w:pPr>
    </w:p>
    <w:p w14:paraId="5BF23918" w14:textId="77777777" w:rsidR="00EE53B2" w:rsidRDefault="00EE53B2">
      <w:pPr>
        <w:pStyle w:val="Corpotesto"/>
        <w:rPr>
          <w:sz w:val="20"/>
        </w:rPr>
      </w:pPr>
    </w:p>
    <w:p w14:paraId="768536EA" w14:textId="77777777" w:rsidR="00EE53B2" w:rsidRDefault="00EE53B2">
      <w:pPr>
        <w:pStyle w:val="Corpotesto"/>
        <w:rPr>
          <w:sz w:val="20"/>
        </w:rPr>
      </w:pPr>
    </w:p>
    <w:p w14:paraId="6F98B01B" w14:textId="46D0B471" w:rsidR="00EE53B2" w:rsidRDefault="0014554D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4454DB7" wp14:editId="40B6FB3A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8689306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803C2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FA8FAD0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20AAD2E8" w14:textId="77777777" w:rsidR="00EE53B2" w:rsidRDefault="00EE53B2">
      <w:pPr>
        <w:rPr>
          <w:rFonts w:ascii="Arial"/>
          <w:sz w:val="11"/>
        </w:rPr>
        <w:sectPr w:rsidR="00EE53B2" w:rsidSect="00413B7C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469E3D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D56E64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34B8CB7" w14:textId="77777777" w:rsidTr="00376191">
        <w:trPr>
          <w:trHeight w:val="1742"/>
        </w:trPr>
        <w:tc>
          <w:tcPr>
            <w:tcW w:w="4522" w:type="dxa"/>
          </w:tcPr>
          <w:p w14:paraId="09CE1C7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432620A6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8BF54F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F2BB80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B401A7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544485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797BD7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344BDA5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44621B3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02BA61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A5971C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F2C33F1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D17C98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1A2897D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3A2B003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474EB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93A895E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38121D4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FB9C4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EA83CE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735E26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CDB7866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45B4A4BA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205BA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A68AE3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CF1708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5774D40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8CCD06F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AA6CD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2594D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F0E7246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464E640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false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comunicazioni  sociali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di  cui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E1FA5F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14ECF2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76EC1D2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F1780E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6842DC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819567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3B8FE0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AF71449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3D20D02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C49F36C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BBDBAD" w14:textId="77777777" w:rsidTr="00376191">
        <w:trPr>
          <w:trHeight w:val="971"/>
        </w:trPr>
        <w:tc>
          <w:tcPr>
            <w:tcW w:w="4522" w:type="dxa"/>
          </w:tcPr>
          <w:p w14:paraId="7C0C4D13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7EF5BFB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34C9E75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F0AD95E" w14:textId="77777777" w:rsidTr="00376191">
        <w:trPr>
          <w:trHeight w:val="1487"/>
        </w:trPr>
        <w:tc>
          <w:tcPr>
            <w:tcW w:w="4522" w:type="dxa"/>
          </w:tcPr>
          <w:p w14:paraId="01E7601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45EA0A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D4542D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5230B3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C727BF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AA4780F" w14:textId="77777777" w:rsidTr="00376191">
        <w:trPr>
          <w:trHeight w:val="858"/>
        </w:trPr>
        <w:tc>
          <w:tcPr>
            <w:tcW w:w="4522" w:type="dxa"/>
          </w:tcPr>
          <w:p w14:paraId="5E41EA2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21C0AF83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81A0A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048B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55838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29ECE5C" w14:textId="746B34D4" w:rsidR="00EE53B2" w:rsidRDefault="0014554D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1C33848" wp14:editId="0A36D3E2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31124518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FE0FF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15F8360" w14:textId="77777777" w:rsidR="00EE53B2" w:rsidRDefault="00EE53B2">
      <w:pPr>
        <w:pStyle w:val="Corpotesto"/>
        <w:spacing w:before="2"/>
        <w:rPr>
          <w:sz w:val="17"/>
        </w:rPr>
      </w:pPr>
    </w:p>
    <w:p w14:paraId="583FDFB4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575D076" w14:textId="77777777" w:rsidR="00EE53B2" w:rsidRDefault="00EE53B2">
      <w:pPr>
        <w:rPr>
          <w:sz w:val="13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33CB1111" w14:textId="77777777" w:rsidR="00EE53B2" w:rsidRDefault="00EE53B2">
      <w:pPr>
        <w:pStyle w:val="Corpotesto"/>
        <w:rPr>
          <w:sz w:val="20"/>
        </w:rPr>
      </w:pPr>
    </w:p>
    <w:p w14:paraId="105A769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1E7DFA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9856323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0D392A75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12C98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DD3D7DB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0CC5F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499045C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7C9259E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B4EA6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1D7E03B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ED0F7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C6C74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4BFC4E7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01C237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E8B973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051F1A4B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406B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6875B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97A0A5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19EB58F1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25C458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BF1CA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EBCE7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2FE3903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8E442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E68EB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8983B1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DDC7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3ABE02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99593A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3202F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C4B66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85A1346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6A4E8D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A53E76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proofErr w:type="gramEnd"/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</w:t>
            </w:r>
            <w:proofErr w:type="gramStart"/>
            <w:r w:rsidRPr="00376191">
              <w:rPr>
                <w:w w:val="125"/>
                <w:sz w:val="13"/>
              </w:rPr>
              <w:t>…….</w:t>
            </w:r>
            <w:proofErr w:type="gramEnd"/>
            <w:r w:rsidRPr="00376191">
              <w:rPr>
                <w:w w:val="125"/>
                <w:sz w:val="13"/>
              </w:rPr>
              <w:t>.</w:t>
            </w:r>
            <w:proofErr w:type="gramStart"/>
            <w:r w:rsidRPr="00376191">
              <w:rPr>
                <w:w w:val="125"/>
                <w:sz w:val="13"/>
              </w:rPr>
              <w:t>…][</w:t>
            </w:r>
            <w:proofErr w:type="gramEnd"/>
            <w:r w:rsidRPr="00376191">
              <w:rPr>
                <w:w w:val="125"/>
                <w:sz w:val="13"/>
              </w:rPr>
              <w:t>…</w:t>
            </w:r>
            <w:proofErr w:type="gramStart"/>
            <w:r w:rsidRPr="00376191">
              <w:rPr>
                <w:w w:val="125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53300895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2A25F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37F565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CDE9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7EDEDE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2338C02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E6A387F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4C61E5B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878E47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90CBB6A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C063FF9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D0F325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394220B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787EBDB3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408752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D1E4AAE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4EABD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C8388A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B354C05" w14:textId="77777777" w:rsidTr="00376191">
        <w:trPr>
          <w:trHeight w:val="1643"/>
        </w:trPr>
        <w:tc>
          <w:tcPr>
            <w:tcW w:w="4522" w:type="dxa"/>
          </w:tcPr>
          <w:p w14:paraId="1E23D126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F1B73C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06B23489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D9621A4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395816D" w14:textId="77777777" w:rsidR="00EE53B2" w:rsidRDefault="00EE53B2">
      <w:pPr>
        <w:pStyle w:val="Corpotesto"/>
        <w:spacing w:before="5"/>
        <w:rPr>
          <w:sz w:val="17"/>
        </w:rPr>
      </w:pPr>
    </w:p>
    <w:p w14:paraId="1992D4FE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101D610" w14:textId="77777777" w:rsidR="00EE53B2" w:rsidRDefault="00EE53B2">
      <w:pPr>
        <w:pStyle w:val="Corpotesto"/>
        <w:spacing w:before="1"/>
        <w:rPr>
          <w:sz w:val="16"/>
        </w:rPr>
      </w:pPr>
    </w:p>
    <w:p w14:paraId="2E7DE9B9" w14:textId="65CD6BB6" w:rsidR="00EE53B2" w:rsidRDefault="0014554D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952CA9E" wp14:editId="5271761F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44064408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7F936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2CA9E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F97F936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2F7C23BE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137ECCE3" w14:textId="77777777" w:rsidTr="00376191">
        <w:trPr>
          <w:trHeight w:val="401"/>
        </w:trPr>
        <w:tc>
          <w:tcPr>
            <w:tcW w:w="4483" w:type="dxa"/>
          </w:tcPr>
          <w:p w14:paraId="4873F91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42751EE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1FC2D790" w14:textId="77777777" w:rsidTr="00376191">
        <w:trPr>
          <w:trHeight w:val="401"/>
        </w:trPr>
        <w:tc>
          <w:tcPr>
            <w:tcW w:w="4483" w:type="dxa"/>
          </w:tcPr>
          <w:p w14:paraId="0286E780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C6BD479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0D4833A" w14:textId="77777777" w:rsidR="00EE53B2" w:rsidRDefault="00EE53B2">
      <w:pPr>
        <w:pStyle w:val="Corpotesto"/>
        <w:rPr>
          <w:sz w:val="28"/>
        </w:rPr>
      </w:pPr>
    </w:p>
    <w:p w14:paraId="43BAFD15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778BE8E1" w14:textId="02AF8925" w:rsidR="00EE53B2" w:rsidRDefault="0014554D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833EC8A" wp14:editId="79F9E412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02171538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9049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3EC8A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4069049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71E49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1BCFD14" w14:textId="77777777" w:rsidTr="00376191">
        <w:trPr>
          <w:trHeight w:val="402"/>
        </w:trPr>
        <w:tc>
          <w:tcPr>
            <w:tcW w:w="4522" w:type="dxa"/>
          </w:tcPr>
          <w:p w14:paraId="255B619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3DBB33B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5A45C82C" w14:textId="77777777" w:rsidR="00EE53B2" w:rsidRDefault="00EE53B2">
      <w:pPr>
        <w:rPr>
          <w:rFonts w:ascii="Arial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1D2D01" w14:textId="77777777" w:rsidR="00EE53B2" w:rsidRDefault="00EE53B2">
      <w:pPr>
        <w:pStyle w:val="Corpotesto"/>
        <w:rPr>
          <w:sz w:val="20"/>
        </w:rPr>
      </w:pPr>
    </w:p>
    <w:p w14:paraId="7454643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10D43C4" w14:textId="77777777" w:rsidTr="00376191">
        <w:trPr>
          <w:trHeight w:val="1355"/>
        </w:trPr>
        <w:tc>
          <w:tcPr>
            <w:tcW w:w="4522" w:type="dxa"/>
          </w:tcPr>
          <w:p w14:paraId="64957E8D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5624C8B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C34874B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637234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6C5175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192C6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C9195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9DE527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517D45CF" w14:textId="77777777" w:rsidTr="00376191">
        <w:trPr>
          <w:trHeight w:val="1981"/>
        </w:trPr>
        <w:tc>
          <w:tcPr>
            <w:tcW w:w="4522" w:type="dxa"/>
          </w:tcPr>
          <w:p w14:paraId="64ED8F1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896695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D5463EF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98A912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3F064E1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85AFD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BE070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216F1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AF986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A757E9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886D115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70FE52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7D5D5F1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DEBE612" w14:textId="77777777" w:rsidR="00EE53B2" w:rsidRDefault="00EE53B2">
      <w:pPr>
        <w:pStyle w:val="Corpotesto"/>
        <w:rPr>
          <w:sz w:val="20"/>
        </w:rPr>
      </w:pPr>
    </w:p>
    <w:p w14:paraId="6DE63281" w14:textId="77777777" w:rsidR="00EE53B2" w:rsidRDefault="00EE53B2">
      <w:pPr>
        <w:pStyle w:val="Corpotesto"/>
        <w:rPr>
          <w:sz w:val="20"/>
        </w:rPr>
      </w:pPr>
    </w:p>
    <w:p w14:paraId="332C6345" w14:textId="77777777" w:rsidR="00EE53B2" w:rsidRDefault="00EE53B2">
      <w:pPr>
        <w:pStyle w:val="Corpotesto"/>
        <w:rPr>
          <w:sz w:val="20"/>
        </w:rPr>
      </w:pPr>
    </w:p>
    <w:p w14:paraId="48E910D4" w14:textId="77777777" w:rsidR="00EE53B2" w:rsidRDefault="00EE53B2">
      <w:pPr>
        <w:pStyle w:val="Corpotesto"/>
        <w:rPr>
          <w:sz w:val="20"/>
        </w:rPr>
      </w:pPr>
    </w:p>
    <w:p w14:paraId="303768C9" w14:textId="77777777" w:rsidR="00EE53B2" w:rsidRDefault="00EE53B2">
      <w:pPr>
        <w:pStyle w:val="Corpotesto"/>
        <w:rPr>
          <w:sz w:val="20"/>
        </w:rPr>
      </w:pPr>
    </w:p>
    <w:p w14:paraId="58BBC3B4" w14:textId="77777777" w:rsidR="00EE53B2" w:rsidRDefault="00EE53B2">
      <w:pPr>
        <w:pStyle w:val="Corpotesto"/>
        <w:rPr>
          <w:sz w:val="20"/>
        </w:rPr>
      </w:pPr>
    </w:p>
    <w:p w14:paraId="364FC4AE" w14:textId="77777777" w:rsidR="00EE53B2" w:rsidRDefault="00EE53B2">
      <w:pPr>
        <w:pStyle w:val="Corpotesto"/>
        <w:rPr>
          <w:sz w:val="20"/>
        </w:rPr>
      </w:pPr>
    </w:p>
    <w:p w14:paraId="2D391D74" w14:textId="77777777" w:rsidR="00EE53B2" w:rsidRDefault="00EE53B2">
      <w:pPr>
        <w:pStyle w:val="Corpotesto"/>
        <w:rPr>
          <w:sz w:val="20"/>
        </w:rPr>
      </w:pPr>
    </w:p>
    <w:p w14:paraId="032BC79B" w14:textId="77777777" w:rsidR="00EE53B2" w:rsidRDefault="00EE53B2">
      <w:pPr>
        <w:pStyle w:val="Corpotesto"/>
        <w:rPr>
          <w:sz w:val="20"/>
        </w:rPr>
      </w:pPr>
    </w:p>
    <w:p w14:paraId="41953E54" w14:textId="77777777" w:rsidR="00EE53B2" w:rsidRDefault="00EE53B2">
      <w:pPr>
        <w:pStyle w:val="Corpotesto"/>
        <w:rPr>
          <w:sz w:val="20"/>
        </w:rPr>
      </w:pPr>
    </w:p>
    <w:p w14:paraId="1584FF20" w14:textId="77777777" w:rsidR="00EE53B2" w:rsidRDefault="00EE53B2">
      <w:pPr>
        <w:pStyle w:val="Corpotesto"/>
        <w:rPr>
          <w:sz w:val="20"/>
        </w:rPr>
      </w:pPr>
    </w:p>
    <w:p w14:paraId="2A3C3A9B" w14:textId="77777777" w:rsidR="00EE53B2" w:rsidRDefault="00EE53B2">
      <w:pPr>
        <w:pStyle w:val="Corpotesto"/>
        <w:rPr>
          <w:sz w:val="20"/>
        </w:rPr>
      </w:pPr>
    </w:p>
    <w:p w14:paraId="63A106D3" w14:textId="77777777" w:rsidR="00EE53B2" w:rsidRDefault="00EE53B2">
      <w:pPr>
        <w:pStyle w:val="Corpotesto"/>
        <w:rPr>
          <w:sz w:val="20"/>
        </w:rPr>
      </w:pPr>
    </w:p>
    <w:p w14:paraId="338FC789" w14:textId="77777777" w:rsidR="00EE53B2" w:rsidRDefault="00EE53B2">
      <w:pPr>
        <w:pStyle w:val="Corpotesto"/>
        <w:rPr>
          <w:sz w:val="20"/>
        </w:rPr>
      </w:pPr>
    </w:p>
    <w:p w14:paraId="2DE6A86A" w14:textId="77777777" w:rsidR="00EE53B2" w:rsidRDefault="00EE53B2">
      <w:pPr>
        <w:pStyle w:val="Corpotesto"/>
        <w:rPr>
          <w:sz w:val="20"/>
        </w:rPr>
      </w:pPr>
    </w:p>
    <w:p w14:paraId="04D7B597" w14:textId="77777777" w:rsidR="00EE53B2" w:rsidRDefault="00EE53B2">
      <w:pPr>
        <w:pStyle w:val="Corpotesto"/>
        <w:rPr>
          <w:sz w:val="20"/>
        </w:rPr>
      </w:pPr>
    </w:p>
    <w:p w14:paraId="625E157B" w14:textId="77777777" w:rsidR="00EE53B2" w:rsidRDefault="00EE53B2">
      <w:pPr>
        <w:pStyle w:val="Corpotesto"/>
        <w:rPr>
          <w:sz w:val="20"/>
        </w:rPr>
      </w:pPr>
    </w:p>
    <w:p w14:paraId="4E6AEF4B" w14:textId="77777777" w:rsidR="00EE53B2" w:rsidRDefault="00EE53B2">
      <w:pPr>
        <w:pStyle w:val="Corpotesto"/>
        <w:rPr>
          <w:sz w:val="20"/>
        </w:rPr>
      </w:pPr>
    </w:p>
    <w:p w14:paraId="776AE164" w14:textId="77777777" w:rsidR="00EE53B2" w:rsidRDefault="00EE53B2">
      <w:pPr>
        <w:pStyle w:val="Corpotesto"/>
        <w:rPr>
          <w:sz w:val="20"/>
        </w:rPr>
      </w:pPr>
    </w:p>
    <w:p w14:paraId="5A55AEAA" w14:textId="77777777" w:rsidR="00EE53B2" w:rsidRDefault="00EE53B2">
      <w:pPr>
        <w:pStyle w:val="Corpotesto"/>
        <w:rPr>
          <w:sz w:val="20"/>
        </w:rPr>
      </w:pPr>
    </w:p>
    <w:p w14:paraId="241A9AFB" w14:textId="77777777" w:rsidR="00EE53B2" w:rsidRDefault="00EE53B2">
      <w:pPr>
        <w:pStyle w:val="Corpotesto"/>
        <w:rPr>
          <w:sz w:val="20"/>
        </w:rPr>
      </w:pPr>
    </w:p>
    <w:p w14:paraId="2BB86640" w14:textId="77777777" w:rsidR="00EE53B2" w:rsidRDefault="00EE53B2">
      <w:pPr>
        <w:pStyle w:val="Corpotesto"/>
        <w:rPr>
          <w:sz w:val="20"/>
        </w:rPr>
      </w:pPr>
    </w:p>
    <w:p w14:paraId="5C3781A3" w14:textId="77777777" w:rsidR="00EE53B2" w:rsidRDefault="00EE53B2">
      <w:pPr>
        <w:pStyle w:val="Corpotesto"/>
        <w:rPr>
          <w:sz w:val="20"/>
        </w:rPr>
      </w:pPr>
    </w:p>
    <w:p w14:paraId="587522A1" w14:textId="77777777" w:rsidR="00EE53B2" w:rsidRDefault="00EE53B2">
      <w:pPr>
        <w:pStyle w:val="Corpotesto"/>
        <w:rPr>
          <w:sz w:val="20"/>
        </w:rPr>
      </w:pPr>
    </w:p>
    <w:p w14:paraId="20BE6138" w14:textId="77777777" w:rsidR="00EE53B2" w:rsidRDefault="00EE53B2">
      <w:pPr>
        <w:pStyle w:val="Corpotesto"/>
        <w:rPr>
          <w:sz w:val="20"/>
        </w:rPr>
      </w:pPr>
    </w:p>
    <w:p w14:paraId="42A455F2" w14:textId="77777777" w:rsidR="00EE53B2" w:rsidRDefault="00EE53B2">
      <w:pPr>
        <w:pStyle w:val="Corpotesto"/>
        <w:rPr>
          <w:sz w:val="20"/>
        </w:rPr>
      </w:pPr>
    </w:p>
    <w:p w14:paraId="3581EC06" w14:textId="77777777" w:rsidR="00EE53B2" w:rsidRDefault="00EE53B2">
      <w:pPr>
        <w:pStyle w:val="Corpotesto"/>
        <w:rPr>
          <w:sz w:val="20"/>
        </w:rPr>
      </w:pPr>
    </w:p>
    <w:p w14:paraId="5448641E" w14:textId="77777777" w:rsidR="00EE53B2" w:rsidRDefault="00EE53B2">
      <w:pPr>
        <w:pStyle w:val="Corpotesto"/>
        <w:rPr>
          <w:sz w:val="20"/>
        </w:rPr>
      </w:pPr>
    </w:p>
    <w:p w14:paraId="7835A6BD" w14:textId="77777777" w:rsidR="00EE53B2" w:rsidRDefault="00EE53B2">
      <w:pPr>
        <w:pStyle w:val="Corpotesto"/>
        <w:rPr>
          <w:sz w:val="20"/>
        </w:rPr>
      </w:pPr>
    </w:p>
    <w:p w14:paraId="3D4AAAAE" w14:textId="77777777" w:rsidR="00EE53B2" w:rsidRDefault="00EE53B2">
      <w:pPr>
        <w:pStyle w:val="Corpotesto"/>
        <w:rPr>
          <w:sz w:val="20"/>
        </w:rPr>
      </w:pPr>
    </w:p>
    <w:p w14:paraId="74829F2A" w14:textId="77777777" w:rsidR="00EE53B2" w:rsidRDefault="00EE53B2">
      <w:pPr>
        <w:pStyle w:val="Corpotesto"/>
        <w:rPr>
          <w:sz w:val="20"/>
        </w:rPr>
      </w:pPr>
    </w:p>
    <w:p w14:paraId="5220F2D0" w14:textId="77777777" w:rsidR="00EE53B2" w:rsidRDefault="00EE53B2">
      <w:pPr>
        <w:pStyle w:val="Corpotesto"/>
        <w:rPr>
          <w:sz w:val="20"/>
        </w:rPr>
      </w:pPr>
    </w:p>
    <w:p w14:paraId="550FE669" w14:textId="77777777" w:rsidR="00EE53B2" w:rsidRDefault="00EE53B2">
      <w:pPr>
        <w:pStyle w:val="Corpotesto"/>
        <w:rPr>
          <w:sz w:val="20"/>
        </w:rPr>
      </w:pPr>
    </w:p>
    <w:p w14:paraId="5E07239B" w14:textId="77777777" w:rsidR="00EE53B2" w:rsidRDefault="00EE53B2">
      <w:pPr>
        <w:pStyle w:val="Corpotesto"/>
        <w:rPr>
          <w:sz w:val="20"/>
        </w:rPr>
      </w:pPr>
    </w:p>
    <w:p w14:paraId="52EDECDD" w14:textId="77777777" w:rsidR="00EE53B2" w:rsidRDefault="00EE53B2">
      <w:pPr>
        <w:pStyle w:val="Corpotesto"/>
        <w:rPr>
          <w:sz w:val="20"/>
        </w:rPr>
      </w:pPr>
    </w:p>
    <w:p w14:paraId="0CA4C849" w14:textId="77777777" w:rsidR="00EE53B2" w:rsidRDefault="00EE53B2">
      <w:pPr>
        <w:pStyle w:val="Corpotesto"/>
        <w:rPr>
          <w:sz w:val="20"/>
        </w:rPr>
      </w:pPr>
    </w:p>
    <w:p w14:paraId="28A43E83" w14:textId="2602DF4A" w:rsidR="00EE53B2" w:rsidRDefault="0014554D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B062C25" wp14:editId="70CA8FFD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7738596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363F9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FFEDE96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FAE06C5" w14:textId="77777777" w:rsidR="00EE53B2" w:rsidRDefault="00EE53B2">
      <w:pPr>
        <w:spacing w:line="254" w:lineRule="auto"/>
        <w:rPr>
          <w:rFonts w:asci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468B1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752847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3B088EC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46818858" w14:textId="13989D4B" w:rsidR="00EE53B2" w:rsidRDefault="0014554D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6D86240" wp14:editId="60DCD9B3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9468455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3553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86240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35B3553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258842A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479CE31" w14:textId="77777777" w:rsidTr="00376191">
        <w:trPr>
          <w:trHeight w:val="400"/>
        </w:trPr>
        <w:tc>
          <w:tcPr>
            <w:tcW w:w="4522" w:type="dxa"/>
          </w:tcPr>
          <w:p w14:paraId="48D3243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72012B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86AD826" w14:textId="77777777" w:rsidTr="00376191">
        <w:trPr>
          <w:trHeight w:val="5318"/>
        </w:trPr>
        <w:tc>
          <w:tcPr>
            <w:tcW w:w="4522" w:type="dxa"/>
          </w:tcPr>
          <w:p w14:paraId="5FE808FD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3ADADE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F612A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3372574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5A4AC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702C25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):</w:t>
            </w:r>
          </w:p>
          <w:p w14:paraId="5F5A8A0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6E928D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3FF8FA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BA3A34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7C57AB6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57E92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29979F4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8C6768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BD1B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D64D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6650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2D23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AEACD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2A66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BBD8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5F6D1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E9C66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76E3C1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B03CE7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C148717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A8F71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0A7D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6F3A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1C51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65BD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1DC2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BD25C9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55F81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BF3860F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C056DAB" w14:textId="77777777" w:rsidTr="00376191">
        <w:trPr>
          <w:trHeight w:val="738"/>
        </w:trPr>
        <w:tc>
          <w:tcPr>
            <w:tcW w:w="4522" w:type="dxa"/>
          </w:tcPr>
          <w:p w14:paraId="45F2F675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4E5B96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232FB159" w14:textId="77777777" w:rsidTr="00376191">
        <w:trPr>
          <w:trHeight w:val="1641"/>
        </w:trPr>
        <w:tc>
          <w:tcPr>
            <w:tcW w:w="4522" w:type="dxa"/>
          </w:tcPr>
          <w:p w14:paraId="074D1224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32BD9A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DB813A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5F9582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9B882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724A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AB809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3703794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311211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7B36112" w14:textId="77777777" w:rsidR="00EE53B2" w:rsidRDefault="00EE53B2">
      <w:pPr>
        <w:pStyle w:val="Corpotesto"/>
        <w:spacing w:before="1"/>
        <w:rPr>
          <w:sz w:val="22"/>
        </w:rPr>
      </w:pPr>
    </w:p>
    <w:p w14:paraId="379FE327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BDA3380" w14:textId="37B4ACE0" w:rsidR="00EE53B2" w:rsidRDefault="0014554D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63E3725" wp14:editId="0C33BBB4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51736438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AE03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3725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6E32AE03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6714B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255EFE" w14:textId="77777777" w:rsidTr="00376191">
        <w:trPr>
          <w:trHeight w:val="400"/>
        </w:trPr>
        <w:tc>
          <w:tcPr>
            <w:tcW w:w="4522" w:type="dxa"/>
          </w:tcPr>
          <w:p w14:paraId="2565222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3DB750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757EA61" w14:textId="77777777" w:rsidTr="00376191">
        <w:trPr>
          <w:trHeight w:val="789"/>
        </w:trPr>
        <w:tc>
          <w:tcPr>
            <w:tcW w:w="4522" w:type="dxa"/>
          </w:tcPr>
          <w:p w14:paraId="05B9FAC3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AD5BF1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50FB9C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2C75D37" w14:textId="3F236773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BD6770E" wp14:editId="783C5F5D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5568773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A4E78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54FAF85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D0D3F0E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038EFB3" w14:textId="77777777" w:rsidR="00EE53B2" w:rsidRDefault="00EE53B2">
      <w:pPr>
        <w:pStyle w:val="Corpotesto"/>
        <w:rPr>
          <w:sz w:val="20"/>
        </w:rPr>
      </w:pPr>
    </w:p>
    <w:p w14:paraId="03508A4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61AA6DB2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3D5C75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B4D56FB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10ECE1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0066DA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60112FF4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23F3C6C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EFDF7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1CDBD52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E698F64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2AEAA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21AD33E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CE4A777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AF9654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CB034C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EE6AA2A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C1D0117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2A26BE07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B54D77B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0DB415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2667185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24EA8F98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FBFC07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A48AC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112F321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F0608A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586324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843983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4329E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FED06CB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559387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7D509F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2EB47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771967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49AC5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098F7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74C949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171ECDD1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432AA4D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6019E32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2CF0D468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3CA82C0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B06BF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CD3C6EF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E115760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A51BD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30B39A4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4383994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A9B8266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AE63B7A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D84888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077127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89E65B8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0AF12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75590B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FB1337C" w14:textId="77777777" w:rsidR="00EE53B2" w:rsidRDefault="00EE53B2">
      <w:pPr>
        <w:pStyle w:val="Corpotesto"/>
        <w:spacing w:before="1"/>
        <w:rPr>
          <w:sz w:val="27"/>
        </w:rPr>
      </w:pPr>
    </w:p>
    <w:p w14:paraId="5C110E9C" w14:textId="28DE71AF" w:rsidR="00EE53B2" w:rsidRDefault="0014554D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DA25483" wp14:editId="5BD8D7DF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92952081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3D11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25483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2CBE3D11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56A6C76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E5101CB" w14:textId="77777777" w:rsidTr="00376191">
        <w:trPr>
          <w:trHeight w:val="570"/>
        </w:trPr>
        <w:tc>
          <w:tcPr>
            <w:tcW w:w="4522" w:type="dxa"/>
          </w:tcPr>
          <w:p w14:paraId="2ECFB306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113C3F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030B88B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4BE8B5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3CF50E4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D5D9CE0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082479AD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5C98C4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6852C8B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B581904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C4678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2C54F7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7CF0053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E0A94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6EE1CAD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57BD95C" w14:textId="77777777" w:rsidTr="00376191">
        <w:trPr>
          <w:trHeight w:val="1811"/>
        </w:trPr>
        <w:tc>
          <w:tcPr>
            <w:tcW w:w="4522" w:type="dxa"/>
          </w:tcPr>
          <w:p w14:paraId="3B4C441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77DC5129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5A227DF1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8465DB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E8532A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F52B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91B5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FFC6D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1B4E5B3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280D2631" w14:textId="77777777" w:rsidR="00EE53B2" w:rsidRDefault="00EE53B2">
      <w:pPr>
        <w:pStyle w:val="Corpotesto"/>
        <w:rPr>
          <w:sz w:val="20"/>
        </w:rPr>
      </w:pPr>
    </w:p>
    <w:p w14:paraId="1B7EF2E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91DABA" w14:textId="77777777" w:rsidTr="00376191">
        <w:trPr>
          <w:trHeight w:val="736"/>
        </w:trPr>
        <w:tc>
          <w:tcPr>
            <w:tcW w:w="4522" w:type="dxa"/>
          </w:tcPr>
          <w:p w14:paraId="70395E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63E1073A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ADF1768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55810BA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2A7F548" w14:textId="77777777" w:rsidR="00EE53B2" w:rsidRDefault="00EE53B2">
      <w:pPr>
        <w:pStyle w:val="Corpotesto"/>
        <w:rPr>
          <w:sz w:val="20"/>
        </w:rPr>
      </w:pPr>
    </w:p>
    <w:p w14:paraId="1079A42D" w14:textId="77777777" w:rsidR="00EE53B2" w:rsidRDefault="00EE53B2">
      <w:pPr>
        <w:pStyle w:val="Corpotesto"/>
        <w:spacing w:before="7"/>
        <w:rPr>
          <w:sz w:val="17"/>
        </w:rPr>
      </w:pPr>
    </w:p>
    <w:p w14:paraId="259BFDBC" w14:textId="639F6AFF" w:rsidR="00EE53B2" w:rsidRDefault="0014554D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07910C52" wp14:editId="7BFAE7E6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425111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78486692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507436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64958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535402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95437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076383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40042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094554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26320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112852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9144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061095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23211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3A592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08B3A25E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10C52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" filled="f" stroked="f">
                  <v:textbox inset="0,0,0,0">
                    <w:txbxContent>
                      <w:p w14:paraId="4CC3A592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08B3A25E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6C61CF4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F5A3A59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2EA35D36" w14:textId="77777777" w:rsidTr="00376191">
        <w:trPr>
          <w:trHeight w:val="400"/>
        </w:trPr>
        <w:tc>
          <w:tcPr>
            <w:tcW w:w="4522" w:type="dxa"/>
          </w:tcPr>
          <w:p w14:paraId="437D5AE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3B14F90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AD4346B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C3BB34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2958F898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55459E3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182B1EB8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9EBD7CB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7C2686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59F90188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9462547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310E39F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80EA3B7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0BCB6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2A466F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.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…](</w:t>
            </w:r>
            <w:proofErr w:type="gramEnd"/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04AB6DB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F9D9F5C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1CF77300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5C039406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0529FE5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CCCD56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922C520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5F14320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3A90F0C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7B312E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BE9161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8003E19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C5B4090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13C8BB58" w14:textId="77777777" w:rsidR="00EE53B2" w:rsidRDefault="00EE53B2">
      <w:pPr>
        <w:pStyle w:val="Corpotesto"/>
        <w:rPr>
          <w:sz w:val="20"/>
        </w:rPr>
      </w:pPr>
    </w:p>
    <w:p w14:paraId="16C7C915" w14:textId="77777777" w:rsidR="00EE53B2" w:rsidRDefault="00EE53B2">
      <w:pPr>
        <w:pStyle w:val="Corpotesto"/>
        <w:rPr>
          <w:sz w:val="20"/>
        </w:rPr>
      </w:pPr>
    </w:p>
    <w:p w14:paraId="0979E141" w14:textId="77777777" w:rsidR="00EE53B2" w:rsidRDefault="00EE53B2">
      <w:pPr>
        <w:pStyle w:val="Corpotesto"/>
        <w:rPr>
          <w:sz w:val="20"/>
        </w:rPr>
      </w:pPr>
    </w:p>
    <w:p w14:paraId="23C33E0D" w14:textId="77777777" w:rsidR="00EE53B2" w:rsidRDefault="00EE53B2">
      <w:pPr>
        <w:pStyle w:val="Corpotesto"/>
        <w:rPr>
          <w:sz w:val="20"/>
        </w:rPr>
      </w:pPr>
    </w:p>
    <w:p w14:paraId="14303E7C" w14:textId="77777777" w:rsidR="00EE53B2" w:rsidRDefault="00EE53B2">
      <w:pPr>
        <w:pStyle w:val="Corpotesto"/>
        <w:rPr>
          <w:sz w:val="20"/>
        </w:rPr>
      </w:pPr>
    </w:p>
    <w:p w14:paraId="19D9D2A5" w14:textId="77777777" w:rsidR="00EE53B2" w:rsidRDefault="00EE53B2">
      <w:pPr>
        <w:pStyle w:val="Corpotesto"/>
        <w:rPr>
          <w:sz w:val="20"/>
        </w:rPr>
      </w:pPr>
    </w:p>
    <w:p w14:paraId="5472D53D" w14:textId="77777777" w:rsidR="00EE53B2" w:rsidRDefault="00EE53B2">
      <w:pPr>
        <w:pStyle w:val="Corpotesto"/>
        <w:rPr>
          <w:sz w:val="20"/>
        </w:rPr>
      </w:pPr>
    </w:p>
    <w:p w14:paraId="546B6212" w14:textId="77777777" w:rsidR="00EE53B2" w:rsidRDefault="00EE53B2">
      <w:pPr>
        <w:pStyle w:val="Corpotesto"/>
        <w:rPr>
          <w:sz w:val="20"/>
        </w:rPr>
      </w:pPr>
    </w:p>
    <w:p w14:paraId="369E2F5F" w14:textId="18471550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2925A76" wp14:editId="6C29BD1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7039690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F730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D8C1963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2B6EEEA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EF85BE7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8EA7F0B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7187F79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413B7C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CBDF" w14:textId="77777777" w:rsidR="00413B7C" w:rsidRDefault="00413B7C">
      <w:r>
        <w:separator/>
      </w:r>
    </w:p>
  </w:endnote>
  <w:endnote w:type="continuationSeparator" w:id="0">
    <w:p w14:paraId="3B44ED47" w14:textId="77777777" w:rsidR="00413B7C" w:rsidRDefault="0041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03D3" w14:textId="37E81C26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661B2C" wp14:editId="75FE4D4B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59716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E9564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61B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738E9564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F224" w14:textId="688F10F5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2D2493" wp14:editId="0DF419D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4648254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AF31E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D24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43AAF31E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88C5" w14:textId="5A07D47B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5E10115" wp14:editId="4A3B250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0248429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F6F26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101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293F6F26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9F80" w14:textId="77777777" w:rsidR="00413B7C" w:rsidRDefault="00413B7C">
      <w:r>
        <w:separator/>
      </w:r>
    </w:p>
  </w:footnote>
  <w:footnote w:type="continuationSeparator" w:id="0">
    <w:p w14:paraId="120EC4C1" w14:textId="77777777" w:rsidR="00413B7C" w:rsidRDefault="0041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667750037">
    <w:abstractNumId w:val="20"/>
  </w:num>
  <w:num w:numId="2" w16cid:durableId="1170749964">
    <w:abstractNumId w:val="14"/>
  </w:num>
  <w:num w:numId="3" w16cid:durableId="787428885">
    <w:abstractNumId w:val="18"/>
  </w:num>
  <w:num w:numId="4" w16cid:durableId="1583880258">
    <w:abstractNumId w:val="19"/>
  </w:num>
  <w:num w:numId="5" w16cid:durableId="2028172591">
    <w:abstractNumId w:val="8"/>
  </w:num>
  <w:num w:numId="6" w16cid:durableId="1139882335">
    <w:abstractNumId w:val="3"/>
  </w:num>
  <w:num w:numId="7" w16cid:durableId="576407683">
    <w:abstractNumId w:val="5"/>
  </w:num>
  <w:num w:numId="8" w16cid:durableId="1921207793">
    <w:abstractNumId w:val="10"/>
  </w:num>
  <w:num w:numId="9" w16cid:durableId="912281565">
    <w:abstractNumId w:val="1"/>
  </w:num>
  <w:num w:numId="10" w16cid:durableId="1751730632">
    <w:abstractNumId w:val="16"/>
  </w:num>
  <w:num w:numId="11" w16cid:durableId="2004887940">
    <w:abstractNumId w:val="13"/>
  </w:num>
  <w:num w:numId="12" w16cid:durableId="2136752718">
    <w:abstractNumId w:val="0"/>
  </w:num>
  <w:num w:numId="13" w16cid:durableId="1481121106">
    <w:abstractNumId w:val="7"/>
  </w:num>
  <w:num w:numId="14" w16cid:durableId="1326665267">
    <w:abstractNumId w:val="4"/>
  </w:num>
  <w:num w:numId="15" w16cid:durableId="1122502888">
    <w:abstractNumId w:val="12"/>
  </w:num>
  <w:num w:numId="16" w16cid:durableId="98453320">
    <w:abstractNumId w:val="6"/>
  </w:num>
  <w:num w:numId="17" w16cid:durableId="1680503157">
    <w:abstractNumId w:val="17"/>
  </w:num>
  <w:num w:numId="18" w16cid:durableId="1832477255">
    <w:abstractNumId w:val="15"/>
  </w:num>
  <w:num w:numId="19" w16cid:durableId="239098539">
    <w:abstractNumId w:val="9"/>
  </w:num>
  <w:num w:numId="20" w16cid:durableId="386687849">
    <w:abstractNumId w:val="2"/>
  </w:num>
  <w:num w:numId="21" w16cid:durableId="19209437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114AC7"/>
    <w:rsid w:val="0014554D"/>
    <w:rsid w:val="00271E9C"/>
    <w:rsid w:val="003279A6"/>
    <w:rsid w:val="003734B5"/>
    <w:rsid w:val="00376191"/>
    <w:rsid w:val="003A28F8"/>
    <w:rsid w:val="003B3D5A"/>
    <w:rsid w:val="003B3E99"/>
    <w:rsid w:val="00413B7C"/>
    <w:rsid w:val="00495075"/>
    <w:rsid w:val="00506A11"/>
    <w:rsid w:val="0052281A"/>
    <w:rsid w:val="005443A5"/>
    <w:rsid w:val="00576C00"/>
    <w:rsid w:val="005D5486"/>
    <w:rsid w:val="005F6AF5"/>
    <w:rsid w:val="006C6C88"/>
    <w:rsid w:val="00721460"/>
    <w:rsid w:val="00733051"/>
    <w:rsid w:val="00753076"/>
    <w:rsid w:val="00835171"/>
    <w:rsid w:val="008B788B"/>
    <w:rsid w:val="009127AD"/>
    <w:rsid w:val="00A67BCE"/>
    <w:rsid w:val="00AA295E"/>
    <w:rsid w:val="00B16536"/>
    <w:rsid w:val="00B63AB4"/>
    <w:rsid w:val="00B66949"/>
    <w:rsid w:val="00B83E3F"/>
    <w:rsid w:val="00B9351D"/>
    <w:rsid w:val="00CC3390"/>
    <w:rsid w:val="00D3032F"/>
    <w:rsid w:val="00D3702C"/>
    <w:rsid w:val="00D90842"/>
    <w:rsid w:val="00E023D7"/>
    <w:rsid w:val="00E26955"/>
    <w:rsid w:val="00E304D1"/>
    <w:rsid w:val="00EE53B2"/>
    <w:rsid w:val="00F24D1D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9E08DF3"/>
  <w15:docId w15:val="{535ED414-A2DA-4716-9592-1D010EDB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ArticoloCarattere">
    <w:name w:val="Articolo Carattere"/>
    <w:link w:val="Articolo"/>
    <w:locked/>
    <w:rsid w:val="00495075"/>
    <w:rPr>
      <w:rFonts w:ascii="Times New Roman" w:eastAsia="Times New Roman" w:hAnsi="Times New Roman"/>
      <w:b/>
      <w:bCs/>
      <w:sz w:val="23"/>
      <w:szCs w:val="29"/>
    </w:rPr>
  </w:style>
  <w:style w:type="paragraph" w:customStyle="1" w:styleId="Articolo">
    <w:name w:val="Articolo"/>
    <w:basedOn w:val="Normale"/>
    <w:link w:val="ArticoloCarattere"/>
    <w:rsid w:val="00495075"/>
    <w:pPr>
      <w:widowControl/>
      <w:adjustRightInd w:val="0"/>
    </w:pPr>
    <w:rPr>
      <w:rFonts w:ascii="Times New Roman" w:eastAsia="Times New Roman" w:hAnsi="Times New Roman" w:cs="Times New Roman"/>
      <w:b/>
      <w:bCs/>
      <w:sz w:val="23"/>
      <w:szCs w:val="29"/>
      <w:lang w:eastAsia="it-IT"/>
    </w:rPr>
  </w:style>
  <w:style w:type="paragraph" w:styleId="Pidipagina">
    <w:name w:val="footer"/>
    <w:basedOn w:val="Normale"/>
    <w:link w:val="PidipaginaCarattere"/>
    <w:uiPriority w:val="99"/>
    <w:rsid w:val="0052281A"/>
    <w:pPr>
      <w:widowControl/>
      <w:tabs>
        <w:tab w:val="center" w:pos="4819"/>
        <w:tab w:val="right" w:pos="9638"/>
      </w:tabs>
      <w:autoSpaceDE/>
      <w:autoSpaceDN/>
      <w:spacing w:before="100" w:beforeAutospacing="1" w:afterAutospacing="1"/>
      <w:jc w:val="both"/>
    </w:pPr>
    <w:rPr>
      <w:rFonts w:ascii="Calibri" w:eastAsia="Times New Roman" w:hAnsi="Calibri" w:cs="Times New Roman"/>
      <w:sz w:val="20"/>
      <w:szCs w:val="20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81A"/>
    <w:rPr>
      <w:rFonts w:eastAsia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6263</Words>
  <Characters>36534</Characters>
  <Application>Microsoft Office Word</Application>
  <DocSecurity>0</DocSecurity>
  <Lines>304</Lines>
  <Paragraphs>85</Paragraphs>
  <ScaleCrop>false</ScaleCrop>
  <Company/>
  <LinksUpToDate>false</LinksUpToDate>
  <CharactersWithSpaces>42712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Roberta Meloni</cp:lastModifiedBy>
  <cp:revision>14</cp:revision>
  <dcterms:created xsi:type="dcterms:W3CDTF">2024-01-10T15:58:00Z</dcterms:created>
  <dcterms:modified xsi:type="dcterms:W3CDTF">2025-10-02T14:37:00Z</dcterms:modified>
</cp:coreProperties>
</file>