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proofErr w:type="gram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proofErr w:type="gram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 xml:space="preserve">[], </w:t>
                      </w:r>
                      <w:proofErr w:type="spell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pag</w:t>
                      </w:r>
                      <w:proofErr w:type="spell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1EB1AE35" w:rsidR="00EE53B2" w:rsidRPr="009127AD" w:rsidRDefault="00634DC3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634DC3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REALIZZAZIONE </w:t>
            </w:r>
            <w:r w:rsidR="0051379A" w:rsidRPr="0051379A">
              <w:rPr>
                <w:rFonts w:ascii="Arial" w:eastAsia="Times New Roman"/>
                <w:b/>
                <w:color w:val="00000A"/>
                <w:w w:val="105"/>
                <w:sz w:val="13"/>
              </w:rPr>
              <w:t>OPERE EXTRA MIGLIORATIVE DI MANUTENZIONE STRAORDINARIA PRESSO LA PALAZZINA DI VIA ZARA N. 10 NELL</w:t>
            </w:r>
            <w:r w:rsidR="0051379A" w:rsidRPr="0051379A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51379A" w:rsidRPr="0051379A">
              <w:rPr>
                <w:rFonts w:ascii="Arial" w:eastAsia="Times New Roman"/>
                <w:b/>
                <w:color w:val="00000A"/>
                <w:w w:val="105"/>
                <w:sz w:val="13"/>
              </w:rPr>
              <w:t>AMBITO DEI LAVORI DI RISTRUTTURAZIONE E CAMBIO DI DESTINAZIONE D</w:t>
            </w:r>
            <w:r w:rsidR="0051379A" w:rsidRPr="0051379A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="0051379A" w:rsidRPr="0051379A">
              <w:rPr>
                <w:rFonts w:ascii="Arial" w:eastAsia="Times New Roman"/>
                <w:b/>
                <w:color w:val="00000A"/>
                <w:w w:val="105"/>
                <w:sz w:val="13"/>
              </w:rPr>
              <w:t>USO DA RESIDENZIALE AD AMBULATORIO MEDICO A VITTUONE (MI) - a corpo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29BBF373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1379A"/>
    <w:rsid w:val="0052281A"/>
    <w:rsid w:val="005443A5"/>
    <w:rsid w:val="00576C00"/>
    <w:rsid w:val="005D5486"/>
    <w:rsid w:val="005F6AF5"/>
    <w:rsid w:val="00634DC3"/>
    <w:rsid w:val="006C6C88"/>
    <w:rsid w:val="00721460"/>
    <w:rsid w:val="00733051"/>
    <w:rsid w:val="00753076"/>
    <w:rsid w:val="00835171"/>
    <w:rsid w:val="008B788B"/>
    <w:rsid w:val="008F37F0"/>
    <w:rsid w:val="009127AD"/>
    <w:rsid w:val="00923604"/>
    <w:rsid w:val="00A67BCE"/>
    <w:rsid w:val="00B16536"/>
    <w:rsid w:val="00B83E3F"/>
    <w:rsid w:val="00B9351D"/>
    <w:rsid w:val="00CC3390"/>
    <w:rsid w:val="00D3032F"/>
    <w:rsid w:val="00D3702C"/>
    <w:rsid w:val="00D90842"/>
    <w:rsid w:val="00E023D7"/>
    <w:rsid w:val="00E26955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6275</Words>
  <Characters>36577</Characters>
  <Application>Microsoft Office Word</Application>
  <DocSecurity>0</DocSecurity>
  <Lines>304</Lines>
  <Paragraphs>85</Paragraphs>
  <ScaleCrop>false</ScaleCrop>
  <Company/>
  <LinksUpToDate>false</LinksUpToDate>
  <CharactersWithSpaces>42767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14</cp:revision>
  <dcterms:created xsi:type="dcterms:W3CDTF">2024-01-10T15:58:00Z</dcterms:created>
  <dcterms:modified xsi:type="dcterms:W3CDTF">2025-08-29T12:35:00Z</dcterms:modified>
</cp:coreProperties>
</file>