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D7BE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62F78A1C" w14:textId="64BE7C0B" w:rsidR="00EE53B2" w:rsidRDefault="0014554D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1DEFA74" wp14:editId="513E7940">
                <wp:extent cx="5774055" cy="2202180"/>
                <wp:effectExtent l="10795" t="6985" r="6350" b="10160"/>
                <wp:docPr id="116097710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48C4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773B3B46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65DF5D9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DAD64C4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FFF925E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A9EC77C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857C7C0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DEFA7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13F348C4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773B3B46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65DF5D9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4DAD64C4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FFF925E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5A9EC77C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857C7C0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7A3833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4CAE92C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760255C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E86153D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8E97E55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50A04D0F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0B90B8C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5FCBE32" w14:textId="38809C57" w:rsidR="00EE53B2" w:rsidRDefault="0014554D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28DBA27" wp14:editId="2A5275DE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144773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19CE1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55C2AB3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BDEC908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CD2EDA0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GU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UE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S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numero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data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 pag.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42F31C65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03951F8B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AE7CA9A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DBA27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07319CE1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55C2AB3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BDEC908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CD2EDA0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GU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UE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S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numero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data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 pag.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42F31C65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03951F8B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0AE7CA9A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1950D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423E34CC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77C4BE6" w14:textId="10538769" w:rsidR="00EE53B2" w:rsidRDefault="0014554D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22B231E" wp14:editId="5C7BB174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6943077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3ADED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B231E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2C13ADED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78B5E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AEEEB4E" w14:textId="77777777" w:rsidTr="00376191">
        <w:trPr>
          <w:trHeight w:val="388"/>
        </w:trPr>
        <w:tc>
          <w:tcPr>
            <w:tcW w:w="4522" w:type="dxa"/>
          </w:tcPr>
          <w:p w14:paraId="7FE8639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140B866" w14:textId="4FBE28D5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753076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</w:p>
        </w:tc>
      </w:tr>
      <w:tr w:rsidR="00753076" w14:paraId="655F1DAF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3AC60FC4" w14:textId="77777777" w:rsidR="00753076" w:rsidRPr="00376191" w:rsidRDefault="00753076" w:rsidP="00753076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B579291" w14:textId="5D4447DA" w:rsidR="00753076" w:rsidRPr="00376191" w:rsidRDefault="00753076" w:rsidP="00753076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499E9FA3" w14:textId="1F855B6D" w:rsidR="00753076" w:rsidRPr="00376191" w:rsidRDefault="00753076" w:rsidP="00753076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COMUNE DI VITTUONE</w:t>
            </w:r>
          </w:p>
        </w:tc>
      </w:tr>
      <w:tr w:rsidR="00EE53B2" w14:paraId="015390CF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0D02AAE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A622738" w14:textId="5F1CE852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28772FF" w14:textId="54B8F69D" w:rsidR="00EE53B2" w:rsidRPr="00753076" w:rsidRDefault="00753076" w:rsidP="00753076">
            <w:pPr>
              <w:pStyle w:val="TableParagraph"/>
              <w:spacing w:before="64"/>
              <w:ind w:left="0"/>
              <w:rPr>
                <w:b/>
                <w:bCs/>
                <w:sz w:val="13"/>
              </w:rPr>
            </w:pPr>
            <w:r w:rsidRPr="00753076">
              <w:rPr>
                <w:b/>
                <w:bCs/>
                <w:sz w:val="13"/>
              </w:rPr>
              <w:t>00994350155</w:t>
            </w:r>
          </w:p>
        </w:tc>
      </w:tr>
    </w:tbl>
    <w:p w14:paraId="7DE70573" w14:textId="77777777" w:rsidR="00EE53B2" w:rsidRDefault="00EE53B2">
      <w:pPr>
        <w:pStyle w:val="Corpotesto"/>
        <w:rPr>
          <w:sz w:val="20"/>
        </w:rPr>
      </w:pPr>
    </w:p>
    <w:p w14:paraId="22C90C15" w14:textId="655F07F2" w:rsidR="00EE53B2" w:rsidRDefault="0014554D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BEEEB2D" wp14:editId="3F817B2B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746536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98D77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5E15806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0FAA238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2A2DEF20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F3B5B9E" w14:textId="77777777" w:rsidR="00EE53B2" w:rsidRDefault="00EE53B2">
      <w:pPr>
        <w:sectPr w:rsidR="00EE53B2" w:rsidSect="00413B7C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55"/>
        <w:gridCol w:w="4301"/>
      </w:tblGrid>
      <w:tr w:rsidR="00EE53B2" w14:paraId="0FFDDE04" w14:textId="77777777" w:rsidTr="00376191">
        <w:trPr>
          <w:trHeight w:val="471"/>
        </w:trPr>
        <w:tc>
          <w:tcPr>
            <w:tcW w:w="4522" w:type="dxa"/>
          </w:tcPr>
          <w:p w14:paraId="63369C3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4112F99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62FE6E1" w14:textId="77777777" w:rsidTr="0052281A">
        <w:trPr>
          <w:trHeight w:val="471"/>
        </w:trPr>
        <w:tc>
          <w:tcPr>
            <w:tcW w:w="4522" w:type="dxa"/>
          </w:tcPr>
          <w:p w14:paraId="193AEFD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05108B70" w14:textId="36EBD9F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66C20A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3D0F11F0" w14:textId="04444E8D" w:rsidR="00EE53B2" w:rsidRPr="009127AD" w:rsidRDefault="00AA295E" w:rsidP="0052281A">
            <w:pPr>
              <w:jc w:val="center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bookmarkStart w:id="0" w:name="_Hlk172123211"/>
            <w:r w:rsidRPr="00AA295E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LAVORI DI </w:t>
            </w:r>
            <w:bookmarkStart w:id="1" w:name="_Hlk213402068"/>
            <w:r w:rsidR="00616F3F" w:rsidRPr="00616F3F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RIQUALIFICAZIONE CENTRALE TERMICA A SERVIZIO DELLA CT DELLA SEDE COMUNALE </w:t>
            </w:r>
            <w:r w:rsidR="00616F3F" w:rsidRPr="00616F3F">
              <w:rPr>
                <w:rFonts w:ascii="Arial" w:eastAsia="Times New Roman"/>
                <w:b/>
                <w:color w:val="00000A"/>
                <w:w w:val="105"/>
                <w:sz w:val="13"/>
              </w:rPr>
              <w:t>–</w:t>
            </w:r>
            <w:r w:rsidR="00616F3F" w:rsidRPr="00616F3F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PIAZZA ITALIA - VITTUONE (MI)</w:t>
            </w:r>
            <w:bookmarkEnd w:id="0"/>
            <w:bookmarkEnd w:id="1"/>
          </w:p>
        </w:tc>
      </w:tr>
      <w:tr w:rsidR="00EE53B2" w14:paraId="62AA8365" w14:textId="77777777" w:rsidTr="0052281A">
        <w:trPr>
          <w:trHeight w:val="471"/>
        </w:trPr>
        <w:tc>
          <w:tcPr>
            <w:tcW w:w="4522" w:type="dxa"/>
          </w:tcPr>
          <w:p w14:paraId="76B8EC2C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F495B28" w14:textId="4A25AEAB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2C3ADB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68F38E64" w14:textId="172E33C8" w:rsidR="00EE53B2" w:rsidRPr="00753076" w:rsidRDefault="00753076" w:rsidP="00376191">
            <w:pPr>
              <w:pStyle w:val="TableParagraph"/>
              <w:spacing w:before="124"/>
              <w:ind w:left="4"/>
              <w:rPr>
                <w:b/>
                <w:bCs/>
                <w:sz w:val="13"/>
              </w:rPr>
            </w:pPr>
            <w:r>
              <w:rPr>
                <w:sz w:val="13"/>
              </w:rPr>
              <w:t xml:space="preserve">  </w:t>
            </w:r>
          </w:p>
        </w:tc>
      </w:tr>
      <w:tr w:rsidR="00EE53B2" w14:paraId="78A0B1CF" w14:textId="77777777" w:rsidTr="0052281A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27F973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33D873BE" w14:textId="1ECB579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bottom w:val="nil"/>
              <w:right w:val="nil"/>
            </w:tcBorders>
          </w:tcPr>
          <w:p w14:paraId="11DD0F4D" w14:textId="590E9086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01" w:type="dxa"/>
            <w:tcBorders>
              <w:left w:val="nil"/>
              <w:bottom w:val="nil"/>
            </w:tcBorders>
          </w:tcPr>
          <w:p w14:paraId="1CF065AD" w14:textId="77777777" w:rsidR="00EE53B2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14:paraId="68A0B731" w14:textId="5DE8488F" w:rsidR="00495075" w:rsidRPr="00376191" w:rsidRDefault="00B83E3F" w:rsidP="00B83E3F">
            <w:pPr>
              <w:pStyle w:val="TableParagraph"/>
              <w:spacing w:before="124"/>
              <w:ind w:left="4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Da acquisire</w:t>
            </w:r>
          </w:p>
        </w:tc>
      </w:tr>
      <w:tr w:rsidR="00753076" w14:paraId="0B389195" w14:textId="77777777" w:rsidTr="0052281A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7D23854" w14:textId="77777777" w:rsidR="00753076" w:rsidRPr="00376191" w:rsidRDefault="00753076" w:rsidP="00753076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6C7B82B" w14:textId="4432D000" w:rsidR="00753076" w:rsidRPr="00376191" w:rsidRDefault="00753076" w:rsidP="00753076">
            <w:pPr>
              <w:pStyle w:val="TableParagraph"/>
              <w:spacing w:before="64"/>
              <w:ind w:left="0" w:right="30"/>
              <w:jc w:val="center"/>
              <w:rPr>
                <w:sz w:val="13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16F138AB" w14:textId="1A838FDD" w:rsidR="00753076" w:rsidRPr="003734B5" w:rsidRDefault="00753076" w:rsidP="00495075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3F17B2F1" w14:textId="4114D3F4" w:rsidR="00753076" w:rsidRPr="003734B5" w:rsidRDefault="00753076" w:rsidP="00B83E3F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</w:p>
        </w:tc>
      </w:tr>
      <w:tr w:rsidR="00EE53B2" w14:paraId="41008932" w14:textId="77777777" w:rsidTr="0052281A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35C64A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E04D175" w14:textId="145369E7" w:rsidR="00EE53B2" w:rsidRPr="00376191" w:rsidRDefault="00753076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//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49E467C5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5A6DCA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31CCB6" w14:textId="77777777" w:rsidTr="0052281A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4C9C145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1AC410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top w:val="nil"/>
              <w:left w:val="nil"/>
              <w:right w:val="nil"/>
            </w:tcBorders>
          </w:tcPr>
          <w:p w14:paraId="6EA814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top w:val="nil"/>
              <w:left w:val="nil"/>
            </w:tcBorders>
          </w:tcPr>
          <w:p w14:paraId="41213D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88739C9" w14:textId="5AF4CAE3" w:rsidR="00EE53B2" w:rsidRDefault="0014554D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7C0ED72" wp14:editId="5FFF29D5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210195110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6FE23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ED72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5CB6FE23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09B6E" w14:textId="77777777" w:rsidR="00EE53B2" w:rsidRDefault="00EE53B2">
      <w:pPr>
        <w:pStyle w:val="Corpotesto"/>
        <w:spacing w:before="2"/>
        <w:rPr>
          <w:sz w:val="25"/>
        </w:rPr>
      </w:pPr>
    </w:p>
    <w:p w14:paraId="76178268" w14:textId="262A397C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F620EEB" wp14:editId="3EF7093D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437216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F4A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EF2B980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0C36F17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2489AE7B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50F77874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40D4D6D4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04250F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B2803CB" w14:textId="77777777" w:rsidR="00EE53B2" w:rsidRDefault="00EE53B2">
      <w:pPr>
        <w:pStyle w:val="Corpotesto"/>
        <w:rPr>
          <w:sz w:val="20"/>
        </w:rPr>
      </w:pPr>
    </w:p>
    <w:p w14:paraId="59265F35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75331A0" w14:textId="77777777" w:rsidTr="00376191">
        <w:trPr>
          <w:trHeight w:val="388"/>
        </w:trPr>
        <w:tc>
          <w:tcPr>
            <w:tcW w:w="5078" w:type="dxa"/>
          </w:tcPr>
          <w:p w14:paraId="301F53A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CD876D2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190384E" w14:textId="77777777" w:rsidTr="00376191">
        <w:trPr>
          <w:trHeight w:val="389"/>
        </w:trPr>
        <w:tc>
          <w:tcPr>
            <w:tcW w:w="5078" w:type="dxa"/>
          </w:tcPr>
          <w:p w14:paraId="2DA3B11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BCCF99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56E6712" w14:textId="77777777" w:rsidTr="00376191">
        <w:trPr>
          <w:trHeight w:val="821"/>
        </w:trPr>
        <w:tc>
          <w:tcPr>
            <w:tcW w:w="5078" w:type="dxa"/>
          </w:tcPr>
          <w:p w14:paraId="14CCB40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C22F9B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34D19A0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8100DB9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AEB535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0E97D7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587EE29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6C6D88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1B7DA79" w14:textId="77777777" w:rsidTr="00376191">
        <w:trPr>
          <w:trHeight w:val="389"/>
        </w:trPr>
        <w:tc>
          <w:tcPr>
            <w:tcW w:w="5078" w:type="dxa"/>
          </w:tcPr>
          <w:p w14:paraId="5775132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16D85E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8B63BCB" w14:textId="77777777" w:rsidTr="00376191">
        <w:trPr>
          <w:trHeight w:val="1211"/>
        </w:trPr>
        <w:tc>
          <w:tcPr>
            <w:tcW w:w="5078" w:type="dxa"/>
          </w:tcPr>
          <w:p w14:paraId="254513B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61269C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B712C1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FB57A0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01701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DAE3780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F93EB4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434FC47" w14:textId="77777777" w:rsidTr="00376191">
        <w:trPr>
          <w:trHeight w:val="389"/>
        </w:trPr>
        <w:tc>
          <w:tcPr>
            <w:tcW w:w="5078" w:type="dxa"/>
          </w:tcPr>
          <w:p w14:paraId="4220A04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8B1B33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6814C02" w14:textId="77777777" w:rsidTr="00376191">
        <w:trPr>
          <w:trHeight w:val="546"/>
        </w:trPr>
        <w:tc>
          <w:tcPr>
            <w:tcW w:w="5078" w:type="dxa"/>
          </w:tcPr>
          <w:p w14:paraId="0FBF0BBC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F31D9E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E292ED2" w14:textId="77777777" w:rsidTr="00376191">
        <w:trPr>
          <w:trHeight w:val="2229"/>
        </w:trPr>
        <w:tc>
          <w:tcPr>
            <w:tcW w:w="5078" w:type="dxa"/>
          </w:tcPr>
          <w:p w14:paraId="494DC171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702E84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596295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CBD9D6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114BDF8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6CBA5A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9E9616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7F0C07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A1402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B952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96CD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68DB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BF0B0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16ED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9B64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6DD93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C337C02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012DF01E" w14:textId="77777777" w:rsidTr="00376191">
        <w:trPr>
          <w:trHeight w:val="3188"/>
        </w:trPr>
        <w:tc>
          <w:tcPr>
            <w:tcW w:w="5078" w:type="dxa"/>
          </w:tcPr>
          <w:p w14:paraId="4CF5FCD0" w14:textId="014DF7A9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accreditati?</w:t>
            </w:r>
          </w:p>
          <w:p w14:paraId="13F09F3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117D64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84DDA0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36372FE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E3640AE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25C4C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E207E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F54ED7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82633C9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C9D8C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1657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2332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5BFC2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E52DD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1BC05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AE5E1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D5B55D7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3F904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3361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2274F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5ED6438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F2A9F4B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A6169A4" w14:textId="2AF89DBA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FE34BC6" wp14:editId="78B3F63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3439380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6068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61EA200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039D51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5B1575C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F712322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25DD0D4" w14:textId="77777777" w:rsidR="00EE53B2" w:rsidRDefault="00EE53B2">
      <w:pPr>
        <w:spacing w:line="125" w:lineRule="exact"/>
        <w:rPr>
          <w:sz w:val="11"/>
        </w:rPr>
        <w:sectPr w:rsidR="00EE53B2" w:rsidSect="00413B7C">
          <w:pgSz w:w="11910" w:h="16840"/>
          <w:pgMar w:top="851" w:right="420" w:bottom="1418" w:left="851" w:header="0" w:footer="1905" w:gutter="0"/>
          <w:cols w:space="720"/>
        </w:sectPr>
      </w:pPr>
    </w:p>
    <w:p w14:paraId="54212A0F" w14:textId="77777777" w:rsidR="00EE53B2" w:rsidRDefault="00EE53B2">
      <w:pPr>
        <w:pStyle w:val="Corpotesto"/>
        <w:rPr>
          <w:sz w:val="20"/>
        </w:rPr>
      </w:pPr>
    </w:p>
    <w:p w14:paraId="175761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8633B51" w14:textId="77777777" w:rsidTr="00376191">
        <w:trPr>
          <w:trHeight w:val="3673"/>
        </w:trPr>
        <w:tc>
          <w:tcPr>
            <w:tcW w:w="5078" w:type="dxa"/>
          </w:tcPr>
          <w:p w14:paraId="0E448CD3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76DB30E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1EFD4E0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8C66FCF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FBC619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28F9C95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11ADA11E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D0AAA34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D3070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5794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F40A7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5430F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BAC8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A45D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B594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121F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58D9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A65B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1F01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0F263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0DF818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978EF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8561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8AA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F22E54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7E7F308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161CF34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41E7823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7B787B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40C9F43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EAB4457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2B698D55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B5FB38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177C82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1B45F5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E63E0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CE679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BE87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5DE75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580DBC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6B7C66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646EE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E0017F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A5575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613BB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17BD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BD5E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DCD5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E89F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2B075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C6AA3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07BFC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37D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77AA4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76191">
              <w:rPr>
                <w:w w:val="110"/>
                <w:sz w:val="13"/>
              </w:rPr>
              <w:t xml:space="preserve">         </w:t>
            </w:r>
            <w:proofErr w:type="gramStart"/>
            <w:r w:rsidRPr="00376191">
              <w:rPr>
                <w:w w:val="110"/>
                <w:sz w:val="13"/>
              </w:rPr>
              <w:t xml:space="preserve">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3CC84B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80C444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9A47C4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63FE4B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C361A52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529C8D7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EBC14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C828AEB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056C9A5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6C881FF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7183A4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77FA423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9F9734" w14:textId="77777777" w:rsidTr="00376191">
        <w:trPr>
          <w:trHeight w:val="400"/>
        </w:trPr>
        <w:tc>
          <w:tcPr>
            <w:tcW w:w="5078" w:type="dxa"/>
          </w:tcPr>
          <w:p w14:paraId="252FDEB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87FEC7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77B899C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B787709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704A05FF" w14:textId="77777777" w:rsidTr="00376191">
        <w:trPr>
          <w:trHeight w:val="2014"/>
        </w:trPr>
        <w:tc>
          <w:tcPr>
            <w:tcW w:w="5078" w:type="dxa"/>
          </w:tcPr>
          <w:p w14:paraId="295AEA8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1FE43A7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11A4105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13D86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3A610E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6F877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9AD40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9B6D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CBA66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6BC3A9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E20F6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A5C3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4979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CD2DC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A61D58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64A6D2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62D4F481" w14:textId="3A04D7C4" w:rsidR="00EE53B2" w:rsidRDefault="0014554D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DDED540" wp14:editId="7A3ABA2A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8643317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CF9B0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B4F638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F5697C4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808F060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9FA793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909848E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820A3CC" w14:textId="77777777" w:rsidTr="00376191">
        <w:trPr>
          <w:trHeight w:val="910"/>
        </w:trPr>
        <w:tc>
          <w:tcPr>
            <w:tcW w:w="5078" w:type="dxa"/>
          </w:tcPr>
          <w:p w14:paraId="0D2F174D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29DA50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D12FB9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97C73C1" w14:textId="77777777" w:rsidTr="00376191">
        <w:trPr>
          <w:trHeight w:val="401"/>
        </w:trPr>
        <w:tc>
          <w:tcPr>
            <w:tcW w:w="5078" w:type="dxa"/>
          </w:tcPr>
          <w:p w14:paraId="1738AFE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4C15F9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2474EB7" w14:textId="77777777" w:rsidTr="00376191">
        <w:trPr>
          <w:trHeight w:val="451"/>
        </w:trPr>
        <w:tc>
          <w:tcPr>
            <w:tcW w:w="5078" w:type="dxa"/>
          </w:tcPr>
          <w:p w14:paraId="76717592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79B866A9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4A39CEB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3C7C66D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2142288" w14:textId="7EB40A63" w:rsidR="00EE53B2" w:rsidRDefault="0014554D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8A7EEDC" wp14:editId="7635881F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5680006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569CB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2CC84A38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EEDC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095569CB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2CC84A38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B269C93" w14:textId="77777777" w:rsidTr="00376191">
        <w:trPr>
          <w:trHeight w:val="402"/>
        </w:trPr>
        <w:tc>
          <w:tcPr>
            <w:tcW w:w="4522" w:type="dxa"/>
          </w:tcPr>
          <w:p w14:paraId="397D9A9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229F7A6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6B1A5E5" w14:textId="77777777" w:rsidTr="00376191">
        <w:trPr>
          <w:trHeight w:val="429"/>
        </w:trPr>
        <w:tc>
          <w:tcPr>
            <w:tcW w:w="4522" w:type="dxa"/>
          </w:tcPr>
          <w:p w14:paraId="73519C3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CE33B55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467F2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32DBD61B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ECBF04A" w14:textId="77777777" w:rsidTr="00376191">
        <w:trPr>
          <w:trHeight w:val="390"/>
        </w:trPr>
        <w:tc>
          <w:tcPr>
            <w:tcW w:w="4522" w:type="dxa"/>
          </w:tcPr>
          <w:p w14:paraId="58362518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03A00E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C4283E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CD917B7" w14:textId="77777777" w:rsidTr="00376191">
        <w:trPr>
          <w:trHeight w:val="273"/>
        </w:trPr>
        <w:tc>
          <w:tcPr>
            <w:tcW w:w="4522" w:type="dxa"/>
          </w:tcPr>
          <w:p w14:paraId="50CE34E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1CF6818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66A6A1B" w14:textId="77777777" w:rsidTr="00376191">
        <w:trPr>
          <w:trHeight w:val="388"/>
        </w:trPr>
        <w:tc>
          <w:tcPr>
            <w:tcW w:w="4522" w:type="dxa"/>
          </w:tcPr>
          <w:p w14:paraId="0F6FADC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A69C2F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C37E864" w14:textId="77777777" w:rsidTr="00376191">
        <w:trPr>
          <w:trHeight w:val="390"/>
        </w:trPr>
        <w:tc>
          <w:tcPr>
            <w:tcW w:w="4522" w:type="dxa"/>
          </w:tcPr>
          <w:p w14:paraId="4B7573D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3EAA7E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DF560A1" w14:textId="77777777" w:rsidTr="00376191">
        <w:trPr>
          <w:trHeight w:val="390"/>
        </w:trPr>
        <w:tc>
          <w:tcPr>
            <w:tcW w:w="4522" w:type="dxa"/>
          </w:tcPr>
          <w:p w14:paraId="57DB02E4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80AD8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1B6B7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989027C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0FBC0128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83154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794922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9B855A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0452B20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3A8502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BB2078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D7142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12C83F8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3CF813C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A9DA0D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C30C508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60384B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30076541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6C443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58E49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46F3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7F3F8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80EC5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DF672C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29D51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3BFC2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5052CFCD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894451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B2A59DF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42C6786F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3070B8C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13FAD26D" w14:textId="77777777" w:rsidR="00EE53B2" w:rsidRDefault="00EE53B2">
      <w:pPr>
        <w:pStyle w:val="Corpotesto"/>
        <w:spacing w:before="7"/>
        <w:rPr>
          <w:sz w:val="14"/>
        </w:rPr>
      </w:pPr>
    </w:p>
    <w:p w14:paraId="1867691B" w14:textId="54D769B2" w:rsidR="00EE53B2" w:rsidRDefault="0014554D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D835C72" wp14:editId="0F0F30FF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25809009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849E1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35C72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52F849E1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5237EB8D" w14:textId="77777777" w:rsidR="00EE53B2" w:rsidRDefault="00EE53B2">
      <w:pPr>
        <w:pStyle w:val="Corpotesto"/>
        <w:spacing w:before="7"/>
        <w:rPr>
          <w:sz w:val="7"/>
        </w:rPr>
      </w:pPr>
    </w:p>
    <w:p w14:paraId="465469A6" w14:textId="3E2389B7" w:rsidR="00EE53B2" w:rsidRDefault="0014554D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37E31D2" wp14:editId="13EE75A2">
                <wp:extent cx="5771515" cy="269240"/>
                <wp:effectExtent l="4445" t="8890" r="5715" b="7620"/>
                <wp:docPr id="142800659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56145354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A3DC0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28396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E90E2C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E31D2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" filled="f" strokecolor="#00000a" strokeweight=".48pt">
                  <v:textbox inset="0,0,0,0">
                    <w:txbxContent>
                      <w:p w14:paraId="512A3DC0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" filled="f" strokecolor="#00000a" strokeweight=".48pt">
                  <v:textbox inset="0,0,0,0">
                    <w:txbxContent>
                      <w:p w14:paraId="16E90E2C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65CE96" w14:textId="77777777" w:rsidR="00EE53B2" w:rsidRDefault="00EE53B2">
      <w:pPr>
        <w:rPr>
          <w:sz w:val="20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FB31CB1" w14:textId="77777777" w:rsidR="00EE53B2" w:rsidRDefault="00EE53B2">
      <w:pPr>
        <w:pStyle w:val="Corpotesto"/>
        <w:rPr>
          <w:sz w:val="20"/>
        </w:rPr>
      </w:pPr>
    </w:p>
    <w:p w14:paraId="4560A81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45450F95" w14:textId="77777777" w:rsidTr="00376191">
        <w:trPr>
          <w:trHeight w:val="1806"/>
        </w:trPr>
        <w:tc>
          <w:tcPr>
            <w:tcW w:w="4522" w:type="dxa"/>
          </w:tcPr>
          <w:p w14:paraId="281D428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058D725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E68F3F0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B6300B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01F9E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0DF1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F1BCA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9E019A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573A0E6" w14:textId="39DAAF85" w:rsidR="00EE53B2" w:rsidRDefault="0014554D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1CD7260" wp14:editId="39FCFF4B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20954536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6941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D7260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4D66941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F03BE5" w14:textId="77777777" w:rsidR="00EE53B2" w:rsidRDefault="00EE53B2">
      <w:pPr>
        <w:rPr>
          <w:sz w:val="7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7E369DB3" w14:textId="77777777" w:rsidR="00EE53B2" w:rsidRDefault="00EE53B2">
      <w:pPr>
        <w:pStyle w:val="Corpotesto"/>
        <w:rPr>
          <w:sz w:val="20"/>
        </w:rPr>
      </w:pPr>
    </w:p>
    <w:p w14:paraId="104CD03F" w14:textId="77777777" w:rsidR="00EE53B2" w:rsidRDefault="00EE53B2">
      <w:pPr>
        <w:pStyle w:val="Corpotesto"/>
        <w:spacing w:before="9"/>
        <w:rPr>
          <w:sz w:val="17"/>
        </w:rPr>
      </w:pPr>
    </w:p>
    <w:p w14:paraId="6DDDA9DF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BCAB78F" w14:textId="77777777" w:rsidR="00EE53B2" w:rsidRDefault="00EE53B2">
      <w:pPr>
        <w:pStyle w:val="Corpotesto"/>
        <w:rPr>
          <w:sz w:val="20"/>
        </w:rPr>
      </w:pPr>
    </w:p>
    <w:p w14:paraId="5AF0EA59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75B4CD8" w14:textId="1D2BEC4E" w:rsidR="00EE53B2" w:rsidRDefault="0014554D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1A98BBD" wp14:editId="2ECA2CF8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92965367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46670367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20146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1325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667704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6387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294398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17778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857748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33310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224767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97181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240506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01196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64113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60839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793332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8903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867817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69731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34858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65198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D31B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499464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5CB4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0DF4A1F0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7CF535A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6618FE3E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7DE8CFA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5FD347B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4772D26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AFDB519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12193C1A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D2377E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022323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BAC96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1FA8B762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68FE99E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A022305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525987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0714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898126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5E727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262843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1425B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98BBD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" filled="f" stroked="f">
                  <v:textbox inset="0,0,0,0">
                    <w:txbxContent>
                      <w:p w14:paraId="546D31B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" filled="f" stroked="f">
                  <v:textbox inset="0,0,0,0">
                    <w:txbxContent>
                      <w:p w14:paraId="5D25CB4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0DF4A1F0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7CF535A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6618FE3E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7DE8CFA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5FD347B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4772D26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AFDB519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12193C1A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D2377E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" filled="f" stroked="f">
                  <v:textbox inset="0,0,0,0">
                    <w:txbxContent>
                      <w:p w14:paraId="0BCBAC96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1FA8B762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68FE99E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A022305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" filled="f" stroked="f">
                  <v:textbox inset="0,0,0,0">
                    <w:txbxContent>
                      <w:p w14:paraId="72E0714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" filled="f" stroked="f">
                  <v:textbox inset="0,0,0,0">
                    <w:txbxContent>
                      <w:p w14:paraId="3905E727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" filled="f" stroked="f">
                  <v:textbox inset="0,0,0,0">
                    <w:txbxContent>
                      <w:p w14:paraId="31E1425B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9FE59E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62377FB" w14:textId="77777777" w:rsidTr="00376191">
        <w:trPr>
          <w:trHeight w:val="646"/>
        </w:trPr>
        <w:tc>
          <w:tcPr>
            <w:tcW w:w="4409" w:type="dxa"/>
          </w:tcPr>
          <w:p w14:paraId="7538AE7E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A8B1EA6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16968408" w14:textId="77777777" w:rsidTr="00376191">
        <w:trPr>
          <w:trHeight w:val="1635"/>
        </w:trPr>
        <w:tc>
          <w:tcPr>
            <w:tcW w:w="4409" w:type="dxa"/>
          </w:tcPr>
          <w:p w14:paraId="79BEC26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635E588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CB357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38E1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42B74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67EB947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29236F0" w14:textId="77777777" w:rsidTr="00376191">
        <w:trPr>
          <w:trHeight w:val="1917"/>
        </w:trPr>
        <w:tc>
          <w:tcPr>
            <w:tcW w:w="4409" w:type="dxa"/>
          </w:tcPr>
          <w:p w14:paraId="2753D2F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5D1201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2C86AA5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DB00B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B3BD2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2B6D39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6AC8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02576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2EEE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701376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5A777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9D571B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43237D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9B17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FCEFB7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[..</w:t>
            </w:r>
            <w:proofErr w:type="gramEnd"/>
            <w:r w:rsidRPr="00376191">
              <w:rPr>
                <w:w w:val="105"/>
                <w:sz w:val="13"/>
              </w:rPr>
              <w:t>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</w:p>
        </w:tc>
      </w:tr>
      <w:tr w:rsidR="00EE53B2" w14:paraId="70E6326E" w14:textId="77777777" w:rsidTr="00376191">
        <w:trPr>
          <w:trHeight w:val="741"/>
        </w:trPr>
        <w:tc>
          <w:tcPr>
            <w:tcW w:w="4409" w:type="dxa"/>
          </w:tcPr>
          <w:p w14:paraId="2E5250D5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6F3C556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C6296AC" w14:textId="77777777" w:rsidTr="00376191">
        <w:trPr>
          <w:trHeight w:val="705"/>
        </w:trPr>
        <w:tc>
          <w:tcPr>
            <w:tcW w:w="4409" w:type="dxa"/>
          </w:tcPr>
          <w:p w14:paraId="4A299D06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979BAC8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DFF6F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547B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158A2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2D3B1269" w14:textId="4D0B607F" w:rsidR="00EE53B2" w:rsidRDefault="0014554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062BAB7" wp14:editId="754E0464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1957992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18F6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E3E1C63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FD3DE6D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E08DAFB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4C5B1C9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F426DB8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27815DF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3EBC050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63D8EA9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296BBD1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BB01347" w14:textId="77777777" w:rsidR="00EE53B2" w:rsidRDefault="00EE53B2">
      <w:pPr>
        <w:pStyle w:val="Corpotesto"/>
        <w:spacing w:before="3"/>
      </w:pPr>
    </w:p>
    <w:p w14:paraId="7CE02FCE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F96E7B3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1B438D3B" w14:textId="77777777" w:rsidR="00EE53B2" w:rsidRDefault="00EE53B2">
      <w:pPr>
        <w:pStyle w:val="Corpotesto"/>
        <w:rPr>
          <w:sz w:val="20"/>
        </w:rPr>
      </w:pPr>
    </w:p>
    <w:p w14:paraId="098DC3B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9A36FF4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E98F3B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CCA2624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226268B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CA178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A786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DA36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5BAEDD4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E0AB7F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C3F32E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F91858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CBCD7F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3B73B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7E5CCD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AC57376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F42B12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1C9449B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FDDC68D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A1708D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BAA5B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3749C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9268A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23EB3077" w14:textId="77777777" w:rsidR="00EE53B2" w:rsidRDefault="00EE53B2">
      <w:pPr>
        <w:pStyle w:val="Corpotesto"/>
        <w:rPr>
          <w:sz w:val="20"/>
        </w:rPr>
      </w:pPr>
    </w:p>
    <w:p w14:paraId="10AEFA5C" w14:textId="77777777" w:rsidR="00EE53B2" w:rsidRDefault="00EE53B2">
      <w:pPr>
        <w:pStyle w:val="Corpotesto"/>
        <w:rPr>
          <w:sz w:val="20"/>
        </w:rPr>
      </w:pPr>
    </w:p>
    <w:p w14:paraId="23C74695" w14:textId="77777777" w:rsidR="00EE53B2" w:rsidRDefault="00EE53B2">
      <w:pPr>
        <w:pStyle w:val="Corpotesto"/>
        <w:spacing w:before="4"/>
        <w:rPr>
          <w:sz w:val="19"/>
        </w:rPr>
      </w:pPr>
    </w:p>
    <w:p w14:paraId="2EEB8D95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DA36399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CCDE551" w14:textId="77777777" w:rsidTr="00376191">
        <w:trPr>
          <w:trHeight w:val="569"/>
        </w:trPr>
        <w:tc>
          <w:tcPr>
            <w:tcW w:w="4522" w:type="dxa"/>
          </w:tcPr>
          <w:p w14:paraId="2030AF9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6CCE08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0A98F42" w14:textId="77777777" w:rsidTr="00376191">
        <w:trPr>
          <w:trHeight w:val="1072"/>
        </w:trPr>
        <w:tc>
          <w:tcPr>
            <w:tcW w:w="4522" w:type="dxa"/>
          </w:tcPr>
          <w:p w14:paraId="01E34B9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7D6A5F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22C0B9C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3E9AC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69E1E2F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AF8B45B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2CF4D1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EC61F96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71B695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47F4D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0F2F1C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5CCC1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35638C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A38B0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E3722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F9E24AA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0F1954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F99B7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8CD0A41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D9F230B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A8F3AA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3CA380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FD4BEE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ABC9A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C63040C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8C67CDF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D1018F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9995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F68E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F8CDC50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1B181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1B5997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CCC59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0C51283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6411B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08896D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720977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9ECA801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F5F804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38A07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D4767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9E2188F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D50962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D5A980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290CF09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8D23B81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419036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466B58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78F21A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8634B5B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4EE0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F4B9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C244F1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90A02B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70F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BBA1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630FAF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67F9E65C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07578C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B686EE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6EFBA67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55D8165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39CAD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727A16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68AE1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8EB5383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3B21CA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5CEFE5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FF88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18E2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39AB83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302E68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5370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1206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6D623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198F69C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398B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9D02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CFEC18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75CCA10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C0C6F7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9DD4F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651E2E5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453E0D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E56EC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D8681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2088854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1E4C6B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A7AD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BCA07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106EF50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06E95A5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D6F97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D0201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217A301" w14:textId="77777777" w:rsidR="00EE53B2" w:rsidRDefault="00EE53B2">
      <w:pPr>
        <w:rPr>
          <w:rFonts w:ascii="Times New Roman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0FD5607E" w14:textId="4ED068F8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6A1BBED" wp14:editId="5180A1EA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2453808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F5B40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5B3247B" wp14:editId="5DF39652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63483709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D13B3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07E3707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4FDF055" w14:textId="77777777" w:rsidTr="00376191">
        <w:trPr>
          <w:trHeight w:val="854"/>
        </w:trPr>
        <w:tc>
          <w:tcPr>
            <w:tcW w:w="4522" w:type="dxa"/>
          </w:tcPr>
          <w:p w14:paraId="3B5DF23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E216320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1E478E1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CF9C740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55D889D" w14:textId="364EA0D6" w:rsidR="00EE53B2" w:rsidRDefault="0014554D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8B2AB2" wp14:editId="7098F07B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19392500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5148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2AB2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6A5148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4EC8E0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46280E" w14:textId="77777777" w:rsidTr="00376191">
        <w:trPr>
          <w:trHeight w:val="568"/>
        </w:trPr>
        <w:tc>
          <w:tcPr>
            <w:tcW w:w="4522" w:type="dxa"/>
          </w:tcPr>
          <w:p w14:paraId="797D0B0B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D1DA4C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66F665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6F7B4D7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856D6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3DC7A68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17077F0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5A0C6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73247B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4C50D30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3BBA46E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609FEC59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3AEA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4C88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80E9B9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6A6CF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34B4080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F642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A93792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3FE38E6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7DA1E18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C1460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9FF6F4F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0C57D29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5F4C50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B568C72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775DDFCB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5F747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404E87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A20E0AC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2256D73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88C399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A4E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EF1C62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DB4D3CD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A58171A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7B1A82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25F29D6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D2E52D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52DB7A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EAA96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671AF4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64BE7E5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7D4E329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D1B95BA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94155DC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090C288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327C02A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A7DEC2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BD94BD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4A3F4F5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9D4C84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31515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ADA4C1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3A5179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F86FFE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91336A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1255FD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61D9AE0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F5A82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865281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A87A37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974EE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7BA7D48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4AA87D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BC0F59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99A061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07F37B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D2B5FA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01B4BB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6CFCDD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B89096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3B58F0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5286D7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D17DAF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37078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088128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AFBE9D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58EE6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3D8672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F3C94F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2AED24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64B245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1FF929C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C50B31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BBF0814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BBE6A7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306FB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EDED8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AA5902D" w14:textId="30996E6F" w:rsidR="00EE53B2" w:rsidRDefault="0014554D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9F1C85B" wp14:editId="4CB0AAE8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928983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D26B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C98EEED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212FF79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DDF84B8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2F376CA" w14:textId="77777777" w:rsidR="00EE53B2" w:rsidRDefault="00EE53B2">
      <w:pPr>
        <w:spacing w:line="264" w:lineRule="auto"/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120E53E" w14:textId="77777777" w:rsidR="00EE53B2" w:rsidRDefault="00EE53B2">
      <w:pPr>
        <w:pStyle w:val="Corpotesto"/>
        <w:rPr>
          <w:sz w:val="20"/>
        </w:rPr>
      </w:pPr>
    </w:p>
    <w:p w14:paraId="76076EC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328BF97" w14:textId="77777777" w:rsidTr="00376191">
        <w:trPr>
          <w:trHeight w:val="1247"/>
        </w:trPr>
        <w:tc>
          <w:tcPr>
            <w:tcW w:w="4522" w:type="dxa"/>
          </w:tcPr>
          <w:p w14:paraId="16312D9F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7AFED1F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8E072B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D4ACB1D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95EE768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AB83E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59EEDDD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1827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B9AEED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8EF788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5EF9D7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7806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CD8D66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1C9A25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64F3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847574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EB63AC6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9AB0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22F10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714D5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79A9E8F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C1AF5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5D6E11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BB0D22F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7C04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520E00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F8681D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62F849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FFA31A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5AE2B5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293F669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04FF7A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DD06CF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B33D2BD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11B801B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27A6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F62A1A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E2853BC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211A2D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F25315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ABA2E05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38431FC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7E64E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759949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369F996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98C8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12B2525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02A6127E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2010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90D816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F3CC47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938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3E901ED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62B1AC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ADFD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C4A3FA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CFBD083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7B359D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742ABA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AD35C6C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8D9AB1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7E2BA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B9804C6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FC0C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C9EB8CE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C5D55FF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33B8F78C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FD7C84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94EF391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024A36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9DAE44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3263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7CA2AA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34E2A9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891F2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1145CC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9790D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08CF9B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0DABB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EAF90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5305A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4272C1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808A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43C69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8DF67E5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D3F5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6CED7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6175977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DA1785C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9335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837475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8FF1DC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8CFDD1B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23B75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76AD0DE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53E768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8556785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710A5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EA5BDB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63820E5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57DBBCDF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E9AA54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129502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252DC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EFE4C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5E4690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F403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2761E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BF71B3E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369E50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95E82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1DADEF2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51DD110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8E35552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CF67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7981E9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B00F4AE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4A7E46B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F2DC79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B8C53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EB7B88A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2F4D65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7711458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972277F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1B61F141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826439E" w14:textId="5D37DAC4" w:rsidR="00EE53B2" w:rsidRDefault="0014554D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BA00ECB" wp14:editId="50C2D37A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41759904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8CAF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FCE176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6623645" w14:textId="77777777" w:rsidR="00EE53B2" w:rsidRDefault="00EE53B2">
      <w:pPr>
        <w:sectPr w:rsidR="00EE53B2" w:rsidSect="00413B7C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0C8DD11" w14:textId="155419B2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6646362" wp14:editId="114B6AFD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0564388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219A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14D5B3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4392D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554765D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44DBC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8D5690E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C65471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659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136A95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E2C0BD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ACFE59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A7B68F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A61585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0ECBFC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86137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89102B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594863A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EE43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455C1E4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1E22821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E5BB78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8AB22E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68FBEC64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A8AABF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0B6E1D5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7865BBC5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E170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BE487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3029434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FC510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DF33C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4EF214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DB5F2E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47DC1EB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23D1A7B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D1B01B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1D06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FB6C71F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78519C1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39E298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4D985B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201CB4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19E1170D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E0B8A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CD7F66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9DAB23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F331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BF6D17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F9D2CC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BCC3F2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A0ED60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B79F84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FC8F6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BB10273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5D09782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3F6F451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ABAA82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E6F551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E5145C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EEF685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182CB8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1C64EBD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FC75C9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E37BB9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2536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B0418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DCDA87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5C586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D2F8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9796D0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781A1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12E4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9643A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EA5B5B6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35DDBC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2C603D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18F1E8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A9435A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DB427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0921112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D401801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638B640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8B4726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D9548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0D74C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647016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0D2B3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BF834D8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EE5A039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A409DF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7B1156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C0FF38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FF1A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75D49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F8E12D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8758B7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7401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D5B87CF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6D4F03C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26A384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FFE63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B51CB55" w14:textId="77777777" w:rsidR="00EE53B2" w:rsidRDefault="00EE53B2">
      <w:pPr>
        <w:pStyle w:val="Corpotesto"/>
        <w:rPr>
          <w:sz w:val="20"/>
        </w:rPr>
      </w:pPr>
    </w:p>
    <w:p w14:paraId="5BF23918" w14:textId="77777777" w:rsidR="00EE53B2" w:rsidRDefault="00EE53B2">
      <w:pPr>
        <w:pStyle w:val="Corpotesto"/>
        <w:rPr>
          <w:sz w:val="20"/>
        </w:rPr>
      </w:pPr>
    </w:p>
    <w:p w14:paraId="768536EA" w14:textId="77777777" w:rsidR="00EE53B2" w:rsidRDefault="00EE53B2">
      <w:pPr>
        <w:pStyle w:val="Corpotesto"/>
        <w:rPr>
          <w:sz w:val="20"/>
        </w:rPr>
      </w:pPr>
    </w:p>
    <w:p w14:paraId="6F98B01B" w14:textId="46D0B471" w:rsidR="00EE53B2" w:rsidRDefault="0014554D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4454DB7" wp14:editId="40B6FB3A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8689306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03C2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FA8FAD0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20AAD2E8" w14:textId="77777777" w:rsidR="00EE53B2" w:rsidRDefault="00EE53B2">
      <w:pPr>
        <w:rPr>
          <w:rFonts w:ascii="Arial"/>
          <w:sz w:val="11"/>
        </w:rPr>
        <w:sectPr w:rsidR="00EE53B2" w:rsidSect="00413B7C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469E3D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D56E64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4B8CB7" w14:textId="77777777" w:rsidTr="00376191">
        <w:trPr>
          <w:trHeight w:val="1742"/>
        </w:trPr>
        <w:tc>
          <w:tcPr>
            <w:tcW w:w="4522" w:type="dxa"/>
          </w:tcPr>
          <w:p w14:paraId="09CE1C7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432620A6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8BF54F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F2BB80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B401A7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544485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797BD7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344BDA5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44621B3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02BA61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A5971C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F2C33F1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D17C98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1A2897D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3A2B003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474EB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93A895E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38121D4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FB9C4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EA83CE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735E26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CDB7866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45B4A4BA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205BA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A68AE3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CF1708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5774D40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8CCD06F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AA6CD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594D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F0E7246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464E640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false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comunicazioni  sociali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di  cui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E1FA5F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14ECF2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76EC1D2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F1780E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6842DC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819567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3B8FE0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AF71449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3D20D02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C49F36C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BBDBAD" w14:textId="77777777" w:rsidTr="00376191">
        <w:trPr>
          <w:trHeight w:val="971"/>
        </w:trPr>
        <w:tc>
          <w:tcPr>
            <w:tcW w:w="4522" w:type="dxa"/>
          </w:tcPr>
          <w:p w14:paraId="7C0C4D1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EF5BFB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4C9E75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F0AD95E" w14:textId="77777777" w:rsidTr="00376191">
        <w:trPr>
          <w:trHeight w:val="1487"/>
        </w:trPr>
        <w:tc>
          <w:tcPr>
            <w:tcW w:w="4522" w:type="dxa"/>
          </w:tcPr>
          <w:p w14:paraId="01E7601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45EA0A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D4542D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5230B3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C727BF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AA4780F" w14:textId="77777777" w:rsidTr="00376191">
        <w:trPr>
          <w:trHeight w:val="858"/>
        </w:trPr>
        <w:tc>
          <w:tcPr>
            <w:tcW w:w="4522" w:type="dxa"/>
          </w:tcPr>
          <w:p w14:paraId="5E41EA2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21C0AF83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81A0A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048B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55838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29ECE5C" w14:textId="746B34D4" w:rsidR="00EE53B2" w:rsidRDefault="0014554D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1C33848" wp14:editId="0A36D3E2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31124518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FE0FF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15F8360" w14:textId="77777777" w:rsidR="00EE53B2" w:rsidRDefault="00EE53B2">
      <w:pPr>
        <w:pStyle w:val="Corpotesto"/>
        <w:spacing w:before="2"/>
        <w:rPr>
          <w:sz w:val="17"/>
        </w:rPr>
      </w:pPr>
    </w:p>
    <w:p w14:paraId="583FDFB4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575D076" w14:textId="77777777" w:rsidR="00EE53B2" w:rsidRDefault="00EE53B2">
      <w:pPr>
        <w:rPr>
          <w:sz w:val="13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33CB1111" w14:textId="77777777" w:rsidR="00EE53B2" w:rsidRDefault="00EE53B2">
      <w:pPr>
        <w:pStyle w:val="Corpotesto"/>
        <w:rPr>
          <w:sz w:val="20"/>
        </w:rPr>
      </w:pPr>
    </w:p>
    <w:p w14:paraId="105A769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1E7DFA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985632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D392A75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12C98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DD3D7DB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0CC5F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499045C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C9259E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B4EA6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1D7E03B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ED0F7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C6C74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4BFC4E7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1C237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E8B97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051F1A4B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406B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6875B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97A0A5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19EB58F1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25C458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BF1CA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EBCE7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2FE3903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8E442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E68EB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8983B1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DDC7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3ABE02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99593A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3202F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C4B66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85A1346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6A4E8D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A53E76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proofErr w:type="gramEnd"/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</w:t>
            </w:r>
            <w:proofErr w:type="gramStart"/>
            <w:r w:rsidRPr="00376191">
              <w:rPr>
                <w:w w:val="125"/>
                <w:sz w:val="13"/>
              </w:rPr>
              <w:t>…….</w:t>
            </w:r>
            <w:proofErr w:type="gramEnd"/>
            <w:r w:rsidRPr="00376191">
              <w:rPr>
                <w:w w:val="125"/>
                <w:sz w:val="13"/>
              </w:rPr>
              <w:t>.</w:t>
            </w:r>
            <w:proofErr w:type="gramStart"/>
            <w:r w:rsidRPr="00376191">
              <w:rPr>
                <w:w w:val="125"/>
                <w:sz w:val="13"/>
              </w:rPr>
              <w:t>…][</w:t>
            </w:r>
            <w:proofErr w:type="gramEnd"/>
            <w:r w:rsidRPr="00376191">
              <w:rPr>
                <w:w w:val="125"/>
                <w:sz w:val="13"/>
              </w:rPr>
              <w:t>…</w:t>
            </w:r>
            <w:proofErr w:type="gramStart"/>
            <w:r w:rsidRPr="00376191">
              <w:rPr>
                <w:w w:val="125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53300895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2A25F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37F565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CDE9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7EDEDE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2338C02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E6A387F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4C61E5B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78E47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90CBB6A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C063FF9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D0F325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394220B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787EBDB3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408752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D1E4AAE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4EABD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C8388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B354C05" w14:textId="77777777" w:rsidTr="00376191">
        <w:trPr>
          <w:trHeight w:val="1643"/>
        </w:trPr>
        <w:tc>
          <w:tcPr>
            <w:tcW w:w="4522" w:type="dxa"/>
          </w:tcPr>
          <w:p w14:paraId="1E23D126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F1B73C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6B23489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D9621A4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395816D" w14:textId="77777777" w:rsidR="00EE53B2" w:rsidRDefault="00EE53B2">
      <w:pPr>
        <w:pStyle w:val="Corpotesto"/>
        <w:spacing w:before="5"/>
        <w:rPr>
          <w:sz w:val="17"/>
        </w:rPr>
      </w:pPr>
    </w:p>
    <w:p w14:paraId="1992D4F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101D610" w14:textId="77777777" w:rsidR="00EE53B2" w:rsidRDefault="00EE53B2">
      <w:pPr>
        <w:pStyle w:val="Corpotesto"/>
        <w:spacing w:before="1"/>
        <w:rPr>
          <w:sz w:val="16"/>
        </w:rPr>
      </w:pPr>
    </w:p>
    <w:p w14:paraId="2E7DE9B9" w14:textId="65CD6BB6" w:rsidR="00EE53B2" w:rsidRDefault="0014554D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952CA9E" wp14:editId="5271761F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44064408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7F936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2CA9E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F97F936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2F7C23BE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137ECCE3" w14:textId="77777777" w:rsidTr="00376191">
        <w:trPr>
          <w:trHeight w:val="401"/>
        </w:trPr>
        <w:tc>
          <w:tcPr>
            <w:tcW w:w="4483" w:type="dxa"/>
          </w:tcPr>
          <w:p w14:paraId="4873F91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42751EE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1FC2D790" w14:textId="77777777" w:rsidTr="00376191">
        <w:trPr>
          <w:trHeight w:val="401"/>
        </w:trPr>
        <w:tc>
          <w:tcPr>
            <w:tcW w:w="4483" w:type="dxa"/>
          </w:tcPr>
          <w:p w14:paraId="0286E780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C6BD479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0D4833A" w14:textId="77777777" w:rsidR="00EE53B2" w:rsidRDefault="00EE53B2">
      <w:pPr>
        <w:pStyle w:val="Corpotesto"/>
        <w:rPr>
          <w:sz w:val="28"/>
        </w:rPr>
      </w:pPr>
    </w:p>
    <w:p w14:paraId="43BAFD15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78BE8E1" w14:textId="02AF8925" w:rsidR="00EE53B2" w:rsidRDefault="0014554D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833EC8A" wp14:editId="79F9E412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02171538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049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3EC8A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069049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71E49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1BCFD14" w14:textId="77777777" w:rsidTr="00376191">
        <w:trPr>
          <w:trHeight w:val="402"/>
        </w:trPr>
        <w:tc>
          <w:tcPr>
            <w:tcW w:w="4522" w:type="dxa"/>
          </w:tcPr>
          <w:p w14:paraId="255B619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DBB33B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5A45C82C" w14:textId="77777777" w:rsidR="00EE53B2" w:rsidRDefault="00EE53B2">
      <w:pPr>
        <w:rPr>
          <w:rFonts w:ascii="Arial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1D2D01" w14:textId="77777777" w:rsidR="00EE53B2" w:rsidRDefault="00EE53B2">
      <w:pPr>
        <w:pStyle w:val="Corpotesto"/>
        <w:rPr>
          <w:sz w:val="20"/>
        </w:rPr>
      </w:pPr>
    </w:p>
    <w:p w14:paraId="7454643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10D43C4" w14:textId="77777777" w:rsidTr="00376191">
        <w:trPr>
          <w:trHeight w:val="1355"/>
        </w:trPr>
        <w:tc>
          <w:tcPr>
            <w:tcW w:w="4522" w:type="dxa"/>
          </w:tcPr>
          <w:p w14:paraId="64957E8D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624C8B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C34874B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637234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6C5175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192C6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C9195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9DE527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517D45CF" w14:textId="77777777" w:rsidTr="00376191">
        <w:trPr>
          <w:trHeight w:val="1981"/>
        </w:trPr>
        <w:tc>
          <w:tcPr>
            <w:tcW w:w="4522" w:type="dxa"/>
          </w:tcPr>
          <w:p w14:paraId="64ED8F1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896695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D5463E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98A912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3F064E1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5AFD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BE070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216F1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AF986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A757E9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886D115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70FE52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7D5D5F1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DEBE612" w14:textId="77777777" w:rsidR="00EE53B2" w:rsidRDefault="00EE53B2">
      <w:pPr>
        <w:pStyle w:val="Corpotesto"/>
        <w:rPr>
          <w:sz w:val="20"/>
        </w:rPr>
      </w:pPr>
    </w:p>
    <w:p w14:paraId="6DE63281" w14:textId="77777777" w:rsidR="00EE53B2" w:rsidRDefault="00EE53B2">
      <w:pPr>
        <w:pStyle w:val="Corpotesto"/>
        <w:rPr>
          <w:sz w:val="20"/>
        </w:rPr>
      </w:pPr>
    </w:p>
    <w:p w14:paraId="332C6345" w14:textId="77777777" w:rsidR="00EE53B2" w:rsidRDefault="00EE53B2">
      <w:pPr>
        <w:pStyle w:val="Corpotesto"/>
        <w:rPr>
          <w:sz w:val="20"/>
        </w:rPr>
      </w:pPr>
    </w:p>
    <w:p w14:paraId="48E910D4" w14:textId="77777777" w:rsidR="00EE53B2" w:rsidRDefault="00EE53B2">
      <w:pPr>
        <w:pStyle w:val="Corpotesto"/>
        <w:rPr>
          <w:sz w:val="20"/>
        </w:rPr>
      </w:pPr>
    </w:p>
    <w:p w14:paraId="303768C9" w14:textId="77777777" w:rsidR="00EE53B2" w:rsidRDefault="00EE53B2">
      <w:pPr>
        <w:pStyle w:val="Corpotesto"/>
        <w:rPr>
          <w:sz w:val="20"/>
        </w:rPr>
      </w:pPr>
    </w:p>
    <w:p w14:paraId="58BBC3B4" w14:textId="77777777" w:rsidR="00EE53B2" w:rsidRDefault="00EE53B2">
      <w:pPr>
        <w:pStyle w:val="Corpotesto"/>
        <w:rPr>
          <w:sz w:val="20"/>
        </w:rPr>
      </w:pPr>
    </w:p>
    <w:p w14:paraId="364FC4AE" w14:textId="77777777" w:rsidR="00EE53B2" w:rsidRDefault="00EE53B2">
      <w:pPr>
        <w:pStyle w:val="Corpotesto"/>
        <w:rPr>
          <w:sz w:val="20"/>
        </w:rPr>
      </w:pPr>
    </w:p>
    <w:p w14:paraId="2D391D74" w14:textId="77777777" w:rsidR="00EE53B2" w:rsidRDefault="00EE53B2">
      <w:pPr>
        <w:pStyle w:val="Corpotesto"/>
        <w:rPr>
          <w:sz w:val="20"/>
        </w:rPr>
      </w:pPr>
    </w:p>
    <w:p w14:paraId="032BC79B" w14:textId="77777777" w:rsidR="00EE53B2" w:rsidRDefault="00EE53B2">
      <w:pPr>
        <w:pStyle w:val="Corpotesto"/>
        <w:rPr>
          <w:sz w:val="20"/>
        </w:rPr>
      </w:pPr>
    </w:p>
    <w:p w14:paraId="41953E54" w14:textId="77777777" w:rsidR="00EE53B2" w:rsidRDefault="00EE53B2">
      <w:pPr>
        <w:pStyle w:val="Corpotesto"/>
        <w:rPr>
          <w:sz w:val="20"/>
        </w:rPr>
      </w:pPr>
    </w:p>
    <w:p w14:paraId="1584FF20" w14:textId="77777777" w:rsidR="00EE53B2" w:rsidRDefault="00EE53B2">
      <w:pPr>
        <w:pStyle w:val="Corpotesto"/>
        <w:rPr>
          <w:sz w:val="20"/>
        </w:rPr>
      </w:pPr>
    </w:p>
    <w:p w14:paraId="2A3C3A9B" w14:textId="77777777" w:rsidR="00EE53B2" w:rsidRDefault="00EE53B2">
      <w:pPr>
        <w:pStyle w:val="Corpotesto"/>
        <w:rPr>
          <w:sz w:val="20"/>
        </w:rPr>
      </w:pPr>
    </w:p>
    <w:p w14:paraId="63A106D3" w14:textId="77777777" w:rsidR="00EE53B2" w:rsidRDefault="00EE53B2">
      <w:pPr>
        <w:pStyle w:val="Corpotesto"/>
        <w:rPr>
          <w:sz w:val="20"/>
        </w:rPr>
      </w:pPr>
    </w:p>
    <w:p w14:paraId="338FC789" w14:textId="77777777" w:rsidR="00EE53B2" w:rsidRDefault="00EE53B2">
      <w:pPr>
        <w:pStyle w:val="Corpotesto"/>
        <w:rPr>
          <w:sz w:val="20"/>
        </w:rPr>
      </w:pPr>
    </w:p>
    <w:p w14:paraId="2DE6A86A" w14:textId="77777777" w:rsidR="00EE53B2" w:rsidRDefault="00EE53B2">
      <w:pPr>
        <w:pStyle w:val="Corpotesto"/>
        <w:rPr>
          <w:sz w:val="20"/>
        </w:rPr>
      </w:pPr>
    </w:p>
    <w:p w14:paraId="04D7B597" w14:textId="77777777" w:rsidR="00EE53B2" w:rsidRDefault="00EE53B2">
      <w:pPr>
        <w:pStyle w:val="Corpotesto"/>
        <w:rPr>
          <w:sz w:val="20"/>
        </w:rPr>
      </w:pPr>
    </w:p>
    <w:p w14:paraId="625E157B" w14:textId="77777777" w:rsidR="00EE53B2" w:rsidRDefault="00EE53B2">
      <w:pPr>
        <w:pStyle w:val="Corpotesto"/>
        <w:rPr>
          <w:sz w:val="20"/>
        </w:rPr>
      </w:pPr>
    </w:p>
    <w:p w14:paraId="4E6AEF4B" w14:textId="77777777" w:rsidR="00EE53B2" w:rsidRDefault="00EE53B2">
      <w:pPr>
        <w:pStyle w:val="Corpotesto"/>
        <w:rPr>
          <w:sz w:val="20"/>
        </w:rPr>
      </w:pPr>
    </w:p>
    <w:p w14:paraId="776AE164" w14:textId="77777777" w:rsidR="00EE53B2" w:rsidRDefault="00EE53B2">
      <w:pPr>
        <w:pStyle w:val="Corpotesto"/>
        <w:rPr>
          <w:sz w:val="20"/>
        </w:rPr>
      </w:pPr>
    </w:p>
    <w:p w14:paraId="5A55AEAA" w14:textId="77777777" w:rsidR="00EE53B2" w:rsidRDefault="00EE53B2">
      <w:pPr>
        <w:pStyle w:val="Corpotesto"/>
        <w:rPr>
          <w:sz w:val="20"/>
        </w:rPr>
      </w:pPr>
    </w:p>
    <w:p w14:paraId="241A9AFB" w14:textId="77777777" w:rsidR="00EE53B2" w:rsidRDefault="00EE53B2">
      <w:pPr>
        <w:pStyle w:val="Corpotesto"/>
        <w:rPr>
          <w:sz w:val="20"/>
        </w:rPr>
      </w:pPr>
    </w:p>
    <w:p w14:paraId="2BB86640" w14:textId="77777777" w:rsidR="00EE53B2" w:rsidRDefault="00EE53B2">
      <w:pPr>
        <w:pStyle w:val="Corpotesto"/>
        <w:rPr>
          <w:sz w:val="20"/>
        </w:rPr>
      </w:pPr>
    </w:p>
    <w:p w14:paraId="5C3781A3" w14:textId="77777777" w:rsidR="00EE53B2" w:rsidRDefault="00EE53B2">
      <w:pPr>
        <w:pStyle w:val="Corpotesto"/>
        <w:rPr>
          <w:sz w:val="20"/>
        </w:rPr>
      </w:pPr>
    </w:p>
    <w:p w14:paraId="587522A1" w14:textId="77777777" w:rsidR="00EE53B2" w:rsidRDefault="00EE53B2">
      <w:pPr>
        <w:pStyle w:val="Corpotesto"/>
        <w:rPr>
          <w:sz w:val="20"/>
        </w:rPr>
      </w:pPr>
    </w:p>
    <w:p w14:paraId="20BE6138" w14:textId="77777777" w:rsidR="00EE53B2" w:rsidRDefault="00EE53B2">
      <w:pPr>
        <w:pStyle w:val="Corpotesto"/>
        <w:rPr>
          <w:sz w:val="20"/>
        </w:rPr>
      </w:pPr>
    </w:p>
    <w:p w14:paraId="42A455F2" w14:textId="77777777" w:rsidR="00EE53B2" w:rsidRDefault="00EE53B2">
      <w:pPr>
        <w:pStyle w:val="Corpotesto"/>
        <w:rPr>
          <w:sz w:val="20"/>
        </w:rPr>
      </w:pPr>
    </w:p>
    <w:p w14:paraId="3581EC06" w14:textId="77777777" w:rsidR="00EE53B2" w:rsidRDefault="00EE53B2">
      <w:pPr>
        <w:pStyle w:val="Corpotesto"/>
        <w:rPr>
          <w:sz w:val="20"/>
        </w:rPr>
      </w:pPr>
    </w:p>
    <w:p w14:paraId="5448641E" w14:textId="77777777" w:rsidR="00EE53B2" w:rsidRDefault="00EE53B2">
      <w:pPr>
        <w:pStyle w:val="Corpotesto"/>
        <w:rPr>
          <w:sz w:val="20"/>
        </w:rPr>
      </w:pPr>
    </w:p>
    <w:p w14:paraId="7835A6BD" w14:textId="77777777" w:rsidR="00EE53B2" w:rsidRDefault="00EE53B2">
      <w:pPr>
        <w:pStyle w:val="Corpotesto"/>
        <w:rPr>
          <w:sz w:val="20"/>
        </w:rPr>
      </w:pPr>
    </w:p>
    <w:p w14:paraId="3D4AAAAE" w14:textId="77777777" w:rsidR="00EE53B2" w:rsidRDefault="00EE53B2">
      <w:pPr>
        <w:pStyle w:val="Corpotesto"/>
        <w:rPr>
          <w:sz w:val="20"/>
        </w:rPr>
      </w:pPr>
    </w:p>
    <w:p w14:paraId="74829F2A" w14:textId="77777777" w:rsidR="00EE53B2" w:rsidRDefault="00EE53B2">
      <w:pPr>
        <w:pStyle w:val="Corpotesto"/>
        <w:rPr>
          <w:sz w:val="20"/>
        </w:rPr>
      </w:pPr>
    </w:p>
    <w:p w14:paraId="5220F2D0" w14:textId="77777777" w:rsidR="00EE53B2" w:rsidRDefault="00EE53B2">
      <w:pPr>
        <w:pStyle w:val="Corpotesto"/>
        <w:rPr>
          <w:sz w:val="20"/>
        </w:rPr>
      </w:pPr>
    </w:p>
    <w:p w14:paraId="550FE669" w14:textId="77777777" w:rsidR="00EE53B2" w:rsidRDefault="00EE53B2">
      <w:pPr>
        <w:pStyle w:val="Corpotesto"/>
        <w:rPr>
          <w:sz w:val="20"/>
        </w:rPr>
      </w:pPr>
    </w:p>
    <w:p w14:paraId="5E07239B" w14:textId="77777777" w:rsidR="00EE53B2" w:rsidRDefault="00EE53B2">
      <w:pPr>
        <w:pStyle w:val="Corpotesto"/>
        <w:rPr>
          <w:sz w:val="20"/>
        </w:rPr>
      </w:pPr>
    </w:p>
    <w:p w14:paraId="52EDECDD" w14:textId="77777777" w:rsidR="00EE53B2" w:rsidRDefault="00EE53B2">
      <w:pPr>
        <w:pStyle w:val="Corpotesto"/>
        <w:rPr>
          <w:sz w:val="20"/>
        </w:rPr>
      </w:pPr>
    </w:p>
    <w:p w14:paraId="0CA4C849" w14:textId="77777777" w:rsidR="00EE53B2" w:rsidRDefault="00EE53B2">
      <w:pPr>
        <w:pStyle w:val="Corpotesto"/>
        <w:rPr>
          <w:sz w:val="20"/>
        </w:rPr>
      </w:pPr>
    </w:p>
    <w:p w14:paraId="28A43E83" w14:textId="2602DF4A" w:rsidR="00EE53B2" w:rsidRDefault="0014554D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B062C25" wp14:editId="70CA8FFD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7738596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363F9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FFEDE96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FAE06C5" w14:textId="77777777" w:rsidR="00EE53B2" w:rsidRDefault="00EE53B2">
      <w:pPr>
        <w:spacing w:line="254" w:lineRule="auto"/>
        <w:rPr>
          <w:rFonts w:asci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468B1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752847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3B088EC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46818858" w14:textId="13989D4B" w:rsidR="00EE53B2" w:rsidRDefault="0014554D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6D86240" wp14:editId="60DCD9B3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9468455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3553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86240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35B3553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258842A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79CE31" w14:textId="77777777" w:rsidTr="00376191">
        <w:trPr>
          <w:trHeight w:val="400"/>
        </w:trPr>
        <w:tc>
          <w:tcPr>
            <w:tcW w:w="4522" w:type="dxa"/>
          </w:tcPr>
          <w:p w14:paraId="48D3243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72012B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86AD826" w14:textId="77777777" w:rsidTr="00376191">
        <w:trPr>
          <w:trHeight w:val="5318"/>
        </w:trPr>
        <w:tc>
          <w:tcPr>
            <w:tcW w:w="4522" w:type="dxa"/>
          </w:tcPr>
          <w:p w14:paraId="5FE808FD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3ADADE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F612A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3372574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5A4AC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702C2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):</w:t>
            </w:r>
          </w:p>
          <w:p w14:paraId="5F5A8A0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6E928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3FF8FA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BA3A34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C57AB6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57E92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9979F4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8C6768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BD1B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D64D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6650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2D23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AEACD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2A66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BBD8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5F6D1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E9C66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76E3C1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B03CE7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C148717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A8F71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0A7D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6F3A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1C51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65BD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1DC2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BD25C9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55F81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BF3860F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C056DAB" w14:textId="77777777" w:rsidTr="00376191">
        <w:trPr>
          <w:trHeight w:val="738"/>
        </w:trPr>
        <w:tc>
          <w:tcPr>
            <w:tcW w:w="4522" w:type="dxa"/>
          </w:tcPr>
          <w:p w14:paraId="45F2F675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4E5B96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32FB159" w14:textId="77777777" w:rsidTr="00376191">
        <w:trPr>
          <w:trHeight w:val="1641"/>
        </w:trPr>
        <w:tc>
          <w:tcPr>
            <w:tcW w:w="4522" w:type="dxa"/>
          </w:tcPr>
          <w:p w14:paraId="074D1224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2BD9A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DB813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5F9582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9B882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724A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AB809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3703794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311211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7B36112" w14:textId="77777777" w:rsidR="00EE53B2" w:rsidRDefault="00EE53B2">
      <w:pPr>
        <w:pStyle w:val="Corpotesto"/>
        <w:spacing w:before="1"/>
        <w:rPr>
          <w:sz w:val="22"/>
        </w:rPr>
      </w:pPr>
    </w:p>
    <w:p w14:paraId="379FE327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BDA3380" w14:textId="37B4ACE0" w:rsidR="00EE53B2" w:rsidRDefault="0014554D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63E3725" wp14:editId="0C33BBB4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51736438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AE03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3725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6E32AE03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6714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255EFE" w14:textId="77777777" w:rsidTr="00376191">
        <w:trPr>
          <w:trHeight w:val="400"/>
        </w:trPr>
        <w:tc>
          <w:tcPr>
            <w:tcW w:w="4522" w:type="dxa"/>
          </w:tcPr>
          <w:p w14:paraId="2565222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3DB750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757EA61" w14:textId="77777777" w:rsidTr="00376191">
        <w:trPr>
          <w:trHeight w:val="789"/>
        </w:trPr>
        <w:tc>
          <w:tcPr>
            <w:tcW w:w="4522" w:type="dxa"/>
          </w:tcPr>
          <w:p w14:paraId="05B9FAC3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AD5BF1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50FB9C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2C75D37" w14:textId="3F236773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BD6770E" wp14:editId="783C5F5D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5568773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A4E7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54FAF85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D0D3F0E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038EFB3" w14:textId="77777777" w:rsidR="00EE53B2" w:rsidRDefault="00EE53B2">
      <w:pPr>
        <w:pStyle w:val="Corpotesto"/>
        <w:rPr>
          <w:sz w:val="20"/>
        </w:rPr>
      </w:pPr>
    </w:p>
    <w:p w14:paraId="03508A4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61AA6DB2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3D5C75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B4D56FB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10ECE1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0066DA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60112FF4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23F3C6C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EFDF7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1CDBD52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E698F6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AEAA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21AD33E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CE4A777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AF9654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CB034C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EE6AA2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C1D0117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2A26BE07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B54D77B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0DB415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667185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4EA8F98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FBFC07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A48AC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112F321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F0608A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586324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843983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4329E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FED06CB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59387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7D509F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2EB47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771967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49AC5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098F7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74C949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171ECDD1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32AA4D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6019E32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2CF0D468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3CA82C0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B06BF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CD3C6EF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E115760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A51BD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30B39A4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383994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A9B8266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AE63B7A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D84888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077127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89E65B8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0AF12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75590B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FB1337C" w14:textId="77777777" w:rsidR="00EE53B2" w:rsidRDefault="00EE53B2">
      <w:pPr>
        <w:pStyle w:val="Corpotesto"/>
        <w:spacing w:before="1"/>
        <w:rPr>
          <w:sz w:val="27"/>
        </w:rPr>
      </w:pPr>
    </w:p>
    <w:p w14:paraId="5C110E9C" w14:textId="28DE71AF" w:rsidR="00EE53B2" w:rsidRDefault="0014554D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DA25483" wp14:editId="5BD8D7DF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92952081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3D1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5483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2CBE3D11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56A6C76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E5101CB" w14:textId="77777777" w:rsidTr="00376191">
        <w:trPr>
          <w:trHeight w:val="570"/>
        </w:trPr>
        <w:tc>
          <w:tcPr>
            <w:tcW w:w="4522" w:type="dxa"/>
          </w:tcPr>
          <w:p w14:paraId="2ECFB30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113C3F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030B88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4BE8B5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3CF50E4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D5D9CE0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82479AD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5C98C4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6852C8B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B581904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C4678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2C54F7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7CF005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E0A94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6EE1CAD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57BD95C" w14:textId="77777777" w:rsidTr="00376191">
        <w:trPr>
          <w:trHeight w:val="1811"/>
        </w:trPr>
        <w:tc>
          <w:tcPr>
            <w:tcW w:w="4522" w:type="dxa"/>
          </w:tcPr>
          <w:p w14:paraId="3B4C441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7DC5129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5A227DF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8465DB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E8532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F52B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91B5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FFC6D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1B4E5B3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280D2631" w14:textId="77777777" w:rsidR="00EE53B2" w:rsidRDefault="00EE53B2">
      <w:pPr>
        <w:pStyle w:val="Corpotesto"/>
        <w:rPr>
          <w:sz w:val="20"/>
        </w:rPr>
      </w:pPr>
    </w:p>
    <w:p w14:paraId="1B7EF2E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91DABA" w14:textId="77777777" w:rsidTr="00376191">
        <w:trPr>
          <w:trHeight w:val="736"/>
        </w:trPr>
        <w:tc>
          <w:tcPr>
            <w:tcW w:w="4522" w:type="dxa"/>
          </w:tcPr>
          <w:p w14:paraId="70395E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63E1073A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ADF1768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55810BA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2A7F548" w14:textId="77777777" w:rsidR="00EE53B2" w:rsidRDefault="00EE53B2">
      <w:pPr>
        <w:pStyle w:val="Corpotesto"/>
        <w:rPr>
          <w:sz w:val="20"/>
        </w:rPr>
      </w:pPr>
    </w:p>
    <w:p w14:paraId="1079A42D" w14:textId="77777777" w:rsidR="00EE53B2" w:rsidRDefault="00EE53B2">
      <w:pPr>
        <w:pStyle w:val="Corpotesto"/>
        <w:spacing w:before="7"/>
        <w:rPr>
          <w:sz w:val="17"/>
        </w:rPr>
      </w:pPr>
    </w:p>
    <w:p w14:paraId="259BFDBC" w14:textId="639F6AFF" w:rsidR="00EE53B2" w:rsidRDefault="0014554D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07910C52" wp14:editId="7BFAE7E6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425111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78486692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507436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64958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535402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95437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076383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40042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094554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26320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112852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9144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061095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23211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3A592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8B3A25E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10C52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" filled="f" stroked="f">
                  <v:textbox inset="0,0,0,0">
                    <w:txbxContent>
                      <w:p w14:paraId="4CC3A592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8B3A25E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6C61CF4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F5A3A59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2EA35D36" w14:textId="77777777" w:rsidTr="00376191">
        <w:trPr>
          <w:trHeight w:val="400"/>
        </w:trPr>
        <w:tc>
          <w:tcPr>
            <w:tcW w:w="4522" w:type="dxa"/>
          </w:tcPr>
          <w:p w14:paraId="437D5AE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3B14F9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AD4346B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C3BB34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2958F898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55459E3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182B1EB8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9EBD7CB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7C2686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59F90188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9462547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310E39F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80EA3B7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0BCB6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2A466F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.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…](</w:t>
            </w:r>
            <w:proofErr w:type="gramEnd"/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04AB6DB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F9D9F5C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1CF77300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C03940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0529FE5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CCCD56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922C520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5F14320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3A90F0C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7B312E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BE9161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8003E1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C5B4090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13C8BB58" w14:textId="77777777" w:rsidR="00EE53B2" w:rsidRDefault="00EE53B2">
      <w:pPr>
        <w:pStyle w:val="Corpotesto"/>
        <w:rPr>
          <w:sz w:val="20"/>
        </w:rPr>
      </w:pPr>
    </w:p>
    <w:p w14:paraId="16C7C915" w14:textId="77777777" w:rsidR="00EE53B2" w:rsidRDefault="00EE53B2">
      <w:pPr>
        <w:pStyle w:val="Corpotesto"/>
        <w:rPr>
          <w:sz w:val="20"/>
        </w:rPr>
      </w:pPr>
    </w:p>
    <w:p w14:paraId="0979E141" w14:textId="77777777" w:rsidR="00EE53B2" w:rsidRDefault="00EE53B2">
      <w:pPr>
        <w:pStyle w:val="Corpotesto"/>
        <w:rPr>
          <w:sz w:val="20"/>
        </w:rPr>
      </w:pPr>
    </w:p>
    <w:p w14:paraId="23C33E0D" w14:textId="77777777" w:rsidR="00EE53B2" w:rsidRDefault="00EE53B2">
      <w:pPr>
        <w:pStyle w:val="Corpotesto"/>
        <w:rPr>
          <w:sz w:val="20"/>
        </w:rPr>
      </w:pPr>
    </w:p>
    <w:p w14:paraId="14303E7C" w14:textId="77777777" w:rsidR="00EE53B2" w:rsidRDefault="00EE53B2">
      <w:pPr>
        <w:pStyle w:val="Corpotesto"/>
        <w:rPr>
          <w:sz w:val="20"/>
        </w:rPr>
      </w:pPr>
    </w:p>
    <w:p w14:paraId="19D9D2A5" w14:textId="77777777" w:rsidR="00EE53B2" w:rsidRDefault="00EE53B2">
      <w:pPr>
        <w:pStyle w:val="Corpotesto"/>
        <w:rPr>
          <w:sz w:val="20"/>
        </w:rPr>
      </w:pPr>
    </w:p>
    <w:p w14:paraId="5472D53D" w14:textId="77777777" w:rsidR="00EE53B2" w:rsidRDefault="00EE53B2">
      <w:pPr>
        <w:pStyle w:val="Corpotesto"/>
        <w:rPr>
          <w:sz w:val="20"/>
        </w:rPr>
      </w:pPr>
    </w:p>
    <w:p w14:paraId="546B6212" w14:textId="77777777" w:rsidR="00EE53B2" w:rsidRDefault="00EE53B2">
      <w:pPr>
        <w:pStyle w:val="Corpotesto"/>
        <w:rPr>
          <w:sz w:val="20"/>
        </w:rPr>
      </w:pPr>
    </w:p>
    <w:p w14:paraId="369E2F5F" w14:textId="18471550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2925A76" wp14:editId="6C29BD1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7039690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F730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D8C1963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2B6EEEA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EF85BE7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8EA7F0B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7187F79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413B7C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CBDF" w14:textId="77777777" w:rsidR="00413B7C" w:rsidRDefault="00413B7C">
      <w:r>
        <w:separator/>
      </w:r>
    </w:p>
  </w:endnote>
  <w:endnote w:type="continuationSeparator" w:id="0">
    <w:p w14:paraId="3B44ED47" w14:textId="77777777" w:rsidR="00413B7C" w:rsidRDefault="0041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03D3" w14:textId="37E81C26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661B2C" wp14:editId="75FE4D4B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59716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E9564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61B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738E9564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F224" w14:textId="688F10F5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2D2493" wp14:editId="0DF419D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4648254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AF31E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D24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43AAF31E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88C5" w14:textId="5A07D47B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5E10115" wp14:editId="4A3B250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0248429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F6F26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101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293F6F26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9F80" w14:textId="77777777" w:rsidR="00413B7C" w:rsidRDefault="00413B7C">
      <w:r>
        <w:separator/>
      </w:r>
    </w:p>
  </w:footnote>
  <w:footnote w:type="continuationSeparator" w:id="0">
    <w:p w14:paraId="120EC4C1" w14:textId="77777777" w:rsidR="00413B7C" w:rsidRDefault="0041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667750037">
    <w:abstractNumId w:val="20"/>
  </w:num>
  <w:num w:numId="2" w16cid:durableId="1170749964">
    <w:abstractNumId w:val="14"/>
  </w:num>
  <w:num w:numId="3" w16cid:durableId="787428885">
    <w:abstractNumId w:val="18"/>
  </w:num>
  <w:num w:numId="4" w16cid:durableId="1583880258">
    <w:abstractNumId w:val="19"/>
  </w:num>
  <w:num w:numId="5" w16cid:durableId="2028172591">
    <w:abstractNumId w:val="8"/>
  </w:num>
  <w:num w:numId="6" w16cid:durableId="1139882335">
    <w:abstractNumId w:val="3"/>
  </w:num>
  <w:num w:numId="7" w16cid:durableId="576407683">
    <w:abstractNumId w:val="5"/>
  </w:num>
  <w:num w:numId="8" w16cid:durableId="1921207793">
    <w:abstractNumId w:val="10"/>
  </w:num>
  <w:num w:numId="9" w16cid:durableId="912281565">
    <w:abstractNumId w:val="1"/>
  </w:num>
  <w:num w:numId="10" w16cid:durableId="1751730632">
    <w:abstractNumId w:val="16"/>
  </w:num>
  <w:num w:numId="11" w16cid:durableId="2004887940">
    <w:abstractNumId w:val="13"/>
  </w:num>
  <w:num w:numId="12" w16cid:durableId="2136752718">
    <w:abstractNumId w:val="0"/>
  </w:num>
  <w:num w:numId="13" w16cid:durableId="1481121106">
    <w:abstractNumId w:val="7"/>
  </w:num>
  <w:num w:numId="14" w16cid:durableId="1326665267">
    <w:abstractNumId w:val="4"/>
  </w:num>
  <w:num w:numId="15" w16cid:durableId="1122502888">
    <w:abstractNumId w:val="12"/>
  </w:num>
  <w:num w:numId="16" w16cid:durableId="98453320">
    <w:abstractNumId w:val="6"/>
  </w:num>
  <w:num w:numId="17" w16cid:durableId="1680503157">
    <w:abstractNumId w:val="17"/>
  </w:num>
  <w:num w:numId="18" w16cid:durableId="1832477255">
    <w:abstractNumId w:val="15"/>
  </w:num>
  <w:num w:numId="19" w16cid:durableId="239098539">
    <w:abstractNumId w:val="9"/>
  </w:num>
  <w:num w:numId="20" w16cid:durableId="386687849">
    <w:abstractNumId w:val="2"/>
  </w:num>
  <w:num w:numId="21" w16cid:durableId="19209437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14554D"/>
    <w:rsid w:val="00271E9C"/>
    <w:rsid w:val="003279A6"/>
    <w:rsid w:val="003734B5"/>
    <w:rsid w:val="00376191"/>
    <w:rsid w:val="003A28F8"/>
    <w:rsid w:val="003B3D5A"/>
    <w:rsid w:val="003B3E99"/>
    <w:rsid w:val="00413B7C"/>
    <w:rsid w:val="00495075"/>
    <w:rsid w:val="00506A11"/>
    <w:rsid w:val="0052281A"/>
    <w:rsid w:val="005443A5"/>
    <w:rsid w:val="00576C00"/>
    <w:rsid w:val="005D5486"/>
    <w:rsid w:val="005F6AF5"/>
    <w:rsid w:val="00616F3F"/>
    <w:rsid w:val="006C6C88"/>
    <w:rsid w:val="00721460"/>
    <w:rsid w:val="00733051"/>
    <w:rsid w:val="00753076"/>
    <w:rsid w:val="00835171"/>
    <w:rsid w:val="008B788B"/>
    <w:rsid w:val="009127AD"/>
    <w:rsid w:val="00A67BCE"/>
    <w:rsid w:val="00AA295E"/>
    <w:rsid w:val="00B16536"/>
    <w:rsid w:val="00B63AB4"/>
    <w:rsid w:val="00B66949"/>
    <w:rsid w:val="00B83E3F"/>
    <w:rsid w:val="00B9351D"/>
    <w:rsid w:val="00CC3390"/>
    <w:rsid w:val="00D3032F"/>
    <w:rsid w:val="00D3702C"/>
    <w:rsid w:val="00D90842"/>
    <w:rsid w:val="00E023D7"/>
    <w:rsid w:val="00E26955"/>
    <w:rsid w:val="00E304D1"/>
    <w:rsid w:val="00EE53B2"/>
    <w:rsid w:val="00F24D1D"/>
    <w:rsid w:val="00F93841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9E08DF3"/>
  <w15:docId w15:val="{535ED414-A2DA-4716-9592-1D010EDB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ArticoloCarattere">
    <w:name w:val="Articolo Carattere"/>
    <w:link w:val="Articolo"/>
    <w:locked/>
    <w:rsid w:val="00495075"/>
    <w:rPr>
      <w:rFonts w:ascii="Times New Roman" w:eastAsia="Times New Roman" w:hAnsi="Times New Roman"/>
      <w:b/>
      <w:bCs/>
      <w:sz w:val="23"/>
      <w:szCs w:val="29"/>
    </w:rPr>
  </w:style>
  <w:style w:type="paragraph" w:customStyle="1" w:styleId="Articolo">
    <w:name w:val="Articolo"/>
    <w:basedOn w:val="Normale"/>
    <w:link w:val="ArticoloCarattere"/>
    <w:rsid w:val="00495075"/>
    <w:pPr>
      <w:widowControl/>
      <w:adjustRightInd w:val="0"/>
    </w:pPr>
    <w:rPr>
      <w:rFonts w:ascii="Times New Roman" w:eastAsia="Times New Roman" w:hAnsi="Times New Roman" w:cs="Times New Roman"/>
      <w:b/>
      <w:bCs/>
      <w:sz w:val="23"/>
      <w:szCs w:val="29"/>
      <w:lang w:eastAsia="it-IT"/>
    </w:rPr>
  </w:style>
  <w:style w:type="paragraph" w:styleId="Pidipagina">
    <w:name w:val="footer"/>
    <w:basedOn w:val="Normale"/>
    <w:link w:val="PidipaginaCarattere"/>
    <w:uiPriority w:val="99"/>
    <w:rsid w:val="0052281A"/>
    <w:pPr>
      <w:widowControl/>
      <w:tabs>
        <w:tab w:val="center" w:pos="4819"/>
        <w:tab w:val="right" w:pos="9638"/>
      </w:tabs>
      <w:autoSpaceDE/>
      <w:autoSpaceDN/>
      <w:spacing w:before="100" w:beforeAutospacing="1" w:afterAutospacing="1"/>
      <w:jc w:val="both"/>
    </w:pPr>
    <w:rPr>
      <w:rFonts w:ascii="Calibri" w:eastAsia="Times New Roman" w:hAnsi="Calibri" w:cs="Times New Roman"/>
      <w:sz w:val="20"/>
      <w:szCs w:val="20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81A"/>
    <w:rPr>
      <w:rFonts w:eastAsia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6256</Words>
  <Characters>36467</Characters>
  <Application>Microsoft Office Word</Application>
  <DocSecurity>0</DocSecurity>
  <Lines>303</Lines>
  <Paragraphs>85</Paragraphs>
  <ScaleCrop>false</ScaleCrop>
  <Company/>
  <LinksUpToDate>false</LinksUpToDate>
  <CharactersWithSpaces>42638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Roberta Meloni</cp:lastModifiedBy>
  <cp:revision>15</cp:revision>
  <dcterms:created xsi:type="dcterms:W3CDTF">2024-01-10T15:58:00Z</dcterms:created>
  <dcterms:modified xsi:type="dcterms:W3CDTF">2025-11-07T09:04:00Z</dcterms:modified>
</cp:coreProperties>
</file>