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BCA" w14:textId="77777777" w:rsidR="0093060D" w:rsidRPr="00D70F8B" w:rsidRDefault="0093060D" w:rsidP="0093060D">
      <w:pPr>
        <w:pStyle w:val="Default"/>
        <w:rPr>
          <w:rFonts w:asciiTheme="minorHAnsi" w:hAnsiTheme="minorHAnsi" w:cstheme="minorHAnsi"/>
        </w:rPr>
      </w:pPr>
    </w:p>
    <w:p w14:paraId="6CBA3783" w14:textId="77777777" w:rsidR="0093060D" w:rsidRPr="00D70F8B" w:rsidRDefault="0093060D" w:rsidP="0093060D">
      <w:pPr>
        <w:pStyle w:val="Default"/>
        <w:jc w:val="right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 ALL’UFFICIO ELETTORALE </w:t>
      </w:r>
    </w:p>
    <w:p w14:paraId="3EF08258" w14:textId="49C5D876" w:rsidR="0093060D" w:rsidRPr="00D70F8B" w:rsidRDefault="0093060D" w:rsidP="0093060D">
      <w:pPr>
        <w:pStyle w:val="Default"/>
        <w:jc w:val="right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DEL COMUNE DI </w:t>
      </w:r>
      <w:r w:rsidR="00D70F8B">
        <w:rPr>
          <w:rFonts w:asciiTheme="minorHAnsi" w:hAnsiTheme="minorHAnsi" w:cstheme="minorHAnsi"/>
        </w:rPr>
        <w:t>UGGIATE CON RONAGO</w:t>
      </w:r>
      <w:r w:rsidRPr="00D70F8B">
        <w:rPr>
          <w:rFonts w:asciiTheme="minorHAnsi" w:hAnsiTheme="minorHAnsi" w:cstheme="minorHAnsi"/>
        </w:rPr>
        <w:t xml:space="preserve"> </w:t>
      </w:r>
    </w:p>
    <w:p w14:paraId="2BC53739" w14:textId="77777777" w:rsidR="000D33C1" w:rsidRPr="00D70F8B" w:rsidRDefault="000D33C1" w:rsidP="0093060D">
      <w:pPr>
        <w:pStyle w:val="Default"/>
        <w:jc w:val="right"/>
        <w:rPr>
          <w:rFonts w:asciiTheme="minorHAnsi" w:hAnsiTheme="minorHAnsi" w:cstheme="minorHAnsi"/>
        </w:rPr>
      </w:pPr>
    </w:p>
    <w:p w14:paraId="47E44399" w14:textId="77777777" w:rsidR="000D33C1" w:rsidRPr="00D70F8B" w:rsidRDefault="000D33C1" w:rsidP="0093060D">
      <w:pPr>
        <w:pStyle w:val="Default"/>
        <w:jc w:val="right"/>
        <w:rPr>
          <w:rFonts w:asciiTheme="minorHAnsi" w:hAnsiTheme="minorHAnsi" w:cstheme="minorHAnsi"/>
        </w:rPr>
      </w:pPr>
    </w:p>
    <w:p w14:paraId="1B021FC6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3B89A494" w14:textId="422C2AE5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  <w:b/>
        </w:rPr>
      </w:pPr>
      <w:r w:rsidRPr="00D70F8B">
        <w:rPr>
          <w:rFonts w:asciiTheme="minorHAnsi" w:hAnsiTheme="minorHAnsi" w:cstheme="minorHAnsi"/>
          <w:b/>
        </w:rPr>
        <w:t xml:space="preserve">OGGETTO: </w:t>
      </w:r>
      <w:r w:rsidR="0023512E" w:rsidRPr="00D70F8B">
        <w:rPr>
          <w:rFonts w:asciiTheme="minorHAnsi" w:hAnsiTheme="minorHAnsi" w:cstheme="minorHAnsi"/>
          <w:b/>
        </w:rPr>
        <w:t>REFERENDUM POPOLARE CONFERMATIVO DEL 22 E 23 MARZO 2026</w:t>
      </w:r>
      <w:r w:rsidR="008C6324" w:rsidRPr="00D70F8B">
        <w:rPr>
          <w:rFonts w:asciiTheme="minorHAnsi" w:hAnsiTheme="minorHAnsi" w:cstheme="minorHAnsi"/>
          <w:b/>
        </w:rPr>
        <w:t xml:space="preserve"> </w:t>
      </w:r>
      <w:r w:rsidR="00F273DA" w:rsidRPr="00D70F8B">
        <w:rPr>
          <w:rFonts w:asciiTheme="minorHAnsi" w:hAnsiTheme="minorHAnsi" w:cstheme="minorHAnsi"/>
          <w:b/>
        </w:rPr>
        <w:t>–</w:t>
      </w:r>
      <w:r w:rsidRPr="00D70F8B">
        <w:rPr>
          <w:rFonts w:asciiTheme="minorHAnsi" w:hAnsiTheme="minorHAnsi" w:cstheme="minorHAnsi"/>
          <w:b/>
        </w:rPr>
        <w:t xml:space="preserve"> </w:t>
      </w:r>
      <w:r w:rsidR="00F273DA" w:rsidRPr="00D70F8B">
        <w:rPr>
          <w:rFonts w:asciiTheme="minorHAnsi" w:hAnsiTheme="minorHAnsi" w:cstheme="minorHAnsi"/>
          <w:b/>
        </w:rPr>
        <w:t xml:space="preserve">ELETTORE NON ISCRITTO ALL’ALBO - </w:t>
      </w:r>
      <w:r w:rsidRPr="00D70F8B">
        <w:rPr>
          <w:rFonts w:asciiTheme="minorHAnsi" w:hAnsiTheme="minorHAnsi" w:cstheme="minorHAnsi"/>
          <w:b/>
        </w:rPr>
        <w:t xml:space="preserve">DISPONIBILITA' </w:t>
      </w:r>
      <w:r w:rsidR="00F273DA" w:rsidRPr="00D70F8B">
        <w:rPr>
          <w:rFonts w:asciiTheme="minorHAnsi" w:hAnsiTheme="minorHAnsi" w:cstheme="minorHAnsi"/>
          <w:b/>
        </w:rPr>
        <w:t>ALL’INSERIMENTO NELL’APPOSITO ELENCO AGGIUNTO PER LA SOSTITUZIONE DI SCRUTATORI DI SEGGIO ELETTORALE</w:t>
      </w:r>
      <w:r w:rsidRPr="00D70F8B">
        <w:rPr>
          <w:rFonts w:asciiTheme="minorHAnsi" w:hAnsiTheme="minorHAnsi" w:cstheme="minorHAnsi"/>
          <w:b/>
        </w:rPr>
        <w:t xml:space="preserve">. </w:t>
      </w:r>
    </w:p>
    <w:p w14:paraId="2A7B9DB4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635DD75C" w14:textId="77777777" w:rsidR="0093060D" w:rsidRPr="00D70F8B" w:rsidRDefault="004303F6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Il/la sottoscritto/a </w:t>
      </w:r>
      <w:r w:rsidR="0093060D" w:rsidRPr="00D70F8B">
        <w:rPr>
          <w:rFonts w:asciiTheme="minorHAnsi" w:hAnsiTheme="minorHAnsi" w:cstheme="minorHAnsi"/>
        </w:rPr>
        <w:t>________________________________________</w:t>
      </w:r>
      <w:r w:rsidRPr="00D70F8B">
        <w:rPr>
          <w:rFonts w:asciiTheme="minorHAnsi" w:hAnsiTheme="minorHAnsi" w:cstheme="minorHAnsi"/>
        </w:rPr>
        <w:t>________________________</w:t>
      </w:r>
    </w:p>
    <w:p w14:paraId="221BBD84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nato/a </w:t>
      </w:r>
      <w:proofErr w:type="spellStart"/>
      <w:r w:rsidRPr="00D70F8B">
        <w:rPr>
          <w:rFonts w:asciiTheme="minorHAnsi" w:hAnsiTheme="minorHAnsi" w:cstheme="minorHAnsi"/>
        </w:rPr>
        <w:t>a</w:t>
      </w:r>
      <w:proofErr w:type="spellEnd"/>
      <w:r w:rsidRPr="00D70F8B">
        <w:rPr>
          <w:rFonts w:asciiTheme="minorHAnsi" w:hAnsiTheme="minorHAnsi" w:cstheme="minorHAnsi"/>
        </w:rPr>
        <w:t xml:space="preserve"> ________________________________________il</w:t>
      </w:r>
      <w:r w:rsidR="004303F6" w:rsidRPr="00D70F8B">
        <w:rPr>
          <w:rFonts w:asciiTheme="minorHAnsi" w:hAnsiTheme="minorHAnsi" w:cstheme="minorHAnsi"/>
        </w:rPr>
        <w:t xml:space="preserve"> _______________________________</w:t>
      </w:r>
    </w:p>
    <w:p w14:paraId="1D42234F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>telefono cellulare _________________________, telefono fisso ___________________________</w:t>
      </w:r>
      <w:r w:rsidR="004303F6" w:rsidRPr="00D70F8B">
        <w:rPr>
          <w:rFonts w:asciiTheme="minorHAnsi" w:hAnsiTheme="minorHAnsi" w:cstheme="minorHAnsi"/>
        </w:rPr>
        <w:t>__</w:t>
      </w:r>
      <w:r w:rsidRPr="00D70F8B">
        <w:rPr>
          <w:rFonts w:asciiTheme="minorHAnsi" w:hAnsiTheme="minorHAnsi" w:cstheme="minorHAnsi"/>
        </w:rPr>
        <w:t xml:space="preserve"> </w:t>
      </w:r>
    </w:p>
    <w:p w14:paraId="0D514393" w14:textId="4CF9EA35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e-mail ____________________________________________ residente a </w:t>
      </w:r>
      <w:r w:rsidR="00D70F8B">
        <w:rPr>
          <w:rFonts w:asciiTheme="minorHAnsi" w:hAnsiTheme="minorHAnsi" w:cstheme="minorHAnsi"/>
        </w:rPr>
        <w:t>UGGIATE CON RONAGO</w:t>
      </w:r>
      <w:r w:rsidRPr="00D70F8B">
        <w:rPr>
          <w:rFonts w:asciiTheme="minorHAnsi" w:hAnsiTheme="minorHAnsi" w:cstheme="minorHAnsi"/>
        </w:rPr>
        <w:t xml:space="preserve"> </w:t>
      </w:r>
    </w:p>
    <w:p w14:paraId="1C089248" w14:textId="4A83701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>in via/piazza_______________________________________</w:t>
      </w:r>
      <w:r w:rsidR="004303F6" w:rsidRPr="00D70F8B">
        <w:rPr>
          <w:rFonts w:asciiTheme="minorHAnsi" w:hAnsiTheme="minorHAnsi" w:cstheme="minorHAnsi"/>
        </w:rPr>
        <w:t>_____________________ n. _______</w:t>
      </w:r>
      <w:r w:rsidR="00F273DA" w:rsidRPr="00D70F8B">
        <w:rPr>
          <w:rFonts w:asciiTheme="minorHAnsi" w:hAnsiTheme="minorHAnsi" w:cstheme="minorHAnsi"/>
        </w:rPr>
        <w:t xml:space="preserve"> iscritto nelle liste elettorali del Comune di </w:t>
      </w:r>
      <w:r w:rsidR="00D70F8B">
        <w:rPr>
          <w:rFonts w:asciiTheme="minorHAnsi" w:hAnsiTheme="minorHAnsi" w:cstheme="minorHAnsi"/>
        </w:rPr>
        <w:t>Uggiate con Ronago</w:t>
      </w:r>
      <w:r w:rsidR="00F273DA" w:rsidRPr="00D70F8B">
        <w:rPr>
          <w:rFonts w:asciiTheme="minorHAnsi" w:hAnsiTheme="minorHAnsi" w:cstheme="minorHAnsi"/>
        </w:rPr>
        <w:t>.</w:t>
      </w:r>
    </w:p>
    <w:p w14:paraId="3E80ED67" w14:textId="77777777" w:rsidR="00F273DA" w:rsidRPr="00D70F8B" w:rsidRDefault="00F273DA" w:rsidP="0093060D">
      <w:pPr>
        <w:pStyle w:val="Default"/>
        <w:jc w:val="both"/>
        <w:rPr>
          <w:rFonts w:asciiTheme="minorHAnsi" w:hAnsiTheme="minorHAnsi" w:cstheme="minorHAnsi"/>
        </w:rPr>
      </w:pPr>
    </w:p>
    <w:p w14:paraId="0FE09918" w14:textId="77777777" w:rsidR="0093060D" w:rsidRPr="00D70F8B" w:rsidRDefault="0093060D" w:rsidP="0093060D">
      <w:pPr>
        <w:pStyle w:val="Default"/>
        <w:jc w:val="center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  <w:b/>
          <w:bCs/>
        </w:rPr>
        <w:t>DICHIARA LA PROPRIA DISPONIBILITÀ</w:t>
      </w:r>
    </w:p>
    <w:p w14:paraId="365DE564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4B360598" w14:textId="64D0B391" w:rsidR="0093060D" w:rsidRPr="00D70F8B" w:rsidRDefault="00F273DA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>ad essere inserito nell’elenco aggiunto per la sostituzione degli scrutatori di seggio elettorale in caso di necessità in occasione</w:t>
      </w:r>
      <w:r w:rsidR="0093060D" w:rsidRPr="00D70F8B">
        <w:rPr>
          <w:rFonts w:asciiTheme="minorHAnsi" w:hAnsiTheme="minorHAnsi" w:cstheme="minorHAnsi"/>
        </w:rPr>
        <w:t xml:space="preserve"> </w:t>
      </w:r>
      <w:r w:rsidR="0023512E" w:rsidRPr="00D70F8B">
        <w:rPr>
          <w:rFonts w:asciiTheme="minorHAnsi" w:hAnsiTheme="minorHAnsi" w:cstheme="minorHAnsi"/>
        </w:rPr>
        <w:t>del referendum popolare confermativo del 22 e 23 marzo 2026</w:t>
      </w:r>
      <w:r w:rsidR="0093060D" w:rsidRPr="00D70F8B">
        <w:rPr>
          <w:rFonts w:asciiTheme="minorHAnsi" w:hAnsiTheme="minorHAnsi" w:cstheme="minorHAnsi"/>
        </w:rPr>
        <w:t xml:space="preserve">. </w:t>
      </w:r>
    </w:p>
    <w:p w14:paraId="72817102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6AD93CEE" w14:textId="2894D513" w:rsidR="0093060D" w:rsidRPr="00D70F8B" w:rsidRDefault="00D70F8B" w:rsidP="0093060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Uggiate con Ronago</w:t>
      </w:r>
      <w:r w:rsidR="0093060D" w:rsidRPr="00D70F8B">
        <w:rPr>
          <w:rFonts w:asciiTheme="minorHAnsi" w:hAnsiTheme="minorHAnsi" w:cstheme="minorHAnsi"/>
        </w:rPr>
        <w:t xml:space="preserve">, __________________ </w:t>
      </w:r>
    </w:p>
    <w:p w14:paraId="2B03632F" w14:textId="77777777" w:rsidR="00C3277C" w:rsidRPr="00D70F8B" w:rsidRDefault="00C3277C" w:rsidP="0093060D">
      <w:pPr>
        <w:pStyle w:val="Default"/>
        <w:jc w:val="both"/>
        <w:rPr>
          <w:rFonts w:asciiTheme="minorHAnsi" w:hAnsiTheme="minorHAnsi" w:cstheme="minorHAnsi"/>
        </w:rPr>
      </w:pPr>
    </w:p>
    <w:p w14:paraId="3C00CB21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FIRMA ________________________ </w:t>
      </w:r>
    </w:p>
    <w:p w14:paraId="0EBD0EE6" w14:textId="77777777" w:rsidR="00802C88" w:rsidRPr="00D70F8B" w:rsidRDefault="00802C88" w:rsidP="0093060D">
      <w:pPr>
        <w:pStyle w:val="Default"/>
        <w:jc w:val="both"/>
        <w:rPr>
          <w:rFonts w:asciiTheme="minorHAnsi" w:hAnsiTheme="minorHAnsi" w:cstheme="minorHAnsi"/>
        </w:rPr>
      </w:pPr>
    </w:p>
    <w:p w14:paraId="057D8EA7" w14:textId="77777777" w:rsidR="0093060D" w:rsidRPr="00D70F8B" w:rsidRDefault="0093060D" w:rsidP="0093060D">
      <w:pPr>
        <w:pStyle w:val="Default"/>
        <w:jc w:val="both"/>
        <w:rPr>
          <w:rFonts w:asciiTheme="minorHAnsi" w:hAnsiTheme="minorHAnsi" w:cstheme="minorHAnsi"/>
        </w:rPr>
      </w:pPr>
    </w:p>
    <w:p w14:paraId="03BE5981" w14:textId="57F83AF4" w:rsidR="00802C88" w:rsidRPr="00D70F8B" w:rsidRDefault="00802C88" w:rsidP="00802C88">
      <w:pPr>
        <w:pStyle w:val="Default"/>
        <w:jc w:val="both"/>
        <w:rPr>
          <w:rFonts w:asciiTheme="minorHAnsi" w:hAnsiTheme="minorHAnsi" w:cstheme="minorHAnsi"/>
        </w:rPr>
      </w:pPr>
      <w:r w:rsidRPr="00D70F8B">
        <w:rPr>
          <w:rFonts w:asciiTheme="minorHAnsi" w:hAnsiTheme="minorHAnsi" w:cstheme="minorHAnsi"/>
        </w:rPr>
        <w:t xml:space="preserve">Le dichiarazioni di disponibilità possono essere presentate </w:t>
      </w:r>
      <w:r w:rsidRPr="00D70F8B">
        <w:rPr>
          <w:rFonts w:asciiTheme="minorHAnsi" w:hAnsiTheme="minorHAnsi" w:cstheme="minorHAnsi"/>
          <w:b/>
          <w:bCs/>
        </w:rPr>
        <w:t xml:space="preserve">fino al </w:t>
      </w:r>
      <w:r w:rsidR="0023512E" w:rsidRPr="00D70F8B">
        <w:rPr>
          <w:rFonts w:asciiTheme="minorHAnsi" w:hAnsiTheme="minorHAnsi" w:cstheme="minorHAnsi"/>
          <w:b/>
          <w:bCs/>
        </w:rPr>
        <w:t>15/03/2026</w:t>
      </w:r>
      <w:r w:rsidRPr="00D70F8B">
        <w:rPr>
          <w:rFonts w:asciiTheme="minorHAnsi" w:hAnsiTheme="minorHAnsi" w:cstheme="minorHAnsi"/>
        </w:rPr>
        <w:t xml:space="preserve">, accompagnate dalla fotocopia di un documento di riconoscimento. </w:t>
      </w:r>
    </w:p>
    <w:p w14:paraId="387C5134" w14:textId="77777777" w:rsidR="00802C88" w:rsidRPr="00D70F8B" w:rsidRDefault="00802C88" w:rsidP="00802C88">
      <w:pPr>
        <w:pStyle w:val="Default"/>
        <w:jc w:val="both"/>
        <w:rPr>
          <w:rFonts w:asciiTheme="minorHAnsi" w:hAnsiTheme="minorHAnsi" w:cstheme="minorHAnsi"/>
        </w:rPr>
      </w:pPr>
    </w:p>
    <w:p w14:paraId="3CD65218" w14:textId="77777777" w:rsidR="000D33C1" w:rsidRPr="00D70F8B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051829C1" w14:textId="77777777" w:rsidR="000D33C1" w:rsidRPr="00D70F8B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0B068C16" w14:textId="77777777" w:rsidR="00C3277C" w:rsidRPr="00D70F8B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D70F8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Informativa ai sensi del </w:t>
      </w:r>
      <w:proofErr w:type="spellStart"/>
      <w:r w:rsidRPr="00D70F8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D.Lgs.</w:t>
      </w:r>
      <w:proofErr w:type="spellEnd"/>
      <w:r w:rsidRPr="00D70F8B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196/2003 e del Regolamento Europeo n. 679/2016 </w:t>
      </w:r>
    </w:p>
    <w:p w14:paraId="1538D999" w14:textId="28CC89AD" w:rsidR="00C3277C" w:rsidRPr="00D70F8B" w:rsidRDefault="00C3277C" w:rsidP="00C327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I suoi dati personali saranno trattati esclusivamente per finalità istituzionali e nel rispetto degli obblighi di trattamento previsto dal Regolamento Europeo n.679/2016 e dal </w:t>
      </w:r>
      <w:proofErr w:type="spellStart"/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>D.Lgs.n</w:t>
      </w:r>
      <w:proofErr w:type="spellEnd"/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. 196/2003 e successive modifiche ed integrazioni. Il Titolare del trattamento è il Comune di </w:t>
      </w:r>
      <w:r w:rsidR="002E6959">
        <w:rPr>
          <w:rFonts w:asciiTheme="minorHAnsi" w:eastAsia="Times New Roman" w:hAnsiTheme="minorHAnsi" w:cstheme="minorHAnsi"/>
          <w:sz w:val="20"/>
          <w:szCs w:val="20"/>
          <w:lang w:eastAsia="it-IT"/>
        </w:rPr>
        <w:t>Uggiate con Ronago</w:t>
      </w: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e il Responsabile del trattamento è individuato nel Responsabile del Settore Servizi Generali. La invitiamo a prendere visione dell’informativa completa – riportante le finalità del trattamento, i suoi diritti, il periodo di conservazione, i riferimenti cui può rivolgersi ed ogni altra informazione relativa alla protezione dei suoi dati personali – a disposizione sul sito </w:t>
      </w:r>
      <w:hyperlink r:id="rId4" w:history="1">
        <w:r w:rsidR="002E6959" w:rsidRPr="007B5560">
          <w:rPr>
            <w:rStyle w:val="Collegamentoipertestuale"/>
            <w:rFonts w:asciiTheme="minorHAnsi" w:eastAsia="Times New Roman" w:hAnsiTheme="minorHAnsi" w:cstheme="minorHAnsi"/>
            <w:sz w:val="20"/>
            <w:szCs w:val="20"/>
            <w:lang w:eastAsia="it-IT"/>
          </w:rPr>
          <w:t>www.comune.uggiateconronago.co.it</w:t>
        </w:r>
      </w:hyperlink>
      <w:r w:rsidR="002E6959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D70F8B">
        <w:rPr>
          <w:rFonts w:asciiTheme="minorHAnsi" w:eastAsia="Times New Roman" w:hAnsiTheme="minorHAnsi" w:cstheme="minorHAnsi"/>
          <w:sz w:val="20"/>
          <w:szCs w:val="20"/>
          <w:lang w:eastAsia="it-IT"/>
        </w:rPr>
        <w:t>e presso gli uffici comunali.</w:t>
      </w:r>
    </w:p>
    <w:p w14:paraId="41007F80" w14:textId="77777777" w:rsidR="00C3277C" w:rsidRPr="00D70F8B" w:rsidRDefault="00C3277C" w:rsidP="00C3277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281ED3" w14:textId="77777777" w:rsidR="000D33C1" w:rsidRPr="00D70F8B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p w14:paraId="55BEBA70" w14:textId="77777777" w:rsidR="000D33C1" w:rsidRPr="00D70F8B" w:rsidRDefault="000D33C1" w:rsidP="0093060D">
      <w:pPr>
        <w:pStyle w:val="Default"/>
        <w:jc w:val="both"/>
        <w:rPr>
          <w:rFonts w:asciiTheme="minorHAnsi" w:hAnsiTheme="minorHAnsi" w:cstheme="minorHAnsi"/>
        </w:rPr>
      </w:pPr>
    </w:p>
    <w:sectPr w:rsidR="000D33C1" w:rsidRPr="00D70F8B" w:rsidSect="00A23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0D"/>
    <w:rsid w:val="000C4A64"/>
    <w:rsid w:val="000D33C1"/>
    <w:rsid w:val="001319DE"/>
    <w:rsid w:val="00166093"/>
    <w:rsid w:val="001A3B1E"/>
    <w:rsid w:val="001A604E"/>
    <w:rsid w:val="00214A2A"/>
    <w:rsid w:val="0023512E"/>
    <w:rsid w:val="002E6959"/>
    <w:rsid w:val="00357758"/>
    <w:rsid w:val="003F1EBE"/>
    <w:rsid w:val="004303F6"/>
    <w:rsid w:val="00453D0C"/>
    <w:rsid w:val="004D0828"/>
    <w:rsid w:val="00501853"/>
    <w:rsid w:val="0053221B"/>
    <w:rsid w:val="00546D47"/>
    <w:rsid w:val="00642917"/>
    <w:rsid w:val="00802C88"/>
    <w:rsid w:val="00823159"/>
    <w:rsid w:val="008C6324"/>
    <w:rsid w:val="008D6C90"/>
    <w:rsid w:val="0090618C"/>
    <w:rsid w:val="0093060D"/>
    <w:rsid w:val="00A13672"/>
    <w:rsid w:val="00A23431"/>
    <w:rsid w:val="00B13432"/>
    <w:rsid w:val="00BE7832"/>
    <w:rsid w:val="00C22A6C"/>
    <w:rsid w:val="00C3277C"/>
    <w:rsid w:val="00D16C21"/>
    <w:rsid w:val="00D70F8B"/>
    <w:rsid w:val="00F2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99F3"/>
  <w15:chartTrackingRefBased/>
  <w15:docId w15:val="{A91853C4-EEA5-49CC-B74C-D01A584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4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60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E69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uggiateconronago.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Mercandelli</dc:creator>
  <cp:keywords/>
  <cp:lastModifiedBy>Anagrafe2</cp:lastModifiedBy>
  <cp:revision>4</cp:revision>
  <cp:lastPrinted>2022-05-05T11:40:00Z</cp:lastPrinted>
  <dcterms:created xsi:type="dcterms:W3CDTF">2026-02-06T16:55:00Z</dcterms:created>
  <dcterms:modified xsi:type="dcterms:W3CDTF">2026-02-06T16:58:00Z</dcterms:modified>
</cp:coreProperties>
</file>