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FFBC" w14:textId="715C1616" w:rsidR="00DB3813" w:rsidRPr="00DB3813" w:rsidRDefault="00DB3813" w:rsidP="00DB3813">
      <w:pPr>
        <w:keepNext/>
        <w:autoSpaceDE/>
        <w:autoSpaceDN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napToGrid w:val="0"/>
          <w:sz w:val="48"/>
          <w:szCs w:val="24"/>
          <w:lang w:eastAsia="it-IT"/>
        </w:rPr>
      </w:pPr>
      <w:r w:rsidRPr="00DB3813">
        <w:rPr>
          <w:rFonts w:ascii="Times New Roman" w:eastAsia="Times New Roman" w:hAnsi="Times New Roman" w:cs="Times New Roman"/>
          <w:noProof/>
          <w:snapToGrid w:val="0"/>
          <w:sz w:val="20"/>
          <w:szCs w:val="24"/>
          <w:lang w:eastAsia="it-IT"/>
        </w:rPr>
        <w:drawing>
          <wp:anchor distT="0" distB="0" distL="114300" distR="114300" simplePos="0" relativeHeight="487595520" behindDoc="0" locked="0" layoutInCell="1" allowOverlap="1" wp14:anchorId="61283C0F" wp14:editId="7FC7AEE5">
            <wp:simplePos x="0" y="0"/>
            <wp:positionH relativeFrom="column">
              <wp:posOffset>901700</wp:posOffset>
            </wp:positionH>
            <wp:positionV relativeFrom="page">
              <wp:posOffset>361950</wp:posOffset>
            </wp:positionV>
            <wp:extent cx="765175" cy="822960"/>
            <wp:effectExtent l="0" t="0" r="0" b="0"/>
            <wp:wrapNone/>
            <wp:docPr id="1581909000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 contrast="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martTag w:uri="urn:schemas-microsoft-com:office:smarttags" w:element="PersonName">
        <w:smartTagPr>
          <w:attr w:name="ProductID" w:val="COMUNE DI LUNANO"/>
        </w:smartTagPr>
        <w:r w:rsidRPr="00DB3813">
          <w:rPr>
            <w:rFonts w:ascii="Times New Roman" w:eastAsia="Times New Roman" w:hAnsi="Times New Roman" w:cs="Times New Roman"/>
            <w:b/>
            <w:bCs/>
            <w:i/>
            <w:iCs/>
            <w:snapToGrid w:val="0"/>
            <w:sz w:val="48"/>
            <w:szCs w:val="24"/>
            <w:lang w:eastAsia="it-IT"/>
          </w:rPr>
          <w:t>COMUNE DI LUNANO</w:t>
        </w:r>
      </w:smartTag>
    </w:p>
    <w:p w14:paraId="7223CBE6" w14:textId="77777777" w:rsidR="00DB3813" w:rsidRPr="00DB3813" w:rsidRDefault="00DB3813" w:rsidP="00DB3813">
      <w:pPr>
        <w:autoSpaceDE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  <w:lang w:eastAsia="it-IT"/>
        </w:rPr>
      </w:pPr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8"/>
          <w:szCs w:val="24"/>
          <w:lang w:eastAsia="it-IT"/>
        </w:rPr>
        <w:t>PROVINCIA DI PESARO E URBINO</w:t>
      </w:r>
    </w:p>
    <w:p w14:paraId="62523961" w14:textId="77777777" w:rsidR="00DB3813" w:rsidRPr="00DB3813" w:rsidRDefault="00DB3813" w:rsidP="00DB3813">
      <w:pPr>
        <w:autoSpaceDE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</w:pPr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  <w:t>Piazza della Libertà,11</w:t>
      </w:r>
    </w:p>
    <w:p w14:paraId="07701DC7" w14:textId="77777777" w:rsidR="00DB3813" w:rsidRPr="00DB3813" w:rsidRDefault="00DB3813" w:rsidP="00DB381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</w:pPr>
      <w:proofErr w:type="gramStart"/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  <w:t>61026  LUNANO   (</w:t>
      </w:r>
      <w:proofErr w:type="gramEnd"/>
      <w:r w:rsidRPr="00DB3813">
        <w:rPr>
          <w:rFonts w:ascii="Times New Roman" w:eastAsia="Times New Roman" w:hAnsi="Times New Roman" w:cs="Times New Roman"/>
          <w:b/>
          <w:bCs/>
          <w:i/>
          <w:iCs/>
          <w:snapToGrid w:val="0"/>
          <w:sz w:val="24"/>
          <w:szCs w:val="24"/>
          <w:lang w:eastAsia="it-IT"/>
        </w:rPr>
        <w:t>PU)</w:t>
      </w:r>
    </w:p>
    <w:p w14:paraId="658C9C5C" w14:textId="57F3C882" w:rsidR="00840648" w:rsidRPr="00DB3813" w:rsidRDefault="00840648" w:rsidP="00DB3813">
      <w:pPr>
        <w:spacing w:before="79" w:line="249" w:lineRule="auto"/>
        <w:ind w:right="288"/>
        <w:jc w:val="both"/>
      </w:pPr>
    </w:p>
    <w:p w14:paraId="7EF8D81A" w14:textId="77777777" w:rsidR="00363533" w:rsidRDefault="00363533">
      <w:pPr>
        <w:pStyle w:val="Corpotesto"/>
        <w:spacing w:before="135"/>
        <w:rPr>
          <w:sz w:val="28"/>
        </w:rPr>
      </w:pPr>
    </w:p>
    <w:p w14:paraId="2B875BB3" w14:textId="77777777" w:rsidR="00363533" w:rsidRDefault="00412B7D">
      <w:pPr>
        <w:pStyle w:val="Titolo"/>
        <w:rPr>
          <w:spacing w:val="-4"/>
        </w:rPr>
      </w:pPr>
      <w:r>
        <w:t>DICHIARAZIONE</w:t>
      </w:r>
      <w:r>
        <w:rPr>
          <w:spacing w:val="-11"/>
        </w:rPr>
        <w:t xml:space="preserve"> </w:t>
      </w:r>
      <w:r>
        <w:rPr>
          <w:spacing w:val="-4"/>
        </w:rPr>
        <w:t>TARI</w:t>
      </w:r>
    </w:p>
    <w:p w14:paraId="105D8A8F" w14:textId="414C0E45" w:rsidR="007F59D2" w:rsidRPr="007F59D2" w:rsidRDefault="007F59D2">
      <w:pPr>
        <w:pStyle w:val="Titolo"/>
        <w:rPr>
          <w:sz w:val="24"/>
          <w:szCs w:val="24"/>
        </w:rPr>
      </w:pPr>
      <w:r w:rsidRPr="007F59D2">
        <w:rPr>
          <w:spacing w:val="-4"/>
          <w:sz w:val="24"/>
          <w:szCs w:val="24"/>
        </w:rPr>
        <w:t>USO DOMESTICO</w:t>
      </w:r>
    </w:p>
    <w:p w14:paraId="02D5BE6B" w14:textId="77777777" w:rsidR="00363533" w:rsidRDefault="00412B7D">
      <w:pPr>
        <w:spacing w:before="65"/>
        <w:ind w:right="642"/>
        <w:jc w:val="center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Legge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n.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147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27.12.2013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(legge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di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Calibri" w:hAnsi="Calibri"/>
          <w:sz w:val="18"/>
        </w:rPr>
        <w:t>stabilità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2014)</w:t>
      </w:r>
    </w:p>
    <w:p w14:paraId="5CF6C0EC" w14:textId="77777777" w:rsidR="00363533" w:rsidRDefault="00363533">
      <w:pPr>
        <w:pStyle w:val="Corpotesto"/>
        <w:spacing w:before="91"/>
        <w:rPr>
          <w:rFonts w:ascii="Calibri"/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58"/>
      </w:tblGrid>
      <w:tr w:rsidR="00363533" w14:paraId="0F3C14D6" w14:textId="77777777">
        <w:trPr>
          <w:trHeight w:val="393"/>
        </w:trPr>
        <w:tc>
          <w:tcPr>
            <w:tcW w:w="10858" w:type="dxa"/>
          </w:tcPr>
          <w:p w14:paraId="01540478" w14:textId="77777777" w:rsidR="00363533" w:rsidRDefault="00412B7D">
            <w:pPr>
              <w:pStyle w:val="TableParagraph"/>
              <w:spacing w:before="97"/>
              <w:ind w:left="8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CONTRIBUENTE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(compilare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sempre)</w:t>
            </w:r>
          </w:p>
        </w:tc>
      </w:tr>
      <w:tr w:rsidR="00363533" w14:paraId="6CABB092" w14:textId="77777777">
        <w:trPr>
          <w:trHeight w:val="2741"/>
        </w:trPr>
        <w:tc>
          <w:tcPr>
            <w:tcW w:w="10858" w:type="dxa"/>
            <w:tcBorders>
              <w:bottom w:val="double" w:sz="8" w:space="0" w:color="000000"/>
            </w:tcBorders>
          </w:tcPr>
          <w:p w14:paraId="0EF813CA" w14:textId="77777777" w:rsidR="00363533" w:rsidRDefault="00412B7D">
            <w:pPr>
              <w:pStyle w:val="TableParagraph"/>
              <w:tabs>
                <w:tab w:val="left" w:pos="3468"/>
                <w:tab w:val="left" w:pos="5621"/>
                <w:tab w:val="left" w:pos="10043"/>
                <w:tab w:val="left" w:pos="10164"/>
              </w:tabs>
              <w:spacing w:before="58" w:line="374" w:lineRule="auto"/>
              <w:ind w:left="124" w:right="671" w:firstLine="21"/>
              <w:rPr>
                <w:rFonts w:ascii="Times New Roman"/>
                <w:sz w:val="20"/>
              </w:rPr>
            </w:pPr>
            <w:r>
              <w:rPr>
                <w:sz w:val="20"/>
              </w:rPr>
              <w:t>Codice fiscale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P. Iva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telefono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e-mail </w:t>
            </w:r>
            <w:r>
              <w:rPr>
                <w:rFonts w:ascii="Times New Roman"/>
                <w:sz w:val="20"/>
                <w:u w:val="single"/>
              </w:rPr>
              <w:tab/>
            </w:r>
            <w:proofErr w:type="gramStart"/>
            <w:r w:rsidRPr="00C96CFA"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3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gramEnd"/>
            <w:r>
              <w:rPr>
                <w:spacing w:val="-2"/>
                <w:sz w:val="20"/>
              </w:rPr>
              <w:t>PEC)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5E1BD448" w14:textId="77777777" w:rsidR="00363533" w:rsidRDefault="00412B7D">
            <w:pPr>
              <w:pStyle w:val="TableParagraph"/>
              <w:tabs>
                <w:tab w:val="left" w:pos="6129"/>
                <w:tab w:val="left" w:pos="6819"/>
                <w:tab w:val="left" w:pos="7177"/>
                <w:tab w:val="left" w:pos="7426"/>
                <w:tab w:val="left" w:pos="8660"/>
                <w:tab w:val="left" w:pos="8723"/>
                <w:tab w:val="left" w:pos="10188"/>
                <w:tab w:val="left" w:pos="10258"/>
              </w:tabs>
              <w:spacing w:before="5" w:line="348" w:lineRule="auto"/>
              <w:ind w:left="145" w:right="542"/>
              <w:jc w:val="both"/>
              <w:rPr>
                <w:rFonts w:ascii="Times New Roman"/>
                <w:sz w:val="20"/>
              </w:rPr>
            </w:pPr>
            <w:r>
              <w:rPr>
                <w:sz w:val="20"/>
              </w:rPr>
              <w:t>Cognome Nome/Ragione Sociale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Luogo di nascita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Prov.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Data nascita </w:t>
            </w:r>
            <w:r>
              <w:rPr>
                <w:rFonts w:ascii="Times New Roman"/>
                <w:sz w:val="20"/>
                <w:u w:val="single"/>
              </w:rPr>
              <w:tab/>
            </w:r>
            <w:proofErr w:type="gramStart"/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3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>Domicilio</w:t>
            </w:r>
            <w:proofErr w:type="gramEnd"/>
            <w:r>
              <w:rPr>
                <w:sz w:val="20"/>
              </w:rPr>
              <w:t xml:space="preserve"> fiscale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C.A.P.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Prov.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Via/Piazza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z w:val="20"/>
              </w:rPr>
              <w:t>I</w:t>
            </w:r>
            <w:r>
              <w:rPr>
                <w:sz w:val="20"/>
              </w:rPr>
              <w:t xml:space="preserve">nt.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363533" w14:paraId="0860A3CA" w14:textId="77777777">
        <w:trPr>
          <w:trHeight w:val="485"/>
        </w:trPr>
        <w:tc>
          <w:tcPr>
            <w:tcW w:w="10858" w:type="dxa"/>
            <w:tcBorders>
              <w:top w:val="double" w:sz="8" w:space="0" w:color="000000"/>
            </w:tcBorders>
          </w:tcPr>
          <w:p w14:paraId="11A1D477" w14:textId="77777777" w:rsidR="00363533" w:rsidRDefault="00412B7D">
            <w:pPr>
              <w:pStyle w:val="TableParagraph"/>
              <w:spacing w:before="109"/>
              <w:ind w:left="145"/>
              <w:rPr>
                <w:sz w:val="18"/>
              </w:rPr>
            </w:pPr>
            <w:r>
              <w:rPr>
                <w:b/>
                <w:sz w:val="20"/>
                <w:u w:val="thick"/>
              </w:rPr>
              <w:t>in</w:t>
            </w:r>
            <w:r>
              <w:rPr>
                <w:b/>
                <w:spacing w:val="-18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qualità</w:t>
            </w:r>
            <w:r>
              <w:rPr>
                <w:b/>
                <w:spacing w:val="-17"/>
                <w:sz w:val="20"/>
                <w:u w:val="thick"/>
              </w:rPr>
              <w:t xml:space="preserve"> </w:t>
            </w:r>
            <w:r>
              <w:rPr>
                <w:b/>
                <w:sz w:val="20"/>
                <w:u w:val="thick"/>
              </w:rPr>
              <w:t>di:</w:t>
            </w:r>
            <w:r>
              <w:rPr>
                <w:b/>
                <w:spacing w:val="7"/>
                <w:sz w:val="20"/>
              </w:rPr>
              <w:t xml:space="preserve"> </w:t>
            </w: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9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PROPRIETARIO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4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USUFRUTTUARIO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TITOLARE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DI</w:t>
            </w:r>
            <w:r w:rsidRPr="00DB3813">
              <w:rPr>
                <w:spacing w:val="-15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ALTRO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DIRITTO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sz w:val="20"/>
                <w:szCs w:val="24"/>
              </w:rPr>
              <w:t>REALE</w:t>
            </w:r>
            <w:r w:rsidRPr="00DB3813">
              <w:rPr>
                <w:spacing w:val="-16"/>
                <w:sz w:val="20"/>
                <w:szCs w:val="24"/>
              </w:rPr>
              <w:t xml:space="preserve"> </w:t>
            </w:r>
            <w:r w:rsidRPr="00DB3813">
              <w:rPr>
                <w:rFonts w:ascii="Arial MT" w:hAnsi="Arial MT"/>
                <w:sz w:val="20"/>
                <w:szCs w:val="24"/>
              </w:rPr>
              <w:t>□</w:t>
            </w:r>
            <w:r w:rsidRPr="00DB3813">
              <w:rPr>
                <w:rFonts w:ascii="Times New Roman" w:hAnsi="Times New Roman"/>
                <w:spacing w:val="-1"/>
                <w:sz w:val="20"/>
                <w:szCs w:val="24"/>
              </w:rPr>
              <w:t xml:space="preserve"> </w:t>
            </w:r>
            <w:r w:rsidRPr="00DB3813">
              <w:rPr>
                <w:spacing w:val="-2"/>
                <w:sz w:val="20"/>
                <w:szCs w:val="24"/>
              </w:rPr>
              <w:t>LOCATARIO</w:t>
            </w:r>
          </w:p>
        </w:tc>
      </w:tr>
    </w:tbl>
    <w:p w14:paraId="1E7150EF" w14:textId="77777777" w:rsidR="00DB3813" w:rsidRDefault="00DB3813">
      <w:pPr>
        <w:pStyle w:val="Corpotesto"/>
        <w:spacing w:before="154"/>
        <w:rPr>
          <w:rFonts w:ascii="Calibri"/>
          <w:sz w:val="20"/>
        </w:rPr>
      </w:pPr>
    </w:p>
    <w:p w14:paraId="7E782597" w14:textId="5C114AD9" w:rsidR="00363533" w:rsidRDefault="00412B7D">
      <w:pPr>
        <w:pStyle w:val="Corpotesto"/>
        <w:spacing w:before="154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1FF303D" wp14:editId="45EA8886">
                <wp:simplePos x="0" y="0"/>
                <wp:positionH relativeFrom="page">
                  <wp:posOffset>410364</wp:posOffset>
                </wp:positionH>
                <wp:positionV relativeFrom="paragraph">
                  <wp:posOffset>268707</wp:posOffset>
                </wp:positionV>
                <wp:extent cx="6896100" cy="20167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2016760"/>
                          <a:chOff x="0" y="0"/>
                          <a:chExt cx="6896100" cy="201676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6096" y="294036"/>
                            <a:ext cx="6883400" cy="171640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04F56F" w14:textId="77777777" w:rsidR="00363533" w:rsidRDefault="00412B7D">
                              <w:pPr>
                                <w:tabs>
                                  <w:tab w:val="left" w:pos="5444"/>
                                  <w:tab w:val="left" w:pos="6358"/>
                                  <w:tab w:val="left" w:pos="6810"/>
                                  <w:tab w:val="left" w:pos="6848"/>
                                  <w:tab w:val="left" w:pos="7948"/>
                                  <w:tab w:val="left" w:pos="8753"/>
                                  <w:tab w:val="left" w:pos="8856"/>
                                  <w:tab w:val="left" w:pos="10231"/>
                                  <w:tab w:val="left" w:pos="10287"/>
                                  <w:tab w:val="left" w:pos="10375"/>
                                </w:tabs>
                                <w:spacing w:before="64" w:line="362" w:lineRule="auto"/>
                                <w:ind w:left="118" w:right="404" w:firstLine="1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Codice fiscale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telefono _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e-mail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(PEC)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Cognome e nome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3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Luogo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di nascita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Prov.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Data nascita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3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Natura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della carica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-38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Residente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 xml:space="preserve"> in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C.A.P.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Prov.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Via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n.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096" y="6096"/>
                            <a:ext cx="6883400" cy="28829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39257C" w14:textId="77777777" w:rsidR="00363533" w:rsidRDefault="00412B7D">
                              <w:pPr>
                                <w:spacing w:before="99"/>
                                <w:ind w:left="1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DICHIARANTE</w:t>
                              </w:r>
                              <w:r>
                                <w:rPr>
                                  <w:b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u w:val="single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u w:val="single"/>
                                </w:rPr>
                                <w:t>diverso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  <w:u w:val="single"/>
                                </w:rPr>
                                <w:t>dal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16"/>
                                  <w:u w:val="single"/>
                                </w:rPr>
                                <w:t>contribuente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FF303D" id="Group 3" o:spid="_x0000_s1026" style="position:absolute;margin-left:32.3pt;margin-top:21.15pt;width:543pt;height:158.8pt;z-index:-15728640;mso-wrap-distance-left:0;mso-wrap-distance-right:0;mso-position-horizontal-relative:page" coordsize="68961,20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60;top:2940;width:68834;height:17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YFSwgAAANoAAAAPAAAAZHJzL2Rvd25yZXYueG1sRI/disIw&#10;FITvBd8hHGHvNFVE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A7KYFSwgAAANoAAAAPAAAA&#10;AAAAAAAAAAAAAAcCAABkcnMvZG93bnJldi54bWxQSwUGAAAAAAMAAwC3AAAA9gIAAAAA&#10;" filled="f" strokeweight=".96pt">
                  <v:textbox inset="0,0,0,0">
                    <w:txbxContent>
                      <w:p w14:paraId="1C04F56F" w14:textId="77777777" w:rsidR="00363533" w:rsidRDefault="00412B7D">
                        <w:pPr>
                          <w:tabs>
                            <w:tab w:val="left" w:pos="5444"/>
                            <w:tab w:val="left" w:pos="6358"/>
                            <w:tab w:val="left" w:pos="6810"/>
                            <w:tab w:val="left" w:pos="6848"/>
                            <w:tab w:val="left" w:pos="7948"/>
                            <w:tab w:val="left" w:pos="8753"/>
                            <w:tab w:val="left" w:pos="8856"/>
                            <w:tab w:val="left" w:pos="10231"/>
                            <w:tab w:val="left" w:pos="10287"/>
                            <w:tab w:val="left" w:pos="10375"/>
                          </w:tabs>
                          <w:spacing w:before="64" w:line="362" w:lineRule="auto"/>
                          <w:ind w:left="118" w:right="404" w:firstLine="1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Codice fiscale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telefono _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e-mail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(PEC)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Cognome e nome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34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Luogo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di nascita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Prov.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Data nascita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3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Natura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della carica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proofErr w:type="gramStart"/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-3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Residente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in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C.A.P.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Prov.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Via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n.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5" o:spid="_x0000_s1028" type="#_x0000_t202" style="position:absolute;left:60;top:60;width:68834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" filled="f" strokeweight=".96pt">
                  <v:textbox inset="0,0,0,0">
                    <w:txbxContent>
                      <w:p w14:paraId="4639257C" w14:textId="77777777" w:rsidR="00363533" w:rsidRDefault="00412B7D">
                        <w:pPr>
                          <w:spacing w:before="99"/>
                          <w:ind w:left="1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2.</w:t>
                        </w:r>
                        <w:r>
                          <w:rPr>
                            <w:b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DICHIARANTE</w:t>
                        </w:r>
                        <w:r>
                          <w:rPr>
                            <w:b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compilare</w:t>
                        </w:r>
                        <w:r>
                          <w:rPr>
                            <w:b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  <w:u w:val="single"/>
                          </w:rPr>
                          <w:t>se</w:t>
                        </w:r>
                        <w:r>
                          <w:rPr>
                            <w:b/>
                            <w:i/>
                            <w:spacing w:val="-9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  <w:u w:val="single"/>
                          </w:rPr>
                          <w:t>diverso</w:t>
                        </w:r>
                        <w:r>
                          <w:rPr>
                            <w:b/>
                            <w:i/>
                            <w:spacing w:val="-8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  <w:u w:val="single"/>
                          </w:rPr>
                          <w:t>dal</w:t>
                        </w:r>
                        <w:r>
                          <w:rPr>
                            <w:b/>
                            <w:i/>
                            <w:spacing w:val="-6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pacing w:val="-2"/>
                            <w:sz w:val="16"/>
                            <w:u w:val="single"/>
                          </w:rPr>
                          <w:t>contribuente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DFE39A" w14:textId="77777777" w:rsidR="00DB3813" w:rsidRDefault="00DB3813">
      <w:pPr>
        <w:pStyle w:val="Corpotesto"/>
        <w:rPr>
          <w:rFonts w:ascii="Calibri"/>
          <w:sz w:val="20"/>
        </w:rPr>
      </w:pPr>
    </w:p>
    <w:p w14:paraId="076E0241" w14:textId="77777777" w:rsidR="00DB3813" w:rsidRDefault="00DB3813">
      <w:pPr>
        <w:pStyle w:val="Corpotesto"/>
        <w:rPr>
          <w:rFonts w:ascii="Calibri"/>
          <w:sz w:val="20"/>
        </w:rPr>
      </w:pPr>
    </w:p>
    <w:p w14:paraId="52891B02" w14:textId="77777777" w:rsidR="00DB3813" w:rsidRDefault="00DB3813">
      <w:pPr>
        <w:pStyle w:val="Corpotesto"/>
        <w:rPr>
          <w:rFonts w:ascii="Calibri"/>
          <w:sz w:val="20"/>
        </w:rPr>
      </w:pPr>
    </w:p>
    <w:p w14:paraId="3269FEFD" w14:textId="4EF9B13D" w:rsidR="00363533" w:rsidRDefault="00DB3813">
      <w:pPr>
        <w:pStyle w:val="Corpotesto"/>
        <w:rPr>
          <w:rFonts w:ascii="Calibri"/>
          <w:sz w:val="20"/>
        </w:rPr>
        <w:sectPr w:rsidR="00363533">
          <w:footerReference w:type="default" r:id="rId8"/>
          <w:type w:val="continuous"/>
          <w:pgSz w:w="11900" w:h="16840"/>
          <w:pgMar w:top="420" w:right="283" w:bottom="780" w:left="425" w:header="0" w:footer="591" w:gutter="0"/>
          <w:cols w:space="720"/>
        </w:sectPr>
      </w:pPr>
      <w:r>
        <w:rPr>
          <w:rFonts w:ascii="Calibri"/>
          <w:sz w:val="20"/>
        </w:rPr>
        <w:t xml:space="preserve">    </w:t>
      </w: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19ECFFF7" wp14:editId="34246C1D">
                <wp:extent cx="6900545" cy="1884680"/>
                <wp:effectExtent l="9525" t="0" r="0" b="1269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0545" cy="1884680"/>
                          <a:chOff x="0" y="0"/>
                          <a:chExt cx="6900545" cy="188468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-8" y="7854"/>
                            <a:ext cx="6900545" cy="187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0545" h="1876425">
                                <a:moveTo>
                                  <a:pt x="6894741" y="1871700"/>
                                </a:moveTo>
                                <a:lnTo>
                                  <a:pt x="6882549" y="1871700"/>
                                </a:lnTo>
                                <a:lnTo>
                                  <a:pt x="0" y="1871700"/>
                                </a:lnTo>
                                <a:lnTo>
                                  <a:pt x="0" y="1876272"/>
                                </a:lnTo>
                                <a:lnTo>
                                  <a:pt x="6882549" y="1876272"/>
                                </a:lnTo>
                                <a:lnTo>
                                  <a:pt x="6894741" y="1876272"/>
                                </a:lnTo>
                                <a:lnTo>
                                  <a:pt x="6894741" y="1871700"/>
                                </a:lnTo>
                                <a:close/>
                              </a:path>
                              <a:path w="6900545" h="1876425">
                                <a:moveTo>
                                  <a:pt x="6900405" y="6692"/>
                                </a:moveTo>
                                <a:lnTo>
                                  <a:pt x="6888213" y="6692"/>
                                </a:lnTo>
                                <a:lnTo>
                                  <a:pt x="6888213" y="284251"/>
                                </a:lnTo>
                                <a:lnTo>
                                  <a:pt x="12192" y="284251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7768"/>
                                </a:lnTo>
                                <a:lnTo>
                                  <a:pt x="12192" y="1857768"/>
                                </a:lnTo>
                                <a:lnTo>
                                  <a:pt x="12192" y="296443"/>
                                </a:lnTo>
                                <a:lnTo>
                                  <a:pt x="6888213" y="296443"/>
                                </a:lnTo>
                                <a:lnTo>
                                  <a:pt x="6888213" y="1857984"/>
                                </a:lnTo>
                                <a:lnTo>
                                  <a:pt x="6882549" y="1857984"/>
                                </a:lnTo>
                                <a:lnTo>
                                  <a:pt x="0" y="1857984"/>
                                </a:lnTo>
                                <a:lnTo>
                                  <a:pt x="0" y="1867128"/>
                                </a:lnTo>
                                <a:lnTo>
                                  <a:pt x="6882549" y="1867128"/>
                                </a:lnTo>
                                <a:lnTo>
                                  <a:pt x="6894741" y="1867128"/>
                                </a:lnTo>
                                <a:lnTo>
                                  <a:pt x="6894741" y="1860308"/>
                                </a:lnTo>
                                <a:lnTo>
                                  <a:pt x="6900405" y="1860308"/>
                                </a:lnTo>
                                <a:lnTo>
                                  <a:pt x="6900405" y="6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192" y="304292"/>
                            <a:ext cx="6876415" cy="1566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0ABF4D" w14:textId="77777777" w:rsidR="00DB3813" w:rsidRDefault="00DB3813" w:rsidP="00DB3813">
                              <w:pPr>
                                <w:tabs>
                                  <w:tab w:val="left" w:pos="3989"/>
                                  <w:tab w:val="left" w:pos="5609"/>
                                  <w:tab w:val="left" w:pos="10143"/>
                                  <w:tab w:val="left" w:pos="10211"/>
                                  <w:tab w:val="left" w:pos="10285"/>
                                </w:tabs>
                                <w:spacing w:before="146" w:line="376" w:lineRule="auto"/>
                                <w:ind w:left="136" w:right="540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Codice fiscale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P. Iva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telefono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e-mail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(PEC)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B59DFE9" w14:textId="77777777" w:rsidR="00DB3813" w:rsidRDefault="00DB3813" w:rsidP="00DB3813">
                              <w:pPr>
                                <w:tabs>
                                  <w:tab w:val="left" w:pos="10302"/>
                                </w:tabs>
                                <w:spacing w:line="214" w:lineRule="exact"/>
                                <w:ind w:left="11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Cognome e nome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21EFE010" w14:textId="77777777" w:rsidR="00DB3813" w:rsidRDefault="00DB3813" w:rsidP="00DB3813">
                              <w:pPr>
                                <w:tabs>
                                  <w:tab w:val="left" w:pos="6849"/>
                                  <w:tab w:val="left" w:pos="8754"/>
                                  <w:tab w:val="left" w:pos="10302"/>
                                </w:tabs>
                                <w:spacing w:before="121"/>
                                <w:ind w:left="119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Residente in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C.A.P.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Prov.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A73874E" w14:textId="77777777" w:rsidR="00DB3813" w:rsidRDefault="00DB3813" w:rsidP="00DB3813">
                              <w:pPr>
                                <w:tabs>
                                  <w:tab w:val="left" w:pos="8848"/>
                                  <w:tab w:val="left" w:pos="10340"/>
                                </w:tabs>
                                <w:spacing w:before="122"/>
                                <w:ind w:left="117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Via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n.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096" y="6096"/>
                            <a:ext cx="6888480" cy="29210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1A6560" w14:textId="125DDB1D" w:rsidR="00DB3813" w:rsidRDefault="00DB3813" w:rsidP="00DB3813">
                              <w:pPr>
                                <w:spacing w:before="118"/>
                                <w:ind w:left="1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-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PROPRIETARIO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compilare</w:t>
                              </w:r>
                              <w:r>
                                <w:rPr>
                                  <w:b/>
                                  <w:i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se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diverso</w:t>
                              </w:r>
                              <w:r>
                                <w:rPr>
                                  <w:b/>
                                  <w:i/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dal</w:t>
                              </w:r>
                              <w:r>
                                <w:rPr>
                                  <w:b/>
                                  <w:i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6"/>
                                </w:rPr>
                                <w:t>contribuente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ECFFF7" id="Group 9" o:spid="_x0000_s1029" style="width:543.35pt;height:148.4pt;mso-position-horizontal-relative:char;mso-position-vertical-relative:line" coordsize="69005,18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">
                <v:shape id="Graphic 10" o:spid="_x0000_s1030" style="position:absolute;top:78;width:69005;height:18764;visibility:visible;mso-wrap-style:square;v-text-anchor:top" coordsize="6900545,187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" path="m6894741,1871700r-12192,l,1871700r,4572l6882549,1876272r12192,l6894741,1871700xem6900405,6692r-12192,l6888213,284251r-6876021,l12192,,,,,1857768r12192,l12192,296443r6876021,l6888213,1857984r-5664,l,1857984r,9144l6882549,1867128r12192,l6894741,1860308r5664,l6900405,6692xe" fillcolor="black" stroked="f">
                  <v:path arrowok="t"/>
                </v:shape>
                <v:shape id="Textbox 11" o:spid="_x0000_s1031" type="#_x0000_t202" style="position:absolute;left:121;top:3042;width:68765;height:15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740ABF4D" w14:textId="77777777" w:rsidR="00DB3813" w:rsidRDefault="00DB3813" w:rsidP="00DB3813">
                        <w:pPr>
                          <w:tabs>
                            <w:tab w:val="left" w:pos="3989"/>
                            <w:tab w:val="left" w:pos="5609"/>
                            <w:tab w:val="left" w:pos="10143"/>
                            <w:tab w:val="left" w:pos="10211"/>
                            <w:tab w:val="left" w:pos="10285"/>
                          </w:tabs>
                          <w:spacing w:before="146" w:line="376" w:lineRule="auto"/>
                          <w:ind w:left="136" w:right="540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Codice fiscale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P. Iva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telefono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e-mail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(PEC)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5B59DFE9" w14:textId="77777777" w:rsidR="00DB3813" w:rsidRDefault="00DB3813" w:rsidP="00DB3813">
                        <w:pPr>
                          <w:tabs>
                            <w:tab w:val="left" w:pos="10302"/>
                          </w:tabs>
                          <w:spacing w:line="214" w:lineRule="exact"/>
                          <w:ind w:left="11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Cognome e nome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21EFE010" w14:textId="77777777" w:rsidR="00DB3813" w:rsidRDefault="00DB3813" w:rsidP="00DB3813">
                        <w:pPr>
                          <w:tabs>
                            <w:tab w:val="left" w:pos="6849"/>
                            <w:tab w:val="left" w:pos="8754"/>
                            <w:tab w:val="left" w:pos="10302"/>
                          </w:tabs>
                          <w:spacing w:before="121"/>
                          <w:ind w:left="119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Residente in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C.A.P.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Prov.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0A73874E" w14:textId="77777777" w:rsidR="00DB3813" w:rsidRDefault="00DB3813" w:rsidP="00DB3813">
                        <w:pPr>
                          <w:tabs>
                            <w:tab w:val="left" w:pos="8848"/>
                            <w:tab w:val="left" w:pos="10340"/>
                          </w:tabs>
                          <w:spacing w:before="122"/>
                          <w:ind w:left="117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Via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n.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2" type="#_x0000_t202" style="position:absolute;left:60;top:60;width:68885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" filled="f" strokeweight=".96pt">
                  <v:textbox inset="0,0,0,0">
                    <w:txbxContent>
                      <w:p w14:paraId="0D1A6560" w14:textId="125DDB1D" w:rsidR="00DB3813" w:rsidRDefault="00DB3813" w:rsidP="00DB3813">
                        <w:pPr>
                          <w:spacing w:before="118"/>
                          <w:ind w:left="1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</w:rPr>
                          <w:t>3</w:t>
                        </w:r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2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PROPRIETARIO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compilare</w:t>
                        </w:r>
                        <w:r>
                          <w:rPr>
                            <w:b/>
                            <w:i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se</w:t>
                        </w:r>
                        <w:r>
                          <w:rPr>
                            <w:b/>
                            <w:i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diverso</w:t>
                        </w:r>
                        <w:r>
                          <w:rPr>
                            <w:b/>
                            <w:i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dal</w:t>
                        </w:r>
                        <w:r>
                          <w:rPr>
                            <w:b/>
                            <w:i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6"/>
                          </w:rPr>
                          <w:t>contribuente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7680DA6" w14:textId="26C604CE" w:rsidR="00363533" w:rsidRDefault="00DB3813">
      <w:pPr>
        <w:pStyle w:val="Corpotesto"/>
        <w:ind w:left="220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7589888" behindDoc="1" locked="0" layoutInCell="1" allowOverlap="1" wp14:anchorId="21944FE3" wp14:editId="44400A06">
                <wp:simplePos x="0" y="0"/>
                <wp:positionH relativeFrom="page">
                  <wp:posOffset>279400</wp:posOffset>
                </wp:positionH>
                <wp:positionV relativeFrom="paragraph">
                  <wp:posOffset>41656</wp:posOffset>
                </wp:positionV>
                <wp:extent cx="6914515" cy="194183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4515" cy="1941830"/>
                          <a:chOff x="0" y="0"/>
                          <a:chExt cx="6914515" cy="194183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917" y="1760079"/>
                            <a:ext cx="658558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5584" h="15240">
                                <a:moveTo>
                                  <a:pt x="65853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6585354" y="15240"/>
                                </a:lnTo>
                                <a:lnTo>
                                  <a:pt x="6585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096" y="311441"/>
                            <a:ext cx="6902450" cy="16243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4E1AC6E" w14:textId="77777777" w:rsidR="00363533" w:rsidRPr="00DB3813" w:rsidRDefault="00412B7D">
                              <w:pPr>
                                <w:tabs>
                                  <w:tab w:val="left" w:pos="3969"/>
                                </w:tabs>
                                <w:spacing w:before="66"/>
                                <w:ind w:left="110"/>
                                <w:rPr>
                                  <w:szCs w:val="24"/>
                                </w:rPr>
                              </w:pPr>
                              <w:r w:rsidRPr="00DB3813">
                                <w:rPr>
                                  <w:rFonts w:ascii="Arial MT" w:hAnsi="Arial MT"/>
                                  <w:spacing w:val="-2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pacing w:val="-2"/>
                                  <w:szCs w:val="24"/>
                                </w:rPr>
                                <w:t>ATTIVAZIONE</w:t>
                              </w:r>
                              <w:r w:rsidRPr="00DB3813">
                                <w:rPr>
                                  <w:szCs w:val="24"/>
                                </w:rPr>
                                <w:tab/>
                              </w:r>
                              <w:r w:rsidRPr="00DB3813">
                                <w:rPr>
                                  <w:rFonts w:ascii="Arial MT" w:hAnsi="Arial MT"/>
                                  <w:spacing w:val="-2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-7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pacing w:val="-2"/>
                                  <w:szCs w:val="24"/>
                                </w:rPr>
                                <w:t>CESSAZIONE</w:t>
                              </w:r>
                            </w:p>
                            <w:p w14:paraId="00A0B542" w14:textId="77777777" w:rsidR="00363533" w:rsidRDefault="00412B7D">
                              <w:pPr>
                                <w:tabs>
                                  <w:tab w:val="left" w:pos="2510"/>
                                  <w:tab w:val="left" w:pos="7019"/>
                                </w:tabs>
                                <w:spacing w:before="167" w:line="247" w:lineRule="auto"/>
                                <w:ind w:left="340" w:right="1695" w:hanging="231"/>
                                <w:rPr>
                                  <w:sz w:val="20"/>
                                </w:rPr>
                              </w:pP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40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VARIAZIONE per:</w:t>
                              </w:r>
                              <w:r w:rsidRPr="00DB3813">
                                <w:rPr>
                                  <w:szCs w:val="24"/>
                                </w:rPr>
                                <w:tab/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Superficie</w:t>
                              </w:r>
                              <w:r w:rsidRPr="00DB3813">
                                <w:rPr>
                                  <w:spacing w:val="80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Componenti</w:t>
                              </w:r>
                              <w:r w:rsidRPr="00DB3813">
                                <w:rPr>
                                  <w:spacing w:val="80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Riduzioni</w:t>
                              </w:r>
                              <w:r w:rsidRPr="00DB3813">
                                <w:rPr>
                                  <w:szCs w:val="24"/>
                                </w:rPr>
                                <w:tab/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>Esenzioni</w:t>
                              </w:r>
                              <w:r w:rsidRPr="00DB3813">
                                <w:rPr>
                                  <w:spacing w:val="74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rFonts w:ascii="Arial MT" w:hAnsi="Arial MT"/>
                                  <w:szCs w:val="24"/>
                                </w:rPr>
                                <w:t>□</w:t>
                              </w:r>
                              <w:r w:rsidRPr="00DB3813">
                                <w:rPr>
                                  <w:rFonts w:ascii="Times New Roman" w:hAnsi="Times New Roman"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DB3813">
                                <w:rPr>
                                  <w:szCs w:val="24"/>
                                </w:rPr>
                                <w:t xml:space="preserve">Varie </w:t>
                              </w:r>
                              <w:r>
                                <w:rPr>
                                  <w:sz w:val="20"/>
                                </w:rPr>
                                <w:t>allegare la documentazione comprovante la variazione</w:t>
                              </w:r>
                            </w:p>
                            <w:p w14:paraId="3056486B" w14:textId="77777777" w:rsidR="00363533" w:rsidRDefault="00412B7D">
                              <w:pPr>
                                <w:tabs>
                                  <w:tab w:val="left" w:pos="10734"/>
                                </w:tabs>
                                <w:spacing w:before="187"/>
                                <w:ind w:left="112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 far data dal</w:t>
                              </w:r>
                              <w:r>
                                <w:rPr>
                                  <w:b/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thick"/>
                                </w:rPr>
                                <w:tab/>
                              </w:r>
                            </w:p>
                            <w:p w14:paraId="7925077C" w14:textId="77777777" w:rsidR="00363533" w:rsidRDefault="00412B7D">
                              <w:pPr>
                                <w:spacing w:before="149"/>
                                <w:ind w:left="11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caso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Attivazione,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specificare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nominativo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precedente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intestatario: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096" y="6096"/>
                            <a:ext cx="6902450" cy="305435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481C6BC" w14:textId="13D98E97" w:rsidR="00363533" w:rsidRDefault="00DB3813">
                              <w:pPr>
                                <w:spacing w:before="133"/>
                                <w:ind w:left="11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4</w:t>
                              </w:r>
                              <w:r w:rsidR="00412B7D">
                                <w:rPr>
                                  <w:b/>
                                </w:rPr>
                                <w:t>.</w:t>
                              </w:r>
                              <w:r w:rsidR="00412B7D">
                                <w:rPr>
                                  <w:b/>
                                  <w:spacing w:val="-9"/>
                                </w:rPr>
                                <w:t xml:space="preserve"> </w:t>
                              </w:r>
                              <w:r w:rsidR="00412B7D">
                                <w:rPr>
                                  <w:b/>
                                </w:rPr>
                                <w:t>TIPO</w:t>
                              </w:r>
                              <w:r w:rsidR="00412B7D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412B7D">
                                <w:rPr>
                                  <w:b/>
                                </w:rPr>
                                <w:t>DI</w:t>
                              </w:r>
                              <w:r w:rsidR="00412B7D"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 w:rsidR="00412B7D">
                                <w:rPr>
                                  <w:b/>
                                  <w:spacing w:val="-2"/>
                                </w:rPr>
                                <w:t>DENUNCIA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44FE3" id="Group 13" o:spid="_x0000_s1033" style="position:absolute;left:0;text-align:left;margin-left:22pt;margin-top:3.3pt;width:544.45pt;height:152.9pt;z-index:-15726592;mso-wrap-distance-left:0;mso-wrap-distance-right:0;mso-position-horizontal-relative:page;mso-position-vertical-relative:text" coordsize="69145,1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">
                <v:shape id="Graphic 14" o:spid="_x0000_s1034" style="position:absolute;left:1279;top:17600;width:65856;height:153;visibility:visible;mso-wrap-style:square;v-text-anchor:top" coordsize="658558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" path="m6585354,l,,,15240r6585354,l6585354,xe" fillcolor="black" stroked="f">
                  <v:path arrowok="t"/>
                </v:shape>
                <v:shape id="Textbox 15" o:spid="_x0000_s1035" type="#_x0000_t202" style="position:absolute;left:60;top:3114;width:69025;height:16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" filled="f" strokeweight=".96pt">
                  <v:textbox inset="0,0,0,0">
                    <w:txbxContent>
                      <w:p w14:paraId="24E1AC6E" w14:textId="77777777" w:rsidR="00363533" w:rsidRPr="00DB3813" w:rsidRDefault="00412B7D">
                        <w:pPr>
                          <w:tabs>
                            <w:tab w:val="left" w:pos="3969"/>
                          </w:tabs>
                          <w:spacing w:before="66"/>
                          <w:ind w:left="110"/>
                          <w:rPr>
                            <w:szCs w:val="24"/>
                          </w:rPr>
                        </w:pPr>
                        <w:r w:rsidRPr="00DB3813">
                          <w:rPr>
                            <w:rFonts w:ascii="Arial MT" w:hAnsi="Arial MT"/>
                            <w:spacing w:val="-2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pacing w:val="-2"/>
                            <w:szCs w:val="24"/>
                          </w:rPr>
                          <w:t>ATTIVAZIONE</w:t>
                        </w:r>
                        <w:r w:rsidRPr="00DB3813">
                          <w:rPr>
                            <w:szCs w:val="24"/>
                          </w:rPr>
                          <w:tab/>
                        </w:r>
                        <w:r w:rsidRPr="00DB3813">
                          <w:rPr>
                            <w:rFonts w:ascii="Arial MT" w:hAnsi="Arial MT"/>
                            <w:spacing w:val="-2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-7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pacing w:val="-2"/>
                            <w:szCs w:val="24"/>
                          </w:rPr>
                          <w:t>CESSAZIONE</w:t>
                        </w:r>
                      </w:p>
                      <w:p w14:paraId="00A0B542" w14:textId="77777777" w:rsidR="00363533" w:rsidRDefault="00412B7D">
                        <w:pPr>
                          <w:tabs>
                            <w:tab w:val="left" w:pos="2510"/>
                            <w:tab w:val="left" w:pos="7019"/>
                          </w:tabs>
                          <w:spacing w:before="167" w:line="247" w:lineRule="auto"/>
                          <w:ind w:left="340" w:right="1695" w:hanging="231"/>
                          <w:rPr>
                            <w:sz w:val="20"/>
                          </w:rPr>
                        </w:pP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40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VARIAZIONE per:</w:t>
                        </w:r>
                        <w:r w:rsidRPr="00DB3813">
                          <w:rPr>
                            <w:szCs w:val="24"/>
                          </w:rPr>
                          <w:tab/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Superficie</w:t>
                        </w:r>
                        <w:r w:rsidRPr="00DB3813">
                          <w:rPr>
                            <w:spacing w:val="80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Componenti</w:t>
                        </w:r>
                        <w:r w:rsidRPr="00DB3813">
                          <w:rPr>
                            <w:spacing w:val="80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Riduzioni</w:t>
                        </w:r>
                        <w:r w:rsidRPr="00DB3813">
                          <w:rPr>
                            <w:szCs w:val="24"/>
                          </w:rPr>
                          <w:tab/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-2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>Esenzioni</w:t>
                        </w:r>
                        <w:r w:rsidRPr="00DB3813">
                          <w:rPr>
                            <w:spacing w:val="74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rFonts w:ascii="Arial MT" w:hAnsi="Arial MT"/>
                            <w:szCs w:val="24"/>
                          </w:rPr>
                          <w:t>□</w:t>
                        </w:r>
                        <w:r w:rsidRPr="00DB3813">
                          <w:rPr>
                            <w:rFonts w:ascii="Times New Roman" w:hAnsi="Times New Roman"/>
                            <w:spacing w:val="-2"/>
                            <w:szCs w:val="24"/>
                          </w:rPr>
                          <w:t xml:space="preserve"> </w:t>
                        </w:r>
                        <w:r w:rsidRPr="00DB3813">
                          <w:rPr>
                            <w:szCs w:val="24"/>
                          </w:rPr>
                          <w:t xml:space="preserve">Varie </w:t>
                        </w:r>
                        <w:r>
                          <w:rPr>
                            <w:sz w:val="20"/>
                          </w:rPr>
                          <w:t>allegare la documentazione comprovante la variazione</w:t>
                        </w:r>
                      </w:p>
                      <w:p w14:paraId="3056486B" w14:textId="77777777" w:rsidR="00363533" w:rsidRDefault="00412B7D">
                        <w:pPr>
                          <w:tabs>
                            <w:tab w:val="left" w:pos="10734"/>
                          </w:tabs>
                          <w:spacing w:before="187"/>
                          <w:ind w:left="112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 far data dal</w:t>
                        </w:r>
                        <w:r>
                          <w:rPr>
                            <w:b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thick"/>
                          </w:rPr>
                          <w:tab/>
                        </w:r>
                      </w:p>
                      <w:p w14:paraId="7925077C" w14:textId="77777777" w:rsidR="00363533" w:rsidRDefault="00412B7D">
                        <w:pPr>
                          <w:spacing w:before="149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Attivazione,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nominativo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precedente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intestatario:</w:t>
                        </w:r>
                      </w:p>
                    </w:txbxContent>
                  </v:textbox>
                </v:shape>
                <v:shape id="Textbox 16" o:spid="_x0000_s1036" type="#_x0000_t202" style="position:absolute;left:60;top:60;width:69025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" filled="f" strokeweight=".96pt">
                  <v:textbox inset="0,0,0,0">
                    <w:txbxContent>
                      <w:p w14:paraId="5481C6BC" w14:textId="13D98E97" w:rsidR="00363533" w:rsidRDefault="00DB3813">
                        <w:pPr>
                          <w:spacing w:before="133"/>
                          <w:ind w:left="11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</w:t>
                        </w:r>
                        <w:r w:rsidR="00412B7D">
                          <w:rPr>
                            <w:b/>
                          </w:rPr>
                          <w:t>.</w:t>
                        </w:r>
                        <w:r w:rsidR="00412B7D">
                          <w:rPr>
                            <w:b/>
                            <w:spacing w:val="-9"/>
                          </w:rPr>
                          <w:t xml:space="preserve"> </w:t>
                        </w:r>
                        <w:r w:rsidR="00412B7D">
                          <w:rPr>
                            <w:b/>
                          </w:rPr>
                          <w:t>TIPO</w:t>
                        </w:r>
                        <w:r w:rsidR="00412B7D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412B7D">
                          <w:rPr>
                            <w:b/>
                          </w:rPr>
                          <w:t>DI</w:t>
                        </w:r>
                        <w:r w:rsidR="00412B7D">
                          <w:rPr>
                            <w:b/>
                            <w:spacing w:val="-5"/>
                          </w:rPr>
                          <w:t xml:space="preserve"> </w:t>
                        </w:r>
                        <w:r w:rsidR="00412B7D">
                          <w:rPr>
                            <w:b/>
                            <w:spacing w:val="-2"/>
                          </w:rPr>
                          <w:t>DENUNCIA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E055B2" w14:textId="5B414CB6" w:rsidR="00363533" w:rsidRDefault="00363533">
      <w:pPr>
        <w:pStyle w:val="Corpotesto"/>
        <w:rPr>
          <w:rFonts w:ascii="Calibri"/>
          <w:sz w:val="20"/>
        </w:rPr>
      </w:pPr>
    </w:p>
    <w:tbl>
      <w:tblPr>
        <w:tblStyle w:val="TableNormal"/>
        <w:tblpPr w:leftFromText="141" w:rightFromText="141" w:vertAnchor="text" w:tblpY="19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680"/>
        <w:gridCol w:w="1300"/>
        <w:gridCol w:w="960"/>
        <w:gridCol w:w="1140"/>
        <w:gridCol w:w="746"/>
        <w:gridCol w:w="974"/>
        <w:gridCol w:w="820"/>
        <w:gridCol w:w="1082"/>
      </w:tblGrid>
      <w:tr w:rsidR="00DB3813" w14:paraId="71D4FDC8" w14:textId="77777777" w:rsidTr="00DB3813">
        <w:trPr>
          <w:trHeight w:val="498"/>
        </w:trPr>
        <w:tc>
          <w:tcPr>
            <w:tcW w:w="10859" w:type="dxa"/>
            <w:gridSpan w:val="9"/>
          </w:tcPr>
          <w:p w14:paraId="4BAAC85A" w14:textId="5F0722C5" w:rsidR="00DB3813" w:rsidRDefault="00DB3813" w:rsidP="00DB3813">
            <w:pPr>
              <w:pStyle w:val="TableParagraph"/>
              <w:spacing w:before="132"/>
              <w:ind w:left="149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UTENZE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DOMESTICHE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DATI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IMMOBILI</w:t>
            </w:r>
          </w:p>
        </w:tc>
      </w:tr>
      <w:tr w:rsidR="00DB3813" w14:paraId="360AAF60" w14:textId="77777777" w:rsidTr="00DB3813">
        <w:trPr>
          <w:trHeight w:val="793"/>
        </w:trPr>
        <w:tc>
          <w:tcPr>
            <w:tcW w:w="3157" w:type="dxa"/>
          </w:tcPr>
          <w:p w14:paraId="1318E0BD" w14:textId="77777777" w:rsidR="00DB3813" w:rsidRDefault="00DB3813" w:rsidP="00DB3813">
            <w:pPr>
              <w:pStyle w:val="TableParagraph"/>
              <w:spacing w:before="117"/>
              <w:ind w:left="120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Ubicazione</w:t>
            </w:r>
          </w:p>
        </w:tc>
        <w:tc>
          <w:tcPr>
            <w:tcW w:w="680" w:type="dxa"/>
          </w:tcPr>
          <w:p w14:paraId="3C726889" w14:textId="77777777" w:rsidR="00DB3813" w:rsidRDefault="00DB3813" w:rsidP="00DB3813">
            <w:pPr>
              <w:pStyle w:val="TableParagraph"/>
              <w:spacing w:before="57"/>
              <w:rPr>
                <w:b/>
                <w:spacing w:val="-2"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  Uso</w:t>
            </w:r>
          </w:p>
          <w:p w14:paraId="0C211A40" w14:textId="77777777" w:rsidR="00DB3813" w:rsidRDefault="00DB3813" w:rsidP="00DB3813">
            <w:pPr>
              <w:pStyle w:val="TableParagraph"/>
              <w:spacing w:before="57"/>
              <w:ind w:left="14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(1)</w:t>
            </w:r>
          </w:p>
        </w:tc>
        <w:tc>
          <w:tcPr>
            <w:tcW w:w="1300" w:type="dxa"/>
          </w:tcPr>
          <w:p w14:paraId="6CF8D1DA" w14:textId="77777777" w:rsidR="00DB3813" w:rsidRDefault="00DB3813" w:rsidP="00DB3813">
            <w:pPr>
              <w:pStyle w:val="TableParagraph"/>
              <w:spacing w:before="117"/>
              <w:ind w:left="143" w:right="79" w:firstLine="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Superficie </w:t>
            </w:r>
            <w:r>
              <w:rPr>
                <w:b/>
                <w:spacing w:val="-4"/>
                <w:sz w:val="16"/>
              </w:rPr>
              <w:t>calpestabile (Mq) (2)</w:t>
            </w:r>
          </w:p>
        </w:tc>
        <w:tc>
          <w:tcPr>
            <w:tcW w:w="960" w:type="dxa"/>
          </w:tcPr>
          <w:p w14:paraId="209798C6" w14:textId="77777777" w:rsidR="00DB3813" w:rsidRDefault="00DB3813" w:rsidP="00DB3813">
            <w:pPr>
              <w:pStyle w:val="TableParagraph"/>
              <w:spacing w:before="117"/>
              <w:ind w:left="16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Mobilio</w:t>
            </w:r>
          </w:p>
          <w:p w14:paraId="72CCB214" w14:textId="77777777" w:rsidR="00DB3813" w:rsidRDefault="00DB3813" w:rsidP="00DB3813">
            <w:pPr>
              <w:pStyle w:val="TableParagraph"/>
              <w:spacing w:before="1"/>
              <w:ind w:left="15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(SI/NO)</w:t>
            </w:r>
          </w:p>
        </w:tc>
        <w:tc>
          <w:tcPr>
            <w:tcW w:w="1140" w:type="dxa"/>
          </w:tcPr>
          <w:p w14:paraId="31D8946A" w14:textId="77777777" w:rsidR="00DB3813" w:rsidRDefault="00DB3813" w:rsidP="00DB3813">
            <w:pPr>
              <w:pStyle w:val="TableParagraph"/>
              <w:spacing w:before="117"/>
              <w:ind w:left="146" w:right="134" w:hanging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6"/>
              </w:rPr>
              <w:t xml:space="preserve">Utenze </w:t>
            </w:r>
            <w:r>
              <w:rPr>
                <w:b/>
                <w:spacing w:val="-4"/>
                <w:sz w:val="16"/>
              </w:rPr>
              <w:t xml:space="preserve">allacciate </w:t>
            </w:r>
            <w:r>
              <w:rPr>
                <w:b/>
                <w:spacing w:val="-2"/>
                <w:sz w:val="14"/>
              </w:rPr>
              <w:t>(SI/NO)</w:t>
            </w:r>
          </w:p>
        </w:tc>
        <w:tc>
          <w:tcPr>
            <w:tcW w:w="746" w:type="dxa"/>
          </w:tcPr>
          <w:p w14:paraId="5CC276C1" w14:textId="77777777" w:rsidR="00DB3813" w:rsidRDefault="00DB3813" w:rsidP="00DB3813">
            <w:pPr>
              <w:pStyle w:val="TableParagraph"/>
              <w:spacing w:before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Foglio</w:t>
            </w:r>
          </w:p>
        </w:tc>
        <w:tc>
          <w:tcPr>
            <w:tcW w:w="974" w:type="dxa"/>
          </w:tcPr>
          <w:p w14:paraId="2B52B88F" w14:textId="77777777" w:rsidR="00DB3813" w:rsidRDefault="00DB3813" w:rsidP="00DB3813">
            <w:pPr>
              <w:pStyle w:val="TableParagraph"/>
              <w:spacing w:before="116"/>
              <w:ind w:left="1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Part.</w:t>
            </w:r>
          </w:p>
        </w:tc>
        <w:tc>
          <w:tcPr>
            <w:tcW w:w="820" w:type="dxa"/>
          </w:tcPr>
          <w:p w14:paraId="1F7F15C0" w14:textId="77777777" w:rsidR="00DB3813" w:rsidRDefault="00DB3813" w:rsidP="00DB3813">
            <w:pPr>
              <w:pStyle w:val="TableParagraph"/>
              <w:spacing w:before="119"/>
              <w:ind w:left="24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Sub</w:t>
            </w:r>
          </w:p>
        </w:tc>
        <w:tc>
          <w:tcPr>
            <w:tcW w:w="1082" w:type="dxa"/>
          </w:tcPr>
          <w:p w14:paraId="69722B62" w14:textId="77777777" w:rsidR="00DB3813" w:rsidRDefault="00DB3813" w:rsidP="00DB3813">
            <w:pPr>
              <w:pStyle w:val="TableParagraph"/>
              <w:spacing w:before="117"/>
              <w:ind w:left="12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Categoria</w:t>
            </w:r>
          </w:p>
          <w:p w14:paraId="5BF73720" w14:textId="77777777" w:rsidR="00DB3813" w:rsidRDefault="00DB3813" w:rsidP="00DB3813">
            <w:pPr>
              <w:pStyle w:val="TableParagraph"/>
              <w:ind w:left="1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catastale</w:t>
            </w:r>
          </w:p>
        </w:tc>
      </w:tr>
      <w:tr w:rsidR="00DB3813" w14:paraId="5C28AAC2" w14:textId="77777777" w:rsidTr="00DB3813">
        <w:trPr>
          <w:trHeight w:val="727"/>
        </w:trPr>
        <w:tc>
          <w:tcPr>
            <w:tcW w:w="3157" w:type="dxa"/>
          </w:tcPr>
          <w:p w14:paraId="52F6CD2A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6129B58C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14:paraId="1826AE47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1EF89B48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4269E98E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7431C29A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34037BDE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04B3B91C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7DD12941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813" w14:paraId="2E111CC3" w14:textId="77777777" w:rsidTr="00DB3813">
        <w:trPr>
          <w:trHeight w:val="727"/>
        </w:trPr>
        <w:tc>
          <w:tcPr>
            <w:tcW w:w="3157" w:type="dxa"/>
          </w:tcPr>
          <w:p w14:paraId="1F2BAFF7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6A0A6840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14:paraId="2C4E5111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5388CFA4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4292B7F2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11A791F0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6496618D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7829555B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64BC7CEB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813" w14:paraId="0A8AC23B" w14:textId="77777777" w:rsidTr="00DB3813">
        <w:trPr>
          <w:trHeight w:val="727"/>
        </w:trPr>
        <w:tc>
          <w:tcPr>
            <w:tcW w:w="3157" w:type="dxa"/>
          </w:tcPr>
          <w:p w14:paraId="61893310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0" w:type="dxa"/>
          </w:tcPr>
          <w:p w14:paraId="6778DEED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0" w:type="dxa"/>
          </w:tcPr>
          <w:p w14:paraId="230D1C71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0" w:type="dxa"/>
          </w:tcPr>
          <w:p w14:paraId="4908D592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0" w:type="dxa"/>
          </w:tcPr>
          <w:p w14:paraId="72F6168E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6" w:type="dxa"/>
          </w:tcPr>
          <w:p w14:paraId="65CC4197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4" w:type="dxa"/>
          </w:tcPr>
          <w:p w14:paraId="67FD2F5F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" w:type="dxa"/>
          </w:tcPr>
          <w:p w14:paraId="770F3077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2" w:type="dxa"/>
          </w:tcPr>
          <w:p w14:paraId="1CC34715" w14:textId="77777777" w:rsidR="00DB3813" w:rsidRDefault="00DB3813" w:rsidP="00DB38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793B6E6" w14:textId="77777777" w:rsidR="00363533" w:rsidRDefault="00363533">
      <w:pPr>
        <w:pStyle w:val="Corpotesto"/>
        <w:rPr>
          <w:rFonts w:ascii="Calibri"/>
          <w:sz w:val="20"/>
        </w:rPr>
      </w:pPr>
    </w:p>
    <w:p w14:paraId="4CEE9EFA" w14:textId="77777777" w:rsidR="00363533" w:rsidRPr="00DB3813" w:rsidRDefault="00412B7D">
      <w:pPr>
        <w:pStyle w:val="Corpotesto"/>
        <w:spacing w:before="186"/>
        <w:ind w:left="338"/>
        <w:rPr>
          <w:sz w:val="18"/>
          <w:szCs w:val="18"/>
        </w:rPr>
      </w:pPr>
      <w:r w:rsidRPr="00DB3813">
        <w:rPr>
          <w:b/>
          <w:sz w:val="18"/>
          <w:szCs w:val="18"/>
        </w:rPr>
        <w:t>N.B.</w:t>
      </w:r>
      <w:r w:rsidRPr="00DB3813">
        <w:rPr>
          <w:b/>
          <w:spacing w:val="-14"/>
          <w:sz w:val="18"/>
          <w:szCs w:val="18"/>
        </w:rPr>
        <w:t xml:space="preserve"> </w:t>
      </w:r>
      <w:r w:rsidRPr="00DB3813">
        <w:rPr>
          <w:b/>
          <w:bCs/>
          <w:sz w:val="18"/>
          <w:szCs w:val="18"/>
        </w:rPr>
        <w:t>ALLEGARE</w:t>
      </w:r>
      <w:r w:rsidRPr="00DB3813">
        <w:rPr>
          <w:b/>
          <w:bCs/>
          <w:spacing w:val="-10"/>
          <w:sz w:val="18"/>
          <w:szCs w:val="18"/>
        </w:rPr>
        <w:t xml:space="preserve"> </w:t>
      </w:r>
      <w:r w:rsidRPr="00DB3813">
        <w:rPr>
          <w:b/>
          <w:bCs/>
          <w:sz w:val="18"/>
          <w:szCs w:val="18"/>
        </w:rPr>
        <w:t>copia</w:t>
      </w:r>
      <w:r w:rsidRPr="00DB3813">
        <w:rPr>
          <w:b/>
          <w:bCs/>
          <w:spacing w:val="-11"/>
          <w:sz w:val="18"/>
          <w:szCs w:val="18"/>
        </w:rPr>
        <w:t xml:space="preserve"> </w:t>
      </w:r>
      <w:r w:rsidRPr="00DB3813">
        <w:rPr>
          <w:b/>
          <w:bCs/>
          <w:sz w:val="18"/>
          <w:szCs w:val="18"/>
        </w:rPr>
        <w:t>della</w:t>
      </w:r>
      <w:r w:rsidRPr="00DB3813">
        <w:rPr>
          <w:b/>
          <w:bCs/>
          <w:spacing w:val="-11"/>
          <w:sz w:val="18"/>
          <w:szCs w:val="18"/>
        </w:rPr>
        <w:t xml:space="preserve"> </w:t>
      </w:r>
      <w:r w:rsidRPr="005162B5">
        <w:rPr>
          <w:b/>
          <w:bCs/>
          <w:sz w:val="18"/>
          <w:szCs w:val="18"/>
          <w:u w:val="single"/>
        </w:rPr>
        <w:t>planimetria</w:t>
      </w:r>
      <w:r w:rsidRPr="005162B5">
        <w:rPr>
          <w:b/>
          <w:bCs/>
          <w:spacing w:val="-9"/>
          <w:sz w:val="18"/>
          <w:szCs w:val="18"/>
          <w:u w:val="single"/>
        </w:rPr>
        <w:t xml:space="preserve"> </w:t>
      </w:r>
      <w:r w:rsidRPr="005162B5">
        <w:rPr>
          <w:b/>
          <w:bCs/>
          <w:sz w:val="18"/>
          <w:szCs w:val="18"/>
          <w:u w:val="single"/>
        </w:rPr>
        <w:t>catastale</w:t>
      </w:r>
      <w:r w:rsidRPr="005162B5">
        <w:rPr>
          <w:b/>
          <w:bCs/>
          <w:spacing w:val="-5"/>
          <w:sz w:val="18"/>
          <w:szCs w:val="18"/>
          <w:u w:val="single"/>
        </w:rPr>
        <w:t xml:space="preserve"> </w:t>
      </w:r>
      <w:r w:rsidRPr="005162B5">
        <w:rPr>
          <w:b/>
          <w:bCs/>
          <w:spacing w:val="-2"/>
          <w:sz w:val="18"/>
          <w:szCs w:val="18"/>
          <w:u w:val="single"/>
        </w:rPr>
        <w:t>aggiornata</w:t>
      </w:r>
    </w:p>
    <w:p w14:paraId="7955AE7D" w14:textId="77777777" w:rsidR="00363533" w:rsidRPr="00DB3813" w:rsidRDefault="00412B7D">
      <w:pPr>
        <w:pStyle w:val="Paragrafoelenco"/>
        <w:numPr>
          <w:ilvl w:val="1"/>
          <w:numId w:val="2"/>
        </w:numPr>
        <w:tabs>
          <w:tab w:val="left" w:pos="483"/>
        </w:tabs>
        <w:spacing w:before="83" w:line="193" w:lineRule="exact"/>
        <w:ind w:left="483" w:hanging="150"/>
        <w:rPr>
          <w:b/>
          <w:sz w:val="18"/>
          <w:szCs w:val="24"/>
        </w:rPr>
      </w:pPr>
      <w:r w:rsidRPr="00DB3813">
        <w:rPr>
          <w:sz w:val="18"/>
          <w:szCs w:val="24"/>
        </w:rPr>
        <w:t>Utenza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che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non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riguarda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un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fabbricato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(in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toto</w:t>
      </w:r>
      <w:r w:rsidRPr="00DB3813">
        <w:rPr>
          <w:spacing w:val="-3"/>
          <w:sz w:val="18"/>
          <w:szCs w:val="24"/>
        </w:rPr>
        <w:t xml:space="preserve"> </w:t>
      </w:r>
      <w:r w:rsidRPr="00DB3813">
        <w:rPr>
          <w:sz w:val="18"/>
          <w:szCs w:val="24"/>
        </w:rPr>
        <w:t>o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in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parte)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-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aree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pacing w:val="-2"/>
          <w:sz w:val="18"/>
          <w:szCs w:val="24"/>
        </w:rPr>
        <w:t>scoperte</w:t>
      </w:r>
    </w:p>
    <w:p w14:paraId="6713F129" w14:textId="77777777" w:rsidR="00363533" w:rsidRPr="00DB3813" w:rsidRDefault="00412B7D">
      <w:pPr>
        <w:pStyle w:val="Paragrafoelenco"/>
        <w:numPr>
          <w:ilvl w:val="1"/>
          <w:numId w:val="2"/>
        </w:numPr>
        <w:tabs>
          <w:tab w:val="left" w:pos="483"/>
        </w:tabs>
        <w:spacing w:line="192" w:lineRule="exact"/>
        <w:ind w:left="483" w:hanging="150"/>
        <w:rPr>
          <w:b/>
          <w:sz w:val="18"/>
          <w:szCs w:val="24"/>
        </w:rPr>
      </w:pPr>
      <w:r w:rsidRPr="00DB3813">
        <w:rPr>
          <w:sz w:val="18"/>
          <w:szCs w:val="24"/>
        </w:rPr>
        <w:t>Immobile</w:t>
      </w:r>
      <w:r w:rsidRPr="00DB3813">
        <w:rPr>
          <w:spacing w:val="-5"/>
          <w:sz w:val="18"/>
          <w:szCs w:val="24"/>
        </w:rPr>
        <w:t xml:space="preserve"> </w:t>
      </w:r>
      <w:r w:rsidRPr="00DB3813">
        <w:rPr>
          <w:sz w:val="18"/>
          <w:szCs w:val="24"/>
        </w:rPr>
        <w:t>non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ancora</w:t>
      </w:r>
      <w:r w:rsidRPr="00DB3813">
        <w:rPr>
          <w:spacing w:val="-5"/>
          <w:sz w:val="18"/>
          <w:szCs w:val="24"/>
        </w:rPr>
        <w:t xml:space="preserve"> </w:t>
      </w:r>
      <w:r w:rsidRPr="00DB3813">
        <w:rPr>
          <w:sz w:val="18"/>
          <w:szCs w:val="24"/>
        </w:rPr>
        <w:t>iscritto</w:t>
      </w:r>
      <w:r w:rsidRPr="00DB3813">
        <w:rPr>
          <w:spacing w:val="-4"/>
          <w:sz w:val="18"/>
          <w:szCs w:val="24"/>
        </w:rPr>
        <w:t xml:space="preserve"> </w:t>
      </w:r>
      <w:r w:rsidRPr="00DB3813">
        <w:rPr>
          <w:sz w:val="18"/>
          <w:szCs w:val="24"/>
        </w:rPr>
        <w:t>a</w:t>
      </w:r>
      <w:r w:rsidRPr="00DB3813">
        <w:rPr>
          <w:spacing w:val="-5"/>
          <w:sz w:val="18"/>
          <w:szCs w:val="24"/>
        </w:rPr>
        <w:t xml:space="preserve"> </w:t>
      </w:r>
      <w:r w:rsidRPr="00DB3813">
        <w:rPr>
          <w:spacing w:val="-2"/>
          <w:sz w:val="18"/>
          <w:szCs w:val="24"/>
        </w:rPr>
        <w:t>catasto</w:t>
      </w:r>
    </w:p>
    <w:p w14:paraId="0317A690" w14:textId="77777777" w:rsidR="00363533" w:rsidRPr="00DB3813" w:rsidRDefault="00412B7D">
      <w:pPr>
        <w:pStyle w:val="Paragrafoelenco"/>
        <w:numPr>
          <w:ilvl w:val="1"/>
          <w:numId w:val="2"/>
        </w:numPr>
        <w:tabs>
          <w:tab w:val="left" w:pos="483"/>
        </w:tabs>
        <w:spacing w:line="193" w:lineRule="exact"/>
        <w:ind w:left="483" w:hanging="150"/>
        <w:rPr>
          <w:b/>
          <w:sz w:val="18"/>
          <w:szCs w:val="24"/>
        </w:rPr>
      </w:pPr>
      <w:r w:rsidRPr="00DB3813">
        <w:rPr>
          <w:sz w:val="18"/>
          <w:szCs w:val="24"/>
        </w:rPr>
        <w:t>Immobile</w:t>
      </w:r>
      <w:r w:rsidRPr="00DB3813">
        <w:rPr>
          <w:spacing w:val="-6"/>
          <w:sz w:val="18"/>
          <w:szCs w:val="24"/>
        </w:rPr>
        <w:t xml:space="preserve"> </w:t>
      </w:r>
      <w:r w:rsidRPr="00DB3813">
        <w:rPr>
          <w:sz w:val="18"/>
          <w:szCs w:val="24"/>
        </w:rPr>
        <w:t>non</w:t>
      </w:r>
      <w:r w:rsidRPr="00DB3813">
        <w:rPr>
          <w:spacing w:val="-5"/>
          <w:sz w:val="18"/>
          <w:szCs w:val="24"/>
        </w:rPr>
        <w:t xml:space="preserve"> </w:t>
      </w:r>
      <w:r w:rsidRPr="00DB3813">
        <w:rPr>
          <w:sz w:val="18"/>
          <w:szCs w:val="24"/>
        </w:rPr>
        <w:t>iscrivibile</w:t>
      </w:r>
      <w:r w:rsidRPr="00DB3813">
        <w:rPr>
          <w:spacing w:val="-5"/>
          <w:sz w:val="18"/>
          <w:szCs w:val="24"/>
        </w:rPr>
        <w:t xml:space="preserve"> </w:t>
      </w:r>
      <w:r w:rsidRPr="00DB3813">
        <w:rPr>
          <w:sz w:val="18"/>
          <w:szCs w:val="24"/>
        </w:rPr>
        <w:t>al</w:t>
      </w:r>
      <w:r w:rsidRPr="00DB3813">
        <w:rPr>
          <w:spacing w:val="-6"/>
          <w:sz w:val="18"/>
          <w:szCs w:val="24"/>
        </w:rPr>
        <w:t xml:space="preserve"> </w:t>
      </w:r>
      <w:r w:rsidRPr="00DB3813">
        <w:rPr>
          <w:spacing w:val="-2"/>
          <w:sz w:val="18"/>
          <w:szCs w:val="24"/>
        </w:rPr>
        <w:t>catasto</w:t>
      </w:r>
    </w:p>
    <w:p w14:paraId="1932C125" w14:textId="77777777" w:rsidR="00840648" w:rsidRDefault="00840648" w:rsidP="00840648">
      <w:pPr>
        <w:pStyle w:val="Paragrafoelenco"/>
        <w:tabs>
          <w:tab w:val="left" w:pos="483"/>
        </w:tabs>
        <w:spacing w:line="193" w:lineRule="exact"/>
        <w:ind w:left="483" w:firstLine="0"/>
        <w:rPr>
          <w:spacing w:val="-2"/>
          <w:sz w:val="16"/>
        </w:rPr>
      </w:pPr>
    </w:p>
    <w:p w14:paraId="003B65D7" w14:textId="650A57B4" w:rsidR="00840648" w:rsidRPr="00DB3813" w:rsidRDefault="00840648" w:rsidP="005B2334">
      <w:pPr>
        <w:spacing w:line="276" w:lineRule="auto"/>
        <w:ind w:right="419" w:firstLine="426"/>
        <w:jc w:val="both"/>
        <w:rPr>
          <w:rFonts w:ascii="Arial" w:hAnsi="Arial" w:cs="Arial"/>
          <w:b/>
          <w:bCs/>
          <w:sz w:val="20"/>
          <w:szCs w:val="24"/>
        </w:rPr>
      </w:pPr>
      <w:r w:rsidRPr="00DB3813">
        <w:rPr>
          <w:rFonts w:ascii="Arial" w:hAnsi="Arial" w:cs="Arial"/>
          <w:b/>
          <w:bCs/>
          <w:sz w:val="20"/>
          <w:szCs w:val="24"/>
        </w:rPr>
        <w:t xml:space="preserve">(1)   </w:t>
      </w:r>
      <w:r w:rsidRPr="00DB3813">
        <w:rPr>
          <w:rFonts w:ascii="Arial" w:hAnsi="Arial" w:cs="Arial"/>
          <w:b/>
          <w:bCs/>
          <w:sz w:val="18"/>
          <w:szCs w:val="18"/>
        </w:rPr>
        <w:t>A - IMMOBILE AD USO ABITATIVO</w:t>
      </w:r>
    </w:p>
    <w:p w14:paraId="76C2BD8E" w14:textId="77777777" w:rsidR="00DB3813" w:rsidRDefault="00840648" w:rsidP="005B2334">
      <w:pPr>
        <w:tabs>
          <w:tab w:val="left" w:pos="284"/>
        </w:tabs>
        <w:spacing w:line="276" w:lineRule="auto"/>
        <w:ind w:right="419" w:firstLine="426"/>
        <w:jc w:val="both"/>
        <w:rPr>
          <w:rFonts w:ascii="Arial" w:hAnsi="Arial" w:cs="Arial"/>
          <w:b/>
          <w:bCs/>
          <w:sz w:val="18"/>
          <w:szCs w:val="18"/>
        </w:rPr>
      </w:pPr>
      <w:r w:rsidRPr="00DB3813">
        <w:rPr>
          <w:rFonts w:ascii="Arial" w:hAnsi="Arial" w:cs="Arial"/>
          <w:b/>
          <w:bCs/>
          <w:sz w:val="20"/>
          <w:szCs w:val="24"/>
        </w:rPr>
        <w:t xml:space="preserve">       B - </w:t>
      </w:r>
      <w:r w:rsidRPr="00DB3813">
        <w:rPr>
          <w:rFonts w:ascii="Arial" w:hAnsi="Arial" w:cs="Arial"/>
          <w:b/>
          <w:bCs/>
          <w:sz w:val="18"/>
          <w:szCs w:val="18"/>
        </w:rPr>
        <w:t>LOCALI</w:t>
      </w:r>
      <w:r w:rsidRPr="00DB3813">
        <w:rPr>
          <w:rFonts w:ascii="Arial" w:hAnsi="Arial" w:cs="Arial"/>
          <w:b/>
          <w:bCs/>
          <w:sz w:val="20"/>
          <w:szCs w:val="24"/>
        </w:rPr>
        <w:t xml:space="preserve"> </w:t>
      </w:r>
      <w:r w:rsidRPr="00DB3813">
        <w:rPr>
          <w:rFonts w:ascii="Arial" w:hAnsi="Arial" w:cs="Arial"/>
          <w:b/>
          <w:bCs/>
          <w:sz w:val="18"/>
          <w:szCs w:val="18"/>
        </w:rPr>
        <w:t xml:space="preserve">USO GARAGE/CANTINA/MAGAZZINO DI PERTINENZA DELL’ABITAZIONE (per le unità accatastate </w:t>
      </w:r>
      <w:r w:rsidR="00DB3813">
        <w:rPr>
          <w:rFonts w:ascii="Arial" w:hAnsi="Arial" w:cs="Arial"/>
          <w:b/>
          <w:bCs/>
          <w:sz w:val="18"/>
          <w:szCs w:val="18"/>
        </w:rPr>
        <w:t xml:space="preserve">       </w:t>
      </w:r>
    </w:p>
    <w:p w14:paraId="05922D7A" w14:textId="3DA25078" w:rsidR="00840648" w:rsidRPr="00DB3813" w:rsidRDefault="00DB3813" w:rsidP="005B2334">
      <w:pPr>
        <w:tabs>
          <w:tab w:val="left" w:pos="284"/>
        </w:tabs>
        <w:spacing w:line="276" w:lineRule="auto"/>
        <w:ind w:right="419" w:firstLine="426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</w:t>
      </w:r>
      <w:r w:rsidR="00840648" w:rsidRPr="00DB3813">
        <w:rPr>
          <w:rFonts w:ascii="Arial" w:hAnsi="Arial" w:cs="Arial"/>
          <w:b/>
          <w:bCs/>
          <w:sz w:val="18"/>
          <w:szCs w:val="18"/>
        </w:rPr>
        <w:t>distintamente)</w:t>
      </w:r>
      <w:r w:rsidR="00840648" w:rsidRPr="00DB3813">
        <w:rPr>
          <w:rFonts w:ascii="Arial" w:hAnsi="Arial" w:cs="Arial"/>
          <w:b/>
          <w:bCs/>
          <w:sz w:val="20"/>
          <w:szCs w:val="24"/>
        </w:rPr>
        <w:t xml:space="preserve">           </w:t>
      </w:r>
    </w:p>
    <w:p w14:paraId="01BEAC3F" w14:textId="53EC5D93" w:rsidR="00840648" w:rsidRPr="00DB3813" w:rsidRDefault="00840648" w:rsidP="005B2334">
      <w:pPr>
        <w:tabs>
          <w:tab w:val="left" w:pos="284"/>
        </w:tabs>
        <w:spacing w:line="276" w:lineRule="auto"/>
        <w:ind w:right="419" w:firstLine="426"/>
        <w:jc w:val="both"/>
        <w:rPr>
          <w:rFonts w:ascii="Arial" w:hAnsi="Arial" w:cs="Arial"/>
          <w:b/>
          <w:bCs/>
          <w:sz w:val="18"/>
          <w:szCs w:val="18"/>
        </w:rPr>
      </w:pPr>
      <w:r w:rsidRPr="00DB3813">
        <w:rPr>
          <w:rFonts w:ascii="Arial" w:hAnsi="Arial" w:cs="Arial"/>
          <w:b/>
          <w:bCs/>
          <w:sz w:val="20"/>
          <w:szCs w:val="24"/>
        </w:rPr>
        <w:t xml:space="preserve">       C - </w:t>
      </w:r>
      <w:r w:rsidRPr="00DB3813">
        <w:rPr>
          <w:rFonts w:ascii="Arial" w:hAnsi="Arial" w:cs="Arial"/>
          <w:b/>
          <w:bCs/>
          <w:sz w:val="18"/>
          <w:szCs w:val="18"/>
        </w:rPr>
        <w:t>IMMOBILE TENUTO A DISPOSIZIONE (abitazioni e/o locali ad uso stagionale o ad altro uso limitato o discontinuo)</w:t>
      </w:r>
    </w:p>
    <w:p w14:paraId="0AE296C7" w14:textId="77777777" w:rsidR="00840648" w:rsidRPr="00DB3813" w:rsidRDefault="00840648" w:rsidP="005B2334">
      <w:pPr>
        <w:spacing w:line="276" w:lineRule="auto"/>
        <w:ind w:right="419" w:firstLine="426"/>
        <w:jc w:val="both"/>
        <w:rPr>
          <w:rFonts w:ascii="Arial" w:hAnsi="Arial" w:cs="Arial"/>
          <w:b/>
          <w:bCs/>
          <w:sz w:val="20"/>
          <w:szCs w:val="24"/>
        </w:rPr>
      </w:pPr>
    </w:p>
    <w:p w14:paraId="31BF0063" w14:textId="77777777" w:rsidR="00840648" w:rsidRPr="00DB3813" w:rsidRDefault="00840648" w:rsidP="005B2334">
      <w:pPr>
        <w:spacing w:line="276" w:lineRule="auto"/>
        <w:ind w:left="851" w:right="419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B3813">
        <w:rPr>
          <w:rFonts w:ascii="Arial" w:hAnsi="Arial" w:cs="Arial"/>
          <w:b/>
          <w:bCs/>
          <w:sz w:val="20"/>
          <w:szCs w:val="24"/>
        </w:rPr>
        <w:t>(2)  S</w:t>
      </w:r>
      <w:r w:rsidRPr="00DB3813">
        <w:rPr>
          <w:rFonts w:ascii="Arial" w:hAnsi="Arial" w:cs="Arial"/>
          <w:b/>
          <w:sz w:val="20"/>
          <w:szCs w:val="20"/>
        </w:rPr>
        <w:t>ono esenti dalla tassa rifiuti</w:t>
      </w:r>
      <w:r w:rsidRPr="00DB3813">
        <w:rPr>
          <w:rFonts w:ascii="Arial" w:hAnsi="Arial" w:cs="Arial"/>
          <w:sz w:val="20"/>
          <w:szCs w:val="20"/>
        </w:rPr>
        <w:t>: -</w:t>
      </w:r>
      <w:r w:rsidRPr="00DB3813">
        <w:rPr>
          <w:rFonts w:ascii="Arial" w:hAnsi="Arial" w:cs="Arial"/>
          <w:b/>
          <w:bCs/>
          <w:sz w:val="20"/>
          <w:szCs w:val="24"/>
        </w:rPr>
        <w:t xml:space="preserve"> </w:t>
      </w:r>
      <w:r w:rsidRPr="00DB3813">
        <w:rPr>
          <w:rFonts w:ascii="Arial" w:hAnsi="Arial" w:cs="Arial"/>
          <w:bCs/>
          <w:sz w:val="20"/>
          <w:szCs w:val="24"/>
        </w:rPr>
        <w:t>i locali</w:t>
      </w:r>
      <w:r w:rsidRPr="00DB3813">
        <w:rPr>
          <w:rFonts w:ascii="Arial" w:hAnsi="Arial" w:cs="Arial"/>
          <w:b/>
          <w:bCs/>
          <w:sz w:val="20"/>
          <w:szCs w:val="24"/>
        </w:rPr>
        <w:t xml:space="preserve"> </w:t>
      </w:r>
      <w:r w:rsidRPr="00DB3813">
        <w:rPr>
          <w:rFonts w:ascii="Arial" w:hAnsi="Arial" w:cs="Arial"/>
          <w:sz w:val="20"/>
          <w:szCs w:val="20"/>
        </w:rPr>
        <w:t>di altezza inferiore a mt 1,5 (es. soffitte/mansarde); balconi e terrazze; aree comuni condominiali non detenute o occupate in via esclusiva.</w:t>
      </w:r>
    </w:p>
    <w:p w14:paraId="6A9F66E6" w14:textId="77777777" w:rsidR="00840648" w:rsidRDefault="00840648" w:rsidP="00840648">
      <w:pPr>
        <w:pStyle w:val="Paragrafoelenco"/>
        <w:tabs>
          <w:tab w:val="left" w:pos="483"/>
        </w:tabs>
        <w:spacing w:line="193" w:lineRule="exact"/>
        <w:ind w:left="483" w:firstLine="0"/>
        <w:rPr>
          <w:b/>
          <w:sz w:val="16"/>
        </w:rPr>
      </w:pPr>
    </w:p>
    <w:p w14:paraId="3D5D8EAC" w14:textId="77777777" w:rsidR="00363533" w:rsidRDefault="00363533">
      <w:pPr>
        <w:pStyle w:val="Corpotesto"/>
        <w:rPr>
          <w:sz w:val="20"/>
        </w:rPr>
      </w:pPr>
    </w:p>
    <w:p w14:paraId="49372458" w14:textId="77777777" w:rsidR="00363533" w:rsidRDefault="00363533">
      <w:pPr>
        <w:pStyle w:val="Corpotesto"/>
        <w:spacing w:before="15"/>
        <w:rPr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4"/>
        <w:gridCol w:w="3248"/>
        <w:gridCol w:w="3938"/>
      </w:tblGrid>
      <w:tr w:rsidR="00363533" w14:paraId="3800EEFE" w14:textId="77777777">
        <w:trPr>
          <w:trHeight w:val="797"/>
        </w:trPr>
        <w:tc>
          <w:tcPr>
            <w:tcW w:w="10850" w:type="dxa"/>
            <w:gridSpan w:val="3"/>
          </w:tcPr>
          <w:p w14:paraId="637A15DD" w14:textId="3BF3179E" w:rsidR="00363533" w:rsidRDefault="00DB3813">
            <w:pPr>
              <w:pStyle w:val="TableParagraph"/>
              <w:spacing w:before="158"/>
              <w:ind w:left="124"/>
              <w:rPr>
                <w:sz w:val="18"/>
              </w:rPr>
            </w:pPr>
            <w:r>
              <w:rPr>
                <w:b/>
              </w:rPr>
              <w:t>6</w:t>
            </w:r>
            <w:r w:rsidR="00412B7D">
              <w:rPr>
                <w:b/>
              </w:rPr>
              <w:t>.</w:t>
            </w:r>
            <w:r w:rsidR="00412B7D">
              <w:rPr>
                <w:b/>
                <w:spacing w:val="29"/>
              </w:rPr>
              <w:t xml:space="preserve"> </w:t>
            </w:r>
            <w:r w:rsidR="00412B7D">
              <w:rPr>
                <w:b/>
              </w:rPr>
              <w:t>COMPONENTI</w:t>
            </w:r>
            <w:r w:rsidR="00412B7D">
              <w:rPr>
                <w:b/>
                <w:spacing w:val="29"/>
              </w:rPr>
              <w:t xml:space="preserve"> </w:t>
            </w:r>
            <w:r w:rsidR="00412B7D">
              <w:rPr>
                <w:b/>
              </w:rPr>
              <w:t>NUCLEO</w:t>
            </w:r>
            <w:r w:rsidR="00412B7D">
              <w:rPr>
                <w:b/>
                <w:spacing w:val="27"/>
              </w:rPr>
              <w:t xml:space="preserve"> </w:t>
            </w:r>
            <w:r w:rsidR="00412B7D">
              <w:rPr>
                <w:b/>
              </w:rPr>
              <w:t>FAMIGLIARE</w:t>
            </w:r>
            <w:r w:rsidR="00412B7D">
              <w:rPr>
                <w:b/>
                <w:spacing w:val="-7"/>
              </w:rPr>
              <w:t xml:space="preserve"> </w:t>
            </w:r>
            <w:r w:rsidR="00412B7D">
              <w:rPr>
                <w:b/>
              </w:rPr>
              <w:t>RESIDENTI</w:t>
            </w:r>
            <w:r w:rsidR="00412B7D">
              <w:rPr>
                <w:b/>
                <w:spacing w:val="-9"/>
              </w:rPr>
              <w:t xml:space="preserve"> </w:t>
            </w:r>
            <w:r w:rsidR="00412B7D">
              <w:rPr>
                <w:b/>
              </w:rPr>
              <w:t>NELL’IMMOBILE</w:t>
            </w:r>
            <w:r w:rsidR="00412B7D">
              <w:rPr>
                <w:b/>
                <w:spacing w:val="-7"/>
              </w:rPr>
              <w:t xml:space="preserve"> </w:t>
            </w:r>
            <w:r w:rsidR="00412B7D">
              <w:rPr>
                <w:sz w:val="18"/>
              </w:rPr>
              <w:t>INDICATO</w:t>
            </w:r>
            <w:r w:rsidR="00412B7D">
              <w:rPr>
                <w:spacing w:val="-6"/>
                <w:sz w:val="18"/>
              </w:rPr>
              <w:t xml:space="preserve"> </w:t>
            </w:r>
            <w:r w:rsidR="00412B7D">
              <w:rPr>
                <w:sz w:val="18"/>
              </w:rPr>
              <w:t>AL</w:t>
            </w:r>
            <w:r w:rsidR="00412B7D">
              <w:rPr>
                <w:spacing w:val="-7"/>
                <w:sz w:val="18"/>
              </w:rPr>
              <w:t xml:space="preserve"> </w:t>
            </w:r>
            <w:r w:rsidR="00412B7D">
              <w:rPr>
                <w:sz w:val="18"/>
              </w:rPr>
              <w:t>PUNTO</w:t>
            </w:r>
            <w:r w:rsidR="00412B7D"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  <w:p w14:paraId="5DA5AD94" w14:textId="77777777" w:rsidR="00363533" w:rsidRDefault="00412B7D">
            <w:pPr>
              <w:pStyle w:val="TableParagraph"/>
              <w:spacing w:before="100"/>
              <w:ind w:left="225"/>
              <w:rPr>
                <w:sz w:val="18"/>
              </w:rPr>
            </w:pPr>
            <w:r>
              <w:rPr>
                <w:sz w:val="18"/>
              </w:rPr>
              <w:t>inserire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appartenenti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nucleo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stabilmente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conviventi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badanti,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colf,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etc.)</w:t>
            </w:r>
          </w:p>
        </w:tc>
      </w:tr>
      <w:tr w:rsidR="00363533" w14:paraId="14EB9117" w14:textId="77777777">
        <w:trPr>
          <w:trHeight w:val="400"/>
        </w:trPr>
        <w:tc>
          <w:tcPr>
            <w:tcW w:w="3664" w:type="dxa"/>
          </w:tcPr>
          <w:p w14:paraId="16DD5327" w14:textId="77777777" w:rsidR="00363533" w:rsidRDefault="00412B7D">
            <w:pPr>
              <w:pStyle w:val="TableParagraph"/>
              <w:spacing w:before="63"/>
              <w:ind w:left="124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48" w:type="dxa"/>
          </w:tcPr>
          <w:p w14:paraId="43CBC095" w14:textId="77777777" w:rsidR="00363533" w:rsidRDefault="00412B7D">
            <w:pPr>
              <w:pStyle w:val="TableParagraph"/>
              <w:spacing w:before="63"/>
              <w:ind w:left="202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3938" w:type="dxa"/>
          </w:tcPr>
          <w:p w14:paraId="7AA7DD8E" w14:textId="77777777" w:rsidR="00363533" w:rsidRDefault="00412B7D">
            <w:pPr>
              <w:pStyle w:val="TableParagraph"/>
              <w:spacing w:before="63"/>
              <w:ind w:left="213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</w:tr>
      <w:tr w:rsidR="00363533" w14:paraId="07F6774B" w14:textId="77777777">
        <w:trPr>
          <w:trHeight w:val="340"/>
        </w:trPr>
        <w:tc>
          <w:tcPr>
            <w:tcW w:w="3664" w:type="dxa"/>
          </w:tcPr>
          <w:p w14:paraId="2C29E69D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8" w:type="dxa"/>
          </w:tcPr>
          <w:p w14:paraId="5E80E4E8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8" w:type="dxa"/>
          </w:tcPr>
          <w:p w14:paraId="11DA8A40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533" w14:paraId="51188794" w14:textId="77777777">
        <w:trPr>
          <w:trHeight w:val="320"/>
        </w:trPr>
        <w:tc>
          <w:tcPr>
            <w:tcW w:w="3664" w:type="dxa"/>
          </w:tcPr>
          <w:p w14:paraId="154B3B03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8" w:type="dxa"/>
          </w:tcPr>
          <w:p w14:paraId="02238F80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8" w:type="dxa"/>
          </w:tcPr>
          <w:p w14:paraId="2944D7D3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533" w14:paraId="0E1AD526" w14:textId="77777777">
        <w:trPr>
          <w:trHeight w:val="340"/>
        </w:trPr>
        <w:tc>
          <w:tcPr>
            <w:tcW w:w="3664" w:type="dxa"/>
          </w:tcPr>
          <w:p w14:paraId="35162603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8" w:type="dxa"/>
          </w:tcPr>
          <w:p w14:paraId="2DBD147D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8" w:type="dxa"/>
          </w:tcPr>
          <w:p w14:paraId="49C7B941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63533" w14:paraId="15D97C35" w14:textId="77777777">
        <w:trPr>
          <w:trHeight w:val="320"/>
        </w:trPr>
        <w:tc>
          <w:tcPr>
            <w:tcW w:w="3664" w:type="dxa"/>
          </w:tcPr>
          <w:p w14:paraId="366FC0D0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8" w:type="dxa"/>
          </w:tcPr>
          <w:p w14:paraId="7844B344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8" w:type="dxa"/>
          </w:tcPr>
          <w:p w14:paraId="7E9E3162" w14:textId="77777777" w:rsidR="00363533" w:rsidRDefault="003635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B3813" w14:paraId="239F0235" w14:textId="77777777">
        <w:trPr>
          <w:trHeight w:val="320"/>
        </w:trPr>
        <w:tc>
          <w:tcPr>
            <w:tcW w:w="3664" w:type="dxa"/>
          </w:tcPr>
          <w:p w14:paraId="5F5B1AB0" w14:textId="77777777" w:rsidR="00DB3813" w:rsidRDefault="00DB3813">
            <w:pPr>
              <w:pStyle w:val="TableParagraph"/>
              <w:rPr>
                <w:rFonts w:ascii="Times New Roman"/>
                <w:sz w:val="18"/>
              </w:rPr>
            </w:pPr>
          </w:p>
          <w:p w14:paraId="314AC65D" w14:textId="77777777" w:rsidR="00DB3813" w:rsidRDefault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8" w:type="dxa"/>
          </w:tcPr>
          <w:p w14:paraId="1CA8BDFF" w14:textId="77777777" w:rsidR="00DB3813" w:rsidRDefault="00DB381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8" w:type="dxa"/>
          </w:tcPr>
          <w:p w14:paraId="108D9BCF" w14:textId="77777777" w:rsidR="00DB3813" w:rsidRDefault="00DB381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DC6B05" w14:textId="77777777" w:rsidR="00363533" w:rsidRDefault="00363533">
      <w:pPr>
        <w:pStyle w:val="TableParagraph"/>
        <w:rPr>
          <w:rFonts w:ascii="Times New Roman"/>
          <w:sz w:val="18"/>
        </w:rPr>
      </w:pPr>
    </w:p>
    <w:p w14:paraId="505ABF0D" w14:textId="77777777" w:rsidR="00DB3813" w:rsidRDefault="00DB3813">
      <w:pPr>
        <w:pStyle w:val="TableParagraph"/>
        <w:rPr>
          <w:rFonts w:ascii="Times New Roman"/>
          <w:sz w:val="18"/>
        </w:rPr>
      </w:pPr>
    </w:p>
    <w:p w14:paraId="537EBD9E" w14:textId="77777777" w:rsidR="00DB3813" w:rsidRDefault="00DB3813">
      <w:pPr>
        <w:pStyle w:val="TableParagraph"/>
        <w:rPr>
          <w:rFonts w:ascii="Times New Roman"/>
          <w:sz w:val="18"/>
        </w:rPr>
        <w:sectPr w:rsidR="00DB3813">
          <w:pgSz w:w="11900" w:h="16840"/>
          <w:pgMar w:top="940" w:right="283" w:bottom="1285" w:left="425" w:header="0" w:footer="591" w:gutter="0"/>
          <w:cols w:space="720"/>
        </w:sectPr>
      </w:pPr>
    </w:p>
    <w:p w14:paraId="1B48ED45" w14:textId="5F40B845" w:rsidR="00363533" w:rsidRDefault="00412B7D">
      <w:pPr>
        <w:pStyle w:val="Corpotes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9CA522F" wp14:editId="21BFB6DC">
                <wp:simplePos x="0" y="0"/>
                <wp:positionH relativeFrom="page">
                  <wp:posOffset>378286</wp:posOffset>
                </wp:positionH>
                <wp:positionV relativeFrom="paragraph">
                  <wp:posOffset>176128</wp:posOffset>
                </wp:positionV>
                <wp:extent cx="6896100" cy="30480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48D060" w14:textId="16FDDEC2" w:rsidR="00363533" w:rsidRDefault="0032409F">
                            <w:pPr>
                              <w:spacing w:before="113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  <w:r w:rsidR="00412B7D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="00412B7D">
                              <w:rPr>
                                <w:b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 w:rsidR="00412B7D">
                              <w:rPr>
                                <w:b/>
                                <w:sz w:val="24"/>
                              </w:rPr>
                              <w:t>RIDUZIONI</w:t>
                            </w:r>
                            <w:r w:rsidR="00412B7D"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 w:rsidR="00412B7D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412B7D"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="00412B7D">
                              <w:rPr>
                                <w:b/>
                                <w:spacing w:val="-2"/>
                                <w:sz w:val="24"/>
                              </w:rPr>
                              <w:t>ESENZIONI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CA522F" id="_x0000_t202" coordsize="21600,21600" o:spt="202" path="m,l,21600r21600,l21600,xe">
                <v:stroke joinstyle="miter"/>
                <v:path gradientshapeok="t" o:connecttype="rect"/>
              </v:shapetype>
              <v:shape id="Textbox 17" o:spid="_x0000_s1037" type="#_x0000_t202" style="position:absolute;margin-left:29.8pt;margin-top:13.85pt;width:543pt;height:2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" filled="f" strokeweight=".96pt">
                <v:path arrowok="t"/>
                <v:textbox inset="0,0,0,0">
                  <w:txbxContent>
                    <w:p w14:paraId="7348D060" w14:textId="16FDDEC2" w:rsidR="00363533" w:rsidRDefault="0032409F">
                      <w:pPr>
                        <w:spacing w:before="113"/>
                        <w:ind w:left="1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7</w:t>
                      </w:r>
                      <w:r w:rsidR="00412B7D">
                        <w:rPr>
                          <w:b/>
                          <w:sz w:val="24"/>
                        </w:rPr>
                        <w:t>.</w:t>
                      </w:r>
                      <w:r w:rsidR="00412B7D">
                        <w:rPr>
                          <w:b/>
                          <w:spacing w:val="-16"/>
                          <w:sz w:val="24"/>
                        </w:rPr>
                        <w:t xml:space="preserve"> </w:t>
                      </w:r>
                      <w:r w:rsidR="00412B7D">
                        <w:rPr>
                          <w:b/>
                          <w:sz w:val="24"/>
                        </w:rPr>
                        <w:t>RIDUZIONI</w:t>
                      </w:r>
                      <w:r w:rsidR="00412B7D"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 w:rsidR="00412B7D">
                        <w:rPr>
                          <w:b/>
                          <w:sz w:val="24"/>
                        </w:rPr>
                        <w:t>–</w:t>
                      </w:r>
                      <w:r w:rsidR="00412B7D"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 w:rsidR="00412B7D">
                        <w:rPr>
                          <w:b/>
                          <w:spacing w:val="-2"/>
                          <w:sz w:val="24"/>
                        </w:rPr>
                        <w:t>ESENZIONI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C32B55" w14:textId="77777777" w:rsidR="00363533" w:rsidRDefault="00412B7D">
      <w:pPr>
        <w:pStyle w:val="Paragrafoelenco"/>
        <w:numPr>
          <w:ilvl w:val="1"/>
          <w:numId w:val="2"/>
        </w:numPr>
        <w:tabs>
          <w:tab w:val="left" w:pos="381"/>
          <w:tab w:val="left" w:pos="11030"/>
        </w:tabs>
        <w:spacing w:before="148"/>
        <w:ind w:left="381" w:hanging="193"/>
        <w:rPr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14:paraId="75624FB7" w14:textId="77777777" w:rsidR="00363533" w:rsidRDefault="00363533">
      <w:pPr>
        <w:pStyle w:val="Corpotesto"/>
        <w:spacing w:before="183"/>
        <w:rPr>
          <w:rFonts w:ascii="Times New Roman"/>
        </w:rPr>
      </w:pPr>
    </w:p>
    <w:p w14:paraId="579918A3" w14:textId="77777777" w:rsidR="00363533" w:rsidRDefault="00412B7D">
      <w:pPr>
        <w:pStyle w:val="Paragrafoelenco"/>
        <w:numPr>
          <w:ilvl w:val="1"/>
          <w:numId w:val="2"/>
        </w:numPr>
        <w:tabs>
          <w:tab w:val="left" w:pos="381"/>
          <w:tab w:val="left" w:pos="11030"/>
        </w:tabs>
        <w:ind w:left="381" w:hanging="193"/>
        <w:rPr>
          <w:sz w:val="16"/>
        </w:rPr>
      </w:pP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</w:p>
    <w:p w14:paraId="27531A7B" w14:textId="77777777" w:rsidR="00363533" w:rsidRDefault="00412B7D">
      <w:pPr>
        <w:spacing w:before="159"/>
        <w:ind w:left="188"/>
        <w:rPr>
          <w:b/>
          <w:spacing w:val="-2"/>
          <w:sz w:val="16"/>
        </w:rPr>
      </w:pPr>
      <w:r>
        <w:rPr>
          <w:b/>
          <w:sz w:val="16"/>
        </w:rPr>
        <w:t>N.B.</w:t>
      </w:r>
      <w:r>
        <w:rPr>
          <w:b/>
          <w:spacing w:val="-15"/>
          <w:sz w:val="16"/>
        </w:rPr>
        <w:t xml:space="preserve"> </w:t>
      </w:r>
      <w:r>
        <w:rPr>
          <w:b/>
          <w:sz w:val="16"/>
        </w:rPr>
        <w:t>ALLEGARE</w:t>
      </w:r>
      <w:r>
        <w:rPr>
          <w:b/>
          <w:spacing w:val="-13"/>
          <w:sz w:val="16"/>
        </w:rPr>
        <w:t xml:space="preserve"> </w:t>
      </w:r>
      <w:r>
        <w:rPr>
          <w:b/>
          <w:sz w:val="16"/>
        </w:rPr>
        <w:t>documentazione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utile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dimostrare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diritto</w:t>
      </w:r>
      <w:r>
        <w:rPr>
          <w:b/>
          <w:spacing w:val="-12"/>
          <w:sz w:val="16"/>
        </w:rPr>
        <w:t xml:space="preserve"> </w:t>
      </w:r>
      <w:r>
        <w:rPr>
          <w:b/>
          <w:sz w:val="16"/>
        </w:rPr>
        <w:t>alla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riduzione/esenzione</w:t>
      </w:r>
    </w:p>
    <w:p w14:paraId="662D5748" w14:textId="77777777" w:rsidR="007F59D2" w:rsidRDefault="007F59D2">
      <w:pPr>
        <w:spacing w:before="159"/>
        <w:ind w:left="188"/>
        <w:rPr>
          <w:b/>
          <w:sz w:val="16"/>
        </w:rPr>
      </w:pPr>
    </w:p>
    <w:p w14:paraId="3A2B9E6D" w14:textId="77777777" w:rsidR="00363533" w:rsidRDefault="00412B7D">
      <w:pPr>
        <w:pStyle w:val="Corpotesto"/>
        <w:spacing w:before="7"/>
        <w:rPr>
          <w:b/>
          <w:sz w:val="5"/>
        </w:rPr>
      </w:pP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2D6CAF8" wp14:editId="15357D03">
                <wp:simplePos x="0" y="0"/>
                <wp:positionH relativeFrom="page">
                  <wp:posOffset>378286</wp:posOffset>
                </wp:positionH>
                <wp:positionV relativeFrom="paragraph">
                  <wp:posOffset>65186</wp:posOffset>
                </wp:positionV>
                <wp:extent cx="6896100" cy="3048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96100" cy="30480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790E91" w14:textId="4BEBBDBF" w:rsidR="00363533" w:rsidRDefault="0032409F">
                            <w:pPr>
                              <w:spacing w:before="65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  <w:r w:rsidR="00412B7D">
                              <w:rPr>
                                <w:b/>
                                <w:sz w:val="24"/>
                              </w:rPr>
                              <w:t>.</w:t>
                            </w:r>
                            <w:r w:rsidR="00412B7D"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 w:rsidR="00412B7D">
                              <w:rPr>
                                <w:b/>
                                <w:spacing w:val="-4"/>
                                <w:sz w:val="24"/>
                              </w:rPr>
                              <w:t>NOTE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CAF8" id="Textbox 18" o:spid="_x0000_s1038" type="#_x0000_t202" style="position:absolute;margin-left:29.8pt;margin-top:5.15pt;width:543pt;height:2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" filled="f" strokeweight=".96pt">
                <v:path arrowok="t"/>
                <v:textbox inset="0,0,0,0">
                  <w:txbxContent>
                    <w:p w14:paraId="78790E91" w14:textId="4BEBBDBF" w:rsidR="00363533" w:rsidRDefault="0032409F">
                      <w:pPr>
                        <w:spacing w:before="65"/>
                        <w:ind w:left="11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8</w:t>
                      </w:r>
                      <w:r w:rsidR="00412B7D">
                        <w:rPr>
                          <w:b/>
                          <w:sz w:val="24"/>
                        </w:rPr>
                        <w:t>.</w:t>
                      </w:r>
                      <w:r w:rsidR="00412B7D"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 w:rsidR="00412B7D">
                        <w:rPr>
                          <w:b/>
                          <w:spacing w:val="-4"/>
                          <w:sz w:val="24"/>
                        </w:rPr>
                        <w:t>NOTE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09ABAA" wp14:editId="4E0B6EDA">
                <wp:simplePos x="0" y="0"/>
                <wp:positionH relativeFrom="page">
                  <wp:posOffset>421589</wp:posOffset>
                </wp:positionH>
                <wp:positionV relativeFrom="paragraph">
                  <wp:posOffset>619344</wp:posOffset>
                </wp:positionV>
                <wp:extent cx="688594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5940">
                              <a:moveTo>
                                <a:pt x="0" y="0"/>
                              </a:moveTo>
                              <a:lnTo>
                                <a:pt x="6885456" y="0"/>
                              </a:lnTo>
                            </a:path>
                          </a:pathLst>
                        </a:custGeom>
                        <a:ln w="10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E81F4" id="Graphic 19" o:spid="_x0000_s1026" style="position:absolute;margin-left:33.2pt;margin-top:48.75pt;width:542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78FQIAAFwEAAAOAAAAZHJzL2Uyb0RvYy54bWysVMFu2zAMvQ/YPwi6L06CNk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" path="m,l6885456,e" filled="f" strokeweight=".2949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7A86FB9" wp14:editId="03D2CD79">
                <wp:simplePos x="0" y="0"/>
                <wp:positionH relativeFrom="page">
                  <wp:posOffset>421589</wp:posOffset>
                </wp:positionH>
                <wp:positionV relativeFrom="paragraph">
                  <wp:posOffset>861660</wp:posOffset>
                </wp:positionV>
                <wp:extent cx="688594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5940">
                              <a:moveTo>
                                <a:pt x="0" y="0"/>
                              </a:moveTo>
                              <a:lnTo>
                                <a:pt x="6885456" y="0"/>
                              </a:lnTo>
                            </a:path>
                          </a:pathLst>
                        </a:custGeom>
                        <a:ln w="10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AA092" id="Graphic 20" o:spid="_x0000_s1026" style="position:absolute;margin-left:33.2pt;margin-top:67.85pt;width:542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78FQIAAFwEAAAOAAAAZHJzL2Uyb0RvYy54bWysVMFu2zAMvQ/YPwi6L06CNk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" path="m,l6885456,e" filled="f" strokeweight=".2949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5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215673" wp14:editId="1EFE5C29">
                <wp:simplePos x="0" y="0"/>
                <wp:positionH relativeFrom="page">
                  <wp:posOffset>421589</wp:posOffset>
                </wp:positionH>
                <wp:positionV relativeFrom="paragraph">
                  <wp:posOffset>1105500</wp:posOffset>
                </wp:positionV>
                <wp:extent cx="688594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5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5940">
                              <a:moveTo>
                                <a:pt x="0" y="0"/>
                              </a:moveTo>
                              <a:lnTo>
                                <a:pt x="6885456" y="0"/>
                              </a:lnTo>
                            </a:path>
                          </a:pathLst>
                        </a:custGeom>
                        <a:ln w="10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BF7A2" id="Graphic 21" o:spid="_x0000_s1026" style="position:absolute;margin-left:33.2pt;margin-top:87.05pt;width:542.2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5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" path="m,l6885456,e" filled="f" strokeweight=".29497mm">
                <v:path arrowok="t"/>
                <w10:wrap type="topAndBottom" anchorx="page"/>
              </v:shape>
            </w:pict>
          </mc:Fallback>
        </mc:AlternateContent>
      </w:r>
    </w:p>
    <w:p w14:paraId="366988DA" w14:textId="77777777" w:rsidR="00363533" w:rsidRDefault="00363533">
      <w:pPr>
        <w:pStyle w:val="Corpotesto"/>
        <w:spacing w:before="125"/>
        <w:rPr>
          <w:b/>
          <w:sz w:val="20"/>
        </w:rPr>
      </w:pPr>
    </w:p>
    <w:p w14:paraId="09B3D117" w14:textId="77777777" w:rsidR="00363533" w:rsidRDefault="00363533">
      <w:pPr>
        <w:pStyle w:val="Corpotesto"/>
        <w:spacing w:before="106"/>
        <w:rPr>
          <w:b/>
          <w:sz w:val="20"/>
        </w:rPr>
      </w:pPr>
    </w:p>
    <w:p w14:paraId="5269142E" w14:textId="77777777" w:rsidR="00363533" w:rsidRDefault="00363533">
      <w:pPr>
        <w:pStyle w:val="Corpotesto"/>
        <w:spacing w:before="108"/>
        <w:rPr>
          <w:b/>
          <w:sz w:val="20"/>
        </w:rPr>
      </w:pPr>
    </w:p>
    <w:p w14:paraId="243804BA" w14:textId="77777777" w:rsidR="00363533" w:rsidRDefault="00363533">
      <w:pPr>
        <w:pStyle w:val="Corpotesto"/>
        <w:rPr>
          <w:b/>
        </w:rPr>
      </w:pPr>
    </w:p>
    <w:p w14:paraId="141A0926" w14:textId="77777777" w:rsidR="00363533" w:rsidRDefault="00363533">
      <w:pPr>
        <w:pStyle w:val="Corpotesto"/>
        <w:spacing w:before="176"/>
        <w:rPr>
          <w:b/>
        </w:rPr>
      </w:pPr>
    </w:p>
    <w:p w14:paraId="45DDA569" w14:textId="77777777" w:rsidR="00363533" w:rsidRDefault="00412B7D">
      <w:pPr>
        <w:ind w:left="238"/>
        <w:jc w:val="both"/>
        <w:rPr>
          <w:sz w:val="16"/>
        </w:rPr>
      </w:pPr>
      <w:r>
        <w:rPr>
          <w:b/>
          <w:sz w:val="16"/>
        </w:rPr>
        <w:t>Dichiara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infine:</w:t>
      </w:r>
    </w:p>
    <w:p w14:paraId="631F863C" w14:textId="77777777" w:rsidR="00363533" w:rsidRDefault="00363533">
      <w:pPr>
        <w:pStyle w:val="Corpotesto"/>
      </w:pPr>
    </w:p>
    <w:p w14:paraId="4B6D8483" w14:textId="2B2CEA23" w:rsidR="00363533" w:rsidRDefault="00412B7D">
      <w:pPr>
        <w:pStyle w:val="Corpotesto"/>
        <w:ind w:left="238" w:right="54" w:firstLine="57"/>
        <w:jc w:val="both"/>
      </w:pPr>
      <w:r>
        <w:t xml:space="preserve">- di autorizzare il Comune di </w:t>
      </w:r>
      <w:r w:rsidR="00840648">
        <w:t>Lunano</w:t>
      </w:r>
      <w:r>
        <w:t xml:space="preserve"> in qualità di responsabile/titolare per il trattamento e la comunicazione dei dati personali forniti nell’esercizio dell’attività connesse alla presente</w:t>
      </w:r>
      <w:r>
        <w:rPr>
          <w:spacing w:val="-1"/>
        </w:rPr>
        <w:t xml:space="preserve"> </w:t>
      </w:r>
      <w:r>
        <w:t>dichiarazione. Resta inteso che il trattamento</w:t>
      </w:r>
      <w:r>
        <w:rPr>
          <w:spacing w:val="-1"/>
        </w:rPr>
        <w:t xml:space="preserve"> </w:t>
      </w:r>
      <w:r>
        <w:t xml:space="preserve">si compie nel rispetto delle norme di cui agli art. 13 e 14 del </w:t>
      </w:r>
      <w:proofErr w:type="spellStart"/>
      <w:r>
        <w:t>Reg.UE</w:t>
      </w:r>
      <w:proofErr w:type="spellEnd"/>
      <w:r>
        <w:t xml:space="preserve"> 679 del 2016 (GDPR).</w:t>
      </w:r>
    </w:p>
    <w:p w14:paraId="438171D4" w14:textId="77777777" w:rsidR="00363533" w:rsidRDefault="00363533">
      <w:pPr>
        <w:pStyle w:val="Corpotesto"/>
        <w:rPr>
          <w:sz w:val="20"/>
        </w:rPr>
      </w:pPr>
    </w:p>
    <w:p w14:paraId="57F89C7E" w14:textId="77777777" w:rsidR="00363533" w:rsidRDefault="00363533">
      <w:pPr>
        <w:pStyle w:val="Corpotesto"/>
        <w:rPr>
          <w:sz w:val="20"/>
        </w:rPr>
      </w:pPr>
    </w:p>
    <w:p w14:paraId="77987CBD" w14:textId="77777777" w:rsidR="00363533" w:rsidRDefault="00412B7D">
      <w:pPr>
        <w:pStyle w:val="Corpotesto"/>
        <w:spacing w:before="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F225754" wp14:editId="037D0178">
                <wp:simplePos x="0" y="0"/>
                <wp:positionH relativeFrom="page">
                  <wp:posOffset>448617</wp:posOffset>
                </wp:positionH>
                <wp:positionV relativeFrom="paragraph">
                  <wp:posOffset>203278</wp:posOffset>
                </wp:positionV>
                <wp:extent cx="1483995" cy="1270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399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3995" h="12700">
                              <a:moveTo>
                                <a:pt x="14836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483691" y="12192"/>
                              </a:lnTo>
                              <a:lnTo>
                                <a:pt x="14836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DF6C1" id="Graphic 22" o:spid="_x0000_s1026" style="position:absolute;margin-left:35.3pt;margin-top:16pt;width:116.85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399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" path="m1483691,l,,,12192r1483691,l148369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DAE04CD" wp14:editId="47FB0CC1">
                <wp:simplePos x="0" y="0"/>
                <wp:positionH relativeFrom="page">
                  <wp:posOffset>3357190</wp:posOffset>
                </wp:positionH>
                <wp:positionV relativeFrom="paragraph">
                  <wp:posOffset>203278</wp:posOffset>
                </wp:positionV>
                <wp:extent cx="3917950" cy="1270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79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950" h="12700">
                              <a:moveTo>
                                <a:pt x="3917591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917591" y="12192"/>
                              </a:lnTo>
                              <a:lnTo>
                                <a:pt x="39175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33729" id="Graphic 23" o:spid="_x0000_s1026" style="position:absolute;margin-left:264.35pt;margin-top:16pt;width:308.5pt;height: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7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" path="m3917591,l,,,12192r3917591,l391759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F65F3D" w14:textId="77777777" w:rsidR="00363533" w:rsidRDefault="00412B7D">
      <w:pPr>
        <w:pStyle w:val="Titolo1"/>
        <w:tabs>
          <w:tab w:val="left" w:pos="4898"/>
        </w:tabs>
        <w:jc w:val="both"/>
      </w:pPr>
      <w:r>
        <w:rPr>
          <w:spacing w:val="-4"/>
        </w:rPr>
        <w:t>DATA</w:t>
      </w:r>
      <w:r>
        <w:tab/>
        <w:t>FIRMA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CONTRIBUENTE/DICHIARANTE</w:t>
      </w:r>
    </w:p>
    <w:p w14:paraId="19B07550" w14:textId="77777777" w:rsidR="00363533" w:rsidRDefault="00363533">
      <w:pPr>
        <w:pStyle w:val="Corpotesto"/>
        <w:spacing w:before="225"/>
        <w:rPr>
          <w:b/>
          <w:sz w:val="20"/>
        </w:rPr>
      </w:pPr>
    </w:p>
    <w:p w14:paraId="219142D9" w14:textId="77777777" w:rsidR="00363533" w:rsidRDefault="00412B7D">
      <w:pPr>
        <w:pStyle w:val="Corpotesto"/>
        <w:spacing w:line="259" w:lineRule="auto"/>
        <w:ind w:left="316" w:right="159"/>
        <w:jc w:val="both"/>
        <w:rPr>
          <w:spacing w:val="-2"/>
        </w:rPr>
      </w:pPr>
      <w:r>
        <w:t>Il richiedente ha preso visione dell’informativa ex art. 13 Regolamento UE 2016/679 (“GDPR”) relativa al trattamento dei suoi dati personali che saranno utilizzati nel pieno rispetto</w:t>
      </w:r>
      <w:r>
        <w:rPr>
          <w:spacing w:val="40"/>
        </w:rPr>
        <w:t xml:space="preserve"> </w:t>
      </w:r>
      <w:r>
        <w:t xml:space="preserve">della normativa sulla privacy, per la corretta gestione del reclamo o richiesta di </w:t>
      </w:r>
      <w:r>
        <w:rPr>
          <w:spacing w:val="-2"/>
        </w:rPr>
        <w:t>informazione.</w:t>
      </w:r>
    </w:p>
    <w:p w14:paraId="148257C7" w14:textId="77777777" w:rsidR="00840648" w:rsidRDefault="00840648">
      <w:pPr>
        <w:pStyle w:val="Corpotesto"/>
        <w:spacing w:line="259" w:lineRule="auto"/>
        <w:ind w:left="316" w:right="159"/>
        <w:jc w:val="both"/>
        <w:rPr>
          <w:spacing w:val="-2"/>
        </w:rPr>
      </w:pPr>
    </w:p>
    <w:p w14:paraId="4A6EB5AA" w14:textId="44F240EE" w:rsidR="00840648" w:rsidRPr="005B2334" w:rsidRDefault="00840648" w:rsidP="0032409F">
      <w:pPr>
        <w:pStyle w:val="Corpotesto"/>
        <w:spacing w:line="276" w:lineRule="auto"/>
        <w:ind w:left="316" w:right="159"/>
        <w:jc w:val="both"/>
        <w:rPr>
          <w:sz w:val="18"/>
          <w:szCs w:val="18"/>
        </w:rPr>
      </w:pPr>
      <w:r w:rsidRPr="005B2334">
        <w:rPr>
          <w:b/>
          <w:bCs/>
          <w:sz w:val="18"/>
          <w:szCs w:val="18"/>
        </w:rPr>
        <w:t xml:space="preserve">La presente richiesta, </w:t>
      </w:r>
      <w:r w:rsidRPr="002F3574">
        <w:rPr>
          <w:b/>
          <w:bCs/>
          <w:sz w:val="18"/>
          <w:szCs w:val="18"/>
          <w:u w:val="single"/>
        </w:rPr>
        <w:t>unitamente a documento di riconoscimento</w:t>
      </w:r>
      <w:r w:rsidRPr="005B2334">
        <w:rPr>
          <w:sz w:val="18"/>
          <w:szCs w:val="18"/>
        </w:rPr>
        <w:t>, può essere inoltrata tramite i seguenti canali di contatto:</w:t>
      </w:r>
    </w:p>
    <w:p w14:paraId="143C1546" w14:textId="7C5FDC02" w:rsidR="00840648" w:rsidRPr="005B2334" w:rsidRDefault="00840648" w:rsidP="0032409F">
      <w:pPr>
        <w:pStyle w:val="Corpotesto"/>
        <w:spacing w:line="276" w:lineRule="auto"/>
        <w:ind w:left="316" w:right="159"/>
        <w:jc w:val="both"/>
        <w:rPr>
          <w:sz w:val="18"/>
          <w:szCs w:val="18"/>
        </w:rPr>
      </w:pPr>
      <w:r w:rsidRPr="005B2334">
        <w:rPr>
          <w:sz w:val="18"/>
          <w:szCs w:val="18"/>
        </w:rPr>
        <w:t>•</w:t>
      </w:r>
      <w:r w:rsidRPr="005B2334">
        <w:rPr>
          <w:sz w:val="18"/>
          <w:szCs w:val="18"/>
        </w:rPr>
        <w:tab/>
        <w:t>email: comune.lunano@provincia.ps.it</w:t>
      </w:r>
    </w:p>
    <w:p w14:paraId="6008E217" w14:textId="163E467F" w:rsidR="00840648" w:rsidRPr="005B2334" w:rsidRDefault="00840648" w:rsidP="0032409F">
      <w:pPr>
        <w:pStyle w:val="Corpotesto"/>
        <w:spacing w:line="276" w:lineRule="auto"/>
        <w:ind w:left="316" w:right="159"/>
        <w:jc w:val="both"/>
        <w:rPr>
          <w:sz w:val="18"/>
          <w:szCs w:val="18"/>
        </w:rPr>
      </w:pPr>
      <w:r w:rsidRPr="005B2334">
        <w:rPr>
          <w:sz w:val="18"/>
          <w:szCs w:val="18"/>
        </w:rPr>
        <w:t>•</w:t>
      </w:r>
      <w:r w:rsidRPr="005B2334">
        <w:rPr>
          <w:sz w:val="18"/>
          <w:szCs w:val="18"/>
        </w:rPr>
        <w:tab/>
        <w:t>PEC: comune.lunano@emarche.it</w:t>
      </w:r>
    </w:p>
    <w:p w14:paraId="0773112A" w14:textId="6DF7258D" w:rsidR="00840648" w:rsidRPr="005B2334" w:rsidRDefault="00840648" w:rsidP="0032409F">
      <w:pPr>
        <w:pStyle w:val="Corpotesto"/>
        <w:spacing w:line="276" w:lineRule="auto"/>
        <w:ind w:left="316" w:right="159"/>
        <w:jc w:val="both"/>
        <w:rPr>
          <w:sz w:val="18"/>
          <w:szCs w:val="18"/>
        </w:rPr>
      </w:pPr>
      <w:r w:rsidRPr="005B2334">
        <w:rPr>
          <w:sz w:val="18"/>
          <w:szCs w:val="18"/>
        </w:rPr>
        <w:t>•</w:t>
      </w:r>
      <w:r w:rsidRPr="005B2334">
        <w:rPr>
          <w:sz w:val="18"/>
          <w:szCs w:val="18"/>
        </w:rPr>
        <w:tab/>
        <w:t xml:space="preserve">Ufficio Tributi </w:t>
      </w:r>
      <w:r w:rsidR="005B2334" w:rsidRPr="005B2334">
        <w:rPr>
          <w:sz w:val="18"/>
          <w:szCs w:val="18"/>
        </w:rPr>
        <w:t xml:space="preserve">- </w:t>
      </w:r>
      <w:r w:rsidRPr="005B2334">
        <w:rPr>
          <w:sz w:val="18"/>
          <w:szCs w:val="18"/>
        </w:rPr>
        <w:t>Comune di Lunano</w:t>
      </w:r>
      <w:r w:rsidR="005B2334" w:rsidRPr="005B2334">
        <w:rPr>
          <w:sz w:val="18"/>
          <w:szCs w:val="18"/>
        </w:rPr>
        <w:t>,</w:t>
      </w:r>
      <w:r w:rsidRPr="005B2334">
        <w:rPr>
          <w:sz w:val="18"/>
          <w:szCs w:val="18"/>
        </w:rPr>
        <w:t xml:space="preserve"> Piazza della Libertà n.11</w:t>
      </w:r>
    </w:p>
    <w:p w14:paraId="5CBE4EEE" w14:textId="77777777" w:rsidR="00363533" w:rsidRDefault="00363533">
      <w:pPr>
        <w:pStyle w:val="Corpotesto"/>
        <w:spacing w:before="4"/>
        <w:rPr>
          <w:sz w:val="12"/>
        </w:rPr>
      </w:pPr>
    </w:p>
    <w:p w14:paraId="35FA51DC" w14:textId="77777777" w:rsidR="00412B7D" w:rsidRDefault="00412B7D"/>
    <w:sectPr w:rsidR="00412B7D" w:rsidSect="002F3574">
      <w:type w:val="continuous"/>
      <w:pgSz w:w="11900" w:h="16840"/>
      <w:pgMar w:top="720" w:right="720" w:bottom="720" w:left="720" w:header="0" w:footer="5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E024" w14:textId="77777777" w:rsidR="00412B7D" w:rsidRDefault="00412B7D">
      <w:r>
        <w:separator/>
      </w:r>
    </w:p>
  </w:endnote>
  <w:endnote w:type="continuationSeparator" w:id="0">
    <w:p w14:paraId="62F2F3A4" w14:textId="77777777" w:rsidR="00412B7D" w:rsidRDefault="0041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744CE" w14:textId="77777777" w:rsidR="00363533" w:rsidRDefault="00412B7D">
    <w:pPr>
      <w:pStyle w:val="Corpotesto"/>
      <w:spacing w:line="14" w:lineRule="auto"/>
      <w:rPr>
        <w:sz w:val="11"/>
      </w:rPr>
    </w:pPr>
    <w:r>
      <w:rPr>
        <w:noProof/>
        <w:sz w:val="11"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1A2F117C" wp14:editId="1ABE9273">
              <wp:simplePos x="0" y="0"/>
              <wp:positionH relativeFrom="page">
                <wp:posOffset>6837684</wp:posOffset>
              </wp:positionH>
              <wp:positionV relativeFrom="page">
                <wp:posOffset>10121417</wp:posOffset>
              </wp:positionV>
              <wp:extent cx="520065" cy="133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6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485432" w14:textId="77777777" w:rsidR="00363533" w:rsidRDefault="00412B7D">
                          <w:pPr>
                            <w:spacing w:before="19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Pag.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4"/>
                            </w:rPr>
                            <w:t>3</w:t>
                          </w:r>
                          <w:r>
                            <w:rPr>
                              <w:b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di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2F11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538.4pt;margin-top:796.95pt;width:40.95pt;height:10.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" filled="f" stroked="f">
              <v:textbox inset="0,0,0,0">
                <w:txbxContent>
                  <w:p w14:paraId="1E485432" w14:textId="77777777" w:rsidR="00363533" w:rsidRDefault="00412B7D">
                    <w:pPr>
                      <w:spacing w:before="19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Pag.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fldChar w:fldCharType="begin"/>
                    </w:r>
                    <w:r>
                      <w:rPr>
                        <w:b/>
                        <w:sz w:val="14"/>
                      </w:rPr>
                      <w:instrText xml:space="preserve"> PAGE </w:instrText>
                    </w:r>
                    <w:r>
                      <w:rPr>
                        <w:b/>
                        <w:sz w:val="14"/>
                      </w:rPr>
                      <w:fldChar w:fldCharType="separate"/>
                    </w:r>
                    <w:r>
                      <w:rPr>
                        <w:b/>
                        <w:sz w:val="14"/>
                      </w:rPr>
                      <w:t>3</w:t>
                    </w:r>
                    <w:r>
                      <w:rPr>
                        <w:b/>
                        <w:sz w:val="14"/>
                      </w:rPr>
                      <w:fldChar w:fldCharType="end"/>
                    </w:r>
                    <w:r>
                      <w:rPr>
                        <w:b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di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4"/>
                      </w:rPr>
                      <w:t>3</w:t>
                    </w:r>
                    <w:r>
                      <w:rPr>
                        <w:b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0427" w14:textId="77777777" w:rsidR="00412B7D" w:rsidRDefault="00412B7D">
      <w:r>
        <w:separator/>
      </w:r>
    </w:p>
  </w:footnote>
  <w:footnote w:type="continuationSeparator" w:id="0">
    <w:p w14:paraId="13235006" w14:textId="77777777" w:rsidR="00412B7D" w:rsidRDefault="0041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67D2"/>
    <w:multiLevelType w:val="hybridMultilevel"/>
    <w:tmpl w:val="4A42567C"/>
    <w:lvl w:ilvl="0" w:tplc="6E74E3DC">
      <w:numFmt w:val="bullet"/>
      <w:lvlText w:val="•"/>
      <w:lvlJc w:val="left"/>
      <w:pPr>
        <w:ind w:left="320" w:hanging="16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0B1811A4">
      <w:numFmt w:val="bullet"/>
      <w:lvlText w:val="□"/>
      <w:lvlJc w:val="left"/>
      <w:pPr>
        <w:ind w:left="484" w:hanging="152"/>
      </w:pPr>
      <w:rPr>
        <w:rFonts w:ascii="Verdana" w:eastAsia="Verdana" w:hAnsi="Verdana" w:cs="Verdana" w:hint="default"/>
        <w:spacing w:val="0"/>
        <w:w w:val="98"/>
        <w:lang w:val="it-IT" w:eastAsia="en-US" w:bidi="ar-SA"/>
      </w:rPr>
    </w:lvl>
    <w:lvl w:ilvl="2" w:tplc="1042F746">
      <w:numFmt w:val="bullet"/>
      <w:lvlText w:val="•"/>
      <w:lvlJc w:val="left"/>
      <w:pPr>
        <w:ind w:left="978" w:hanging="152"/>
      </w:pPr>
      <w:rPr>
        <w:rFonts w:hint="default"/>
        <w:lang w:val="it-IT" w:eastAsia="en-US" w:bidi="ar-SA"/>
      </w:rPr>
    </w:lvl>
    <w:lvl w:ilvl="3" w:tplc="E414570A">
      <w:numFmt w:val="bullet"/>
      <w:lvlText w:val="•"/>
      <w:lvlJc w:val="left"/>
      <w:pPr>
        <w:ind w:left="1476" w:hanging="152"/>
      </w:pPr>
      <w:rPr>
        <w:rFonts w:hint="default"/>
        <w:lang w:val="it-IT" w:eastAsia="en-US" w:bidi="ar-SA"/>
      </w:rPr>
    </w:lvl>
    <w:lvl w:ilvl="4" w:tplc="709217CE">
      <w:numFmt w:val="bullet"/>
      <w:lvlText w:val="•"/>
      <w:lvlJc w:val="left"/>
      <w:pPr>
        <w:ind w:left="1975" w:hanging="152"/>
      </w:pPr>
      <w:rPr>
        <w:rFonts w:hint="default"/>
        <w:lang w:val="it-IT" w:eastAsia="en-US" w:bidi="ar-SA"/>
      </w:rPr>
    </w:lvl>
    <w:lvl w:ilvl="5" w:tplc="B2784274">
      <w:numFmt w:val="bullet"/>
      <w:lvlText w:val="•"/>
      <w:lvlJc w:val="left"/>
      <w:pPr>
        <w:ind w:left="2473" w:hanging="152"/>
      </w:pPr>
      <w:rPr>
        <w:rFonts w:hint="default"/>
        <w:lang w:val="it-IT" w:eastAsia="en-US" w:bidi="ar-SA"/>
      </w:rPr>
    </w:lvl>
    <w:lvl w:ilvl="6" w:tplc="DD0A87F6">
      <w:numFmt w:val="bullet"/>
      <w:lvlText w:val="•"/>
      <w:lvlJc w:val="left"/>
      <w:pPr>
        <w:ind w:left="2972" w:hanging="152"/>
      </w:pPr>
      <w:rPr>
        <w:rFonts w:hint="default"/>
        <w:lang w:val="it-IT" w:eastAsia="en-US" w:bidi="ar-SA"/>
      </w:rPr>
    </w:lvl>
    <w:lvl w:ilvl="7" w:tplc="5F6C1BB2">
      <w:numFmt w:val="bullet"/>
      <w:lvlText w:val="•"/>
      <w:lvlJc w:val="left"/>
      <w:pPr>
        <w:ind w:left="3470" w:hanging="152"/>
      </w:pPr>
      <w:rPr>
        <w:rFonts w:hint="default"/>
        <w:lang w:val="it-IT" w:eastAsia="en-US" w:bidi="ar-SA"/>
      </w:rPr>
    </w:lvl>
    <w:lvl w:ilvl="8" w:tplc="00F8745C">
      <w:numFmt w:val="bullet"/>
      <w:lvlText w:val="•"/>
      <w:lvlJc w:val="left"/>
      <w:pPr>
        <w:ind w:left="3968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0F7F2190"/>
    <w:multiLevelType w:val="hybridMultilevel"/>
    <w:tmpl w:val="B5A86B04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2D6B4A"/>
    <w:multiLevelType w:val="hybridMultilevel"/>
    <w:tmpl w:val="7BF26092"/>
    <w:lvl w:ilvl="0" w:tplc="15386C0A">
      <w:numFmt w:val="bullet"/>
      <w:lvlText w:val="□"/>
      <w:lvlJc w:val="left"/>
      <w:pPr>
        <w:ind w:left="402" w:hanging="300"/>
      </w:pPr>
      <w:rPr>
        <w:rFonts w:ascii="Verdana" w:eastAsia="Verdana" w:hAnsi="Verdana" w:cs="Verdana" w:hint="default"/>
        <w:b w:val="0"/>
        <w:bCs w:val="0"/>
        <w:i w:val="0"/>
        <w:iCs w:val="0"/>
        <w:color w:val="232323"/>
        <w:spacing w:val="0"/>
        <w:w w:val="99"/>
        <w:sz w:val="21"/>
        <w:szCs w:val="21"/>
        <w:lang w:val="it-IT" w:eastAsia="en-US" w:bidi="ar-SA"/>
      </w:rPr>
    </w:lvl>
    <w:lvl w:ilvl="1" w:tplc="56706F28">
      <w:numFmt w:val="bullet"/>
      <w:lvlText w:val="•"/>
      <w:lvlJc w:val="left"/>
      <w:pPr>
        <w:ind w:left="1442" w:hanging="300"/>
      </w:pPr>
      <w:rPr>
        <w:rFonts w:hint="default"/>
        <w:lang w:val="it-IT" w:eastAsia="en-US" w:bidi="ar-SA"/>
      </w:rPr>
    </w:lvl>
    <w:lvl w:ilvl="2" w:tplc="D646C610">
      <w:numFmt w:val="bullet"/>
      <w:lvlText w:val="•"/>
      <w:lvlJc w:val="left"/>
      <w:pPr>
        <w:ind w:left="2485" w:hanging="300"/>
      </w:pPr>
      <w:rPr>
        <w:rFonts w:hint="default"/>
        <w:lang w:val="it-IT" w:eastAsia="en-US" w:bidi="ar-SA"/>
      </w:rPr>
    </w:lvl>
    <w:lvl w:ilvl="3" w:tplc="E74C0A6E">
      <w:numFmt w:val="bullet"/>
      <w:lvlText w:val="•"/>
      <w:lvlJc w:val="left"/>
      <w:pPr>
        <w:ind w:left="3528" w:hanging="300"/>
      </w:pPr>
      <w:rPr>
        <w:rFonts w:hint="default"/>
        <w:lang w:val="it-IT" w:eastAsia="en-US" w:bidi="ar-SA"/>
      </w:rPr>
    </w:lvl>
    <w:lvl w:ilvl="4" w:tplc="901CF1F0">
      <w:numFmt w:val="bullet"/>
      <w:lvlText w:val="•"/>
      <w:lvlJc w:val="left"/>
      <w:pPr>
        <w:ind w:left="4571" w:hanging="300"/>
      </w:pPr>
      <w:rPr>
        <w:rFonts w:hint="default"/>
        <w:lang w:val="it-IT" w:eastAsia="en-US" w:bidi="ar-SA"/>
      </w:rPr>
    </w:lvl>
    <w:lvl w:ilvl="5" w:tplc="45927766">
      <w:numFmt w:val="bullet"/>
      <w:lvlText w:val="•"/>
      <w:lvlJc w:val="left"/>
      <w:pPr>
        <w:ind w:left="5614" w:hanging="300"/>
      </w:pPr>
      <w:rPr>
        <w:rFonts w:hint="default"/>
        <w:lang w:val="it-IT" w:eastAsia="en-US" w:bidi="ar-SA"/>
      </w:rPr>
    </w:lvl>
    <w:lvl w:ilvl="6" w:tplc="099CF6DA">
      <w:numFmt w:val="bullet"/>
      <w:lvlText w:val="•"/>
      <w:lvlJc w:val="left"/>
      <w:pPr>
        <w:ind w:left="6656" w:hanging="300"/>
      </w:pPr>
      <w:rPr>
        <w:rFonts w:hint="default"/>
        <w:lang w:val="it-IT" w:eastAsia="en-US" w:bidi="ar-SA"/>
      </w:rPr>
    </w:lvl>
    <w:lvl w:ilvl="7" w:tplc="8C7E4676">
      <w:numFmt w:val="bullet"/>
      <w:lvlText w:val="•"/>
      <w:lvlJc w:val="left"/>
      <w:pPr>
        <w:ind w:left="7699" w:hanging="300"/>
      </w:pPr>
      <w:rPr>
        <w:rFonts w:hint="default"/>
        <w:lang w:val="it-IT" w:eastAsia="en-US" w:bidi="ar-SA"/>
      </w:rPr>
    </w:lvl>
    <w:lvl w:ilvl="8" w:tplc="6B96BABE">
      <w:numFmt w:val="bullet"/>
      <w:lvlText w:val="•"/>
      <w:lvlJc w:val="left"/>
      <w:pPr>
        <w:ind w:left="8742" w:hanging="300"/>
      </w:pPr>
      <w:rPr>
        <w:rFonts w:hint="default"/>
        <w:lang w:val="it-IT" w:eastAsia="en-US" w:bidi="ar-SA"/>
      </w:rPr>
    </w:lvl>
  </w:abstractNum>
  <w:abstractNum w:abstractNumId="3" w15:restartNumberingAfterBreak="0">
    <w:nsid w:val="70C62E20"/>
    <w:multiLevelType w:val="hybridMultilevel"/>
    <w:tmpl w:val="E7761F66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314150">
    <w:abstractNumId w:val="2"/>
  </w:num>
  <w:num w:numId="2" w16cid:durableId="1226991976">
    <w:abstractNumId w:val="0"/>
  </w:num>
  <w:num w:numId="3" w16cid:durableId="224530582">
    <w:abstractNumId w:val="3"/>
  </w:num>
  <w:num w:numId="4" w16cid:durableId="1461610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33"/>
    <w:rsid w:val="002F3574"/>
    <w:rsid w:val="0032409F"/>
    <w:rsid w:val="00363533"/>
    <w:rsid w:val="00412B7D"/>
    <w:rsid w:val="005162B5"/>
    <w:rsid w:val="005B2334"/>
    <w:rsid w:val="006605DE"/>
    <w:rsid w:val="007D1D33"/>
    <w:rsid w:val="007F59D2"/>
    <w:rsid w:val="00840648"/>
    <w:rsid w:val="00C96CFA"/>
    <w:rsid w:val="00D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29F332"/>
  <w15:docId w15:val="{E7962959-33E7-4C4C-815F-528C2DA1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71"/>
      <w:ind w:left="320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before="5"/>
      <w:ind w:left="266" w:hanging="169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"/>
      <w:ind w:left="81" w:right="64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319" w:hanging="1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Attivazione_variazione_cessazione_TARI_ v2_finale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Attivazione_variazione_cessazione_TARI_ v2_finale</dc:title>
  <dc:creator>PAOLO.GENTILI</dc:creator>
  <cp:lastModifiedBy>alessandro.tiberi</cp:lastModifiedBy>
  <cp:revision>9</cp:revision>
  <dcterms:created xsi:type="dcterms:W3CDTF">2026-02-06T10:06:00Z</dcterms:created>
  <dcterms:modified xsi:type="dcterms:W3CDTF">2026-02-06T11:29:00Z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2026-02-06T00:00:00Z</vt:filetime>
  </property>
  <property fmtid="{D5CDD505-2E9C-101B-9397-08002B2CF9AE}" pid="5" name="Producer">
    <vt:lpwstr>GPL Ghostscript 9.56.1</vt:lpwstr>
  </property>
</Properties>
</file>