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6FEBA" w14:textId="77777777" w:rsidR="007670ED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4593FE98" w:rsidR="007670ED" w:rsidRPr="00D57C4F" w:rsidRDefault="00D57C4F">
      <w:pPr>
        <w:pStyle w:val="Standard"/>
        <w:spacing w:before="240" w:line="288" w:lineRule="auto"/>
        <w:ind w:left="4536"/>
        <w:rPr>
          <w:rFonts w:ascii="Arial" w:hAnsi="Arial" w:cs="Arial"/>
          <w:sz w:val="20"/>
          <w:szCs w:val="20"/>
        </w:rPr>
      </w:pPr>
      <w:r w:rsidRPr="00D57C4F">
        <w:rPr>
          <w:rFonts w:ascii="Arial" w:hAnsi="Arial" w:cs="Arial"/>
          <w:sz w:val="20"/>
          <w:szCs w:val="20"/>
        </w:rPr>
        <w:t>MONTEPRANDONE</w:t>
      </w:r>
    </w:p>
    <w:p w14:paraId="48EE2756" w14:textId="433CB260" w:rsidR="007670ED" w:rsidRPr="00D57C4F" w:rsidRDefault="00207A3D">
      <w:pPr>
        <w:pStyle w:val="Standard"/>
        <w:spacing w:before="240" w:after="240"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REFERENDUM </w:t>
      </w:r>
      <w:r w:rsidR="00273EA6">
        <w:rPr>
          <w:rFonts w:ascii="Arial" w:hAnsi="Arial" w:cs="Arial"/>
          <w:b/>
          <w:sz w:val="20"/>
          <w:szCs w:val="20"/>
          <w:u w:val="single"/>
        </w:rPr>
        <w:t>CONFERMATIVO DEL 22 E 23 MARZO 2026</w:t>
      </w:r>
    </w:p>
    <w:p w14:paraId="7809CA90" w14:textId="0AA712D7" w:rsidR="002E4EDC" w:rsidRPr="002E4EDC" w:rsidRDefault="00152FEC" w:rsidP="002E4EDC">
      <w:pPr>
        <w:pStyle w:val="Standard"/>
        <w:spacing w:before="120" w:after="120" w:line="288" w:lineRule="auto"/>
        <w:ind w:firstLine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</w:t>
      </w:r>
      <w:r w:rsidR="002E4EDC">
        <w:rPr>
          <w:rFonts w:ascii="Arial" w:hAnsi="Arial"/>
          <w:sz w:val="20"/>
          <w:szCs w:val="20"/>
        </w:rPr>
        <w:t>……sezione n. …………… tel. ………………………………………….</w:t>
      </w:r>
    </w:p>
    <w:p w14:paraId="7367A8FF" w14:textId="77777777" w:rsidR="007670ED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40B65C4A" w:rsidR="007670ED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 xml:space="preserve">di voler esercitare il proprio diritto di voto per le consultazioni </w:t>
      </w:r>
      <w:r w:rsidR="00207A3D">
        <w:rPr>
          <w:rFonts w:ascii="Arial" w:hAnsi="Arial"/>
          <w:sz w:val="20"/>
          <w:szCs w:val="20"/>
        </w:rPr>
        <w:t xml:space="preserve">referendarie </w:t>
      </w:r>
      <w:r>
        <w:rPr>
          <w:rFonts w:ascii="Arial" w:hAnsi="Arial"/>
          <w:sz w:val="20"/>
          <w:szCs w:val="20"/>
        </w:rPr>
        <w:t>de</w:t>
      </w:r>
      <w:r w:rsidR="004F5BE8">
        <w:rPr>
          <w:rFonts w:ascii="Arial" w:hAnsi="Arial"/>
          <w:sz w:val="20"/>
          <w:szCs w:val="20"/>
        </w:rPr>
        <w:t>l</w:t>
      </w:r>
      <w:r w:rsidR="00273EA6">
        <w:rPr>
          <w:rFonts w:ascii="Arial" w:hAnsi="Arial"/>
          <w:sz w:val="20"/>
          <w:szCs w:val="20"/>
        </w:rPr>
        <w:t xml:space="preserve"> 22 e 23 marzo 2026</w:t>
      </w:r>
      <w:bookmarkStart w:id="1" w:name="_GoBack"/>
      <w:bookmarkEnd w:id="1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……………………………………………………………………………………………………………………..</w:t>
      </w:r>
    </w:p>
    <w:p w14:paraId="127B8CC0" w14:textId="77777777" w:rsidR="007670ED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2DE8E888" w:rsidR="007670ED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3039A12C" w:rsidR="007670ED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7670ED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7670ED" w:rsidRDefault="00152FEC">
      <w:pPr>
        <w:pStyle w:val="Standard"/>
        <w:spacing w:before="120" w:after="120" w:line="288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1F84D6A8" w14:textId="5B2D7130" w:rsidR="00C42791" w:rsidRDefault="00C42791" w:rsidP="00C42791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3) Copia della carta d’identità.</w:t>
      </w:r>
    </w:p>
    <w:p w14:paraId="0F66F93A" w14:textId="77777777" w:rsidR="007670ED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7670ED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7670ED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7670ED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7670ED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7670ED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7670ED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7670ED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7670ED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7670ED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B4FCC" w14:textId="77777777" w:rsidR="00D1678A" w:rsidRDefault="00D1678A">
      <w:r>
        <w:separator/>
      </w:r>
    </w:p>
  </w:endnote>
  <w:endnote w:type="continuationSeparator" w:id="0">
    <w:p w14:paraId="04EB04ED" w14:textId="77777777" w:rsidR="00D1678A" w:rsidRDefault="00D1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A2C0E" w14:textId="77777777" w:rsidR="007670ED" w:rsidRDefault="007670ED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9499B" w14:textId="77777777" w:rsidR="00D1678A" w:rsidRDefault="00D1678A">
      <w:r>
        <w:separator/>
      </w:r>
    </w:p>
  </w:footnote>
  <w:footnote w:type="continuationSeparator" w:id="0">
    <w:p w14:paraId="4F00A283" w14:textId="77777777" w:rsidR="00D1678A" w:rsidRDefault="00D16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E8"/>
    <w:rsid w:val="00152FEC"/>
    <w:rsid w:val="00207A3D"/>
    <w:rsid w:val="00273EA6"/>
    <w:rsid w:val="002E4EDC"/>
    <w:rsid w:val="00362B66"/>
    <w:rsid w:val="004A2AB1"/>
    <w:rsid w:val="004F5BE8"/>
    <w:rsid w:val="00752CB2"/>
    <w:rsid w:val="007670ED"/>
    <w:rsid w:val="008F4941"/>
    <w:rsid w:val="00C42791"/>
    <w:rsid w:val="00C55888"/>
    <w:rsid w:val="00C76737"/>
    <w:rsid w:val="00CE07E5"/>
    <w:rsid w:val="00D1678A"/>
    <w:rsid w:val="00D57C4F"/>
    <w:rsid w:val="00D8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57C4F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D57C4F"/>
    <w:rPr>
      <w:rFonts w:ascii="Tahoma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57C4F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D57C4F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K. Marini</cp:lastModifiedBy>
  <cp:revision>2</cp:revision>
  <cp:lastPrinted>2025-04-28T08:10:00Z</cp:lastPrinted>
  <dcterms:created xsi:type="dcterms:W3CDTF">2026-02-09T09:10:00Z</dcterms:created>
  <dcterms:modified xsi:type="dcterms:W3CDTF">2026-02-09T09:10:00Z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