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5B94F" w14:textId="77777777" w:rsidR="00A342F1" w:rsidRPr="00037CA7" w:rsidRDefault="00A342F1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9E2D607" w14:textId="77777777" w:rsidR="00B457C7" w:rsidRDefault="00B457C7" w:rsidP="00330AD2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3E39AB93" w14:textId="77777777" w:rsidR="00B457C7" w:rsidRDefault="00B457C7" w:rsidP="00330AD2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457808DC" w14:textId="77777777" w:rsidR="00037CA7" w:rsidRPr="00037CA7" w:rsidRDefault="00B457C7" w:rsidP="00330AD2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N. PROT. _____</w:t>
      </w:r>
      <w:r w:rsidR="007F20C9">
        <w:rPr>
          <w:rFonts w:asciiTheme="minorHAnsi" w:hAnsiTheme="minorHAnsi" w:cstheme="minorHAnsi"/>
          <w:sz w:val="20"/>
          <w:szCs w:val="20"/>
        </w:rPr>
        <w:t>__</w:t>
      </w:r>
      <w:r>
        <w:rPr>
          <w:rFonts w:asciiTheme="minorHAnsi" w:hAnsiTheme="minorHAnsi" w:cstheme="minorHAnsi"/>
          <w:sz w:val="20"/>
          <w:szCs w:val="20"/>
        </w:rPr>
        <w:t xml:space="preserve"> DEL _______________</w:t>
      </w:r>
    </w:p>
    <w:p w14:paraId="28F8AD53" w14:textId="77777777" w:rsidR="00037CA7" w:rsidRPr="00037CA7" w:rsidRDefault="00037CA7" w:rsidP="00330AD2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671E14FA" w14:textId="77777777" w:rsidR="00B457C7" w:rsidRDefault="00B457C7" w:rsidP="00330AD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969E2DB" w14:textId="77777777" w:rsidR="001D1FFE" w:rsidRDefault="00037CA7" w:rsidP="00330AD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6"/>
        </w:rPr>
      </w:pPr>
      <w:r w:rsidRPr="00037CA7">
        <w:rPr>
          <w:rFonts w:asciiTheme="minorHAnsi" w:hAnsiTheme="minorHAnsi" w:cstheme="minorHAnsi"/>
          <w:b/>
          <w:bCs/>
          <w:sz w:val="28"/>
          <w:szCs w:val="26"/>
        </w:rPr>
        <w:t>MODULO</w:t>
      </w:r>
      <w:r w:rsidR="00D9134B">
        <w:rPr>
          <w:rFonts w:asciiTheme="minorHAnsi" w:hAnsiTheme="minorHAnsi" w:cstheme="minorHAnsi"/>
          <w:b/>
          <w:bCs/>
          <w:sz w:val="28"/>
          <w:szCs w:val="26"/>
        </w:rPr>
        <w:t xml:space="preserve"> DI</w:t>
      </w:r>
      <w:r w:rsidRPr="00037CA7">
        <w:rPr>
          <w:rFonts w:asciiTheme="minorHAnsi" w:hAnsiTheme="minorHAnsi" w:cstheme="minorHAnsi"/>
          <w:b/>
          <w:bCs/>
          <w:sz w:val="28"/>
          <w:szCs w:val="26"/>
        </w:rPr>
        <w:t xml:space="preserve"> ISCRIZIONE AL SERVIZIO DI MENSA SCOLASTICA </w:t>
      </w:r>
    </w:p>
    <w:p w14:paraId="106632C1" w14:textId="73DDED93" w:rsidR="00A342F1" w:rsidRPr="00037CA7" w:rsidRDefault="008945B7" w:rsidP="00330AD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8"/>
          <w:szCs w:val="26"/>
        </w:rPr>
        <w:t>11 FEBBRAIO 2026 – 03 GIUGNO 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0"/>
        <w:gridCol w:w="762"/>
        <w:gridCol w:w="1625"/>
        <w:gridCol w:w="3063"/>
        <w:gridCol w:w="815"/>
        <w:gridCol w:w="2253"/>
      </w:tblGrid>
      <w:tr w:rsidR="00A342F1" w:rsidRPr="00037CA7" w14:paraId="4745C010" w14:textId="77777777" w:rsidTr="003D0F9D">
        <w:tc>
          <w:tcPr>
            <w:tcW w:w="9628" w:type="dxa"/>
            <w:gridSpan w:val="6"/>
          </w:tcPr>
          <w:p w14:paraId="3BB5C4A5" w14:textId="77777777" w:rsidR="00A342F1" w:rsidRPr="00037CA7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 sottoscritto genitore/affidatario</w:t>
            </w:r>
          </w:p>
        </w:tc>
      </w:tr>
      <w:tr w:rsidR="00A342F1" w:rsidRPr="00037CA7" w14:paraId="55F739F9" w14:textId="77777777" w:rsidTr="003D0F9D">
        <w:tc>
          <w:tcPr>
            <w:tcW w:w="3497" w:type="dxa"/>
            <w:gridSpan w:val="3"/>
          </w:tcPr>
          <w:p w14:paraId="59E602A6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Cognome</w:t>
            </w:r>
          </w:p>
        </w:tc>
        <w:tc>
          <w:tcPr>
            <w:tcW w:w="3063" w:type="dxa"/>
          </w:tcPr>
          <w:p w14:paraId="6800762A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Nome</w:t>
            </w:r>
          </w:p>
        </w:tc>
        <w:tc>
          <w:tcPr>
            <w:tcW w:w="3068" w:type="dxa"/>
            <w:gridSpan w:val="2"/>
          </w:tcPr>
          <w:p w14:paraId="74C21D9E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Codice Fiscale</w:t>
            </w:r>
          </w:p>
        </w:tc>
      </w:tr>
      <w:tr w:rsidR="00A342F1" w:rsidRPr="00037CA7" w14:paraId="00A5B41C" w14:textId="77777777" w:rsidTr="003D0F9D">
        <w:trPr>
          <w:trHeight w:val="340"/>
        </w:trPr>
        <w:tc>
          <w:tcPr>
            <w:tcW w:w="3497" w:type="dxa"/>
            <w:gridSpan w:val="3"/>
          </w:tcPr>
          <w:p w14:paraId="0877DDCD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63" w:type="dxa"/>
          </w:tcPr>
          <w:p w14:paraId="7984BADD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68" w:type="dxa"/>
            <w:gridSpan w:val="2"/>
          </w:tcPr>
          <w:p w14:paraId="7401B5BB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342F1" w:rsidRPr="00037CA7" w14:paraId="79632CB3" w14:textId="77777777" w:rsidTr="003D0F9D">
        <w:tc>
          <w:tcPr>
            <w:tcW w:w="1872" w:type="dxa"/>
            <w:gridSpan w:val="2"/>
          </w:tcPr>
          <w:p w14:paraId="6FFB3C4F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Data di nascita</w:t>
            </w:r>
          </w:p>
        </w:tc>
        <w:tc>
          <w:tcPr>
            <w:tcW w:w="1625" w:type="dxa"/>
          </w:tcPr>
          <w:p w14:paraId="14458E00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Sesso (M/F)</w:t>
            </w:r>
          </w:p>
        </w:tc>
        <w:tc>
          <w:tcPr>
            <w:tcW w:w="3063" w:type="dxa"/>
          </w:tcPr>
          <w:p w14:paraId="4B655936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Cittadinanza</w:t>
            </w:r>
          </w:p>
        </w:tc>
        <w:tc>
          <w:tcPr>
            <w:tcW w:w="3068" w:type="dxa"/>
            <w:gridSpan w:val="2"/>
          </w:tcPr>
          <w:p w14:paraId="0A1C43D6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Luogo di nascita</w:t>
            </w:r>
          </w:p>
        </w:tc>
      </w:tr>
      <w:tr w:rsidR="00A342F1" w:rsidRPr="00037CA7" w14:paraId="19A6BE90" w14:textId="77777777" w:rsidTr="003D0F9D">
        <w:trPr>
          <w:trHeight w:val="340"/>
        </w:trPr>
        <w:tc>
          <w:tcPr>
            <w:tcW w:w="1872" w:type="dxa"/>
            <w:gridSpan w:val="2"/>
          </w:tcPr>
          <w:p w14:paraId="6CB6C590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25" w:type="dxa"/>
          </w:tcPr>
          <w:p w14:paraId="3AC60CF0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63" w:type="dxa"/>
          </w:tcPr>
          <w:p w14:paraId="5AEB351E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68" w:type="dxa"/>
            <w:gridSpan w:val="2"/>
          </w:tcPr>
          <w:p w14:paraId="0C61A940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D0F9D" w:rsidRPr="00037CA7" w14:paraId="11ACBE44" w14:textId="77777777" w:rsidTr="00F43939">
        <w:tc>
          <w:tcPr>
            <w:tcW w:w="9628" w:type="dxa"/>
            <w:gridSpan w:val="6"/>
          </w:tcPr>
          <w:p w14:paraId="2CE96AA3" w14:textId="77777777" w:rsidR="003D0F9D" w:rsidRPr="006522F2" w:rsidRDefault="003D0F9D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Residenza</w:t>
            </w:r>
          </w:p>
        </w:tc>
      </w:tr>
      <w:tr w:rsidR="00A342F1" w:rsidRPr="00037CA7" w14:paraId="29A7F45F" w14:textId="77777777" w:rsidTr="003D0F9D">
        <w:tc>
          <w:tcPr>
            <w:tcW w:w="1110" w:type="dxa"/>
          </w:tcPr>
          <w:p w14:paraId="2B0C0262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Provincia</w:t>
            </w:r>
          </w:p>
        </w:tc>
        <w:tc>
          <w:tcPr>
            <w:tcW w:w="2387" w:type="dxa"/>
            <w:gridSpan w:val="2"/>
          </w:tcPr>
          <w:p w14:paraId="06C42E9D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Comune</w:t>
            </w:r>
          </w:p>
        </w:tc>
        <w:tc>
          <w:tcPr>
            <w:tcW w:w="3063" w:type="dxa"/>
          </w:tcPr>
          <w:p w14:paraId="2F3CFBAD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Indirizzo</w:t>
            </w:r>
          </w:p>
        </w:tc>
        <w:tc>
          <w:tcPr>
            <w:tcW w:w="815" w:type="dxa"/>
          </w:tcPr>
          <w:p w14:paraId="518FEFFE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Civico</w:t>
            </w:r>
          </w:p>
        </w:tc>
        <w:tc>
          <w:tcPr>
            <w:tcW w:w="2253" w:type="dxa"/>
          </w:tcPr>
          <w:p w14:paraId="19F6BC71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CAP</w:t>
            </w:r>
          </w:p>
        </w:tc>
      </w:tr>
      <w:tr w:rsidR="00A342F1" w:rsidRPr="00037CA7" w14:paraId="2F7C8F7A" w14:textId="77777777" w:rsidTr="003D0F9D">
        <w:trPr>
          <w:trHeight w:val="340"/>
        </w:trPr>
        <w:tc>
          <w:tcPr>
            <w:tcW w:w="1110" w:type="dxa"/>
          </w:tcPr>
          <w:p w14:paraId="2B56B8A1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387" w:type="dxa"/>
            <w:gridSpan w:val="2"/>
          </w:tcPr>
          <w:p w14:paraId="38F5C358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63" w:type="dxa"/>
          </w:tcPr>
          <w:p w14:paraId="4753CC0D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15" w:type="dxa"/>
          </w:tcPr>
          <w:p w14:paraId="74C7FAB1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53" w:type="dxa"/>
          </w:tcPr>
          <w:p w14:paraId="36E94EB0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342F1" w:rsidRPr="00037CA7" w14:paraId="6CBB63AF" w14:textId="77777777" w:rsidTr="003D0F9D">
        <w:tc>
          <w:tcPr>
            <w:tcW w:w="1872" w:type="dxa"/>
            <w:gridSpan w:val="2"/>
          </w:tcPr>
          <w:p w14:paraId="5899177B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Telefono</w:t>
            </w:r>
          </w:p>
        </w:tc>
        <w:tc>
          <w:tcPr>
            <w:tcW w:w="1625" w:type="dxa"/>
          </w:tcPr>
          <w:p w14:paraId="0426B390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Fax</w:t>
            </w:r>
          </w:p>
        </w:tc>
        <w:tc>
          <w:tcPr>
            <w:tcW w:w="6131" w:type="dxa"/>
            <w:gridSpan w:val="3"/>
          </w:tcPr>
          <w:p w14:paraId="5BC341AD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E-mail</w:t>
            </w:r>
          </w:p>
        </w:tc>
      </w:tr>
      <w:tr w:rsidR="00A342F1" w:rsidRPr="00037CA7" w14:paraId="45CD6DDB" w14:textId="77777777" w:rsidTr="003D0F9D">
        <w:trPr>
          <w:trHeight w:val="340"/>
        </w:trPr>
        <w:tc>
          <w:tcPr>
            <w:tcW w:w="3497" w:type="dxa"/>
            <w:gridSpan w:val="3"/>
          </w:tcPr>
          <w:p w14:paraId="6BEC289B" w14:textId="77777777" w:rsidR="00A342F1" w:rsidRPr="00037CA7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131" w:type="dxa"/>
            <w:gridSpan w:val="3"/>
          </w:tcPr>
          <w:p w14:paraId="5DDEC236" w14:textId="77777777" w:rsidR="00A342F1" w:rsidRPr="00037CA7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74FC3509" w14:textId="77777777" w:rsidR="00A342F1" w:rsidRPr="00037CA7" w:rsidRDefault="00A342F1" w:rsidP="00EF7B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0A8B893E" w14:textId="77777777" w:rsidR="00A342F1" w:rsidRPr="00037CA7" w:rsidRDefault="00A342F1" w:rsidP="00EF7B1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37CA7">
        <w:rPr>
          <w:rFonts w:asciiTheme="minorHAnsi" w:hAnsiTheme="minorHAnsi" w:cstheme="minorHAnsi"/>
          <w:b/>
          <w:bCs/>
          <w:sz w:val="20"/>
          <w:szCs w:val="20"/>
        </w:rPr>
        <w:t>CHIEDE</w:t>
      </w:r>
    </w:p>
    <w:p w14:paraId="261CC373" w14:textId="55C3E31A" w:rsidR="00A342F1" w:rsidRPr="00037CA7" w:rsidRDefault="00A342F1" w:rsidP="00EF7B1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037CA7">
        <w:rPr>
          <w:rFonts w:asciiTheme="minorHAnsi" w:hAnsiTheme="minorHAnsi" w:cstheme="minorHAnsi"/>
          <w:b/>
          <w:sz w:val="20"/>
          <w:szCs w:val="20"/>
        </w:rPr>
        <w:t>l'iscrizione al servizio di mensa scolastica per</w:t>
      </w:r>
      <w:r w:rsidR="001750DC">
        <w:rPr>
          <w:rFonts w:asciiTheme="minorHAnsi" w:hAnsiTheme="minorHAnsi" w:cstheme="minorHAnsi"/>
          <w:b/>
          <w:sz w:val="20"/>
          <w:szCs w:val="20"/>
        </w:rPr>
        <w:t>:</w:t>
      </w:r>
    </w:p>
    <w:p w14:paraId="3882E7E6" w14:textId="77777777" w:rsidR="00A342F1" w:rsidRPr="00037CA7" w:rsidRDefault="00A342F1" w:rsidP="00EF7B1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1334"/>
        <w:gridCol w:w="1934"/>
        <w:gridCol w:w="2704"/>
        <w:gridCol w:w="3122"/>
      </w:tblGrid>
      <w:tr w:rsidR="00A342F1" w:rsidRPr="00037CA7" w14:paraId="58098DE9" w14:textId="77777777" w:rsidTr="00D9134B">
        <w:trPr>
          <w:trHeight w:val="284"/>
        </w:trPr>
        <w:tc>
          <w:tcPr>
            <w:tcW w:w="534" w:type="dxa"/>
            <w:tcBorders>
              <w:right w:val="nil"/>
            </w:tcBorders>
            <w:vAlign w:val="center"/>
          </w:tcPr>
          <w:p w14:paraId="11072339" w14:textId="77777777" w:rsidR="00A342F1" w:rsidRPr="00037CA7" w:rsidRDefault="007125B0" w:rsidP="003747C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6BC11E5C" wp14:editId="6AB68F8D">
                  <wp:extent cx="190500" cy="190500"/>
                  <wp:effectExtent l="0" t="0" r="0" b="0"/>
                  <wp:docPr id="2" name="Immagin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svg.png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342F1"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94" w:type="dxa"/>
            <w:gridSpan w:val="4"/>
            <w:tcBorders>
              <w:left w:val="nil"/>
              <w:bottom w:val="nil"/>
            </w:tcBorders>
            <w:vAlign w:val="center"/>
          </w:tcPr>
          <w:p w14:paraId="59DEEBD1" w14:textId="77777777" w:rsidR="00A342F1" w:rsidRPr="00037CA7" w:rsidRDefault="00A342F1" w:rsidP="003747C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generalità del minore utilizzatore del servizio (1° figlio/a):</w:t>
            </w:r>
          </w:p>
        </w:tc>
      </w:tr>
      <w:tr w:rsidR="00A342F1" w:rsidRPr="00037CA7" w14:paraId="07D6D5C1" w14:textId="77777777" w:rsidTr="00D9134B">
        <w:tc>
          <w:tcPr>
            <w:tcW w:w="3802" w:type="dxa"/>
            <w:gridSpan w:val="3"/>
          </w:tcPr>
          <w:p w14:paraId="01960D73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Cognome</w:t>
            </w:r>
          </w:p>
        </w:tc>
        <w:tc>
          <w:tcPr>
            <w:tcW w:w="2704" w:type="dxa"/>
          </w:tcPr>
          <w:p w14:paraId="748E942B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Nome</w:t>
            </w:r>
          </w:p>
        </w:tc>
        <w:tc>
          <w:tcPr>
            <w:tcW w:w="3122" w:type="dxa"/>
          </w:tcPr>
          <w:p w14:paraId="1CD739F3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Codice Fiscale</w:t>
            </w:r>
          </w:p>
        </w:tc>
      </w:tr>
      <w:tr w:rsidR="00A342F1" w:rsidRPr="00037CA7" w14:paraId="4F43AC06" w14:textId="77777777" w:rsidTr="00D9134B">
        <w:trPr>
          <w:trHeight w:val="340"/>
        </w:trPr>
        <w:tc>
          <w:tcPr>
            <w:tcW w:w="3802" w:type="dxa"/>
            <w:gridSpan w:val="3"/>
          </w:tcPr>
          <w:p w14:paraId="57D3029C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04" w:type="dxa"/>
          </w:tcPr>
          <w:p w14:paraId="55180F09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1705A97C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342F1" w:rsidRPr="00037CA7" w14:paraId="2FCF3D49" w14:textId="77777777" w:rsidTr="00D9134B">
        <w:tc>
          <w:tcPr>
            <w:tcW w:w="1868" w:type="dxa"/>
            <w:gridSpan w:val="2"/>
          </w:tcPr>
          <w:p w14:paraId="722B41EF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Data di nascita</w:t>
            </w:r>
          </w:p>
        </w:tc>
        <w:tc>
          <w:tcPr>
            <w:tcW w:w="1934" w:type="dxa"/>
          </w:tcPr>
          <w:p w14:paraId="008D7347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Sesso (M/F)</w:t>
            </w:r>
          </w:p>
        </w:tc>
        <w:tc>
          <w:tcPr>
            <w:tcW w:w="2704" w:type="dxa"/>
          </w:tcPr>
          <w:p w14:paraId="4D8C0B3D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Cittadinanza</w:t>
            </w:r>
          </w:p>
        </w:tc>
        <w:tc>
          <w:tcPr>
            <w:tcW w:w="3122" w:type="dxa"/>
          </w:tcPr>
          <w:p w14:paraId="1097EF97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Luogo di nascita</w:t>
            </w:r>
          </w:p>
        </w:tc>
      </w:tr>
      <w:tr w:rsidR="00A342F1" w:rsidRPr="00037CA7" w14:paraId="6ED65E48" w14:textId="77777777" w:rsidTr="00D9134B">
        <w:trPr>
          <w:trHeight w:val="340"/>
        </w:trPr>
        <w:tc>
          <w:tcPr>
            <w:tcW w:w="1868" w:type="dxa"/>
            <w:gridSpan w:val="2"/>
          </w:tcPr>
          <w:p w14:paraId="3C6EF3A9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34" w:type="dxa"/>
          </w:tcPr>
          <w:p w14:paraId="07866195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04" w:type="dxa"/>
          </w:tcPr>
          <w:p w14:paraId="495A33AC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247D1D36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9134B" w:rsidRPr="00037CA7" w14:paraId="63828CFF" w14:textId="77777777" w:rsidTr="005F0F3F">
        <w:tc>
          <w:tcPr>
            <w:tcW w:w="9628" w:type="dxa"/>
            <w:gridSpan w:val="5"/>
          </w:tcPr>
          <w:p w14:paraId="30EBDCCE" w14:textId="7A625C4D" w:rsidR="00D9134B" w:rsidRPr="006522F2" w:rsidRDefault="00D9134B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Nell’a.s. 20</w:t>
            </w:r>
            <w:r w:rsidR="008B29B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25/2026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iscritto alla Sezione 1</w:t>
            </w:r>
          </w:p>
        </w:tc>
      </w:tr>
      <w:tr w:rsidR="00D9134B" w:rsidRPr="00037CA7" w14:paraId="0A23DC43" w14:textId="77777777" w:rsidTr="00D9134B">
        <w:trPr>
          <w:trHeight w:val="340"/>
        </w:trPr>
        <w:tc>
          <w:tcPr>
            <w:tcW w:w="9628" w:type="dxa"/>
            <w:gridSpan w:val="5"/>
            <w:vAlign w:val="center"/>
          </w:tcPr>
          <w:p w14:paraId="2267FB63" w14:textId="77777777" w:rsidR="00D9134B" w:rsidRPr="006522F2" w:rsidRDefault="00D9134B" w:rsidP="00D91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Scuola Infanzia di Monteleone di Spoleto</w:t>
            </w:r>
          </w:p>
        </w:tc>
      </w:tr>
      <w:tr w:rsidR="00A342F1" w:rsidRPr="00037CA7" w14:paraId="63D48255" w14:textId="77777777" w:rsidTr="00D9134B">
        <w:tc>
          <w:tcPr>
            <w:tcW w:w="9628" w:type="dxa"/>
            <w:gridSpan w:val="5"/>
          </w:tcPr>
          <w:p w14:paraId="1CC59AE8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Dieta prescelta</w:t>
            </w:r>
          </w:p>
        </w:tc>
      </w:tr>
      <w:tr w:rsidR="00A342F1" w:rsidRPr="00037CA7" w14:paraId="389F9EE6" w14:textId="77777777" w:rsidTr="00D9134B">
        <w:trPr>
          <w:trHeight w:val="340"/>
        </w:trPr>
        <w:tc>
          <w:tcPr>
            <w:tcW w:w="9628" w:type="dxa"/>
            <w:gridSpan w:val="5"/>
          </w:tcPr>
          <w:p w14:paraId="6A98DEBA" w14:textId="77777777" w:rsidR="00A342F1" w:rsidRPr="00D9134B" w:rsidRDefault="00D9134B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9134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</w:t>
            </w:r>
            <w:r w:rsidR="00F00B8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da compilare solo se diverso</w:t>
            </w: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dal </w:t>
            </w:r>
            <w:r w:rsidRPr="00D9134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piano mensile dei pasti</w:t>
            </w: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allegato</w:t>
            </w:r>
            <w:r w:rsidR="00750B0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e in presenza di patologie alimentari certificate</w:t>
            </w:r>
            <w:r w:rsidRPr="00D9134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)</w:t>
            </w:r>
          </w:p>
          <w:p w14:paraId="05A57C56" w14:textId="77777777" w:rsidR="00037CA7" w:rsidRPr="00037CA7" w:rsidRDefault="00037CA7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5E9FA51C" w14:textId="77777777" w:rsidR="00A342F1" w:rsidRPr="00037CA7" w:rsidRDefault="00A342F1" w:rsidP="00EF7B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37CA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037CA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037CA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037CA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037CA7">
        <w:rPr>
          <w:rFonts w:asciiTheme="minorHAnsi" w:hAnsiTheme="minorHAnsi" w:cstheme="minorHAnsi"/>
          <w:b/>
          <w:bCs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1336"/>
        <w:gridCol w:w="1935"/>
        <w:gridCol w:w="2703"/>
        <w:gridCol w:w="3122"/>
      </w:tblGrid>
      <w:tr w:rsidR="00A342F1" w:rsidRPr="00037CA7" w14:paraId="36154719" w14:textId="77777777" w:rsidTr="00D9134B">
        <w:trPr>
          <w:trHeight w:val="284"/>
        </w:trPr>
        <w:tc>
          <w:tcPr>
            <w:tcW w:w="532" w:type="dxa"/>
            <w:tcBorders>
              <w:right w:val="nil"/>
            </w:tcBorders>
            <w:vAlign w:val="center"/>
          </w:tcPr>
          <w:p w14:paraId="2D8E0EEC" w14:textId="77777777" w:rsidR="00A342F1" w:rsidRPr="00037CA7" w:rsidRDefault="00A342F1" w:rsidP="003747C8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6" w:type="dxa"/>
            <w:gridSpan w:val="4"/>
            <w:tcBorders>
              <w:left w:val="nil"/>
              <w:bottom w:val="nil"/>
            </w:tcBorders>
            <w:vAlign w:val="center"/>
          </w:tcPr>
          <w:p w14:paraId="3DDF2EDA" w14:textId="77777777" w:rsidR="00A342F1" w:rsidRPr="00037CA7" w:rsidRDefault="00A342F1" w:rsidP="003747C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generalità del minore utilizzatore del servizio (2° figlio/a):</w:t>
            </w:r>
          </w:p>
        </w:tc>
      </w:tr>
      <w:tr w:rsidR="00A342F1" w:rsidRPr="00037CA7" w14:paraId="3B319274" w14:textId="77777777" w:rsidTr="00D9134B">
        <w:tc>
          <w:tcPr>
            <w:tcW w:w="3803" w:type="dxa"/>
            <w:gridSpan w:val="3"/>
          </w:tcPr>
          <w:p w14:paraId="6955651E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Cognome</w:t>
            </w:r>
          </w:p>
        </w:tc>
        <w:tc>
          <w:tcPr>
            <w:tcW w:w="2703" w:type="dxa"/>
          </w:tcPr>
          <w:p w14:paraId="0C152457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Nome</w:t>
            </w:r>
          </w:p>
        </w:tc>
        <w:tc>
          <w:tcPr>
            <w:tcW w:w="3122" w:type="dxa"/>
          </w:tcPr>
          <w:p w14:paraId="221FDB6C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Codice Fiscale</w:t>
            </w:r>
          </w:p>
        </w:tc>
      </w:tr>
      <w:tr w:rsidR="00A342F1" w:rsidRPr="00037CA7" w14:paraId="4AC7C25A" w14:textId="77777777" w:rsidTr="00D9134B">
        <w:trPr>
          <w:trHeight w:val="340"/>
        </w:trPr>
        <w:tc>
          <w:tcPr>
            <w:tcW w:w="3803" w:type="dxa"/>
            <w:gridSpan w:val="3"/>
          </w:tcPr>
          <w:p w14:paraId="77CC4C45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03" w:type="dxa"/>
          </w:tcPr>
          <w:p w14:paraId="7396F4FD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01418CEB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342F1" w:rsidRPr="00037CA7" w14:paraId="6C057C51" w14:textId="77777777" w:rsidTr="00D9134B">
        <w:tc>
          <w:tcPr>
            <w:tcW w:w="1868" w:type="dxa"/>
            <w:gridSpan w:val="2"/>
          </w:tcPr>
          <w:p w14:paraId="6C77CC43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Data di nascita</w:t>
            </w:r>
          </w:p>
        </w:tc>
        <w:tc>
          <w:tcPr>
            <w:tcW w:w="1935" w:type="dxa"/>
          </w:tcPr>
          <w:p w14:paraId="4AE41C47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Sesso (M/F)</w:t>
            </w:r>
          </w:p>
        </w:tc>
        <w:tc>
          <w:tcPr>
            <w:tcW w:w="2703" w:type="dxa"/>
          </w:tcPr>
          <w:p w14:paraId="2C1DA609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Cittadinanza</w:t>
            </w:r>
          </w:p>
        </w:tc>
        <w:tc>
          <w:tcPr>
            <w:tcW w:w="3122" w:type="dxa"/>
          </w:tcPr>
          <w:p w14:paraId="087783BC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Luogo di nascita</w:t>
            </w:r>
          </w:p>
        </w:tc>
      </w:tr>
      <w:tr w:rsidR="00A342F1" w:rsidRPr="00037CA7" w14:paraId="4FC7A963" w14:textId="77777777" w:rsidTr="00D9134B">
        <w:trPr>
          <w:trHeight w:val="340"/>
        </w:trPr>
        <w:tc>
          <w:tcPr>
            <w:tcW w:w="1868" w:type="dxa"/>
            <w:gridSpan w:val="2"/>
          </w:tcPr>
          <w:p w14:paraId="297F1208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35" w:type="dxa"/>
          </w:tcPr>
          <w:p w14:paraId="0AE3983F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03" w:type="dxa"/>
          </w:tcPr>
          <w:p w14:paraId="58546C79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39D231A7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9134B" w:rsidRPr="00037CA7" w14:paraId="319201F5" w14:textId="77777777" w:rsidTr="0039373E">
        <w:tc>
          <w:tcPr>
            <w:tcW w:w="9628" w:type="dxa"/>
            <w:gridSpan w:val="5"/>
          </w:tcPr>
          <w:p w14:paraId="39BA0D03" w14:textId="114B01B6" w:rsidR="00D9134B" w:rsidRPr="006522F2" w:rsidRDefault="00D9134B" w:rsidP="00D913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Nell’a.s. 20</w:t>
            </w:r>
            <w:r w:rsidR="001750DC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8B29BF">
              <w:rPr>
                <w:rFonts w:asciiTheme="minorHAnsi" w:hAnsiTheme="minorHAnsi" w:cstheme="minorHAnsi"/>
                <w:bCs/>
                <w:sz w:val="20"/>
                <w:szCs w:val="20"/>
              </w:rPr>
              <w:t>5/2026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iscritto alla Sezione 1</w:t>
            </w:r>
          </w:p>
        </w:tc>
      </w:tr>
      <w:tr w:rsidR="00D9134B" w:rsidRPr="00037CA7" w14:paraId="4DD9FE89" w14:textId="77777777" w:rsidTr="003D0EFE">
        <w:trPr>
          <w:trHeight w:val="340"/>
        </w:trPr>
        <w:tc>
          <w:tcPr>
            <w:tcW w:w="9628" w:type="dxa"/>
            <w:gridSpan w:val="5"/>
            <w:vAlign w:val="center"/>
          </w:tcPr>
          <w:p w14:paraId="4961F3FD" w14:textId="77777777" w:rsidR="00D9134B" w:rsidRPr="006522F2" w:rsidRDefault="00D9134B" w:rsidP="00D91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Scuola Infanzia di Monteleone di Spoleto</w:t>
            </w:r>
          </w:p>
        </w:tc>
      </w:tr>
      <w:tr w:rsidR="00A342F1" w:rsidRPr="00037CA7" w14:paraId="7E615171" w14:textId="77777777" w:rsidTr="00D9134B">
        <w:tc>
          <w:tcPr>
            <w:tcW w:w="9628" w:type="dxa"/>
            <w:gridSpan w:val="5"/>
          </w:tcPr>
          <w:p w14:paraId="3F06AE81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Dieta prescelta</w:t>
            </w:r>
          </w:p>
        </w:tc>
      </w:tr>
      <w:tr w:rsidR="00A342F1" w:rsidRPr="00037CA7" w14:paraId="05832EF4" w14:textId="77777777" w:rsidTr="00D9134B">
        <w:trPr>
          <w:trHeight w:val="340"/>
        </w:trPr>
        <w:tc>
          <w:tcPr>
            <w:tcW w:w="9628" w:type="dxa"/>
            <w:gridSpan w:val="5"/>
          </w:tcPr>
          <w:p w14:paraId="767E604C" w14:textId="77777777" w:rsidR="00750B0E" w:rsidRPr="00D9134B" w:rsidRDefault="00750B0E" w:rsidP="00750B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9134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da compilare solo se divers</w:t>
            </w:r>
            <w:r w:rsidR="00F00B8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o</w:t>
            </w: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dal </w:t>
            </w:r>
            <w:r w:rsidRPr="00D9134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piano mensile dei pasti</w:t>
            </w: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allegato e in presenza di patologie alimentari certificate</w:t>
            </w:r>
            <w:r w:rsidRPr="00D9134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)</w:t>
            </w:r>
          </w:p>
          <w:p w14:paraId="69413460" w14:textId="77777777" w:rsidR="00037CA7" w:rsidRPr="00037CA7" w:rsidRDefault="00037CA7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14AD0595" w14:textId="77777777" w:rsidR="00A342F1" w:rsidRPr="00037CA7" w:rsidRDefault="00A342F1" w:rsidP="00EF7B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1510"/>
        <w:gridCol w:w="1761"/>
        <w:gridCol w:w="2703"/>
        <w:gridCol w:w="3122"/>
      </w:tblGrid>
      <w:tr w:rsidR="00A342F1" w:rsidRPr="00037CA7" w14:paraId="684B7D35" w14:textId="77777777" w:rsidTr="00D9134B">
        <w:trPr>
          <w:trHeight w:val="284"/>
        </w:trPr>
        <w:tc>
          <w:tcPr>
            <w:tcW w:w="532" w:type="dxa"/>
            <w:tcBorders>
              <w:right w:val="nil"/>
            </w:tcBorders>
            <w:vAlign w:val="center"/>
          </w:tcPr>
          <w:p w14:paraId="4CBBEEC8" w14:textId="77777777" w:rsidR="00A342F1" w:rsidRPr="00037CA7" w:rsidRDefault="00A342F1" w:rsidP="003747C8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6" w:type="dxa"/>
            <w:gridSpan w:val="4"/>
            <w:tcBorders>
              <w:left w:val="nil"/>
              <w:bottom w:val="nil"/>
            </w:tcBorders>
            <w:vAlign w:val="center"/>
          </w:tcPr>
          <w:p w14:paraId="60C45DB3" w14:textId="77777777" w:rsidR="00A342F1" w:rsidRPr="00037CA7" w:rsidRDefault="00A342F1" w:rsidP="003747C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generalità del minore utilizzatore del servizio (3° figlio/a):</w:t>
            </w:r>
          </w:p>
        </w:tc>
      </w:tr>
      <w:tr w:rsidR="00A342F1" w:rsidRPr="00037CA7" w14:paraId="26AE4D41" w14:textId="77777777" w:rsidTr="00D9134B">
        <w:tc>
          <w:tcPr>
            <w:tcW w:w="3803" w:type="dxa"/>
            <w:gridSpan w:val="3"/>
          </w:tcPr>
          <w:p w14:paraId="330F4AA6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Cognome</w:t>
            </w:r>
          </w:p>
        </w:tc>
        <w:tc>
          <w:tcPr>
            <w:tcW w:w="2703" w:type="dxa"/>
          </w:tcPr>
          <w:p w14:paraId="6CAF8776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Nome</w:t>
            </w:r>
          </w:p>
        </w:tc>
        <w:tc>
          <w:tcPr>
            <w:tcW w:w="3122" w:type="dxa"/>
          </w:tcPr>
          <w:p w14:paraId="24ECACCF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Codice Fiscale</w:t>
            </w:r>
          </w:p>
        </w:tc>
      </w:tr>
      <w:tr w:rsidR="00A342F1" w:rsidRPr="00037CA7" w14:paraId="6DF2DBF7" w14:textId="77777777" w:rsidTr="00D9134B">
        <w:trPr>
          <w:trHeight w:val="340"/>
        </w:trPr>
        <w:tc>
          <w:tcPr>
            <w:tcW w:w="3803" w:type="dxa"/>
            <w:gridSpan w:val="3"/>
          </w:tcPr>
          <w:p w14:paraId="07D6781B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03" w:type="dxa"/>
          </w:tcPr>
          <w:p w14:paraId="49CA4DD8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71192D7C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342F1" w:rsidRPr="00037CA7" w14:paraId="462EE8BB" w14:textId="77777777" w:rsidTr="00D9134B">
        <w:tc>
          <w:tcPr>
            <w:tcW w:w="2042" w:type="dxa"/>
            <w:gridSpan w:val="2"/>
          </w:tcPr>
          <w:p w14:paraId="18ED7E8E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Data di nascita</w:t>
            </w:r>
          </w:p>
        </w:tc>
        <w:tc>
          <w:tcPr>
            <w:tcW w:w="1761" w:type="dxa"/>
          </w:tcPr>
          <w:p w14:paraId="6A1CCFBF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Sesso (M/F)</w:t>
            </w:r>
          </w:p>
        </w:tc>
        <w:tc>
          <w:tcPr>
            <w:tcW w:w="2703" w:type="dxa"/>
          </w:tcPr>
          <w:p w14:paraId="6E5ABB22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Cittadinanza</w:t>
            </w:r>
          </w:p>
        </w:tc>
        <w:tc>
          <w:tcPr>
            <w:tcW w:w="3122" w:type="dxa"/>
          </w:tcPr>
          <w:p w14:paraId="29CA0502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Luogo di nascita</w:t>
            </w:r>
          </w:p>
        </w:tc>
      </w:tr>
      <w:tr w:rsidR="00A342F1" w:rsidRPr="00037CA7" w14:paraId="6B1BE2C4" w14:textId="77777777" w:rsidTr="00D9134B">
        <w:trPr>
          <w:trHeight w:val="340"/>
        </w:trPr>
        <w:tc>
          <w:tcPr>
            <w:tcW w:w="2042" w:type="dxa"/>
            <w:gridSpan w:val="2"/>
          </w:tcPr>
          <w:p w14:paraId="10A320F5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61" w:type="dxa"/>
          </w:tcPr>
          <w:p w14:paraId="5D34145E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703" w:type="dxa"/>
          </w:tcPr>
          <w:p w14:paraId="31FE5149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14:paraId="04813005" w14:textId="77777777" w:rsidR="00A342F1" w:rsidRPr="006522F2" w:rsidRDefault="00A342F1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9134B" w:rsidRPr="00037CA7" w14:paraId="0D907C9B" w14:textId="77777777" w:rsidTr="006F615B">
        <w:tc>
          <w:tcPr>
            <w:tcW w:w="9628" w:type="dxa"/>
            <w:gridSpan w:val="5"/>
          </w:tcPr>
          <w:p w14:paraId="27D766D3" w14:textId="3CB2DE6D" w:rsidR="00D9134B" w:rsidRPr="006522F2" w:rsidRDefault="00D9134B" w:rsidP="00374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Nell’a.s. </w:t>
            </w:r>
            <w:r w:rsidR="008B29BF">
              <w:rPr>
                <w:rFonts w:asciiTheme="minorHAnsi" w:hAnsiTheme="minorHAnsi" w:cstheme="minorHAnsi"/>
                <w:bCs/>
                <w:sz w:val="20"/>
                <w:szCs w:val="20"/>
              </w:rPr>
              <w:t>2025/2026</w:t>
            </w: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iscritto alla classe</w:t>
            </w:r>
          </w:p>
        </w:tc>
      </w:tr>
      <w:tr w:rsidR="00D9134B" w:rsidRPr="00037CA7" w14:paraId="214C923D" w14:textId="77777777" w:rsidTr="00E94447">
        <w:trPr>
          <w:trHeight w:val="340"/>
        </w:trPr>
        <w:tc>
          <w:tcPr>
            <w:tcW w:w="9628" w:type="dxa"/>
            <w:gridSpan w:val="5"/>
            <w:vAlign w:val="center"/>
          </w:tcPr>
          <w:p w14:paraId="7B08F283" w14:textId="77777777" w:rsidR="00D9134B" w:rsidRPr="006522F2" w:rsidRDefault="00D9134B" w:rsidP="00D91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Scuola Infanzia di Monteleone di Spoleto</w:t>
            </w:r>
          </w:p>
        </w:tc>
      </w:tr>
      <w:tr w:rsidR="00D9134B" w:rsidRPr="00037CA7" w14:paraId="4D42A0BA" w14:textId="77777777" w:rsidTr="00D9134B">
        <w:tc>
          <w:tcPr>
            <w:tcW w:w="9628" w:type="dxa"/>
            <w:gridSpan w:val="5"/>
          </w:tcPr>
          <w:p w14:paraId="1192F160" w14:textId="77777777" w:rsidR="00D9134B" w:rsidRPr="006522F2" w:rsidRDefault="00D9134B" w:rsidP="00D913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22F2">
              <w:rPr>
                <w:rFonts w:asciiTheme="minorHAnsi" w:hAnsiTheme="minorHAnsi" w:cstheme="minorHAnsi"/>
                <w:bCs/>
                <w:sz w:val="20"/>
                <w:szCs w:val="20"/>
              </w:rPr>
              <w:t>Dieta prescelta</w:t>
            </w:r>
          </w:p>
        </w:tc>
      </w:tr>
      <w:tr w:rsidR="00D9134B" w:rsidRPr="00037CA7" w14:paraId="4FD7C543" w14:textId="77777777" w:rsidTr="00D9134B">
        <w:trPr>
          <w:trHeight w:val="340"/>
        </w:trPr>
        <w:tc>
          <w:tcPr>
            <w:tcW w:w="9628" w:type="dxa"/>
            <w:gridSpan w:val="5"/>
          </w:tcPr>
          <w:p w14:paraId="101CE9E6" w14:textId="77777777" w:rsidR="00750B0E" w:rsidRPr="00D9134B" w:rsidRDefault="00750B0E" w:rsidP="00750B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9134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da compilare solo se divers</w:t>
            </w:r>
            <w:r w:rsidR="00F00B84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o</w:t>
            </w: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dal </w:t>
            </w:r>
            <w:r w:rsidRPr="00D9134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piano mensile dei pasti</w:t>
            </w: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allegato e in presenza di patologie alimentari certificate</w:t>
            </w:r>
            <w:r w:rsidRPr="00D9134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)</w:t>
            </w:r>
          </w:p>
          <w:p w14:paraId="4045C65D" w14:textId="77777777" w:rsidR="00D9134B" w:rsidRPr="006522F2" w:rsidRDefault="00D9134B" w:rsidP="00D913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23B76F43" w14:textId="77777777" w:rsidR="00A342F1" w:rsidRPr="00037CA7" w:rsidRDefault="00A342F1" w:rsidP="00EF7B1C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23F692FC" w14:textId="77777777" w:rsidR="00037CA7" w:rsidRDefault="00037CA7" w:rsidP="00EF7B1C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5718D89" w14:textId="77777777" w:rsidR="00A342F1" w:rsidRPr="00037CA7" w:rsidRDefault="00A342F1" w:rsidP="00EF7B1C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37CA7">
        <w:rPr>
          <w:rFonts w:asciiTheme="minorHAnsi" w:hAnsiTheme="minorHAnsi" w:cstheme="minorHAnsi"/>
          <w:b/>
          <w:bCs/>
          <w:sz w:val="20"/>
          <w:szCs w:val="20"/>
        </w:rPr>
        <w:t>DICHIARA</w:t>
      </w:r>
    </w:p>
    <w:p w14:paraId="304F9F41" w14:textId="77777777" w:rsidR="00A342F1" w:rsidRPr="00037CA7" w:rsidRDefault="00A342F1" w:rsidP="00EF7B1C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14:paraId="799D5C53" w14:textId="77777777" w:rsidR="00061E17" w:rsidRPr="00037CA7" w:rsidRDefault="00A342F1" w:rsidP="00061E17">
      <w:pPr>
        <w:pStyle w:val="Default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037CA7">
        <w:rPr>
          <w:rFonts w:asciiTheme="minorHAnsi" w:hAnsiTheme="minorHAnsi" w:cstheme="minorHAnsi"/>
          <w:sz w:val="20"/>
          <w:szCs w:val="20"/>
        </w:rPr>
        <w:t>di sollevare il comune da ogni responsabilità riguardo l’esclusione dal servizio mensa di mio figlio in c</w:t>
      </w:r>
      <w:r w:rsidR="0087295A" w:rsidRPr="00037CA7">
        <w:rPr>
          <w:rFonts w:asciiTheme="minorHAnsi" w:hAnsiTheme="minorHAnsi" w:cstheme="minorHAnsi"/>
          <w:sz w:val="20"/>
          <w:szCs w:val="20"/>
        </w:rPr>
        <w:t>aso di insolv</w:t>
      </w:r>
      <w:r w:rsidR="00641E45" w:rsidRPr="00037CA7">
        <w:rPr>
          <w:rFonts w:asciiTheme="minorHAnsi" w:hAnsiTheme="minorHAnsi" w:cstheme="minorHAnsi"/>
          <w:sz w:val="20"/>
          <w:szCs w:val="20"/>
        </w:rPr>
        <w:t xml:space="preserve">enza al pagamento </w:t>
      </w:r>
      <w:r w:rsidR="00037CA7">
        <w:rPr>
          <w:rFonts w:asciiTheme="minorHAnsi" w:hAnsiTheme="minorHAnsi" w:cstheme="minorHAnsi"/>
          <w:sz w:val="20"/>
          <w:szCs w:val="20"/>
        </w:rPr>
        <w:t>della quota</w:t>
      </w:r>
      <w:r w:rsidR="0087295A" w:rsidRPr="00037CA7">
        <w:rPr>
          <w:rFonts w:asciiTheme="minorHAnsi" w:hAnsiTheme="minorHAnsi" w:cstheme="minorHAnsi"/>
          <w:sz w:val="20"/>
          <w:szCs w:val="20"/>
        </w:rPr>
        <w:t>;</w:t>
      </w:r>
    </w:p>
    <w:p w14:paraId="24EBC295" w14:textId="77777777" w:rsidR="00A342F1" w:rsidRPr="001750DC" w:rsidRDefault="00A342F1" w:rsidP="00061E17">
      <w:pPr>
        <w:pStyle w:val="Default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037CA7">
        <w:rPr>
          <w:rFonts w:asciiTheme="minorHAnsi" w:hAnsiTheme="minorHAnsi" w:cstheme="minorHAnsi"/>
          <w:sz w:val="20"/>
          <w:szCs w:val="20"/>
        </w:rPr>
        <w:t>di aver preso</w:t>
      </w:r>
      <w:r w:rsidR="00037CA7">
        <w:rPr>
          <w:rFonts w:asciiTheme="minorHAnsi" w:hAnsiTheme="minorHAnsi" w:cstheme="minorHAnsi"/>
          <w:sz w:val="20"/>
          <w:szCs w:val="20"/>
        </w:rPr>
        <w:t xml:space="preserve"> visione </w:t>
      </w:r>
      <w:r w:rsidR="00D9134B">
        <w:rPr>
          <w:rFonts w:asciiTheme="minorHAnsi" w:hAnsiTheme="minorHAnsi" w:cstheme="minorHAnsi"/>
          <w:sz w:val="20"/>
          <w:szCs w:val="20"/>
        </w:rPr>
        <w:t>di quanto previsto nella presente dichiarazione</w:t>
      </w:r>
      <w:r w:rsidRPr="00037CA7">
        <w:rPr>
          <w:rFonts w:asciiTheme="minorHAnsi" w:hAnsiTheme="minorHAnsi" w:cstheme="minorHAnsi"/>
          <w:sz w:val="20"/>
          <w:szCs w:val="20"/>
        </w:rPr>
        <w:t xml:space="preserve"> e di accettarne le condizioni</w:t>
      </w:r>
      <w:r w:rsidRPr="00037CA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14:paraId="7D7BE879" w14:textId="7D56FE22" w:rsidR="001750DC" w:rsidRDefault="001750DC" w:rsidP="00061E17">
      <w:pPr>
        <w:pStyle w:val="Default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essere a conoscenza che il Servizio mensa si svolge preso la scuola dell’infanzia di Monteleone di Spoleto, </w:t>
      </w:r>
      <w:r w:rsidR="00570F07">
        <w:rPr>
          <w:rFonts w:asciiTheme="minorHAnsi" w:hAnsiTheme="minorHAnsi" w:cstheme="minorHAnsi"/>
          <w:sz w:val="20"/>
          <w:szCs w:val="20"/>
        </w:rPr>
        <w:t>il mercoledì</w:t>
      </w:r>
      <w:r w:rsidR="006E12C2">
        <w:rPr>
          <w:rFonts w:asciiTheme="minorHAnsi" w:hAnsiTheme="minorHAnsi" w:cstheme="minorHAnsi"/>
          <w:sz w:val="20"/>
          <w:szCs w:val="20"/>
        </w:rPr>
        <w:t xml:space="preserve">, </w:t>
      </w:r>
      <w:r w:rsidR="008945B7">
        <w:rPr>
          <w:rFonts w:asciiTheme="minorHAnsi" w:hAnsiTheme="minorHAnsi" w:cstheme="minorHAnsi"/>
          <w:sz w:val="20"/>
          <w:szCs w:val="20"/>
        </w:rPr>
        <w:t>dal 11 febbraio 2026 al 03 giugno 2026;</w:t>
      </w:r>
    </w:p>
    <w:p w14:paraId="6BA802DC" w14:textId="2DD9B714" w:rsidR="00473EB0" w:rsidRDefault="00473EB0" w:rsidP="00061E17">
      <w:pPr>
        <w:pStyle w:val="Default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essere a conoscenza che </w:t>
      </w:r>
      <w:r w:rsidRPr="00473EB0">
        <w:rPr>
          <w:rFonts w:asciiTheme="minorHAnsi" w:hAnsiTheme="minorHAnsi" w:cstheme="minorHAnsi"/>
          <w:sz w:val="20"/>
          <w:szCs w:val="20"/>
        </w:rPr>
        <w:t>il pasto comprende: primo, secondo con contorno, frutta o dessert, pane e acqua naturale;</w:t>
      </w:r>
    </w:p>
    <w:p w14:paraId="0B71C6C0" w14:textId="22E52567" w:rsidR="00473EB0" w:rsidRPr="00037CA7" w:rsidRDefault="00473EB0" w:rsidP="00061E17">
      <w:pPr>
        <w:pStyle w:val="Default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essere a conoscenza che </w:t>
      </w:r>
      <w:r w:rsidRPr="00473EB0">
        <w:rPr>
          <w:rFonts w:asciiTheme="minorHAnsi" w:hAnsiTheme="minorHAnsi" w:cstheme="minorHAnsi"/>
          <w:sz w:val="20"/>
          <w:szCs w:val="20"/>
        </w:rPr>
        <w:t xml:space="preserve">il menù elaborato dalla dietista della Ditta cui è affidato il servizio e validato dall’Azienda Ulss di competenza è in coerenza con le linee guida della Regione </w:t>
      </w:r>
      <w:r>
        <w:rPr>
          <w:rFonts w:asciiTheme="minorHAnsi" w:hAnsiTheme="minorHAnsi" w:cstheme="minorHAnsi"/>
          <w:sz w:val="20"/>
          <w:szCs w:val="20"/>
        </w:rPr>
        <w:t>Umbria</w:t>
      </w:r>
      <w:r w:rsidRPr="00473EB0">
        <w:rPr>
          <w:rFonts w:asciiTheme="minorHAnsi" w:hAnsiTheme="minorHAnsi" w:cstheme="minorHAnsi"/>
          <w:sz w:val="20"/>
          <w:szCs w:val="20"/>
        </w:rPr>
        <w:t xml:space="preserve"> in ambito di ristorazione scolastica. Eventuali </w:t>
      </w:r>
      <w:r w:rsidRPr="00473EB0">
        <w:rPr>
          <w:rFonts w:asciiTheme="minorHAnsi" w:hAnsiTheme="minorHAnsi" w:cstheme="minorHAnsi"/>
          <w:sz w:val="20"/>
          <w:szCs w:val="20"/>
          <w:u w:val="single"/>
        </w:rPr>
        <w:t>diete speciali</w:t>
      </w:r>
      <w:r w:rsidRPr="00473EB0">
        <w:rPr>
          <w:rFonts w:asciiTheme="minorHAnsi" w:hAnsiTheme="minorHAnsi" w:cstheme="minorHAnsi"/>
          <w:sz w:val="20"/>
          <w:szCs w:val="20"/>
        </w:rPr>
        <w:t xml:space="preserve">, per intolleranze alimentari, orientamenti etico/religiosi o altro, dovranno essere richieste attraverso la presentazione di un’apposita domanda e dell’eventuale certificato medico da inviare all’indirizzo di posta elettronica </w:t>
      </w:r>
      <w:hyperlink r:id="rId8" w:history="1">
        <w:r w:rsidRPr="000E1197">
          <w:rPr>
            <w:rStyle w:val="Collegamentoipertestuale"/>
            <w:rFonts w:asciiTheme="minorHAnsi" w:hAnsiTheme="minorHAnsi" w:cstheme="minorHAnsi"/>
            <w:sz w:val="20"/>
            <w:szCs w:val="20"/>
          </w:rPr>
          <w:t>comune.monteleonedispoleto@postacert.umbria.it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73EB0">
        <w:rPr>
          <w:rFonts w:asciiTheme="minorHAnsi" w:hAnsiTheme="minorHAnsi" w:cstheme="minorHAnsi"/>
          <w:sz w:val="20"/>
          <w:szCs w:val="20"/>
        </w:rPr>
        <w:t>, oppure con consegna a mano al personale dell’ufficio protocollo negli orari di apertura al pubblico. Il Comune invierà la richiesta ai soggetti incaricati all’elaborazione del menù personalizzato.</w:t>
      </w:r>
    </w:p>
    <w:p w14:paraId="03948D4C" w14:textId="77777777" w:rsidR="00A342F1" w:rsidRPr="00037CA7" w:rsidRDefault="00A342F1" w:rsidP="00EF7B1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4FD54CD" w14:textId="77777777" w:rsidR="00A342F1" w:rsidRDefault="00A342F1" w:rsidP="001C00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37CA7">
        <w:rPr>
          <w:rFonts w:asciiTheme="minorHAnsi" w:hAnsiTheme="minorHAnsi" w:cstheme="minorHAnsi"/>
          <w:b/>
          <w:bCs/>
          <w:sz w:val="20"/>
          <w:szCs w:val="20"/>
        </w:rPr>
        <w:t>RICHIEDE INOLTRE</w:t>
      </w:r>
    </w:p>
    <w:p w14:paraId="35AB4584" w14:textId="77777777" w:rsidR="00A62779" w:rsidRPr="00037CA7" w:rsidRDefault="00A62779" w:rsidP="001C00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696BB56" w14:textId="4418C3F4" w:rsidR="00A342F1" w:rsidRPr="001D1FFE" w:rsidRDefault="00A62779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 esecuzione a quanto previsto dalla </w:t>
      </w:r>
      <w:r w:rsidRPr="00A62779">
        <w:rPr>
          <w:rFonts w:asciiTheme="minorHAnsi" w:hAnsiTheme="minorHAnsi" w:cstheme="minorHAnsi"/>
          <w:sz w:val="20"/>
          <w:szCs w:val="20"/>
        </w:rPr>
        <w:t xml:space="preserve">Delibera di Giunta Comunale n. </w:t>
      </w:r>
      <w:r w:rsidR="00A07D08">
        <w:rPr>
          <w:rFonts w:asciiTheme="minorHAnsi" w:hAnsiTheme="minorHAnsi" w:cstheme="minorHAnsi"/>
          <w:sz w:val="20"/>
          <w:szCs w:val="20"/>
        </w:rPr>
        <w:t>79</w:t>
      </w:r>
      <w:r w:rsidRPr="00A62779">
        <w:rPr>
          <w:rFonts w:asciiTheme="minorHAnsi" w:hAnsiTheme="minorHAnsi" w:cstheme="minorHAnsi"/>
          <w:sz w:val="20"/>
          <w:szCs w:val="20"/>
        </w:rPr>
        <w:t xml:space="preserve"> del </w:t>
      </w:r>
      <w:r w:rsidR="00A07D08">
        <w:rPr>
          <w:rFonts w:asciiTheme="minorHAnsi" w:hAnsiTheme="minorHAnsi" w:cstheme="minorHAnsi"/>
          <w:sz w:val="20"/>
          <w:szCs w:val="20"/>
        </w:rPr>
        <w:t>25/11/2025</w:t>
      </w:r>
      <w:r w:rsidRPr="00A62779">
        <w:rPr>
          <w:rFonts w:asciiTheme="minorHAnsi" w:hAnsiTheme="minorHAnsi" w:cstheme="minorHAnsi"/>
          <w:sz w:val="20"/>
          <w:szCs w:val="20"/>
        </w:rPr>
        <w:t xml:space="preserve">, recante la </w:t>
      </w:r>
      <w:r w:rsidRPr="00A62779">
        <w:rPr>
          <w:rFonts w:asciiTheme="minorHAnsi" w:hAnsiTheme="minorHAnsi" w:cstheme="minorHAnsi"/>
          <w:sz w:val="20"/>
          <w:szCs w:val="20"/>
          <w:u w:val="single"/>
        </w:rPr>
        <w:t>Determinazione delle tariffe dei Servizi a domanda individuale anno 20</w:t>
      </w:r>
      <w:r w:rsidR="001D1FFE">
        <w:rPr>
          <w:rFonts w:asciiTheme="minorHAnsi" w:hAnsiTheme="minorHAnsi" w:cstheme="minorHAnsi"/>
          <w:sz w:val="20"/>
          <w:szCs w:val="20"/>
          <w:u w:val="single"/>
        </w:rPr>
        <w:t>2</w:t>
      </w:r>
      <w:r w:rsidR="00A07D08">
        <w:rPr>
          <w:rFonts w:asciiTheme="minorHAnsi" w:hAnsiTheme="minorHAnsi" w:cstheme="minorHAnsi"/>
          <w:sz w:val="20"/>
          <w:szCs w:val="20"/>
          <w:u w:val="single"/>
        </w:rPr>
        <w:t>6</w:t>
      </w:r>
      <w:r w:rsidRPr="00A62779">
        <w:rPr>
          <w:rFonts w:asciiTheme="minorHAnsi" w:hAnsiTheme="minorHAnsi" w:cstheme="minorHAnsi"/>
          <w:sz w:val="20"/>
          <w:szCs w:val="20"/>
        </w:rPr>
        <w:t>, nello specifico prevede</w:t>
      </w:r>
      <w:r w:rsidR="001D1FFE">
        <w:rPr>
          <w:rFonts w:asciiTheme="minorHAnsi" w:hAnsiTheme="minorHAnsi" w:cstheme="minorHAnsi"/>
          <w:sz w:val="20"/>
          <w:szCs w:val="20"/>
        </w:rPr>
        <w:t xml:space="preserve">: </w:t>
      </w:r>
      <w:r w:rsidRPr="00A62779">
        <w:rPr>
          <w:rFonts w:asciiTheme="minorHAnsi" w:hAnsiTheme="minorHAnsi" w:cstheme="minorHAnsi"/>
          <w:i/>
          <w:sz w:val="20"/>
          <w:szCs w:val="20"/>
        </w:rPr>
        <w:t xml:space="preserve">…“OMISSIS”… “un costo </w:t>
      </w:r>
      <w:r w:rsidR="001D1FFE">
        <w:rPr>
          <w:rFonts w:asciiTheme="minorHAnsi" w:hAnsiTheme="minorHAnsi" w:cstheme="minorHAnsi"/>
          <w:i/>
          <w:sz w:val="20"/>
          <w:szCs w:val="20"/>
        </w:rPr>
        <w:t xml:space="preserve">a carico delle </w:t>
      </w:r>
      <w:r w:rsidR="001D1FFE" w:rsidRPr="001D1FFE">
        <w:rPr>
          <w:rFonts w:asciiTheme="minorHAnsi" w:hAnsiTheme="minorHAnsi" w:cstheme="minorHAnsi"/>
          <w:b/>
          <w:bCs/>
          <w:i/>
          <w:sz w:val="20"/>
          <w:szCs w:val="20"/>
        </w:rPr>
        <w:t>famiglie per alunno per il servizio di mensa scolastica in € 6,00 a pasto per la scuola materna e per la scuola primaria</w:t>
      </w:r>
      <w:r w:rsidR="001D1FFE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="001D1FFE">
        <w:rPr>
          <w:rFonts w:asciiTheme="minorHAnsi" w:hAnsiTheme="minorHAnsi" w:cstheme="minorHAnsi"/>
          <w:i/>
          <w:sz w:val="20"/>
          <w:szCs w:val="20"/>
        </w:rPr>
        <w:t>computando il servizio su 10 bambini, nonché di prevedere una agevolazione per famiglie per famiglie con ISEE da 0 a 3.000 euro. Qualora i bambini siano meno di 10 il costo pro-capite aumenta di euro 1,00 a pasto. Per i bambini di età compresa da 24 a 36 mesi 8ludoteca comunale) il costo della mensa è di euro 6,00 a pasto a carico della famigli.”;</w:t>
      </w:r>
    </w:p>
    <w:p w14:paraId="5F9D98AC" w14:textId="77777777" w:rsidR="00A62779" w:rsidRPr="00037CA7" w:rsidRDefault="00A62779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425"/>
        <w:gridCol w:w="2917"/>
        <w:gridCol w:w="3060"/>
        <w:gridCol w:w="3060"/>
      </w:tblGrid>
      <w:tr w:rsidR="00A342F1" w:rsidRPr="00037CA7" w14:paraId="5DCBDB7E" w14:textId="77777777" w:rsidTr="00A62779">
        <w:tc>
          <w:tcPr>
            <w:tcW w:w="392" w:type="dxa"/>
            <w:vMerge w:val="restart"/>
            <w:tcBorders>
              <w:bottom w:val="nil"/>
            </w:tcBorders>
          </w:tcPr>
          <w:p w14:paraId="3BF6F4CC" w14:textId="77777777" w:rsidR="00A342F1" w:rsidRPr="00037CA7" w:rsidRDefault="007125B0" w:rsidP="00C04B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78AE1638" wp14:editId="4997682A">
                  <wp:extent cx="95250" cy="95250"/>
                  <wp:effectExtent l="19050" t="19050" r="19050" b="19050"/>
                  <wp:docPr id="3" name="Immagin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2" w:type="dxa"/>
            <w:gridSpan w:val="4"/>
          </w:tcPr>
          <w:p w14:paraId="0C1A08AF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sz w:val="20"/>
                <w:szCs w:val="20"/>
              </w:rPr>
              <w:t xml:space="preserve">la prestazione agevolata e, a tal fine, </w:t>
            </w: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DICHIARA di appartenere alla sotto indicata fascia di reddito</w:t>
            </w:r>
            <w:r w:rsidRPr="00037CA7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A342F1" w:rsidRPr="00037CA7" w14:paraId="3AF47E5E" w14:textId="77777777" w:rsidTr="00A62779">
        <w:tc>
          <w:tcPr>
            <w:tcW w:w="392" w:type="dxa"/>
            <w:vMerge/>
            <w:tcBorders>
              <w:top w:val="nil"/>
              <w:bottom w:val="nil"/>
            </w:tcBorders>
          </w:tcPr>
          <w:p w14:paraId="70B05A45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462" w:type="dxa"/>
            <w:gridSpan w:val="4"/>
          </w:tcPr>
          <w:p w14:paraId="3883FFAE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Fascia di reddito</w:t>
            </w:r>
          </w:p>
        </w:tc>
      </w:tr>
      <w:tr w:rsidR="00A342F1" w:rsidRPr="00037CA7" w14:paraId="4BCC993A" w14:textId="77777777" w:rsidTr="00A62779">
        <w:tc>
          <w:tcPr>
            <w:tcW w:w="392" w:type="dxa"/>
            <w:vMerge/>
            <w:tcBorders>
              <w:top w:val="nil"/>
              <w:bottom w:val="nil"/>
            </w:tcBorders>
          </w:tcPr>
          <w:p w14:paraId="50A0B2EA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FFCA1E2" w14:textId="77777777" w:rsidR="00A342F1" w:rsidRPr="00037CA7" w:rsidRDefault="007125B0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5083FCFB" wp14:editId="728D0E56">
                  <wp:extent cx="95250" cy="95250"/>
                  <wp:effectExtent l="19050" t="19050" r="19050" b="19050"/>
                  <wp:docPr id="4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7" w:type="dxa"/>
            <w:gridSpan w:val="3"/>
          </w:tcPr>
          <w:p w14:paraId="59DB4400" w14:textId="77777777" w:rsidR="00A342F1" w:rsidRPr="009021B1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021B1">
              <w:rPr>
                <w:rFonts w:asciiTheme="minorHAnsi" w:hAnsiTheme="minorHAnsi" w:cstheme="minorHAnsi"/>
                <w:bCs/>
                <w:sz w:val="20"/>
                <w:szCs w:val="20"/>
              </w:rPr>
              <w:t>1^ FASCIA DI REDDITO (DA 0,00 € A 3.000,00 €)</w:t>
            </w:r>
          </w:p>
        </w:tc>
      </w:tr>
      <w:tr w:rsidR="00A342F1" w:rsidRPr="00037CA7" w14:paraId="118097A0" w14:textId="77777777" w:rsidTr="00A62779">
        <w:tc>
          <w:tcPr>
            <w:tcW w:w="392" w:type="dxa"/>
            <w:vMerge/>
            <w:tcBorders>
              <w:top w:val="nil"/>
              <w:bottom w:val="nil"/>
            </w:tcBorders>
          </w:tcPr>
          <w:p w14:paraId="031F2F20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462" w:type="dxa"/>
            <w:gridSpan w:val="4"/>
          </w:tcPr>
          <w:p w14:paraId="5E5F8510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Presentazione Indicatore della Situazione Economica Equivalente (I.S.E.E.) e Dichiarazione Sostitutiva Unica (D.S.U.)</w:t>
            </w:r>
          </w:p>
        </w:tc>
      </w:tr>
      <w:tr w:rsidR="00A342F1" w:rsidRPr="00037CA7" w14:paraId="11D0039B" w14:textId="77777777" w:rsidTr="00A62779">
        <w:tc>
          <w:tcPr>
            <w:tcW w:w="392" w:type="dxa"/>
            <w:vMerge/>
            <w:tcBorders>
              <w:top w:val="nil"/>
              <w:bottom w:val="nil"/>
            </w:tcBorders>
          </w:tcPr>
          <w:p w14:paraId="0D459352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14:paraId="41315B20" w14:textId="77777777" w:rsidR="00A342F1" w:rsidRPr="00037CA7" w:rsidRDefault="007125B0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286BDB53" wp14:editId="4CC9D026">
                  <wp:extent cx="95250" cy="95250"/>
                  <wp:effectExtent l="19050" t="19050" r="19050" b="19050"/>
                  <wp:docPr id="7" name="Immagin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7" w:type="dxa"/>
            <w:gridSpan w:val="3"/>
          </w:tcPr>
          <w:p w14:paraId="1D81A628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sz w:val="20"/>
                <w:szCs w:val="20"/>
              </w:rPr>
              <w:t xml:space="preserve">dichiara inoltre che non è stata depositata in Comune l'attestazione relativa all'Indicatore della Situazione Economica Equivalente (I.S.E.E.) e </w:t>
            </w:r>
            <w:smartTag w:uri="urn:schemas-microsoft-com:office:smarttags" w:element="PersonName">
              <w:smartTagPr>
                <w:attr w:name="ProductID" w:val="la Dichiarazione Sostitutiva"/>
              </w:smartTagPr>
              <w:r w:rsidRPr="00037CA7">
                <w:rPr>
                  <w:rFonts w:asciiTheme="minorHAnsi" w:hAnsiTheme="minorHAnsi" w:cstheme="minorHAnsi"/>
                  <w:sz w:val="20"/>
                  <w:szCs w:val="20"/>
                </w:rPr>
                <w:t>la Dichiarazione Sostitutiva</w:t>
              </w:r>
            </w:smartTag>
            <w:r w:rsidRPr="00037CA7">
              <w:rPr>
                <w:rFonts w:asciiTheme="minorHAnsi" w:hAnsiTheme="minorHAnsi" w:cstheme="minorHAnsi"/>
                <w:sz w:val="20"/>
                <w:szCs w:val="20"/>
              </w:rPr>
              <w:t xml:space="preserve"> Unica (D.S.U.) per la richiesta di prestazione agevolata</w:t>
            </w:r>
          </w:p>
        </w:tc>
      </w:tr>
      <w:tr w:rsidR="00A342F1" w:rsidRPr="00037CA7" w14:paraId="195F000F" w14:textId="77777777" w:rsidTr="00A62779">
        <w:tc>
          <w:tcPr>
            <w:tcW w:w="392" w:type="dxa"/>
            <w:vMerge/>
            <w:tcBorders>
              <w:top w:val="nil"/>
              <w:bottom w:val="nil"/>
            </w:tcBorders>
          </w:tcPr>
          <w:p w14:paraId="74271830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1AD7E333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17" w:type="dxa"/>
          </w:tcPr>
          <w:p w14:paraId="6733D572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Valore I.S.E.E.</w:t>
            </w:r>
          </w:p>
        </w:tc>
        <w:tc>
          <w:tcPr>
            <w:tcW w:w="3060" w:type="dxa"/>
          </w:tcPr>
          <w:p w14:paraId="4A905FEA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Data rilascio</w:t>
            </w:r>
          </w:p>
        </w:tc>
        <w:tc>
          <w:tcPr>
            <w:tcW w:w="3060" w:type="dxa"/>
          </w:tcPr>
          <w:p w14:paraId="1FBC6442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Data fine validità</w:t>
            </w:r>
          </w:p>
        </w:tc>
      </w:tr>
      <w:tr w:rsidR="00A342F1" w:rsidRPr="00037CA7" w14:paraId="3FF4B10D" w14:textId="77777777" w:rsidTr="00A62779">
        <w:trPr>
          <w:trHeight w:val="340"/>
        </w:trPr>
        <w:tc>
          <w:tcPr>
            <w:tcW w:w="392" w:type="dxa"/>
            <w:vMerge/>
            <w:tcBorders>
              <w:top w:val="nil"/>
              <w:bottom w:val="nil"/>
            </w:tcBorders>
          </w:tcPr>
          <w:p w14:paraId="6C920F3F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3A5FCEE3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17" w:type="dxa"/>
          </w:tcPr>
          <w:p w14:paraId="08909CA1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2ED58EE0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51D6FEAA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342F1" w:rsidRPr="00037CA7" w14:paraId="3319961B" w14:textId="77777777" w:rsidTr="00A62779">
        <w:tc>
          <w:tcPr>
            <w:tcW w:w="392" w:type="dxa"/>
            <w:vMerge/>
            <w:tcBorders>
              <w:top w:val="nil"/>
              <w:bottom w:val="nil"/>
            </w:tcBorders>
          </w:tcPr>
          <w:p w14:paraId="29390BC7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14:paraId="0C8592C9" w14:textId="77777777" w:rsidR="00A342F1" w:rsidRPr="00037CA7" w:rsidRDefault="007125B0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75432934" wp14:editId="2C90A335">
                  <wp:extent cx="95250" cy="95250"/>
                  <wp:effectExtent l="19050" t="19050" r="19050" b="19050"/>
                  <wp:docPr id="8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7" w:type="dxa"/>
            <w:gridSpan w:val="3"/>
          </w:tcPr>
          <w:p w14:paraId="7B5CD30D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sz w:val="20"/>
                <w:szCs w:val="20"/>
              </w:rPr>
              <w:t xml:space="preserve">dichiara inoltre che è già stata depositata in Comune l'attestazione relativa all'Indicatore della Situazione Economica Equivalente (I.S.E.E.) e </w:t>
            </w:r>
            <w:smartTag w:uri="urn:schemas-microsoft-com:office:smarttags" w:element="PersonName">
              <w:smartTagPr>
                <w:attr w:name="ProductID" w:val="la Dichiarazione Sostitutiva"/>
              </w:smartTagPr>
              <w:r w:rsidRPr="00037CA7">
                <w:rPr>
                  <w:rFonts w:asciiTheme="minorHAnsi" w:hAnsiTheme="minorHAnsi" w:cstheme="minorHAnsi"/>
                  <w:sz w:val="20"/>
                  <w:szCs w:val="20"/>
                </w:rPr>
                <w:t>la Dichiarazione Sostitutiva</w:t>
              </w:r>
            </w:smartTag>
            <w:r w:rsidRPr="00037CA7">
              <w:rPr>
                <w:rFonts w:asciiTheme="minorHAnsi" w:hAnsiTheme="minorHAnsi" w:cstheme="minorHAnsi"/>
                <w:sz w:val="20"/>
                <w:szCs w:val="20"/>
              </w:rPr>
              <w:t xml:space="preserve"> Unica (D.S.U.) per la richiesta di prestazione agevolata</w:t>
            </w:r>
          </w:p>
        </w:tc>
      </w:tr>
      <w:tr w:rsidR="00A342F1" w:rsidRPr="00037CA7" w14:paraId="3F442C1C" w14:textId="77777777" w:rsidTr="00A62779">
        <w:tc>
          <w:tcPr>
            <w:tcW w:w="392" w:type="dxa"/>
            <w:vMerge/>
            <w:tcBorders>
              <w:top w:val="nil"/>
              <w:bottom w:val="nil"/>
            </w:tcBorders>
          </w:tcPr>
          <w:p w14:paraId="77A0515D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5C5E4888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037" w:type="dxa"/>
            <w:gridSpan w:val="3"/>
          </w:tcPr>
          <w:p w14:paraId="28116B0A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Servizio o ufficio comunale al quale sono già stati depositati I.S.E.E. e D.S.U.</w:t>
            </w:r>
          </w:p>
        </w:tc>
      </w:tr>
      <w:tr w:rsidR="00A342F1" w:rsidRPr="00037CA7" w14:paraId="17B4489A" w14:textId="77777777" w:rsidTr="00A62779">
        <w:trPr>
          <w:trHeight w:val="340"/>
        </w:trPr>
        <w:tc>
          <w:tcPr>
            <w:tcW w:w="392" w:type="dxa"/>
            <w:vMerge/>
            <w:tcBorders>
              <w:top w:val="nil"/>
              <w:bottom w:val="nil"/>
            </w:tcBorders>
          </w:tcPr>
          <w:p w14:paraId="355D00F8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4BFAF8EB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037" w:type="dxa"/>
            <w:gridSpan w:val="3"/>
          </w:tcPr>
          <w:p w14:paraId="762C2C81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342F1" w:rsidRPr="00037CA7" w14:paraId="6B5E17AB" w14:textId="77777777" w:rsidTr="00A62779">
        <w:trPr>
          <w:trHeight w:val="340"/>
        </w:trPr>
        <w:tc>
          <w:tcPr>
            <w:tcW w:w="392" w:type="dxa"/>
            <w:vMerge/>
            <w:tcBorders>
              <w:top w:val="nil"/>
              <w:bottom w:val="nil"/>
            </w:tcBorders>
          </w:tcPr>
          <w:p w14:paraId="7A51F99C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35E1C252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17" w:type="dxa"/>
          </w:tcPr>
          <w:p w14:paraId="30E885F4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Valore I.S.E.E.</w:t>
            </w:r>
          </w:p>
        </w:tc>
        <w:tc>
          <w:tcPr>
            <w:tcW w:w="3060" w:type="dxa"/>
          </w:tcPr>
          <w:p w14:paraId="6367A406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Data rilascio</w:t>
            </w:r>
          </w:p>
        </w:tc>
        <w:tc>
          <w:tcPr>
            <w:tcW w:w="3060" w:type="dxa"/>
          </w:tcPr>
          <w:p w14:paraId="1A0C77D6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Data fine validità</w:t>
            </w:r>
          </w:p>
        </w:tc>
      </w:tr>
      <w:tr w:rsidR="00A342F1" w:rsidRPr="00037CA7" w14:paraId="4846556E" w14:textId="77777777" w:rsidTr="00A62779">
        <w:trPr>
          <w:trHeight w:val="340"/>
        </w:trPr>
        <w:tc>
          <w:tcPr>
            <w:tcW w:w="392" w:type="dxa"/>
            <w:vMerge/>
            <w:tcBorders>
              <w:top w:val="nil"/>
            </w:tcBorders>
          </w:tcPr>
          <w:p w14:paraId="13BEED8A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1EAB88B3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17" w:type="dxa"/>
          </w:tcPr>
          <w:p w14:paraId="35A7EC08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0616C0CF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31EF66C5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7BAE1386" w14:textId="77777777" w:rsidR="00A342F1" w:rsidRPr="00037CA7" w:rsidRDefault="00A342F1" w:rsidP="00C4311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02FE853" w14:textId="77777777" w:rsidR="00A342F1" w:rsidRPr="00037CA7" w:rsidRDefault="00A342F1" w:rsidP="00C4311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37CA7">
        <w:rPr>
          <w:rFonts w:asciiTheme="minorHAnsi" w:hAnsiTheme="minorHAnsi" w:cstheme="minorHAnsi"/>
          <w:b/>
          <w:bCs/>
          <w:sz w:val="20"/>
          <w:szCs w:val="20"/>
        </w:rPr>
        <w:t>SI IMPEGNA</w:t>
      </w:r>
    </w:p>
    <w:p w14:paraId="28F0A0AE" w14:textId="77777777" w:rsidR="00A342F1" w:rsidRPr="00037CA7" w:rsidRDefault="00A342F1" w:rsidP="00C4311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16"/>
        <w:gridCol w:w="9122"/>
      </w:tblGrid>
      <w:tr w:rsidR="00A342F1" w:rsidRPr="00037CA7" w14:paraId="57B5ED4D" w14:textId="77777777" w:rsidTr="00C04B6C">
        <w:tc>
          <w:tcPr>
            <w:tcW w:w="392" w:type="dxa"/>
          </w:tcPr>
          <w:p w14:paraId="3250F599" w14:textId="77777777" w:rsidR="00A342F1" w:rsidRPr="00037CA7" w:rsidRDefault="007125B0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395BF316" wp14:editId="17895708">
                  <wp:extent cx="190500" cy="190500"/>
                  <wp:effectExtent l="0" t="0" r="0" b="0"/>
                  <wp:docPr id="9" name="Im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svg.png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6" w:type="dxa"/>
          </w:tcPr>
          <w:p w14:paraId="66EAC5DF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sz w:val="20"/>
                <w:szCs w:val="20"/>
              </w:rPr>
              <w:t>a comunicare tempestivamente all’ufficio servizi scolastici comunale qualsiasi variazione intervenga nei dati dichiarati nel presente modulo</w:t>
            </w:r>
            <w:r w:rsidR="00B532C2" w:rsidRPr="00037C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795D9563" w14:textId="77777777" w:rsidR="00A342F1" w:rsidRPr="00037CA7" w:rsidRDefault="00A342F1" w:rsidP="00C4311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638DED1" w14:textId="77777777" w:rsidR="00A342F1" w:rsidRPr="00037CA7" w:rsidRDefault="00A342F1" w:rsidP="0004187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37CA7">
        <w:rPr>
          <w:rFonts w:asciiTheme="minorHAnsi" w:hAnsiTheme="minorHAnsi" w:cstheme="minorHAnsi"/>
          <w:b/>
          <w:bCs/>
          <w:sz w:val="20"/>
          <w:szCs w:val="20"/>
        </w:rPr>
        <w:t>DICHIARA INOLTRE</w:t>
      </w:r>
    </w:p>
    <w:p w14:paraId="1EC8C87A" w14:textId="77777777" w:rsidR="00A342F1" w:rsidRPr="00037CA7" w:rsidRDefault="00A342F1" w:rsidP="0004187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16"/>
        <w:gridCol w:w="9122"/>
      </w:tblGrid>
      <w:tr w:rsidR="00A342F1" w:rsidRPr="00037CA7" w14:paraId="1D01AF10" w14:textId="77777777" w:rsidTr="00A62779">
        <w:tc>
          <w:tcPr>
            <w:tcW w:w="516" w:type="dxa"/>
          </w:tcPr>
          <w:p w14:paraId="17BFADEA" w14:textId="77777777" w:rsidR="00A342F1" w:rsidRPr="00037CA7" w:rsidRDefault="007125B0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noProof/>
                <w:sz w:val="20"/>
                <w:szCs w:val="20"/>
                <w:lang w:eastAsia="it-IT"/>
              </w:rPr>
              <w:lastRenderedPageBreak/>
              <w:drawing>
                <wp:inline distT="0" distB="0" distL="0" distR="0" wp14:anchorId="0ADC7EB0" wp14:editId="47F4E2EE">
                  <wp:extent cx="190500" cy="190500"/>
                  <wp:effectExtent l="0" t="0" r="0" b="0"/>
                  <wp:docPr id="10" name="Immag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svg.png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2" w:type="dxa"/>
          </w:tcPr>
          <w:p w14:paraId="2F7FA953" w14:textId="77777777" w:rsidR="00233D70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sz w:val="20"/>
                <w:szCs w:val="20"/>
              </w:rPr>
              <w:t>di essere a conoscenza che il servizio di mensa scolastica è soggetto a contribuzione secondo le modalità stabilite</w:t>
            </w:r>
            <w:r w:rsidR="00233D70">
              <w:rPr>
                <w:rFonts w:asciiTheme="minorHAnsi" w:hAnsiTheme="minorHAnsi" w:cstheme="minorHAnsi"/>
                <w:sz w:val="20"/>
                <w:szCs w:val="20"/>
              </w:rPr>
              <w:t xml:space="preserve"> e che </w:t>
            </w:r>
            <w:r w:rsidR="00D9134B">
              <w:rPr>
                <w:rFonts w:asciiTheme="minorHAnsi" w:hAnsiTheme="minorHAnsi" w:cstheme="minorHAnsi"/>
                <w:sz w:val="20"/>
                <w:szCs w:val="20"/>
              </w:rPr>
              <w:t>l’importo è condizionato in base al numero degli iscritti effettivi al servizio mensa scolastica.</w:t>
            </w:r>
          </w:p>
          <w:p w14:paraId="534519F5" w14:textId="77777777" w:rsidR="00A342F1" w:rsidRPr="00037CA7" w:rsidRDefault="00A342F1" w:rsidP="00745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3D70" w:rsidRPr="00037CA7" w14:paraId="155997D1" w14:textId="77777777" w:rsidTr="00A62779">
        <w:tc>
          <w:tcPr>
            <w:tcW w:w="516" w:type="dxa"/>
          </w:tcPr>
          <w:p w14:paraId="64A5B13B" w14:textId="77777777" w:rsidR="00233D70" w:rsidRPr="00037CA7" w:rsidRDefault="00233D70" w:rsidP="00133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eastAsia="it-IT"/>
              </w:rPr>
            </w:pPr>
            <w:r w:rsidRPr="00037CA7">
              <w:rPr>
                <w:rFonts w:asciiTheme="minorHAnsi" w:hAnsiTheme="minorHAnsi"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18B298C2" wp14:editId="169B0B38">
                  <wp:extent cx="190500" cy="190500"/>
                  <wp:effectExtent l="0" t="0" r="0" b="0"/>
                  <wp:docPr id="20" name="Immag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svg.png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2" w:type="dxa"/>
          </w:tcPr>
          <w:p w14:paraId="2060D2DA" w14:textId="77777777" w:rsidR="00233D70" w:rsidRDefault="00A90395" w:rsidP="00A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 essere a conoscenza che il Comune provvederà a inviare apposito bollettino di pagamento, a seguito del numero effettivo dei pasti fruiti. </w:t>
            </w:r>
          </w:p>
          <w:p w14:paraId="64867594" w14:textId="26F79F4A" w:rsidR="00A90395" w:rsidRPr="00133EB9" w:rsidRDefault="00A90395" w:rsidP="00A903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2F1" w:rsidRPr="00037CA7" w14:paraId="3ECDFA26" w14:textId="77777777" w:rsidTr="00A62779">
        <w:tc>
          <w:tcPr>
            <w:tcW w:w="516" w:type="dxa"/>
          </w:tcPr>
          <w:p w14:paraId="2921F9BB" w14:textId="77777777" w:rsidR="00A342F1" w:rsidRPr="00037CA7" w:rsidRDefault="007125B0" w:rsidP="00C04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eastAsia="it-IT"/>
              </w:rPr>
            </w:pPr>
            <w:r w:rsidRPr="00037CA7">
              <w:rPr>
                <w:rFonts w:asciiTheme="minorHAnsi" w:hAnsiTheme="minorHAnsi"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550A146C" wp14:editId="7EBE4C19">
                  <wp:extent cx="190500" cy="190500"/>
                  <wp:effectExtent l="0" t="0" r="0" b="0"/>
                  <wp:docPr id="11" name="Immagin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mark_svg.png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2" w:type="dxa"/>
          </w:tcPr>
          <w:p w14:paraId="17763561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sz w:val="20"/>
                <w:szCs w:val="20"/>
              </w:rPr>
              <w:t>che la mancata richiesta di riduzione e prestazione sociale agevolata, compro</w:t>
            </w:r>
            <w:r w:rsidR="00A62779">
              <w:rPr>
                <w:rFonts w:asciiTheme="minorHAnsi" w:hAnsiTheme="minorHAnsi" w:cstheme="minorHAnsi"/>
                <w:sz w:val="20"/>
                <w:szCs w:val="20"/>
              </w:rPr>
              <w:t>vata dall'attestazione I.S.E.E. e/o dai componenti frequentanti del servizio,</w:t>
            </w:r>
            <w:r w:rsidRPr="00037CA7">
              <w:rPr>
                <w:rFonts w:asciiTheme="minorHAnsi" w:hAnsiTheme="minorHAnsi" w:cstheme="minorHAnsi"/>
                <w:sz w:val="20"/>
                <w:szCs w:val="20"/>
              </w:rPr>
              <w:t xml:space="preserve"> comporta l’applicazione della tariffa massima</w:t>
            </w:r>
            <w:r w:rsidR="00562DFF" w:rsidRPr="00037CA7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CEA97CA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92634DF" w14:textId="77777777" w:rsidR="00A342F1" w:rsidRPr="00037CA7" w:rsidRDefault="00A342F1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37CA7">
        <w:rPr>
          <w:rFonts w:asciiTheme="minorHAnsi" w:hAnsiTheme="minorHAnsi" w:cstheme="minorHAnsi"/>
          <w:sz w:val="20"/>
          <w:szCs w:val="20"/>
        </w:rPr>
        <w:t>Consapevole che sui dati dichiarati potranno essere effettuati controlli ai sensi dell’art. 71 del DPR n. 445/2000 diretti ad accertare la veridicità delle informazioni fornite e che, qualora dal controllo emerga la non veridicità del contenuto delle dichiarazioni, ai sensi dell’art. 75, comma 1, del DPR 445/2000, il sottoscritto decadrà immediatamente dai benefici ottenuti e sarà assoggettato alle responsabilità penali, ai sensi dell’art. 76 DPR 445/2000, per falsità in atti e dichiarazioni mendaci.</w:t>
      </w:r>
    </w:p>
    <w:p w14:paraId="19C707BC" w14:textId="77777777" w:rsidR="00A342F1" w:rsidRPr="00037CA7" w:rsidRDefault="00A342F1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A342F1" w:rsidRPr="00A62779" w14:paraId="736FBE5D" w14:textId="77777777" w:rsidTr="00A62779">
        <w:tc>
          <w:tcPr>
            <w:tcW w:w="9778" w:type="dxa"/>
          </w:tcPr>
          <w:p w14:paraId="03807E08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27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Eventuali annotazioni</w:t>
            </w:r>
          </w:p>
        </w:tc>
      </w:tr>
      <w:tr w:rsidR="00A342F1" w:rsidRPr="00A62779" w14:paraId="1ACA32CE" w14:textId="77777777" w:rsidTr="00C04B6C">
        <w:tc>
          <w:tcPr>
            <w:tcW w:w="9778" w:type="dxa"/>
          </w:tcPr>
          <w:p w14:paraId="20E6DE3D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3E885BA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A5F19EC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D72350C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169DDAF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56A51A0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5A0BCDD8" w14:textId="77777777" w:rsidR="00A342F1" w:rsidRPr="00A62779" w:rsidRDefault="00A342F1" w:rsidP="00FE56D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9"/>
        <w:gridCol w:w="9239"/>
      </w:tblGrid>
      <w:tr w:rsidR="00A342F1" w:rsidRPr="00037CA7" w14:paraId="3D37B89C" w14:textId="77777777" w:rsidTr="00A62779">
        <w:trPr>
          <w:trHeight w:val="449"/>
        </w:trPr>
        <w:tc>
          <w:tcPr>
            <w:tcW w:w="9778" w:type="dxa"/>
            <w:gridSpan w:val="2"/>
          </w:tcPr>
          <w:p w14:paraId="11E4BC7A" w14:textId="77777777" w:rsidR="00A342F1" w:rsidRPr="00A62779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27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Elenco degli allegati</w:t>
            </w:r>
          </w:p>
          <w:p w14:paraId="0F1F421B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6277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(barrare tutti gli allegati richiesti in fase di presentazione della pratica)</w:t>
            </w:r>
          </w:p>
        </w:tc>
      </w:tr>
      <w:tr w:rsidR="00A342F1" w:rsidRPr="00037CA7" w14:paraId="70575FF9" w14:textId="77777777" w:rsidTr="00C04B6C">
        <w:tc>
          <w:tcPr>
            <w:tcW w:w="392" w:type="dxa"/>
          </w:tcPr>
          <w:p w14:paraId="1DB2185C" w14:textId="77777777" w:rsidR="00A342F1" w:rsidRPr="00037CA7" w:rsidRDefault="00A342F1" w:rsidP="00C04B6C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386" w:type="dxa"/>
          </w:tcPr>
          <w:p w14:paraId="545D332C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sz w:val="20"/>
                <w:szCs w:val="20"/>
              </w:rPr>
              <w:t>attestazione I.S.E.E. e D.S.U. relative ai redditi dell'anno precedente alla presentazione della richiesta</w:t>
            </w:r>
          </w:p>
          <w:p w14:paraId="16811034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(da allegare solo se non sono già state depositate in Comune)</w:t>
            </w:r>
          </w:p>
        </w:tc>
      </w:tr>
      <w:tr w:rsidR="00A342F1" w:rsidRPr="00037CA7" w14:paraId="46CF390B" w14:textId="77777777" w:rsidTr="00C04B6C">
        <w:tc>
          <w:tcPr>
            <w:tcW w:w="392" w:type="dxa"/>
          </w:tcPr>
          <w:p w14:paraId="6309BF6D" w14:textId="77777777" w:rsidR="00A342F1" w:rsidRPr="00037CA7" w:rsidRDefault="00A342F1" w:rsidP="00C04B6C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386" w:type="dxa"/>
          </w:tcPr>
          <w:p w14:paraId="0801AF10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sz w:val="20"/>
                <w:szCs w:val="20"/>
              </w:rPr>
              <w:t>copia della certificazione rilasciata dall'ASL</w:t>
            </w:r>
          </w:p>
          <w:p w14:paraId="43A5B2F5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(da allegare solo se è richiesta la </w:t>
            </w:r>
            <w:r w:rsidRPr="00037CA7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dieta speciale</w:t>
            </w:r>
            <w:r w:rsidRPr="00037CA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A342F1" w:rsidRPr="00037CA7" w14:paraId="381C1030" w14:textId="77777777" w:rsidTr="00C04B6C">
        <w:tc>
          <w:tcPr>
            <w:tcW w:w="392" w:type="dxa"/>
          </w:tcPr>
          <w:p w14:paraId="16CC453F" w14:textId="77777777" w:rsidR="00A342F1" w:rsidRPr="00037CA7" w:rsidRDefault="00A342F1" w:rsidP="00C04B6C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386" w:type="dxa"/>
          </w:tcPr>
          <w:p w14:paraId="35894B18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sz w:val="20"/>
                <w:szCs w:val="20"/>
              </w:rPr>
              <w:t>copia del documento di identità</w:t>
            </w:r>
          </w:p>
          <w:p w14:paraId="6F129CF3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(da non allegare se la firma autografa è apposta di fronte a un pubblico ufficiale)</w:t>
            </w:r>
          </w:p>
        </w:tc>
      </w:tr>
      <w:tr w:rsidR="00A342F1" w:rsidRPr="00037CA7" w14:paraId="04E6DCDD" w14:textId="77777777" w:rsidTr="00C04B6C">
        <w:tc>
          <w:tcPr>
            <w:tcW w:w="392" w:type="dxa"/>
          </w:tcPr>
          <w:p w14:paraId="27A5C94C" w14:textId="77777777" w:rsidR="00A342F1" w:rsidRPr="00037CA7" w:rsidRDefault="00A342F1" w:rsidP="00C04B6C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386" w:type="dxa"/>
          </w:tcPr>
          <w:p w14:paraId="1E282381" w14:textId="77777777" w:rsidR="00A342F1" w:rsidRPr="00037CA7" w:rsidRDefault="00A342F1" w:rsidP="00C04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7CA7">
              <w:rPr>
                <w:rFonts w:asciiTheme="minorHAnsi" w:hAnsiTheme="minorHAnsi" w:cstheme="minorHAnsi"/>
                <w:sz w:val="20"/>
                <w:szCs w:val="20"/>
              </w:rPr>
              <w:t>altri allegati (specificare)</w:t>
            </w:r>
          </w:p>
        </w:tc>
      </w:tr>
    </w:tbl>
    <w:p w14:paraId="72B7DF76" w14:textId="77777777" w:rsidR="004B0BC6" w:rsidRDefault="004B0BC6" w:rsidP="004B0BC6">
      <w:pPr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>TRATTAMENTO DEI DATI PERSONALI</w:t>
      </w:r>
    </w:p>
    <w:p w14:paraId="1304B9A4" w14:textId="77777777" w:rsidR="004B0BC6" w:rsidRDefault="004B0BC6" w:rsidP="004B0BC6">
      <w:pPr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>Avvertenza ai sensi del regolamento UE 2016/679 DEL 26.04.2016 (GDPR)</w:t>
      </w:r>
    </w:p>
    <w:p w14:paraId="37528126" w14:textId="77777777" w:rsidR="004B0BC6" w:rsidRPr="00037CA7" w:rsidRDefault="004B0BC6" w:rsidP="004B0BC6">
      <w:pPr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037CA7">
        <w:rPr>
          <w:rFonts w:asciiTheme="minorHAnsi" w:hAnsiTheme="minorHAnsi" w:cstheme="minorHAnsi"/>
          <w:b/>
          <w:bCs/>
          <w:sz w:val="16"/>
          <w:szCs w:val="16"/>
        </w:rPr>
        <w:t xml:space="preserve">INFORMATIVA </w:t>
      </w:r>
      <w:r>
        <w:rPr>
          <w:rFonts w:asciiTheme="minorHAnsi" w:hAnsiTheme="minorHAnsi" w:cstheme="minorHAnsi"/>
          <w:b/>
          <w:bCs/>
          <w:sz w:val="16"/>
          <w:szCs w:val="16"/>
        </w:rPr>
        <w:t>PER LA TUTELA DELLA RISERVATEZZA DEI DATI PERSONALI</w:t>
      </w:r>
    </w:p>
    <w:p w14:paraId="73316DF6" w14:textId="77777777" w:rsidR="004B0BC6" w:rsidRDefault="004B0BC6" w:rsidP="004B0B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La presente informativa è resa ai sensi degli art. 13 e 14 del Regolamento (UE) 2016/679 </w:t>
      </w:r>
      <w:r w:rsidRPr="00BE6E02">
        <w:rPr>
          <w:rFonts w:asciiTheme="minorHAnsi" w:hAnsiTheme="minorHAnsi" w:cstheme="minorHAnsi"/>
          <w:sz w:val="16"/>
          <w:szCs w:val="16"/>
        </w:rPr>
        <w:t>(GDPR)</w:t>
      </w:r>
      <w:r>
        <w:rPr>
          <w:rFonts w:asciiTheme="minorHAnsi" w:hAnsiTheme="minorHAnsi" w:cstheme="minorHAnsi"/>
          <w:sz w:val="16"/>
          <w:szCs w:val="16"/>
        </w:rPr>
        <w:t xml:space="preserve"> per la sezione oggetto della presente Lettera d’invito. </w:t>
      </w:r>
    </w:p>
    <w:p w14:paraId="4A546A6E" w14:textId="77777777" w:rsidR="004B0BC6" w:rsidRDefault="004B0BC6" w:rsidP="004B0B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2383E5BD" w14:textId="77777777" w:rsidR="004B0BC6" w:rsidRDefault="004B0BC6" w:rsidP="004B0B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I dati raccolti saranno trattati, ai sensi del Regolamento (UE) 2016/679 </w:t>
      </w:r>
      <w:r w:rsidRPr="00BE6E02">
        <w:rPr>
          <w:rFonts w:asciiTheme="minorHAnsi" w:hAnsiTheme="minorHAnsi" w:cstheme="minorHAnsi"/>
          <w:sz w:val="16"/>
          <w:szCs w:val="16"/>
        </w:rPr>
        <w:t>(GDPR</w:t>
      </w:r>
      <w:r>
        <w:rPr>
          <w:rFonts w:asciiTheme="minorHAnsi" w:hAnsiTheme="minorHAnsi" w:cstheme="minorHAnsi"/>
          <w:sz w:val="16"/>
          <w:szCs w:val="16"/>
        </w:rPr>
        <w:t xml:space="preserve">) esclusivamente nell’ambito della presente procedura. Titolare del Trattamento è il Comune di Monteleone di Spoleto. Ai sensi </w:t>
      </w:r>
      <w:r w:rsidRPr="00037CA7">
        <w:rPr>
          <w:rFonts w:asciiTheme="minorHAnsi" w:hAnsiTheme="minorHAnsi" w:cstheme="minorHAnsi"/>
          <w:sz w:val="16"/>
          <w:szCs w:val="16"/>
        </w:rPr>
        <w:t>del</w:t>
      </w:r>
      <w:r>
        <w:rPr>
          <w:rFonts w:asciiTheme="minorHAnsi" w:hAnsiTheme="minorHAnsi" w:cstheme="minorHAnsi"/>
          <w:sz w:val="16"/>
          <w:szCs w:val="16"/>
        </w:rPr>
        <w:t xml:space="preserve"> Regolamento (UE) 2016/679 </w:t>
      </w:r>
      <w:r w:rsidRPr="00BE6E02">
        <w:rPr>
          <w:rFonts w:asciiTheme="minorHAnsi" w:hAnsiTheme="minorHAnsi" w:cstheme="minorHAnsi"/>
          <w:sz w:val="16"/>
          <w:szCs w:val="16"/>
        </w:rPr>
        <w:t>(GDPR</w:t>
      </w:r>
      <w:r>
        <w:rPr>
          <w:rFonts w:asciiTheme="minorHAnsi" w:hAnsiTheme="minorHAnsi" w:cstheme="minorHAnsi"/>
          <w:sz w:val="16"/>
          <w:szCs w:val="16"/>
        </w:rPr>
        <w:t xml:space="preserve">), esclusivamente per le finalità di permettere lo svolgimento della procedura stessa, ne rispetto della normativa vigente in materia. </w:t>
      </w:r>
    </w:p>
    <w:p w14:paraId="16114D18" w14:textId="77777777" w:rsidR="004B0BC6" w:rsidRDefault="004B0BC6" w:rsidP="004B0B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30C7457F" w14:textId="77777777" w:rsidR="004B0BC6" w:rsidRDefault="004B0BC6" w:rsidP="004B0B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DATI OGGETTO DI TRATTAMENTO</w:t>
      </w:r>
    </w:p>
    <w:p w14:paraId="67C1E051" w14:textId="77777777" w:rsidR="004B0BC6" w:rsidRDefault="004B0BC6" w:rsidP="004B0B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Dati personali presenti nella domanda di partecipazione o eventualmente comunicati con documenti integrativi della domanda. </w:t>
      </w:r>
    </w:p>
    <w:p w14:paraId="13C772B3" w14:textId="77777777" w:rsidR="004B0BC6" w:rsidRDefault="004B0BC6" w:rsidP="004B0B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6587E663" w14:textId="77777777" w:rsidR="004B0BC6" w:rsidRDefault="004B0BC6" w:rsidP="004B0B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TITOLARE DEL TRATTAMENTO</w:t>
      </w:r>
    </w:p>
    <w:p w14:paraId="299E47FF" w14:textId="77777777" w:rsidR="004B0BC6" w:rsidRDefault="004B0BC6" w:rsidP="004B0B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Titolare Del Trattamento è il Comune di Monteleone di Spoleto, con sede in </w:t>
      </w:r>
      <w:r w:rsidRPr="00BE6E02">
        <w:rPr>
          <w:rFonts w:asciiTheme="minorHAnsi" w:hAnsiTheme="minorHAnsi" w:cstheme="minorHAnsi"/>
          <w:sz w:val="16"/>
          <w:szCs w:val="16"/>
        </w:rPr>
        <w:t>Corso Vittorio Emanuele II, 18</w:t>
      </w:r>
      <w:r>
        <w:rPr>
          <w:rFonts w:asciiTheme="minorHAnsi" w:hAnsiTheme="minorHAnsi" w:cstheme="minorHAnsi"/>
          <w:sz w:val="16"/>
          <w:szCs w:val="16"/>
        </w:rPr>
        <w:t xml:space="preserve"> – 06045.</w:t>
      </w:r>
    </w:p>
    <w:p w14:paraId="383CC7EC" w14:textId="77777777" w:rsidR="004B0BC6" w:rsidRDefault="004B0BC6" w:rsidP="004B0B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Telefono </w:t>
      </w:r>
      <w:r w:rsidRPr="00C04476">
        <w:rPr>
          <w:rFonts w:asciiTheme="minorHAnsi" w:hAnsiTheme="minorHAnsi" w:cstheme="minorHAnsi"/>
          <w:sz w:val="16"/>
          <w:szCs w:val="16"/>
        </w:rPr>
        <w:t>074370421</w:t>
      </w:r>
      <w:r>
        <w:rPr>
          <w:rFonts w:asciiTheme="minorHAnsi" w:hAnsiTheme="minorHAnsi" w:cstheme="minorHAnsi"/>
          <w:sz w:val="16"/>
          <w:szCs w:val="16"/>
        </w:rPr>
        <w:t xml:space="preserve"> - </w:t>
      </w:r>
      <w:r w:rsidRPr="00C04476">
        <w:rPr>
          <w:rFonts w:asciiTheme="minorHAnsi" w:hAnsiTheme="minorHAnsi" w:cstheme="minorHAnsi"/>
          <w:sz w:val="16"/>
          <w:szCs w:val="16"/>
        </w:rPr>
        <w:t>Fax: 074370422</w:t>
      </w:r>
      <w:r>
        <w:rPr>
          <w:rFonts w:asciiTheme="minorHAnsi" w:hAnsiTheme="minorHAnsi" w:cstheme="minorHAnsi"/>
          <w:sz w:val="16"/>
          <w:szCs w:val="16"/>
        </w:rPr>
        <w:t xml:space="preserve"> - </w:t>
      </w:r>
      <w:r w:rsidRPr="00C04476">
        <w:rPr>
          <w:rFonts w:asciiTheme="minorHAnsi" w:hAnsiTheme="minorHAnsi" w:cstheme="minorHAnsi"/>
          <w:sz w:val="16"/>
          <w:szCs w:val="16"/>
        </w:rPr>
        <w:t>Codice fiscale: 84002570541</w:t>
      </w:r>
      <w:r>
        <w:rPr>
          <w:rFonts w:asciiTheme="minorHAnsi" w:hAnsiTheme="minorHAnsi" w:cstheme="minorHAnsi"/>
          <w:sz w:val="16"/>
          <w:szCs w:val="16"/>
        </w:rPr>
        <w:t xml:space="preserve"> - </w:t>
      </w:r>
      <w:r w:rsidRPr="00C04476">
        <w:rPr>
          <w:rFonts w:asciiTheme="minorHAnsi" w:hAnsiTheme="minorHAnsi" w:cstheme="minorHAnsi"/>
          <w:sz w:val="16"/>
          <w:szCs w:val="16"/>
        </w:rPr>
        <w:t>P.IVA: 00473780542</w:t>
      </w:r>
      <w:r>
        <w:rPr>
          <w:rFonts w:asciiTheme="minorHAnsi" w:hAnsiTheme="minorHAnsi" w:cstheme="minorHAnsi"/>
          <w:sz w:val="16"/>
          <w:szCs w:val="16"/>
        </w:rPr>
        <w:t xml:space="preserve"> – PEC: </w:t>
      </w:r>
      <w:hyperlink r:id="rId10" w:history="1">
        <w:r w:rsidRPr="002E692E">
          <w:rPr>
            <w:rStyle w:val="Collegamentoipertestuale"/>
            <w:rFonts w:asciiTheme="minorHAnsi" w:hAnsiTheme="minorHAnsi" w:cstheme="minorHAnsi"/>
            <w:sz w:val="16"/>
            <w:szCs w:val="16"/>
          </w:rPr>
          <w:t>comune.monteleonedispoleto@postacert.umbria.it</w:t>
        </w:r>
      </w:hyperlink>
    </w:p>
    <w:p w14:paraId="0ECE6AC0" w14:textId="77777777" w:rsidR="004B0BC6" w:rsidRDefault="004B0BC6" w:rsidP="004B0B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1FE1FC34" w14:textId="28043505" w:rsidR="004B0BC6" w:rsidRDefault="004B0BC6" w:rsidP="004B0B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bookmarkStart w:id="0" w:name="_Hlk194491469"/>
      <w:r>
        <w:rPr>
          <w:rFonts w:asciiTheme="minorHAnsi" w:hAnsiTheme="minorHAnsi" w:cstheme="minorHAnsi"/>
          <w:sz w:val="16"/>
          <w:szCs w:val="16"/>
        </w:rPr>
        <w:t>Il Responsabile della protezione dei dati (RDP) è il Dott</w:t>
      </w:r>
      <w:r w:rsidR="00563207" w:rsidRPr="00563207">
        <w:t xml:space="preserve"> </w:t>
      </w:r>
      <w:r w:rsidR="00563207" w:rsidRPr="00563207">
        <w:rPr>
          <w:rFonts w:asciiTheme="minorHAnsi" w:hAnsiTheme="minorHAnsi" w:cstheme="minorHAnsi"/>
          <w:sz w:val="16"/>
          <w:szCs w:val="16"/>
        </w:rPr>
        <w:t>Santo Antonio Fabiano,</w:t>
      </w:r>
      <w:r w:rsidR="00563207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e-mail</w:t>
      </w:r>
      <w:r w:rsidR="00563207">
        <w:rPr>
          <w:rFonts w:asciiTheme="minorHAnsi" w:hAnsiTheme="minorHAnsi" w:cstheme="minorHAnsi"/>
          <w:sz w:val="16"/>
          <w:szCs w:val="16"/>
        </w:rPr>
        <w:t xml:space="preserve"> :segreteria@santofabiano.it, </w:t>
      </w:r>
      <w:r>
        <w:rPr>
          <w:rFonts w:asciiTheme="minorHAnsi" w:hAnsiTheme="minorHAnsi" w:cstheme="minorHAnsi"/>
          <w:sz w:val="16"/>
          <w:szCs w:val="16"/>
        </w:rPr>
        <w:t xml:space="preserve"> (soggetto esterno nominato con determinazione dell’area finanziaria n. </w:t>
      </w:r>
      <w:r w:rsidR="009E7CDF">
        <w:rPr>
          <w:rFonts w:asciiTheme="minorHAnsi" w:hAnsiTheme="minorHAnsi" w:cstheme="minorHAnsi"/>
          <w:sz w:val="16"/>
          <w:szCs w:val="16"/>
        </w:rPr>
        <w:t>43</w:t>
      </w:r>
      <w:r w:rsidR="00563207">
        <w:rPr>
          <w:rFonts w:asciiTheme="minorHAnsi" w:hAnsiTheme="minorHAnsi" w:cstheme="minorHAnsi"/>
          <w:sz w:val="16"/>
          <w:szCs w:val="16"/>
        </w:rPr>
        <w:t xml:space="preserve"> del </w:t>
      </w:r>
      <w:bookmarkEnd w:id="0"/>
      <w:r w:rsidR="009E7CDF">
        <w:rPr>
          <w:rFonts w:asciiTheme="minorHAnsi" w:hAnsiTheme="minorHAnsi" w:cstheme="minorHAnsi"/>
          <w:sz w:val="16"/>
          <w:szCs w:val="16"/>
        </w:rPr>
        <w:t>17/07/2025.</w:t>
      </w:r>
    </w:p>
    <w:p w14:paraId="3B951010" w14:textId="77777777" w:rsidR="004B0BC6" w:rsidRDefault="004B0BC6" w:rsidP="004B0B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6095FFFD" w14:textId="77777777" w:rsidR="004B0BC6" w:rsidRDefault="004B0BC6" w:rsidP="004B0B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I dati di contatto sono: PEC: </w:t>
      </w:r>
      <w:hyperlink r:id="rId11" w:history="1">
        <w:r w:rsidRPr="002E692E">
          <w:rPr>
            <w:rStyle w:val="Collegamentoipertestuale"/>
            <w:rFonts w:asciiTheme="minorHAnsi" w:hAnsiTheme="minorHAnsi" w:cstheme="minorHAnsi"/>
            <w:sz w:val="16"/>
            <w:szCs w:val="16"/>
          </w:rPr>
          <w:t>comune.monteleonedispoleto@postacert.umbria.it</w:t>
        </w:r>
      </w:hyperlink>
      <w:r>
        <w:rPr>
          <w:rFonts w:asciiTheme="minorHAnsi" w:hAnsiTheme="minorHAnsi" w:cstheme="minorHAnsi"/>
          <w:sz w:val="16"/>
          <w:szCs w:val="16"/>
        </w:rPr>
        <w:t xml:space="preserve"> ; Telefono </w:t>
      </w:r>
      <w:r w:rsidRPr="00C04476">
        <w:rPr>
          <w:rFonts w:asciiTheme="minorHAnsi" w:hAnsiTheme="minorHAnsi" w:cstheme="minorHAnsi"/>
          <w:sz w:val="16"/>
          <w:szCs w:val="16"/>
        </w:rPr>
        <w:t>074370421</w:t>
      </w:r>
    </w:p>
    <w:p w14:paraId="4E052C28" w14:textId="77777777" w:rsidR="004B0BC6" w:rsidRDefault="004B0BC6" w:rsidP="004B0B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265DDD5D" w14:textId="0DA90C68" w:rsidR="004B0BC6" w:rsidRDefault="004B0BC6" w:rsidP="004B0B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LUOGO  _____________________  DATA _______________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FIRMA_____________________________________</w:t>
      </w:r>
    </w:p>
    <w:p w14:paraId="79A29A1E" w14:textId="294DA9D4" w:rsidR="006522F2" w:rsidRDefault="006522F2" w:rsidP="007D442E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sectPr w:rsidR="006522F2" w:rsidSect="005D7734">
      <w:headerReference w:type="default" r:id="rId12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9688C" w14:textId="77777777" w:rsidR="00F3640D" w:rsidRDefault="00F3640D" w:rsidP="00037CA7">
      <w:pPr>
        <w:spacing w:after="0" w:line="240" w:lineRule="auto"/>
      </w:pPr>
      <w:r>
        <w:separator/>
      </w:r>
    </w:p>
  </w:endnote>
  <w:endnote w:type="continuationSeparator" w:id="0">
    <w:p w14:paraId="23B2BC5B" w14:textId="77777777" w:rsidR="00F3640D" w:rsidRDefault="00F3640D" w:rsidP="00037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_PDF_Subse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F5A4E" w14:textId="77777777" w:rsidR="00F3640D" w:rsidRDefault="00F3640D" w:rsidP="00037CA7">
      <w:pPr>
        <w:spacing w:after="0" w:line="240" w:lineRule="auto"/>
      </w:pPr>
      <w:r>
        <w:separator/>
      </w:r>
    </w:p>
  </w:footnote>
  <w:footnote w:type="continuationSeparator" w:id="0">
    <w:p w14:paraId="207A1477" w14:textId="77777777" w:rsidR="00F3640D" w:rsidRDefault="00F3640D" w:rsidP="00037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DDC7B" w14:textId="77777777" w:rsidR="00037CA7" w:rsidRDefault="00037CA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5ED3AB5E" wp14:editId="79621D12">
          <wp:simplePos x="0" y="0"/>
          <wp:positionH relativeFrom="column">
            <wp:posOffset>-518615</wp:posOffset>
          </wp:positionH>
          <wp:positionV relativeFrom="paragraph">
            <wp:posOffset>-259724</wp:posOffset>
          </wp:positionV>
          <wp:extent cx="3924300" cy="116967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unemonteleonedispolet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015"/>
                  <a:stretch/>
                </pic:blipFill>
                <pic:spPr bwMode="auto">
                  <a:xfrm>
                    <a:off x="0" y="0"/>
                    <a:ext cx="3924300" cy="1169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1CCD"/>
    <w:multiLevelType w:val="hybridMultilevel"/>
    <w:tmpl w:val="3B0821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8178E"/>
    <w:multiLevelType w:val="hybridMultilevel"/>
    <w:tmpl w:val="FAD8BA9E"/>
    <w:lvl w:ilvl="0" w:tplc="E78A39E8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05E2B"/>
    <w:multiLevelType w:val="hybridMultilevel"/>
    <w:tmpl w:val="E090A0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0294C"/>
    <w:multiLevelType w:val="hybridMultilevel"/>
    <w:tmpl w:val="15BE9C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637389F"/>
    <w:multiLevelType w:val="hybridMultilevel"/>
    <w:tmpl w:val="FF6A0CD6"/>
    <w:lvl w:ilvl="0" w:tplc="AECC59D8">
      <w:start w:val="19"/>
      <w:numFmt w:val="bullet"/>
      <w:lvlText w:val="-"/>
      <w:lvlJc w:val="left"/>
      <w:pPr>
        <w:tabs>
          <w:tab w:val="num" w:pos="284"/>
        </w:tabs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A6CC5"/>
    <w:multiLevelType w:val="hybridMultilevel"/>
    <w:tmpl w:val="165ACA6A"/>
    <w:lvl w:ilvl="0" w:tplc="00CAA27E">
      <w:start w:val="1"/>
      <w:numFmt w:val="bullet"/>
      <w:lvlText w:val="□"/>
      <w:lvlJc w:val="left"/>
      <w:pPr>
        <w:ind w:left="720" w:hanging="360"/>
      </w:pPr>
      <w:rPr>
        <w:rFonts w:ascii="Arial-BoldMT_PDF_Subset" w:hAnsi="Arial-BoldMT_PDF_Subse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1574B"/>
    <w:multiLevelType w:val="multilevel"/>
    <w:tmpl w:val="22DCAD62"/>
    <w:lvl w:ilvl="0">
      <w:start w:val="1"/>
      <w:numFmt w:val="bullet"/>
      <w:lvlText w:val="□"/>
      <w:lvlJc w:val="left"/>
      <w:pPr>
        <w:ind w:left="644" w:hanging="360"/>
      </w:pPr>
      <w:rPr>
        <w:rFonts w:ascii="Arial-BoldMT_PDF_Subset" w:hAnsi="Arial-BoldMT_PDF_Subset" w:hint="default"/>
        <w:sz w:val="36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F94106B"/>
    <w:multiLevelType w:val="hybridMultilevel"/>
    <w:tmpl w:val="1E82C7AC"/>
    <w:lvl w:ilvl="0" w:tplc="AECC59D8">
      <w:start w:val="19"/>
      <w:numFmt w:val="bullet"/>
      <w:lvlText w:val="-"/>
      <w:lvlJc w:val="left"/>
      <w:pPr>
        <w:tabs>
          <w:tab w:val="num" w:pos="284"/>
        </w:tabs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04E00"/>
    <w:multiLevelType w:val="hybridMultilevel"/>
    <w:tmpl w:val="22DCAD62"/>
    <w:lvl w:ilvl="0" w:tplc="64A6AC12">
      <w:start w:val="1"/>
      <w:numFmt w:val="bullet"/>
      <w:lvlText w:val="□"/>
      <w:lvlJc w:val="left"/>
      <w:pPr>
        <w:ind w:left="644" w:hanging="360"/>
      </w:pPr>
      <w:rPr>
        <w:rFonts w:ascii="Arial-BoldMT_PDF_Subset" w:hAnsi="Arial-BoldMT_PDF_Subset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3697177"/>
    <w:multiLevelType w:val="hybridMultilevel"/>
    <w:tmpl w:val="60DAFD5E"/>
    <w:lvl w:ilvl="0" w:tplc="04100005">
      <w:start w:val="1"/>
      <w:numFmt w:val="bullet"/>
      <w:lvlText w:val=""/>
      <w:lvlJc w:val="left"/>
      <w:pPr>
        <w:tabs>
          <w:tab w:val="num" w:pos="284"/>
        </w:tabs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62987"/>
    <w:multiLevelType w:val="hybridMultilevel"/>
    <w:tmpl w:val="CBDE9BA0"/>
    <w:lvl w:ilvl="0" w:tplc="00CAA27E">
      <w:start w:val="1"/>
      <w:numFmt w:val="bullet"/>
      <w:lvlText w:val="□"/>
      <w:lvlJc w:val="left"/>
      <w:pPr>
        <w:ind w:left="780" w:hanging="360"/>
      </w:pPr>
      <w:rPr>
        <w:rFonts w:ascii="Arial-BoldMT_PDF_Subset" w:hAnsi="Arial-BoldMT_PDF_Subset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7E14044"/>
    <w:multiLevelType w:val="hybridMultilevel"/>
    <w:tmpl w:val="404891A4"/>
    <w:lvl w:ilvl="0" w:tplc="AECC59D8">
      <w:start w:val="19"/>
      <w:numFmt w:val="bullet"/>
      <w:lvlText w:val="-"/>
      <w:lvlJc w:val="left"/>
      <w:pPr>
        <w:tabs>
          <w:tab w:val="num" w:pos="284"/>
        </w:tabs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B75D4"/>
    <w:multiLevelType w:val="hybridMultilevel"/>
    <w:tmpl w:val="4CA27834"/>
    <w:lvl w:ilvl="0" w:tplc="B87C21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373078"/>
    <w:multiLevelType w:val="hybridMultilevel"/>
    <w:tmpl w:val="330A73F2"/>
    <w:lvl w:ilvl="0" w:tplc="00CAA27E">
      <w:start w:val="1"/>
      <w:numFmt w:val="bullet"/>
      <w:lvlText w:val="□"/>
      <w:lvlJc w:val="left"/>
      <w:pPr>
        <w:ind w:left="720" w:hanging="360"/>
      </w:pPr>
      <w:rPr>
        <w:rFonts w:ascii="Arial-BoldMT_PDF_Subset" w:hAnsi="Arial-BoldMT_PDF_Subse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022EF"/>
    <w:multiLevelType w:val="hybridMultilevel"/>
    <w:tmpl w:val="C7DCD29C"/>
    <w:lvl w:ilvl="0" w:tplc="00CAA27E">
      <w:start w:val="1"/>
      <w:numFmt w:val="bullet"/>
      <w:lvlText w:val="□"/>
      <w:lvlJc w:val="left"/>
      <w:pPr>
        <w:ind w:left="720" w:hanging="360"/>
      </w:pPr>
      <w:rPr>
        <w:rFonts w:ascii="Arial-BoldMT_PDF_Subset" w:hAnsi="Arial-BoldMT_PDF_Subse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823964">
    <w:abstractNumId w:val="5"/>
  </w:num>
  <w:num w:numId="2" w16cid:durableId="626857426">
    <w:abstractNumId w:val="13"/>
  </w:num>
  <w:num w:numId="3" w16cid:durableId="2078285764">
    <w:abstractNumId w:val="14"/>
  </w:num>
  <w:num w:numId="4" w16cid:durableId="232587824">
    <w:abstractNumId w:val="10"/>
  </w:num>
  <w:num w:numId="5" w16cid:durableId="2133594079">
    <w:abstractNumId w:val="8"/>
  </w:num>
  <w:num w:numId="6" w16cid:durableId="1200897705">
    <w:abstractNumId w:val="6"/>
  </w:num>
  <w:num w:numId="7" w16cid:durableId="1969582817">
    <w:abstractNumId w:val="1"/>
  </w:num>
  <w:num w:numId="8" w16cid:durableId="2061122835">
    <w:abstractNumId w:val="3"/>
  </w:num>
  <w:num w:numId="9" w16cid:durableId="476999627">
    <w:abstractNumId w:val="7"/>
  </w:num>
  <w:num w:numId="10" w16cid:durableId="1610240701">
    <w:abstractNumId w:val="4"/>
  </w:num>
  <w:num w:numId="11" w16cid:durableId="123885977">
    <w:abstractNumId w:val="0"/>
  </w:num>
  <w:num w:numId="12" w16cid:durableId="147601488">
    <w:abstractNumId w:val="9"/>
  </w:num>
  <w:num w:numId="13" w16cid:durableId="1688948941">
    <w:abstractNumId w:val="11"/>
  </w:num>
  <w:num w:numId="14" w16cid:durableId="1413160434">
    <w:abstractNumId w:val="2"/>
  </w:num>
  <w:num w:numId="15" w16cid:durableId="8406586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6DD"/>
    <w:rsid w:val="00037CA7"/>
    <w:rsid w:val="00041874"/>
    <w:rsid w:val="000447B5"/>
    <w:rsid w:val="00061E17"/>
    <w:rsid w:val="00072D8C"/>
    <w:rsid w:val="00080968"/>
    <w:rsid w:val="000B3C81"/>
    <w:rsid w:val="000C0BC1"/>
    <w:rsid w:val="000D4BB7"/>
    <w:rsid w:val="000E2C0E"/>
    <w:rsid w:val="000E2D29"/>
    <w:rsid w:val="00115512"/>
    <w:rsid w:val="00133EB9"/>
    <w:rsid w:val="00170DEE"/>
    <w:rsid w:val="001750DC"/>
    <w:rsid w:val="001878C5"/>
    <w:rsid w:val="001A6198"/>
    <w:rsid w:val="001C0086"/>
    <w:rsid w:val="001C1B5C"/>
    <w:rsid w:val="001C7639"/>
    <w:rsid w:val="001D1FFE"/>
    <w:rsid w:val="001E26A5"/>
    <w:rsid w:val="001E3427"/>
    <w:rsid w:val="00207685"/>
    <w:rsid w:val="00233D70"/>
    <w:rsid w:val="00256F27"/>
    <w:rsid w:val="00290074"/>
    <w:rsid w:val="002B0374"/>
    <w:rsid w:val="002E559D"/>
    <w:rsid w:val="00330AD2"/>
    <w:rsid w:val="00372A58"/>
    <w:rsid w:val="00372D1D"/>
    <w:rsid w:val="003747C8"/>
    <w:rsid w:val="0037758C"/>
    <w:rsid w:val="00392C01"/>
    <w:rsid w:val="003B5366"/>
    <w:rsid w:val="003B7D62"/>
    <w:rsid w:val="003C2FB2"/>
    <w:rsid w:val="003D0F9D"/>
    <w:rsid w:val="00473EB0"/>
    <w:rsid w:val="00491CF1"/>
    <w:rsid w:val="004B0BC6"/>
    <w:rsid w:val="004B7DB7"/>
    <w:rsid w:val="004E54DE"/>
    <w:rsid w:val="0051221E"/>
    <w:rsid w:val="00520FD0"/>
    <w:rsid w:val="00562DFF"/>
    <w:rsid w:val="00563207"/>
    <w:rsid w:val="00570F07"/>
    <w:rsid w:val="00590C47"/>
    <w:rsid w:val="005978E9"/>
    <w:rsid w:val="005C1DBC"/>
    <w:rsid w:val="005D7734"/>
    <w:rsid w:val="005F6C6B"/>
    <w:rsid w:val="00617B61"/>
    <w:rsid w:val="00641E45"/>
    <w:rsid w:val="006522F2"/>
    <w:rsid w:val="006822ED"/>
    <w:rsid w:val="006B19DE"/>
    <w:rsid w:val="006C4404"/>
    <w:rsid w:val="006D5C86"/>
    <w:rsid w:val="006E12C2"/>
    <w:rsid w:val="007125B0"/>
    <w:rsid w:val="00740028"/>
    <w:rsid w:val="0074576D"/>
    <w:rsid w:val="00750B0E"/>
    <w:rsid w:val="007D442E"/>
    <w:rsid w:val="007F20C9"/>
    <w:rsid w:val="007F64DF"/>
    <w:rsid w:val="00804EC1"/>
    <w:rsid w:val="00814E73"/>
    <w:rsid w:val="00834D4B"/>
    <w:rsid w:val="0087138C"/>
    <w:rsid w:val="0087295A"/>
    <w:rsid w:val="00876D92"/>
    <w:rsid w:val="00887004"/>
    <w:rsid w:val="008945B7"/>
    <w:rsid w:val="008B29BF"/>
    <w:rsid w:val="009021B1"/>
    <w:rsid w:val="00923C60"/>
    <w:rsid w:val="009915EE"/>
    <w:rsid w:val="009E1479"/>
    <w:rsid w:val="009E7CDF"/>
    <w:rsid w:val="009F5E33"/>
    <w:rsid w:val="00A07D08"/>
    <w:rsid w:val="00A325A1"/>
    <w:rsid w:val="00A342F1"/>
    <w:rsid w:val="00A62779"/>
    <w:rsid w:val="00A73DFD"/>
    <w:rsid w:val="00A90395"/>
    <w:rsid w:val="00A94AFB"/>
    <w:rsid w:val="00A95316"/>
    <w:rsid w:val="00AA4DD5"/>
    <w:rsid w:val="00AB00F2"/>
    <w:rsid w:val="00AB6216"/>
    <w:rsid w:val="00AC6BAE"/>
    <w:rsid w:val="00B05071"/>
    <w:rsid w:val="00B457C7"/>
    <w:rsid w:val="00B532C2"/>
    <w:rsid w:val="00B874E4"/>
    <w:rsid w:val="00BC0D7E"/>
    <w:rsid w:val="00BC6481"/>
    <w:rsid w:val="00BC6E55"/>
    <w:rsid w:val="00C04B6C"/>
    <w:rsid w:val="00C4311B"/>
    <w:rsid w:val="00C912F1"/>
    <w:rsid w:val="00CD4768"/>
    <w:rsid w:val="00CF4EED"/>
    <w:rsid w:val="00D302D8"/>
    <w:rsid w:val="00D70548"/>
    <w:rsid w:val="00D70698"/>
    <w:rsid w:val="00D9134B"/>
    <w:rsid w:val="00E34E01"/>
    <w:rsid w:val="00ED08B6"/>
    <w:rsid w:val="00EF7B1C"/>
    <w:rsid w:val="00F00B84"/>
    <w:rsid w:val="00F3640D"/>
    <w:rsid w:val="00F65490"/>
    <w:rsid w:val="00F8244C"/>
    <w:rsid w:val="00FB556E"/>
    <w:rsid w:val="00FB5F01"/>
    <w:rsid w:val="00FE382C"/>
    <w:rsid w:val="00FE56DD"/>
    <w:rsid w:val="00FE6B34"/>
    <w:rsid w:val="00FE7803"/>
    <w:rsid w:val="00FF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45BDE1D"/>
  <w15:docId w15:val="{2465AAED-C279-4F28-B057-40A22B2D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6216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1878C5"/>
    <w:pPr>
      <w:keepNext/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napToGrid w:val="0"/>
      <w:spacing w:after="0" w:line="360" w:lineRule="auto"/>
      <w:jc w:val="center"/>
      <w:outlineLvl w:val="0"/>
    </w:pPr>
    <w:rPr>
      <w:rFonts w:ascii="Times New Roman" w:hAnsi="Times New Roman"/>
      <w:b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1878C5"/>
    <w:pPr>
      <w:keepNext/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napToGrid w:val="0"/>
      <w:spacing w:after="0" w:line="240" w:lineRule="auto"/>
      <w:jc w:val="both"/>
      <w:outlineLvl w:val="1"/>
    </w:pPr>
    <w:rPr>
      <w:rFonts w:ascii="Arial" w:hAnsi="Arial" w:cs="Arial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C440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6C440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styleId="Grigliatabella">
    <w:name w:val="Table Grid"/>
    <w:basedOn w:val="Tabellanormale"/>
    <w:uiPriority w:val="99"/>
    <w:rsid w:val="00FE56D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A94AF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C43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4311B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semiHidden/>
    <w:rsid w:val="00330AD2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30AD2"/>
    <w:rPr>
      <w:rFonts w:ascii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330AD2"/>
    <w:rPr>
      <w:rFonts w:cs="Times New Roman"/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semiHidden/>
    <w:rsid w:val="001878C5"/>
    <w:pPr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napToGrid w:val="0"/>
      <w:spacing w:after="0" w:line="240" w:lineRule="auto"/>
      <w:jc w:val="both"/>
    </w:pPr>
    <w:rPr>
      <w:rFonts w:ascii="Arial" w:hAnsi="Arial" w:cs="Arial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6C4404"/>
    <w:rPr>
      <w:rFonts w:cs="Times New Roman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rsid w:val="001878C5"/>
    <w:pPr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napToGrid w:val="0"/>
      <w:spacing w:after="0" w:line="240" w:lineRule="auto"/>
      <w:jc w:val="both"/>
    </w:pPr>
    <w:rPr>
      <w:rFonts w:ascii="Arial" w:hAnsi="Arial" w:cs="Arial"/>
      <w:b/>
      <w:bCs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6C4404"/>
    <w:rPr>
      <w:rFonts w:cs="Times New Roman"/>
      <w:sz w:val="16"/>
      <w:szCs w:val="16"/>
      <w:lang w:eastAsia="en-US"/>
    </w:rPr>
  </w:style>
  <w:style w:type="paragraph" w:customStyle="1" w:styleId="Default">
    <w:name w:val="Default"/>
    <w:uiPriority w:val="99"/>
    <w:rsid w:val="00EF7B1C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37C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7CA7"/>
    <w:rPr>
      <w:lang w:eastAsia="en-US"/>
    </w:rPr>
  </w:style>
  <w:style w:type="paragraph" w:customStyle="1" w:styleId="Nessunaspaziatura1">
    <w:name w:val="Nessuna spaziatura1"/>
    <w:rsid w:val="006522F2"/>
    <w:pPr>
      <w:suppressAutoHyphens/>
    </w:pPr>
    <w:rPr>
      <w:rFonts w:ascii="Times New Roman" w:eastAsia="Times New Roman" w:hAnsi="Times New Roman"/>
      <w:kern w:val="1"/>
      <w:lang w:val="en-US"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3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monteleonedispoleto@postacert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mune.monteleonedispoleto@postacert.umbria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omune.monteleonedispoleto@postacert.umbria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1100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Chiara</cp:lastModifiedBy>
  <cp:revision>3</cp:revision>
  <cp:lastPrinted>2025-10-03T11:14:00Z</cp:lastPrinted>
  <dcterms:created xsi:type="dcterms:W3CDTF">2026-02-09T08:40:00Z</dcterms:created>
  <dcterms:modified xsi:type="dcterms:W3CDTF">2026-02-09T08:45:00Z</dcterms:modified>
</cp:coreProperties>
</file>