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960BE4" w:rsidRDefault="00152FEC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02E1A33" w14:textId="1DBB5010" w:rsidR="009C3BAB" w:rsidRDefault="009C3BAB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>ANGERA</w:t>
      </w:r>
    </w:p>
    <w:p w14:paraId="48EE2756" w14:textId="5E0C002D" w:rsidR="00960BE4" w:rsidRDefault="00F05097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REFERENDUM POPOLARE CONFERMATIVO DEL 22 E 23 MARZO 2026</w:t>
      </w:r>
    </w:p>
    <w:p w14:paraId="7367E275" w14:textId="77777777" w:rsidR="00960BE4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960BE4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1CDBF800" w:rsidR="00960BE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</w:t>
      </w:r>
      <w:r w:rsidR="00F05097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consultazio</w:t>
      </w:r>
      <w:r w:rsidR="00F05097">
        <w:rPr>
          <w:rFonts w:ascii="Arial" w:hAnsi="Arial"/>
          <w:sz w:val="20"/>
          <w:szCs w:val="20"/>
        </w:rPr>
        <w:t>ne</w:t>
      </w:r>
      <w:r w:rsidR="0059322E">
        <w:rPr>
          <w:rFonts w:ascii="Arial" w:hAnsi="Arial"/>
          <w:sz w:val="20"/>
          <w:szCs w:val="20"/>
        </w:rPr>
        <w:t xml:space="preserve"> referendari</w:t>
      </w:r>
      <w:r w:rsidR="00F05097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</w:t>
      </w:r>
      <w:r w:rsidR="00F05097">
        <w:rPr>
          <w:rFonts w:ascii="Arial" w:hAnsi="Arial"/>
          <w:sz w:val="20"/>
          <w:szCs w:val="20"/>
        </w:rPr>
        <w:t>del 22 e 23 MARZO 2026</w:t>
      </w:r>
      <w:r w:rsidR="009F30F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127B8CC0" w14:textId="77777777" w:rsidR="00960BE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960BE4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68B15244" w:rsidR="00960BE4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4519CA3" w:rsidR="00960BE4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affetto/a da gravissima infermità, tale che l’allontanamento dall’abitazione in cui dimora risulta impossibile</w:t>
      </w:r>
      <w:r w:rsidR="00E316AD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960BE4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960BE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53280BF7" w:rsidR="00960BE4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 w:rsidR="009F30FF">
        <w:rPr>
          <w:rFonts w:ascii="Arial" w:hAnsi="Arial"/>
          <w:i/>
          <w:sz w:val="20"/>
          <w:szCs w:val="20"/>
        </w:rPr>
        <w:t>……………</w:t>
      </w:r>
      <w:proofErr w:type="gramStart"/>
      <w:r w:rsidR="009F30FF">
        <w:rPr>
          <w:rFonts w:ascii="Arial" w:hAnsi="Arial"/>
          <w:i/>
          <w:sz w:val="20"/>
          <w:szCs w:val="20"/>
        </w:rPr>
        <w:t>…….</w:t>
      </w:r>
      <w:proofErr w:type="gramEnd"/>
      <w:r w:rsidR="009F30FF">
        <w:rPr>
          <w:rFonts w:ascii="Arial" w:hAnsi="Arial"/>
          <w:i/>
          <w:sz w:val="20"/>
          <w:szCs w:val="20"/>
        </w:rPr>
        <w:t>.</w:t>
      </w:r>
    </w:p>
    <w:p w14:paraId="057BA9DE" w14:textId="77777777" w:rsidR="00960BE4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960BE4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960BE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960BE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960BE4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960BE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960BE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960BE4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5EEE" w14:textId="77777777" w:rsidR="00152FEC" w:rsidRDefault="00152FEC">
      <w:r>
        <w:separator/>
      </w:r>
    </w:p>
  </w:endnote>
  <w:endnote w:type="continuationSeparator" w:id="0">
    <w:p w14:paraId="51F996EB" w14:textId="77777777" w:rsidR="00152FEC" w:rsidRDefault="0015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960BE4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960BE4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960BE4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960BE4" w:rsidRDefault="00960BE4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960BE4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960BE4" w:rsidRDefault="00960BE4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960BE4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960BE4" w:rsidRDefault="00960BE4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960BE4" w:rsidRDefault="00960BE4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D649" w14:textId="77777777" w:rsidR="00960BE4" w:rsidRDefault="00960B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CF60" w14:textId="77777777" w:rsidR="00152FEC" w:rsidRDefault="00152FEC">
      <w:r>
        <w:separator/>
      </w:r>
    </w:p>
  </w:footnote>
  <w:footnote w:type="continuationSeparator" w:id="0">
    <w:p w14:paraId="156A9339" w14:textId="77777777" w:rsidR="00152FEC" w:rsidRDefault="00152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0315650">
    <w:abstractNumId w:val="0"/>
  </w:num>
  <w:num w:numId="2" w16cid:durableId="144279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152FEC"/>
    <w:rsid w:val="001A6D10"/>
    <w:rsid w:val="00495620"/>
    <w:rsid w:val="004F5BE8"/>
    <w:rsid w:val="00505272"/>
    <w:rsid w:val="0059322E"/>
    <w:rsid w:val="00960BE4"/>
    <w:rsid w:val="009C3BAB"/>
    <w:rsid w:val="009F30FF"/>
    <w:rsid w:val="00A545B2"/>
    <w:rsid w:val="00C36B26"/>
    <w:rsid w:val="00C76737"/>
    <w:rsid w:val="00E316AD"/>
    <w:rsid w:val="00F0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Comune Angera</cp:lastModifiedBy>
  <cp:revision>2</cp:revision>
  <cp:lastPrinted>2012-03-08T08:02:00Z</cp:lastPrinted>
  <dcterms:created xsi:type="dcterms:W3CDTF">2026-02-10T10:29:00Z</dcterms:created>
  <dcterms:modified xsi:type="dcterms:W3CDTF">2026-02-10T10:29:00Z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