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FA74" w14:textId="77777777" w:rsidR="00EB070A" w:rsidRDefault="00000000">
      <w:pPr>
        <w:jc w:val="right"/>
      </w:pPr>
      <w:r>
        <w:t>Al Comune di Calangianus</w:t>
      </w:r>
    </w:p>
    <w:p w14:paraId="4EB714B9" w14:textId="77777777" w:rsidR="00EB070A" w:rsidRDefault="00000000">
      <w:pPr>
        <w:jc w:val="right"/>
      </w:pPr>
      <w:r>
        <w:t xml:space="preserve">Ufficio Servizi Sociali </w:t>
      </w:r>
    </w:p>
    <w:p w14:paraId="60A2DC37" w14:textId="77777777" w:rsidR="00EB070A" w:rsidRDefault="00EB070A">
      <w:pPr>
        <w:jc w:val="right"/>
      </w:pPr>
    </w:p>
    <w:p w14:paraId="62E7101B" w14:textId="77777777" w:rsidR="00EB070A" w:rsidRDefault="00EB070A">
      <w:pPr>
        <w:jc w:val="right"/>
      </w:pPr>
    </w:p>
    <w:p w14:paraId="5561CBC0" w14:textId="77777777" w:rsidR="00EB070A" w:rsidRDefault="00000000">
      <w:r>
        <w:t>Oggetto: Trasmissione domanda di partecipazione alla Campagna di Screening Preventivi 2026.</w:t>
      </w:r>
    </w:p>
    <w:p w14:paraId="23D26CD4" w14:textId="77777777" w:rsidR="00EB070A" w:rsidRDefault="00EB070A">
      <w:pPr>
        <w:jc w:val="both"/>
      </w:pPr>
    </w:p>
    <w:p w14:paraId="5AA5BFF4" w14:textId="77777777" w:rsidR="00EB070A" w:rsidRDefault="00000000">
      <w:pPr>
        <w:jc w:val="both"/>
      </w:pPr>
      <w:r>
        <w:t xml:space="preserve">Il/La sottoscritto/a _______________________________ nato/a </w:t>
      </w:r>
      <w:proofErr w:type="spellStart"/>
      <w:r>
        <w:t>a</w:t>
      </w:r>
      <w:proofErr w:type="spellEnd"/>
      <w:r>
        <w:t xml:space="preserve"> ______ il ________________ e residente a ___________________________________________________________ in via ________________________________________ n. ___,</w:t>
      </w:r>
    </w:p>
    <w:p w14:paraId="23C1E3A9" w14:textId="77777777" w:rsidR="00EB070A" w:rsidRDefault="00EB070A">
      <w:pPr>
        <w:jc w:val="center"/>
        <w:rPr>
          <w:b/>
          <w:bCs/>
        </w:rPr>
      </w:pPr>
    </w:p>
    <w:p w14:paraId="60479313" w14:textId="77777777" w:rsidR="00EB070A" w:rsidRDefault="00000000">
      <w:pPr>
        <w:jc w:val="center"/>
        <w:rPr>
          <w:b/>
          <w:bCs/>
        </w:rPr>
      </w:pPr>
      <w:r>
        <w:rPr>
          <w:b/>
          <w:bCs/>
        </w:rPr>
        <w:t>PRESENTA</w:t>
      </w:r>
    </w:p>
    <w:p w14:paraId="34E22116" w14:textId="77777777" w:rsidR="00EB070A" w:rsidRDefault="00000000">
      <w:pPr>
        <w:jc w:val="both"/>
      </w:pPr>
      <w:r>
        <w:t xml:space="preserve">formale istanza di partecipazione alla campagna di screening preventivi organizzata dal Comune di Calangianus in collaborazione con l’Associazione "Sardegna for </w:t>
      </w:r>
      <w:proofErr w:type="spellStart"/>
      <w:r>
        <w:t>you</w:t>
      </w:r>
      <w:proofErr w:type="spellEnd"/>
      <w:r>
        <w:t>".</w:t>
      </w:r>
    </w:p>
    <w:p w14:paraId="621C1305" w14:textId="77777777" w:rsidR="00EB070A" w:rsidRDefault="00EB070A">
      <w:pPr>
        <w:jc w:val="both"/>
        <w:rPr>
          <w:b/>
          <w:bCs/>
        </w:rPr>
      </w:pPr>
    </w:p>
    <w:p w14:paraId="6A129256" w14:textId="77777777" w:rsidR="00EB070A" w:rsidRDefault="00000000">
      <w:pPr>
        <w:jc w:val="both"/>
        <w:rPr>
          <w:b/>
          <w:bCs/>
        </w:rPr>
      </w:pPr>
      <w:r>
        <w:rPr>
          <w:b/>
          <w:bCs/>
        </w:rPr>
        <w:t>A tal fine, si allega alla presente la seguente documentazione:</w:t>
      </w:r>
    </w:p>
    <w:p w14:paraId="6584E02E" w14:textId="77777777" w:rsidR="00EB070A" w:rsidRDefault="00000000">
      <w:pPr>
        <w:jc w:val="both"/>
      </w:pPr>
      <w:r>
        <w:t xml:space="preserve"> * Modulo di adesione debitamente compilato e firmato in ogni sua parte;</w:t>
      </w:r>
    </w:p>
    <w:p w14:paraId="359936FA" w14:textId="77777777" w:rsidR="00EB070A" w:rsidRDefault="00000000">
      <w:pPr>
        <w:jc w:val="both"/>
      </w:pPr>
      <w:r>
        <w:t xml:space="preserve"> * Copia del documento di identità in corso di validità;</w:t>
      </w:r>
    </w:p>
    <w:p w14:paraId="51DEEEBC" w14:textId="77777777" w:rsidR="00EB070A" w:rsidRDefault="00000000">
      <w:pPr>
        <w:jc w:val="both"/>
      </w:pPr>
      <w:r>
        <w:t xml:space="preserve"> * Copia della tessera sanitaria</w:t>
      </w:r>
    </w:p>
    <w:p w14:paraId="70797AEF" w14:textId="77777777" w:rsidR="00EB070A" w:rsidRDefault="00EB070A">
      <w:pPr>
        <w:jc w:val="both"/>
      </w:pPr>
    </w:p>
    <w:p w14:paraId="7F6E1E74" w14:textId="77777777" w:rsidR="00EB070A" w:rsidRDefault="00000000">
      <w:pPr>
        <w:jc w:val="both"/>
      </w:pPr>
      <w:r>
        <w:t>Il/La sottoscritto/a dichiara di essere a conoscenza che la prestazione comprende l'esame specialistico (ecografico, clinico o citologico a seconda dello screening scelto) e la consegna immediata del relativo referto medico.</w:t>
      </w:r>
    </w:p>
    <w:p w14:paraId="3E933D41" w14:textId="77777777" w:rsidR="00EB070A" w:rsidRDefault="00EB070A">
      <w:pPr>
        <w:jc w:val="both"/>
      </w:pPr>
    </w:p>
    <w:p w14:paraId="31A1BCDB" w14:textId="77777777" w:rsidR="00EB070A" w:rsidRDefault="00000000">
      <w:pPr>
        <w:jc w:val="both"/>
      </w:pPr>
      <w:r>
        <w:t>Con osservanza,</w:t>
      </w:r>
    </w:p>
    <w:p w14:paraId="24D6FA06" w14:textId="77777777" w:rsidR="00EB070A" w:rsidRDefault="00EB070A">
      <w:pPr>
        <w:jc w:val="both"/>
      </w:pPr>
    </w:p>
    <w:p w14:paraId="66427133" w14:textId="77777777" w:rsidR="00EB070A" w:rsidRDefault="00000000">
      <w:pPr>
        <w:jc w:val="both"/>
      </w:pPr>
      <w:r>
        <w:t>Luogo e Data: ________</w:t>
      </w:r>
    </w:p>
    <w:p w14:paraId="1DFD9423" w14:textId="77777777" w:rsidR="00EB070A" w:rsidRDefault="00000000">
      <w:pPr>
        <w:jc w:val="right"/>
      </w:pPr>
      <w:r>
        <w:t>Firma: ___________</w:t>
      </w:r>
    </w:p>
    <w:sectPr w:rsidR="00EB070A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0A"/>
    <w:rsid w:val="003F68D4"/>
    <w:rsid w:val="004924CC"/>
    <w:rsid w:val="00E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D7E4"/>
  <w15:docId w15:val="{736E840A-69C5-4354-8001-12147F8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A50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0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0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0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0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0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0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0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0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50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A50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A50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A503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A503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A503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A503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A503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A5034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5034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A50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A50342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A50342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A503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0342"/>
    <w:rPr>
      <w:b/>
      <w:bCs/>
      <w:smallCaps/>
      <w:color w:val="2F5496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A50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0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0342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0342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0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Tripi</dc:creator>
  <dc:description/>
  <cp:lastModifiedBy>Giusi Tripi</cp:lastModifiedBy>
  <cp:revision>9</cp:revision>
  <dcterms:created xsi:type="dcterms:W3CDTF">2025-12-31T07:33:00Z</dcterms:created>
  <dcterms:modified xsi:type="dcterms:W3CDTF">2026-01-27T16:50:00Z</dcterms:modified>
  <dc:language>it-IT</dc:language>
</cp:coreProperties>
</file>