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953F0" w14:textId="77777777" w:rsidR="00D13C90" w:rsidRDefault="00D13C90" w:rsidP="00D13C90">
      <w:pPr>
        <w:rPr>
          <w:b/>
          <w:bCs/>
        </w:rPr>
      </w:pPr>
      <w:r w:rsidRPr="00D13C90">
        <w:rPr>
          <w:b/>
          <w:bCs/>
        </w:rPr>
        <w:t>MODELLO DI RICHIESTA DI PATROCINIO COMUNALE</w:t>
      </w:r>
      <w:r>
        <w:rPr>
          <w:b/>
          <w:bCs/>
        </w:rPr>
        <w:t xml:space="preserve">: </w:t>
      </w:r>
      <w:r w:rsidRPr="00D13C90">
        <w:rPr>
          <w:b/>
          <w:bCs/>
        </w:rPr>
        <w:t>Anno 2026</w:t>
      </w:r>
    </w:p>
    <w:p w14:paraId="19822875" w14:textId="77777777" w:rsidR="00554007" w:rsidRPr="00D13C90" w:rsidRDefault="00554007" w:rsidP="00D13C90">
      <w:pPr>
        <w:rPr>
          <w:b/>
          <w:bCs/>
        </w:rPr>
      </w:pPr>
    </w:p>
    <w:p w14:paraId="64984F24" w14:textId="77777777" w:rsidR="00D13C90" w:rsidRPr="00D13C90" w:rsidRDefault="00D13C90" w:rsidP="00D13C90">
      <w:pPr>
        <w:jc w:val="right"/>
      </w:pPr>
      <w:r w:rsidRPr="00D13C90">
        <w:t>Alla cortese attenzione del</w:t>
      </w:r>
      <w:r w:rsidRPr="00D13C90">
        <w:br/>
      </w:r>
      <w:r w:rsidRPr="00D13C90">
        <w:rPr>
          <w:b/>
          <w:bCs/>
        </w:rPr>
        <w:t>Sindaco / Giunta Comunale</w:t>
      </w:r>
    </w:p>
    <w:p w14:paraId="562D2F91" w14:textId="46109621" w:rsidR="00D13C90" w:rsidRPr="00D13C90" w:rsidRDefault="00D13C90" w:rsidP="00D13C90">
      <w:pPr>
        <w:jc w:val="right"/>
        <w:rPr>
          <w:b/>
          <w:bCs/>
        </w:rPr>
      </w:pPr>
      <w:r w:rsidRPr="00D13C90">
        <w:rPr>
          <w:b/>
          <w:bCs/>
        </w:rPr>
        <w:t>COMUNE DI MONTE GRIMANO TERME</w:t>
      </w:r>
    </w:p>
    <w:p w14:paraId="1E86C0EB" w14:textId="7B59E2D6" w:rsidR="00D13C90" w:rsidRDefault="00D13C90" w:rsidP="00D13C90">
      <w:pPr>
        <w:jc w:val="right"/>
      </w:pPr>
      <w:r>
        <w:t xml:space="preserve">Piazza Matteotti,1 </w:t>
      </w:r>
    </w:p>
    <w:p w14:paraId="7F93C872" w14:textId="7964DCD7" w:rsidR="00D13C90" w:rsidRPr="00D13C90" w:rsidRDefault="00D13C90" w:rsidP="00D13C90">
      <w:pPr>
        <w:jc w:val="right"/>
      </w:pPr>
      <w:r>
        <w:t>61010 – Monte Grimano Terme</w:t>
      </w:r>
    </w:p>
    <w:p w14:paraId="1C3BF365" w14:textId="77777777" w:rsidR="00D13C90" w:rsidRDefault="00D13C90" w:rsidP="00D13C90">
      <w:pPr>
        <w:rPr>
          <w:b/>
          <w:bCs/>
        </w:rPr>
      </w:pPr>
    </w:p>
    <w:p w14:paraId="4187D5EB" w14:textId="055C50F3" w:rsidR="00D13C90" w:rsidRPr="00D13C90" w:rsidRDefault="00D13C90" w:rsidP="00D13C90"/>
    <w:p w14:paraId="39F9CBE8" w14:textId="25C00FE7" w:rsidR="00D13C90" w:rsidRPr="00D13C90" w:rsidRDefault="00D13C90" w:rsidP="00D13C90">
      <w:pPr>
        <w:rPr>
          <w:b/>
          <w:bCs/>
        </w:rPr>
      </w:pPr>
      <w:r w:rsidRPr="00D13C90">
        <w:rPr>
          <w:b/>
          <w:bCs/>
        </w:rPr>
        <w:t>OGGETTO RICHIESTA DI PATROCINIO COMUNALE ai sensi dell</w:t>
      </w:r>
      <w:r w:rsidRPr="00D13C90">
        <w:rPr>
          <w:rFonts w:ascii="Calibri" w:hAnsi="Calibri" w:cs="Calibri"/>
          <w:b/>
          <w:bCs/>
        </w:rPr>
        <w:t>’</w:t>
      </w:r>
      <w:r w:rsidRPr="00D13C90">
        <w:rPr>
          <w:b/>
          <w:bCs/>
        </w:rPr>
        <w:t xml:space="preserve">Avviso pubblico per la concessione di patrocini comunali e contributi economici </w:t>
      </w:r>
      <w:r w:rsidRPr="00D13C90">
        <w:rPr>
          <w:rFonts w:ascii="Calibri" w:hAnsi="Calibri" w:cs="Calibri"/>
          <w:b/>
          <w:bCs/>
        </w:rPr>
        <w:t>–</w:t>
      </w:r>
      <w:r w:rsidRPr="00D13C90">
        <w:rPr>
          <w:b/>
          <w:bCs/>
        </w:rPr>
        <w:t xml:space="preserve"> anno 2026.</w:t>
      </w:r>
    </w:p>
    <w:p w14:paraId="3F10454B" w14:textId="542EEA4E" w:rsidR="00D13C90" w:rsidRPr="00D13C90" w:rsidRDefault="00D13C90" w:rsidP="00D13C90"/>
    <w:p w14:paraId="6E3F290F" w14:textId="77777777" w:rsidR="00D13C90" w:rsidRPr="00D13C90" w:rsidRDefault="00D13C90" w:rsidP="00D13C90">
      <w:pPr>
        <w:rPr>
          <w:b/>
          <w:bCs/>
        </w:rPr>
      </w:pPr>
      <w:r w:rsidRPr="00D13C90">
        <w:rPr>
          <w:b/>
          <w:bCs/>
        </w:rPr>
        <w:t>DATI DEL SOGGETTO RICHIEDENTE</w:t>
      </w:r>
    </w:p>
    <w:p w14:paraId="081703FD" w14:textId="77777777" w:rsidR="00D13C90" w:rsidRPr="00D13C90" w:rsidRDefault="00D13C90" w:rsidP="00D13C90">
      <w:pPr>
        <w:numPr>
          <w:ilvl w:val="0"/>
          <w:numId w:val="41"/>
        </w:numPr>
      </w:pPr>
      <w:r w:rsidRPr="00D13C90">
        <w:rPr>
          <w:b/>
          <w:bCs/>
        </w:rPr>
        <w:t>Denominazione:</w:t>
      </w:r>
      <w:r w:rsidRPr="00D13C90">
        <w:t xml:space="preserve"> __________________________________________</w:t>
      </w:r>
    </w:p>
    <w:p w14:paraId="7600A4CC" w14:textId="77777777" w:rsidR="00D13C90" w:rsidRPr="00D13C90" w:rsidRDefault="00D13C90" w:rsidP="00D13C90">
      <w:pPr>
        <w:numPr>
          <w:ilvl w:val="0"/>
          <w:numId w:val="41"/>
        </w:numPr>
      </w:pPr>
      <w:r w:rsidRPr="00D13C90">
        <w:rPr>
          <w:b/>
          <w:bCs/>
        </w:rPr>
        <w:t>Forma giuridica:</w:t>
      </w:r>
      <w:r w:rsidRPr="00D13C90">
        <w:t xml:space="preserve"> </w:t>
      </w:r>
      <w:r w:rsidRPr="00D13C90">
        <w:rPr>
          <w:rFonts w:ascii="Segoe UI Symbol" w:hAnsi="Segoe UI Symbol" w:cs="Segoe UI Symbol"/>
        </w:rPr>
        <w:t>☐</w:t>
      </w:r>
      <w:r w:rsidRPr="00D13C90">
        <w:t xml:space="preserve"> Associazione </w:t>
      </w:r>
      <w:r w:rsidRPr="00D13C90">
        <w:rPr>
          <w:rFonts w:ascii="Segoe UI Symbol" w:hAnsi="Segoe UI Symbol" w:cs="Segoe UI Symbol"/>
        </w:rPr>
        <w:t>☐</w:t>
      </w:r>
      <w:r w:rsidRPr="00D13C90">
        <w:t xml:space="preserve"> ETS </w:t>
      </w:r>
      <w:r w:rsidRPr="00D13C90">
        <w:rPr>
          <w:rFonts w:ascii="Segoe UI Symbol" w:hAnsi="Segoe UI Symbol" w:cs="Segoe UI Symbol"/>
        </w:rPr>
        <w:t>☐</w:t>
      </w:r>
      <w:r w:rsidRPr="00D13C90">
        <w:t xml:space="preserve"> Comitato </w:t>
      </w:r>
      <w:r w:rsidRPr="00D13C90">
        <w:rPr>
          <w:rFonts w:ascii="Segoe UI Symbol" w:hAnsi="Segoe UI Symbol" w:cs="Segoe UI Symbol"/>
        </w:rPr>
        <w:t>☐</w:t>
      </w:r>
      <w:r w:rsidRPr="00D13C90">
        <w:t xml:space="preserve"> Altro __________________</w:t>
      </w:r>
    </w:p>
    <w:p w14:paraId="11BF268A" w14:textId="77777777" w:rsidR="00D13C90" w:rsidRPr="00D13C90" w:rsidRDefault="00D13C90" w:rsidP="00D13C90">
      <w:pPr>
        <w:numPr>
          <w:ilvl w:val="0"/>
          <w:numId w:val="41"/>
        </w:numPr>
      </w:pPr>
      <w:r w:rsidRPr="00D13C90">
        <w:rPr>
          <w:b/>
          <w:bCs/>
        </w:rPr>
        <w:t>Codice fiscale / P. IVA:</w:t>
      </w:r>
      <w:r w:rsidRPr="00D13C90">
        <w:t xml:space="preserve"> _________________________________</w:t>
      </w:r>
    </w:p>
    <w:p w14:paraId="6D363C7E" w14:textId="77777777" w:rsidR="00D13C90" w:rsidRPr="00D13C90" w:rsidRDefault="00D13C90" w:rsidP="00D13C90">
      <w:pPr>
        <w:numPr>
          <w:ilvl w:val="0"/>
          <w:numId w:val="41"/>
        </w:numPr>
      </w:pPr>
      <w:r w:rsidRPr="00D13C90">
        <w:rPr>
          <w:b/>
          <w:bCs/>
        </w:rPr>
        <w:t>Sede legale:</w:t>
      </w:r>
      <w:r w:rsidRPr="00D13C90">
        <w:t xml:space="preserve"> _____________________________________________</w:t>
      </w:r>
    </w:p>
    <w:p w14:paraId="54BBAF19" w14:textId="77777777" w:rsidR="00D13C90" w:rsidRPr="00D13C90" w:rsidRDefault="00D13C90" w:rsidP="00D13C90">
      <w:pPr>
        <w:numPr>
          <w:ilvl w:val="0"/>
          <w:numId w:val="41"/>
        </w:numPr>
      </w:pPr>
      <w:r w:rsidRPr="00D13C90">
        <w:rPr>
          <w:b/>
          <w:bCs/>
        </w:rPr>
        <w:t>Telefono:</w:t>
      </w:r>
      <w:r w:rsidRPr="00D13C90">
        <w:t xml:space="preserve"> __________________ Email / PEC: __________________</w:t>
      </w:r>
    </w:p>
    <w:p w14:paraId="3F393FB4" w14:textId="77777777" w:rsidR="00D13C90" w:rsidRPr="00D13C90" w:rsidRDefault="00D13C90" w:rsidP="00D13C90">
      <w:pPr>
        <w:numPr>
          <w:ilvl w:val="0"/>
          <w:numId w:val="41"/>
        </w:numPr>
      </w:pPr>
      <w:r w:rsidRPr="00D13C90">
        <w:rPr>
          <w:b/>
          <w:bCs/>
        </w:rPr>
        <w:t>Iscrizione RUNTS (se ETS):</w:t>
      </w:r>
      <w:r w:rsidRPr="00D13C90">
        <w:t xml:space="preserve"> </w:t>
      </w:r>
      <w:r w:rsidRPr="00D13C90">
        <w:rPr>
          <w:rFonts w:ascii="Segoe UI Symbol" w:hAnsi="Segoe UI Symbol" w:cs="Segoe UI Symbol"/>
        </w:rPr>
        <w:t>☐</w:t>
      </w:r>
      <w:r w:rsidRPr="00D13C90">
        <w:t xml:space="preserve"> S</w:t>
      </w:r>
      <w:r w:rsidRPr="00D13C90">
        <w:rPr>
          <w:rFonts w:ascii="Calibri" w:hAnsi="Calibri" w:cs="Calibri"/>
        </w:rPr>
        <w:t>ì</w:t>
      </w:r>
      <w:r w:rsidRPr="00D13C90">
        <w:t xml:space="preserve"> </w:t>
      </w:r>
      <w:r w:rsidRPr="00D13C90">
        <w:rPr>
          <w:rFonts w:ascii="Segoe UI Symbol" w:hAnsi="Segoe UI Symbol" w:cs="Segoe UI Symbol"/>
        </w:rPr>
        <w:t>☐</w:t>
      </w:r>
      <w:r w:rsidRPr="00D13C90">
        <w:t xml:space="preserve"> No</w:t>
      </w:r>
    </w:p>
    <w:p w14:paraId="124DAC44" w14:textId="77777777" w:rsidR="00D13C90" w:rsidRPr="00D13C90" w:rsidRDefault="00D13C90" w:rsidP="00D13C90">
      <w:r w:rsidRPr="00D13C90">
        <w:rPr>
          <w:b/>
          <w:bCs/>
        </w:rPr>
        <w:t>Legale rappresentante / Responsabile:</w:t>
      </w:r>
      <w:r w:rsidRPr="00D13C90">
        <w:br/>
        <w:t>Nome e Cognome ______________________________________________</w:t>
      </w:r>
      <w:r w:rsidRPr="00D13C90">
        <w:br/>
        <w:t>Codice fiscale ________________________________________________</w:t>
      </w:r>
    </w:p>
    <w:p w14:paraId="48D6784E" w14:textId="26DFA6ED" w:rsidR="00D13C90" w:rsidRPr="00D13C90" w:rsidRDefault="00D13C90" w:rsidP="00D13C90"/>
    <w:p w14:paraId="66D22CBD" w14:textId="77777777" w:rsidR="00D13C90" w:rsidRPr="00D13C90" w:rsidRDefault="00D13C90" w:rsidP="00D13C90">
      <w:pPr>
        <w:rPr>
          <w:b/>
          <w:bCs/>
        </w:rPr>
      </w:pPr>
      <w:r w:rsidRPr="00D13C90">
        <w:rPr>
          <w:b/>
          <w:bCs/>
        </w:rPr>
        <w:t>DESCRIZIONE DELL’INIZIATIVA</w:t>
      </w:r>
    </w:p>
    <w:p w14:paraId="280B37C9" w14:textId="1894D531" w:rsidR="00D13C90" w:rsidRPr="00D13C90" w:rsidRDefault="00D13C90" w:rsidP="00D13C90">
      <w:pPr>
        <w:numPr>
          <w:ilvl w:val="0"/>
          <w:numId w:val="42"/>
        </w:numPr>
      </w:pPr>
      <w:r w:rsidRPr="00D13C90">
        <w:rPr>
          <w:b/>
          <w:bCs/>
        </w:rPr>
        <w:t>Titolo dell’iniziativa/evento:</w:t>
      </w:r>
      <w:r>
        <w:rPr>
          <w:b/>
          <w:bCs/>
        </w:rPr>
        <w:t xml:space="preserve"> __________________________________________________</w:t>
      </w:r>
    </w:p>
    <w:p w14:paraId="5167EDCA" w14:textId="6D139DD9" w:rsidR="00D13C90" w:rsidRPr="00D13C90" w:rsidRDefault="00D13C90" w:rsidP="00D13C90"/>
    <w:p w14:paraId="1B1A3B12" w14:textId="77777777" w:rsidR="00D13C90" w:rsidRPr="00D13C90" w:rsidRDefault="00D13C90" w:rsidP="00D13C90">
      <w:pPr>
        <w:numPr>
          <w:ilvl w:val="0"/>
          <w:numId w:val="42"/>
        </w:numPr>
      </w:pPr>
      <w:r w:rsidRPr="00D13C90">
        <w:rPr>
          <w:b/>
          <w:bCs/>
        </w:rPr>
        <w:t>Tipologia:</w:t>
      </w:r>
      <w:r w:rsidRPr="00D13C90">
        <w:br/>
      </w:r>
      <w:r w:rsidRPr="00D13C90">
        <w:rPr>
          <w:rFonts w:ascii="Segoe UI Symbol" w:hAnsi="Segoe UI Symbol" w:cs="Segoe UI Symbol"/>
        </w:rPr>
        <w:t>☐</w:t>
      </w:r>
      <w:r w:rsidRPr="00D13C90">
        <w:t xml:space="preserve"> Culturale </w:t>
      </w:r>
      <w:r w:rsidRPr="00D13C90">
        <w:rPr>
          <w:rFonts w:ascii="Segoe UI Symbol" w:hAnsi="Segoe UI Symbol" w:cs="Segoe UI Symbol"/>
        </w:rPr>
        <w:t>☐</w:t>
      </w:r>
      <w:r w:rsidRPr="00D13C90">
        <w:t xml:space="preserve"> Sportiva </w:t>
      </w:r>
      <w:r w:rsidRPr="00D13C90">
        <w:rPr>
          <w:rFonts w:ascii="Segoe UI Symbol" w:hAnsi="Segoe UI Symbol" w:cs="Segoe UI Symbol"/>
        </w:rPr>
        <w:t>☐</w:t>
      </w:r>
      <w:r w:rsidRPr="00D13C90">
        <w:t xml:space="preserve"> Sociale </w:t>
      </w:r>
      <w:r w:rsidRPr="00D13C90">
        <w:rPr>
          <w:rFonts w:ascii="Segoe UI Symbol" w:hAnsi="Segoe UI Symbol" w:cs="Segoe UI Symbol"/>
        </w:rPr>
        <w:t>☐</w:t>
      </w:r>
      <w:r w:rsidRPr="00D13C90">
        <w:t xml:space="preserve"> Educativa </w:t>
      </w:r>
      <w:r w:rsidRPr="00D13C90">
        <w:rPr>
          <w:rFonts w:ascii="Segoe UI Symbol" w:hAnsi="Segoe UI Symbol" w:cs="Segoe UI Symbol"/>
        </w:rPr>
        <w:t>☐</w:t>
      </w:r>
      <w:r w:rsidRPr="00D13C90">
        <w:t xml:space="preserve"> Ricreativa </w:t>
      </w:r>
      <w:r w:rsidRPr="00D13C90">
        <w:rPr>
          <w:rFonts w:ascii="Segoe UI Symbol" w:hAnsi="Segoe UI Symbol" w:cs="Segoe UI Symbol"/>
        </w:rPr>
        <w:t>☐</w:t>
      </w:r>
      <w:r w:rsidRPr="00D13C90">
        <w:t xml:space="preserve"> Ambientale </w:t>
      </w:r>
      <w:r w:rsidRPr="00D13C90">
        <w:rPr>
          <w:rFonts w:ascii="Segoe UI Symbol" w:hAnsi="Segoe UI Symbol" w:cs="Segoe UI Symbol"/>
        </w:rPr>
        <w:t>☐</w:t>
      </w:r>
      <w:r w:rsidRPr="00D13C90">
        <w:t xml:space="preserve"> Altro __________________</w:t>
      </w:r>
    </w:p>
    <w:p w14:paraId="5858EF77" w14:textId="77777777" w:rsidR="00D13C90" w:rsidRPr="00D13C90" w:rsidRDefault="00D13C90" w:rsidP="00D13C90">
      <w:pPr>
        <w:numPr>
          <w:ilvl w:val="0"/>
          <w:numId w:val="42"/>
        </w:numPr>
      </w:pPr>
      <w:r w:rsidRPr="00D13C90">
        <w:rPr>
          <w:b/>
          <w:bCs/>
        </w:rPr>
        <w:t>Data/e di svolgimento:</w:t>
      </w:r>
      <w:r w:rsidRPr="00D13C90">
        <w:t xml:space="preserve"> ____________________________________</w:t>
      </w:r>
    </w:p>
    <w:p w14:paraId="66E77E79" w14:textId="77777777" w:rsidR="00D13C90" w:rsidRPr="00D13C90" w:rsidRDefault="00D13C90" w:rsidP="00D13C90">
      <w:pPr>
        <w:numPr>
          <w:ilvl w:val="0"/>
          <w:numId w:val="42"/>
        </w:numPr>
      </w:pPr>
      <w:r w:rsidRPr="00D13C90">
        <w:rPr>
          <w:b/>
          <w:bCs/>
        </w:rPr>
        <w:t>Luogo/i:</w:t>
      </w:r>
      <w:r w:rsidRPr="00D13C90">
        <w:t xml:space="preserve"> ________________________________________________</w:t>
      </w:r>
    </w:p>
    <w:p w14:paraId="59EBC46B" w14:textId="77777777" w:rsidR="00D13C90" w:rsidRPr="00D13C90" w:rsidRDefault="00D13C90" w:rsidP="00D13C90">
      <w:pPr>
        <w:numPr>
          <w:ilvl w:val="0"/>
          <w:numId w:val="42"/>
        </w:numPr>
      </w:pPr>
      <w:r w:rsidRPr="00D13C90">
        <w:rPr>
          <w:b/>
          <w:bCs/>
        </w:rPr>
        <w:t>Durata:</w:t>
      </w:r>
      <w:r w:rsidRPr="00D13C90">
        <w:t xml:space="preserve"> _________________________________________________</w:t>
      </w:r>
    </w:p>
    <w:p w14:paraId="44DB1C41" w14:textId="77777777" w:rsidR="00D13C90" w:rsidRPr="00D13C90" w:rsidRDefault="00D13C90" w:rsidP="00D13C90">
      <w:pPr>
        <w:numPr>
          <w:ilvl w:val="0"/>
          <w:numId w:val="42"/>
        </w:numPr>
      </w:pPr>
      <w:r w:rsidRPr="00D13C90">
        <w:rPr>
          <w:b/>
          <w:bCs/>
        </w:rPr>
        <w:t>Descrizione sintetica dell’iniziativa (finalità, contenuti, pubblico di riferimento):</w:t>
      </w:r>
    </w:p>
    <w:p w14:paraId="112EF3CB" w14:textId="77777777" w:rsidR="00D13C90" w:rsidRDefault="00D13C90" w:rsidP="00D13C90">
      <w:r>
        <w:t>_______________________________________________________________________________________</w:t>
      </w:r>
    </w:p>
    <w:p w14:paraId="18CD43CF" w14:textId="205FAAFA" w:rsidR="00D13C90" w:rsidRPr="00D13C90" w:rsidRDefault="00D13C90" w:rsidP="00D13C90"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C25BAF" w14:textId="371F56FF" w:rsidR="00D13C90" w:rsidRPr="00D13C90" w:rsidRDefault="00D13C90" w:rsidP="00D13C90"/>
    <w:p w14:paraId="0C440C2A" w14:textId="77777777" w:rsidR="00D13C90" w:rsidRPr="00D13C90" w:rsidRDefault="00D13C90" w:rsidP="00D13C90">
      <w:pPr>
        <w:numPr>
          <w:ilvl w:val="0"/>
          <w:numId w:val="42"/>
        </w:numPr>
      </w:pPr>
      <w:r w:rsidRPr="00D13C90">
        <w:rPr>
          <w:b/>
          <w:bCs/>
        </w:rPr>
        <w:t>Numero stimato di partecipanti / pubblico:</w:t>
      </w:r>
      <w:r w:rsidRPr="00D13C90">
        <w:t xml:space="preserve"> ________________</w:t>
      </w:r>
    </w:p>
    <w:p w14:paraId="29935497" w14:textId="77777777" w:rsidR="00D13C90" w:rsidRPr="00D13C90" w:rsidRDefault="00D13C90" w:rsidP="00D13C90">
      <w:pPr>
        <w:numPr>
          <w:ilvl w:val="0"/>
          <w:numId w:val="42"/>
        </w:numPr>
      </w:pPr>
      <w:r w:rsidRPr="00D13C90">
        <w:rPr>
          <w:b/>
          <w:bCs/>
        </w:rPr>
        <w:t>Ricadute per la comunità locale (sociali, culturali, turistiche, economiche):</w:t>
      </w:r>
    </w:p>
    <w:p w14:paraId="1420FA94" w14:textId="7D9F5218" w:rsidR="00D13C90" w:rsidRPr="00D13C90" w:rsidRDefault="00D13C90" w:rsidP="00D13C9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39AB73" w14:textId="7FC490E7" w:rsidR="00D13C90" w:rsidRPr="00D13C90" w:rsidRDefault="00D13C90" w:rsidP="00D13C90"/>
    <w:p w14:paraId="4F7330A5" w14:textId="32F7E62E" w:rsidR="00D13C90" w:rsidRPr="00D13C90" w:rsidRDefault="00D13C90" w:rsidP="00D13C90"/>
    <w:p w14:paraId="56DD05C6" w14:textId="77777777" w:rsidR="00D13C90" w:rsidRPr="00D13C90" w:rsidRDefault="00D13C90" w:rsidP="00D13C90">
      <w:r w:rsidRPr="00D13C90">
        <w:rPr>
          <w:b/>
          <w:bCs/>
        </w:rPr>
        <w:t>RICHIESTA DI PATROCINIO</w:t>
      </w:r>
      <w:r>
        <w:rPr>
          <w:b/>
          <w:bCs/>
        </w:rPr>
        <w:t xml:space="preserve"> </w:t>
      </w:r>
      <w:r w:rsidRPr="00D13C90">
        <w:rPr>
          <w:i/>
          <w:iCs/>
        </w:rPr>
        <w:t>(barrare una</w:t>
      </w:r>
      <w:r>
        <w:rPr>
          <w:i/>
          <w:iCs/>
        </w:rPr>
        <w:t xml:space="preserve"> opzione</w:t>
      </w:r>
      <w:r w:rsidRPr="00D13C90">
        <w:rPr>
          <w:i/>
          <w:iCs/>
        </w:rPr>
        <w:t>)</w:t>
      </w:r>
    </w:p>
    <w:p w14:paraId="486F96B9" w14:textId="77777777" w:rsidR="00D13C90" w:rsidRPr="00D13C90" w:rsidRDefault="00D13C90" w:rsidP="00D13C90">
      <w:r w:rsidRPr="00D13C90">
        <w:t xml:space="preserve">Il sottoscritto </w:t>
      </w:r>
      <w:r w:rsidRPr="00D13C90">
        <w:rPr>
          <w:b/>
          <w:bCs/>
        </w:rPr>
        <w:t>CHIEDE</w:t>
      </w:r>
      <w:r w:rsidRPr="00D13C90">
        <w:t xml:space="preserve"> la concessione di:</w:t>
      </w:r>
    </w:p>
    <w:p w14:paraId="7BF617F0" w14:textId="77777777" w:rsidR="00D13C90" w:rsidRPr="00D13C90" w:rsidRDefault="00D13C90" w:rsidP="00D13C90">
      <w:r w:rsidRPr="00D13C90">
        <w:rPr>
          <w:rFonts w:ascii="Segoe UI Symbol" w:hAnsi="Segoe UI Symbol" w:cs="Segoe UI Symbol"/>
        </w:rPr>
        <w:t>☐</w:t>
      </w:r>
      <w:r w:rsidRPr="00D13C90">
        <w:t xml:space="preserve"> </w:t>
      </w:r>
      <w:r w:rsidRPr="00D13C90">
        <w:rPr>
          <w:b/>
          <w:bCs/>
        </w:rPr>
        <w:t>Patrocinio comunale non oneroso</w:t>
      </w:r>
      <w:r w:rsidRPr="00D13C90">
        <w:t>, con autorizzazione all’utilizzo dello stemma comunale</w:t>
      </w:r>
      <w:r w:rsidRPr="00D13C90">
        <w:br/>
      </w:r>
      <w:r w:rsidRPr="00D13C90">
        <w:rPr>
          <w:rFonts w:ascii="Segoe UI Symbol" w:hAnsi="Segoe UI Symbol" w:cs="Segoe UI Symbol"/>
        </w:rPr>
        <w:t>☐</w:t>
      </w:r>
      <w:r w:rsidRPr="00D13C90">
        <w:t xml:space="preserve"> </w:t>
      </w:r>
      <w:r w:rsidRPr="00D13C90">
        <w:rPr>
          <w:b/>
          <w:bCs/>
        </w:rPr>
        <w:t>Patrocinio comunale oneroso</w:t>
      </w:r>
      <w:r w:rsidRPr="00D13C90">
        <w:t>, con concessione di un contributo economico a sostegno delle spese dell’iniziativa</w:t>
      </w:r>
    </w:p>
    <w:p w14:paraId="69DFD962" w14:textId="23FAF8B2" w:rsidR="00D13C90" w:rsidRPr="00D13C90" w:rsidRDefault="00D13C90" w:rsidP="00D13C90"/>
    <w:p w14:paraId="4BA3833B" w14:textId="77777777" w:rsidR="00D13C90" w:rsidRPr="00D13C90" w:rsidRDefault="00D13C90" w:rsidP="00D13C90">
      <w:pPr>
        <w:rPr>
          <w:b/>
          <w:bCs/>
        </w:rPr>
      </w:pPr>
      <w:r w:rsidRPr="00D13C90">
        <w:rPr>
          <w:b/>
          <w:bCs/>
        </w:rPr>
        <w:t>PIANO ECONOMICO</w:t>
      </w:r>
    </w:p>
    <w:p w14:paraId="5AEE4739" w14:textId="77777777" w:rsidR="00D13C90" w:rsidRPr="00D13C90" w:rsidRDefault="00D13C90" w:rsidP="00D13C90">
      <w:r w:rsidRPr="00D13C90">
        <w:rPr>
          <w:i/>
          <w:iCs/>
        </w:rPr>
        <w:t>(da compilare solo in caso di richiesta di contributo)</w:t>
      </w:r>
    </w:p>
    <w:p w14:paraId="5340A2B6" w14:textId="60222E68" w:rsidR="00D13C90" w:rsidRDefault="00D13C90" w:rsidP="00D13C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CONTRIBUTO RICHIESTO AL COMUNE DI MONTE GRIMANO TERME</w:t>
      </w:r>
    </w:p>
    <w:p w14:paraId="71AF0964" w14:textId="77777777" w:rsidR="00D13C90" w:rsidRDefault="00D13C90" w:rsidP="00D13C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</w:rPr>
      </w:pPr>
    </w:p>
    <w:tbl>
      <w:tblPr>
        <w:tblW w:w="9084" w:type="dxa"/>
        <w:tblLayout w:type="fixed"/>
        <w:tblLook w:val="0000" w:firstRow="0" w:lastRow="0" w:firstColumn="0" w:lastColumn="0" w:noHBand="0" w:noVBand="0"/>
      </w:tblPr>
      <w:tblGrid>
        <w:gridCol w:w="9084"/>
      </w:tblGrid>
      <w:tr w:rsidR="00D13C90" w14:paraId="5D4D40BB" w14:textId="77777777" w:rsidTr="00815909">
        <w:tc>
          <w:tcPr>
            <w:tcW w:w="9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82308" w14:textId="77777777" w:rsidR="00D13C90" w:rsidRDefault="00D13C90" w:rsidP="00815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</w:p>
          <w:p w14:paraId="4A34E4B7" w14:textId="77777777" w:rsidR="00D13C90" w:rsidRDefault="00D13C90" w:rsidP="00815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Importo in € ____________________________________</w:t>
            </w:r>
          </w:p>
          <w:p w14:paraId="6A370F27" w14:textId="77777777" w:rsidR="00D13C90" w:rsidRDefault="00D13C90" w:rsidP="00815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</w:p>
        </w:tc>
      </w:tr>
    </w:tbl>
    <w:p w14:paraId="77B91F8B" w14:textId="77777777" w:rsidR="00D13C90" w:rsidRDefault="00D13C90" w:rsidP="00D13C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</w:rPr>
      </w:pPr>
    </w:p>
    <w:p w14:paraId="13FC20FE" w14:textId="77777777" w:rsidR="00D13C90" w:rsidRDefault="00D13C90" w:rsidP="00D13C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</w:rPr>
      </w:pPr>
    </w:p>
    <w:p w14:paraId="4A8A6FBD" w14:textId="77777777" w:rsidR="00D13C90" w:rsidRDefault="00D13C90" w:rsidP="00D13C90">
      <w:pPr>
        <w:pageBreakBefore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QUADRO ECONOMICO DELL’EVENTO / MANIFESTAZIONE</w:t>
      </w:r>
    </w:p>
    <w:p w14:paraId="2063CD22" w14:textId="77777777" w:rsidR="00D13C90" w:rsidRDefault="00D13C90" w:rsidP="00D13C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PREVENTIVO DI SPESA</w:t>
      </w:r>
    </w:p>
    <w:p w14:paraId="3A2B32F3" w14:textId="77777777" w:rsidR="00D13C90" w:rsidRPr="00D13C90" w:rsidRDefault="00D13C90" w:rsidP="00D13C90">
      <w:pPr>
        <w:jc w:val="center"/>
      </w:pPr>
      <w:r w:rsidRPr="00D13C90">
        <w:rPr>
          <w:i/>
          <w:iCs/>
        </w:rPr>
        <w:t>(da compilare solo in caso di richiesta di contributo)</w:t>
      </w:r>
    </w:p>
    <w:p w14:paraId="2FC14ECB" w14:textId="77777777" w:rsidR="00D13C90" w:rsidRDefault="00D13C90" w:rsidP="00D13C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</w:rPr>
      </w:pPr>
    </w:p>
    <w:tbl>
      <w:tblPr>
        <w:tblW w:w="9084" w:type="dxa"/>
        <w:tblLayout w:type="fixed"/>
        <w:tblLook w:val="0000" w:firstRow="0" w:lastRow="0" w:firstColumn="0" w:lastColumn="0" w:noHBand="0" w:noVBand="0"/>
      </w:tblPr>
      <w:tblGrid>
        <w:gridCol w:w="9084"/>
      </w:tblGrid>
      <w:tr w:rsidR="00D13C90" w14:paraId="3082CBD2" w14:textId="77777777" w:rsidTr="00815909">
        <w:tc>
          <w:tcPr>
            <w:tcW w:w="9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997D" w14:textId="77777777" w:rsidR="00D13C90" w:rsidRDefault="00D13C90" w:rsidP="00815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COSTO COMPLESSIVO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PROGETTO: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€ ………………</w:t>
            </w:r>
          </w:p>
          <w:p w14:paraId="4D251EC9" w14:textId="77777777" w:rsidR="00D13C90" w:rsidRDefault="00D13C90" w:rsidP="00815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</w:p>
          <w:p w14:paraId="241ADEB6" w14:textId="77777777" w:rsidR="00D13C90" w:rsidRDefault="00D13C90" w:rsidP="00815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DETTAGLIO VOCI DI COSTO:</w:t>
            </w:r>
          </w:p>
          <w:p w14:paraId="35DEAFDA" w14:textId="77777777" w:rsidR="00D13C90" w:rsidRDefault="00D13C90" w:rsidP="00815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 € ………………</w:t>
            </w:r>
          </w:p>
          <w:p w14:paraId="3B0D1FD4" w14:textId="77777777" w:rsidR="00D13C90" w:rsidRDefault="00D13C90" w:rsidP="00815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 € ………………</w:t>
            </w:r>
          </w:p>
          <w:p w14:paraId="018AD57F" w14:textId="77777777" w:rsidR="00D13C90" w:rsidRDefault="00D13C90" w:rsidP="00815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 € ………………</w:t>
            </w:r>
          </w:p>
          <w:p w14:paraId="462D1592" w14:textId="77777777" w:rsidR="00D13C90" w:rsidRDefault="00D13C90" w:rsidP="00815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 € ………………</w:t>
            </w:r>
          </w:p>
          <w:p w14:paraId="4AA150DD" w14:textId="77777777" w:rsidR="00D13C90" w:rsidRDefault="00D13C90" w:rsidP="00815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 € ………………</w:t>
            </w:r>
          </w:p>
          <w:p w14:paraId="29A816E3" w14:textId="77777777" w:rsidR="00D13C90" w:rsidRDefault="00D13C90" w:rsidP="00815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</w:p>
        </w:tc>
      </w:tr>
    </w:tbl>
    <w:p w14:paraId="28E81C2C" w14:textId="77777777" w:rsidR="00D13C90" w:rsidRDefault="00D13C90" w:rsidP="00D13C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</w:rPr>
      </w:pPr>
    </w:p>
    <w:p w14:paraId="6B8D8C83" w14:textId="77777777" w:rsidR="00D13C90" w:rsidRDefault="00D13C90" w:rsidP="00D13C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PREVENTIVO DELLE ENTRATE</w:t>
      </w:r>
    </w:p>
    <w:p w14:paraId="30547733" w14:textId="77777777" w:rsidR="00D13C90" w:rsidRDefault="00D13C90" w:rsidP="00D13C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(comprese altre forme di co-finanziamento)</w:t>
      </w:r>
    </w:p>
    <w:p w14:paraId="336DB1E0" w14:textId="77777777" w:rsidR="00D13C90" w:rsidRDefault="00D13C90" w:rsidP="00D13C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</w:rPr>
      </w:pPr>
    </w:p>
    <w:tbl>
      <w:tblPr>
        <w:tblW w:w="9084" w:type="dxa"/>
        <w:tblLayout w:type="fixed"/>
        <w:tblLook w:val="0000" w:firstRow="0" w:lastRow="0" w:firstColumn="0" w:lastColumn="0" w:noHBand="0" w:noVBand="0"/>
      </w:tblPr>
      <w:tblGrid>
        <w:gridCol w:w="9084"/>
      </w:tblGrid>
      <w:tr w:rsidR="00D13C90" w14:paraId="61137F45" w14:textId="77777777" w:rsidTr="00815909">
        <w:tc>
          <w:tcPr>
            <w:tcW w:w="9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DA9C2" w14:textId="77777777" w:rsidR="00D13C90" w:rsidRDefault="00D13C90" w:rsidP="00815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ENTRATE COMPLESSIVE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PROGETTO: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€ ………………</w:t>
            </w:r>
          </w:p>
          <w:p w14:paraId="4876209D" w14:textId="77777777" w:rsidR="00D13C90" w:rsidRDefault="00D13C90" w:rsidP="00815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DETTAGLIO VOCI DI ENTRATA:</w:t>
            </w:r>
          </w:p>
          <w:p w14:paraId="76CDF628" w14:textId="77777777" w:rsidR="00D13C90" w:rsidRDefault="00D13C90" w:rsidP="00815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 € ………………</w:t>
            </w:r>
          </w:p>
          <w:p w14:paraId="5669558A" w14:textId="77777777" w:rsidR="00D13C90" w:rsidRDefault="00D13C90" w:rsidP="00815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 € ………………</w:t>
            </w:r>
          </w:p>
          <w:p w14:paraId="22037676" w14:textId="77777777" w:rsidR="00D13C90" w:rsidRDefault="00D13C90" w:rsidP="00815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 € ………………</w:t>
            </w:r>
          </w:p>
          <w:p w14:paraId="79E452D9" w14:textId="77777777" w:rsidR="00D13C90" w:rsidRDefault="00D13C90" w:rsidP="00815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 € ………………</w:t>
            </w:r>
          </w:p>
          <w:p w14:paraId="474B41B2" w14:textId="77777777" w:rsidR="00D13C90" w:rsidRDefault="00D13C90" w:rsidP="00815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 € ………………</w:t>
            </w:r>
          </w:p>
          <w:p w14:paraId="2D24350A" w14:textId="77777777" w:rsidR="00D13C90" w:rsidRDefault="00D13C90" w:rsidP="00815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Contributo richiesto al Comune …………………… € ………………</w:t>
            </w:r>
          </w:p>
        </w:tc>
      </w:tr>
    </w:tbl>
    <w:p w14:paraId="44067493" w14:textId="77777777" w:rsidR="00D13C90" w:rsidRDefault="00D13C90" w:rsidP="00D13C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</w:rPr>
      </w:pPr>
    </w:p>
    <w:p w14:paraId="46B30491" w14:textId="77777777" w:rsidR="00D13C90" w:rsidRDefault="00D13C90" w:rsidP="00D13C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Note: Il </w:t>
      </w:r>
      <w:r>
        <w:rPr>
          <w:rFonts w:ascii="Times New Roman" w:eastAsia="Times New Roman" w:hAnsi="Times New Roman" w:cs="Times New Roman"/>
          <w:color w:val="000000"/>
          <w:u w:val="single"/>
        </w:rPr>
        <w:t>bilancio dell’evento è da chiudersi in pareggio tra entrate e uscite.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217AEF8" w14:textId="1B92367A" w:rsidR="00D13C90" w:rsidRPr="00D13C90" w:rsidRDefault="00D13C90" w:rsidP="00D13C90"/>
    <w:p w14:paraId="01A01F1D" w14:textId="77777777" w:rsidR="00D13C90" w:rsidRPr="00D13C90" w:rsidRDefault="00D13C90" w:rsidP="00D13C90">
      <w:pPr>
        <w:rPr>
          <w:b/>
          <w:bCs/>
        </w:rPr>
      </w:pPr>
      <w:r w:rsidRPr="00D13C90">
        <w:rPr>
          <w:b/>
          <w:bCs/>
        </w:rPr>
        <w:t>DICHIARAZIONI SOSTITUTIVE</w:t>
      </w:r>
    </w:p>
    <w:p w14:paraId="76D645CB" w14:textId="77777777" w:rsidR="00D13C90" w:rsidRPr="00D13C90" w:rsidRDefault="00D13C90" w:rsidP="00D13C90">
      <w:r w:rsidRPr="00D13C90">
        <w:t>(ai sensi del D.P.R. 445/2000)</w:t>
      </w:r>
    </w:p>
    <w:p w14:paraId="154067AC" w14:textId="77777777" w:rsidR="00D13C90" w:rsidRPr="00D13C90" w:rsidRDefault="00D13C90" w:rsidP="00D13C90">
      <w:r w:rsidRPr="00D13C90">
        <w:t>Il sottoscritto dichiara sotto la propria responsabilità che:</w:t>
      </w:r>
    </w:p>
    <w:p w14:paraId="62D5F84A" w14:textId="77777777" w:rsidR="00D13C90" w:rsidRPr="00D13C90" w:rsidRDefault="00D13C90" w:rsidP="00D13C90">
      <w:pPr>
        <w:numPr>
          <w:ilvl w:val="0"/>
          <w:numId w:val="44"/>
        </w:numPr>
      </w:pPr>
      <w:r w:rsidRPr="00D13C90">
        <w:t xml:space="preserve">l’iniziativa </w:t>
      </w:r>
      <w:r w:rsidRPr="00D13C90">
        <w:rPr>
          <w:b/>
          <w:bCs/>
        </w:rPr>
        <w:t>non ha finalità di lucro</w:t>
      </w:r>
      <w:r w:rsidRPr="00D13C90">
        <w:t>;</w:t>
      </w:r>
    </w:p>
    <w:p w14:paraId="45A321AC" w14:textId="77777777" w:rsidR="00D13C90" w:rsidRPr="00D13C90" w:rsidRDefault="00D13C90" w:rsidP="00D13C90">
      <w:pPr>
        <w:numPr>
          <w:ilvl w:val="0"/>
          <w:numId w:val="44"/>
        </w:numPr>
      </w:pPr>
      <w:r w:rsidRPr="00D13C90">
        <w:t xml:space="preserve">l’evento è </w:t>
      </w:r>
      <w:r w:rsidRPr="00D13C90">
        <w:rPr>
          <w:b/>
          <w:bCs/>
        </w:rPr>
        <w:t>aperto al pubblico</w:t>
      </w:r>
      <w:r w:rsidRPr="00D13C90">
        <w:t>;</w:t>
      </w:r>
    </w:p>
    <w:p w14:paraId="1E4FA7D1" w14:textId="77777777" w:rsidR="00D13C90" w:rsidRPr="00D13C90" w:rsidRDefault="00D13C90" w:rsidP="00D13C90">
      <w:pPr>
        <w:numPr>
          <w:ilvl w:val="0"/>
          <w:numId w:val="44"/>
        </w:numPr>
      </w:pPr>
      <w:r w:rsidRPr="00D13C90">
        <w:lastRenderedPageBreak/>
        <w:t xml:space="preserve">l’iniziativa </w:t>
      </w:r>
      <w:r w:rsidRPr="00D13C90">
        <w:rPr>
          <w:b/>
          <w:bCs/>
        </w:rPr>
        <w:t>non rientra tra quelle escluse</w:t>
      </w:r>
      <w:r w:rsidRPr="00D13C90">
        <w:t xml:space="preserve"> dall’Avviso pubblico;</w:t>
      </w:r>
    </w:p>
    <w:p w14:paraId="70E5B8B7" w14:textId="77777777" w:rsidR="00D13C90" w:rsidRPr="00D13C90" w:rsidRDefault="00D13C90" w:rsidP="00D13C90">
      <w:pPr>
        <w:numPr>
          <w:ilvl w:val="0"/>
          <w:numId w:val="44"/>
        </w:numPr>
      </w:pPr>
      <w:r w:rsidRPr="00D13C90">
        <w:t xml:space="preserve">il soggetto richiedente è </w:t>
      </w:r>
      <w:r w:rsidRPr="00D13C90">
        <w:rPr>
          <w:b/>
          <w:bCs/>
        </w:rPr>
        <w:t>titolare dell’organizzazione</w:t>
      </w:r>
      <w:r w:rsidRPr="00D13C90">
        <w:t xml:space="preserve">, assumendone </w:t>
      </w:r>
      <w:r w:rsidRPr="00D13C90">
        <w:rPr>
          <w:b/>
          <w:bCs/>
        </w:rPr>
        <w:t>tutti i costi e le responsabilità</w:t>
      </w:r>
      <w:r w:rsidRPr="00D13C90">
        <w:t>;</w:t>
      </w:r>
    </w:p>
    <w:p w14:paraId="37EC42BC" w14:textId="77777777" w:rsidR="00D13C90" w:rsidRPr="00D13C90" w:rsidRDefault="00D13C90" w:rsidP="00D13C90">
      <w:pPr>
        <w:numPr>
          <w:ilvl w:val="0"/>
          <w:numId w:val="44"/>
        </w:numPr>
      </w:pPr>
      <w:r w:rsidRPr="00D13C90">
        <w:t xml:space="preserve">in caso di concessione del patrocinio, lo stemma comunale sarà utilizzato </w:t>
      </w:r>
      <w:r w:rsidRPr="00D13C90">
        <w:rPr>
          <w:b/>
          <w:bCs/>
        </w:rPr>
        <w:t>nel rispetto delle indicazioni dell’Ente</w:t>
      </w:r>
      <w:r w:rsidRPr="00D13C90">
        <w:t>;</w:t>
      </w:r>
    </w:p>
    <w:p w14:paraId="7DC902AE" w14:textId="77777777" w:rsidR="00D13C90" w:rsidRPr="00D13C90" w:rsidRDefault="00D13C90" w:rsidP="00D13C90">
      <w:pPr>
        <w:numPr>
          <w:ilvl w:val="0"/>
          <w:numId w:val="44"/>
        </w:numPr>
      </w:pPr>
      <w:r w:rsidRPr="00D13C90">
        <w:t xml:space="preserve">in caso di contributo economico, sarà presentata </w:t>
      </w:r>
      <w:r w:rsidRPr="00D13C90">
        <w:rPr>
          <w:b/>
          <w:bCs/>
        </w:rPr>
        <w:t>rendicontazione analitica completa</w:t>
      </w:r>
      <w:r w:rsidRPr="00D13C90">
        <w:t>;</w:t>
      </w:r>
    </w:p>
    <w:p w14:paraId="2378CBFE" w14:textId="77777777" w:rsidR="00D13C90" w:rsidRPr="00D13C90" w:rsidRDefault="00D13C90" w:rsidP="00D13C90">
      <w:pPr>
        <w:numPr>
          <w:ilvl w:val="0"/>
          <w:numId w:val="44"/>
        </w:numPr>
      </w:pPr>
      <w:r w:rsidRPr="00D13C90">
        <w:t>non sussistono cause di incompatibilità o conflitto di interessi;</w:t>
      </w:r>
    </w:p>
    <w:p w14:paraId="6C368FA2" w14:textId="77777777" w:rsidR="00D13C90" w:rsidRPr="00D13C90" w:rsidRDefault="00D13C90" w:rsidP="00D13C90">
      <w:pPr>
        <w:numPr>
          <w:ilvl w:val="0"/>
          <w:numId w:val="44"/>
        </w:numPr>
      </w:pPr>
      <w:r w:rsidRPr="00D13C90">
        <w:t xml:space="preserve">tutte le informazioni fornite sono </w:t>
      </w:r>
      <w:r w:rsidRPr="00D13C90">
        <w:rPr>
          <w:b/>
          <w:bCs/>
        </w:rPr>
        <w:t>veritiere e verificabili</w:t>
      </w:r>
      <w:r w:rsidRPr="00D13C90">
        <w:t>.</w:t>
      </w:r>
    </w:p>
    <w:p w14:paraId="04313B2F" w14:textId="4AA2E03E" w:rsidR="00D13C90" w:rsidRPr="00D13C90" w:rsidRDefault="00D13C90" w:rsidP="00D13C90">
      <w:pPr>
        <w:ind w:left="360"/>
      </w:pPr>
    </w:p>
    <w:p w14:paraId="6FB81AF7" w14:textId="77777777" w:rsidR="00D13C90" w:rsidRPr="00D13C90" w:rsidRDefault="00D13C90" w:rsidP="00D13C90">
      <w:pPr>
        <w:rPr>
          <w:b/>
          <w:bCs/>
        </w:rPr>
      </w:pPr>
      <w:r w:rsidRPr="00D13C90">
        <w:rPr>
          <w:b/>
          <w:bCs/>
        </w:rPr>
        <w:t>ALLEGATI</w:t>
      </w:r>
    </w:p>
    <w:p w14:paraId="04EF6BF9" w14:textId="1F8CB8BB" w:rsidR="00D13C90" w:rsidRPr="00D13C90" w:rsidRDefault="00D13C90" w:rsidP="00D13C90">
      <w:r w:rsidRPr="00D13C90">
        <w:rPr>
          <w:rFonts w:ascii="Segoe UI Symbol" w:hAnsi="Segoe UI Symbol" w:cs="Segoe UI Symbol"/>
        </w:rPr>
        <w:t>☐</w:t>
      </w:r>
      <w:r w:rsidRPr="00D13C90">
        <w:t xml:space="preserve"> Descrizione dettagliata dell’iniziativa</w:t>
      </w:r>
      <w:r w:rsidR="00B42907">
        <w:t xml:space="preserve"> </w:t>
      </w:r>
      <w:r w:rsidRPr="00D13C90">
        <w:br/>
      </w:r>
      <w:r w:rsidRPr="00D13C90">
        <w:rPr>
          <w:rFonts w:ascii="Segoe UI Symbol" w:hAnsi="Segoe UI Symbol" w:cs="Segoe UI Symbol"/>
        </w:rPr>
        <w:t>☐</w:t>
      </w:r>
      <w:r w:rsidRPr="00D13C90">
        <w:t xml:space="preserve"> Programma e calendario</w:t>
      </w:r>
      <w:r w:rsidRPr="00D13C90">
        <w:br/>
      </w:r>
      <w:r w:rsidRPr="00D13C90">
        <w:rPr>
          <w:rFonts w:ascii="Segoe UI Symbol" w:hAnsi="Segoe UI Symbol" w:cs="Segoe UI Symbol"/>
        </w:rPr>
        <w:t>☐</w:t>
      </w:r>
      <w:r w:rsidRPr="00D13C90">
        <w:t xml:space="preserve"> Materiale informativo (se disponibile)</w:t>
      </w:r>
      <w:r w:rsidRPr="00D13C90">
        <w:br/>
      </w:r>
      <w:r w:rsidRPr="00D13C90">
        <w:rPr>
          <w:rFonts w:ascii="Segoe UI Symbol" w:hAnsi="Segoe UI Symbol" w:cs="Segoe UI Symbol"/>
        </w:rPr>
        <w:t>☐</w:t>
      </w:r>
      <w:r w:rsidRPr="00D13C90">
        <w:t xml:space="preserve"> Copia documento di identit</w:t>
      </w:r>
      <w:r w:rsidRPr="00D13C90">
        <w:rPr>
          <w:rFonts w:ascii="Calibri" w:hAnsi="Calibri" w:cs="Calibri"/>
        </w:rPr>
        <w:t>à</w:t>
      </w:r>
      <w:r w:rsidRPr="00D13C90">
        <w:t xml:space="preserve"> del firmatario</w:t>
      </w:r>
    </w:p>
    <w:p w14:paraId="700DD4D8" w14:textId="46F9D884" w:rsidR="00D13C90" w:rsidRPr="00D13C90" w:rsidRDefault="00D13C90" w:rsidP="00D13C90"/>
    <w:p w14:paraId="5DAB54CF" w14:textId="77777777" w:rsidR="00D13C90" w:rsidRPr="00D13C90" w:rsidRDefault="00D13C90" w:rsidP="00D13C90">
      <w:pPr>
        <w:rPr>
          <w:b/>
          <w:bCs/>
        </w:rPr>
      </w:pPr>
      <w:r w:rsidRPr="00D13C90">
        <w:rPr>
          <w:b/>
          <w:bCs/>
        </w:rPr>
        <w:t>TRATTAMENTO DEI DATI PERSONALI</w:t>
      </w:r>
    </w:p>
    <w:p w14:paraId="32B53BE4" w14:textId="1E5AD814" w:rsidR="00D13C90" w:rsidRDefault="00554007" w:rsidP="00D13C90">
      <w:r w:rsidRPr="00554007">
        <w:t xml:space="preserve">Il trattamento dei dati avverrà con l’utilizzo di procedure anche informatizzate, nei modi e nei limiti necessari per perseguire le finalità del presente bando. Gli interessati possono esercitare i diritti di cui all’art. 7 del </w:t>
      </w:r>
      <w:proofErr w:type="spellStart"/>
      <w:r w:rsidRPr="00554007">
        <w:t>D.Lgs</w:t>
      </w:r>
      <w:proofErr w:type="spellEnd"/>
      <w:r w:rsidRPr="00554007">
        <w:t xml:space="preserve"> n. 196 del 2003 e </w:t>
      </w:r>
      <w:proofErr w:type="spellStart"/>
      <w:r w:rsidRPr="00554007">
        <w:t>s.m.i.</w:t>
      </w:r>
      <w:proofErr w:type="spellEnd"/>
      <w:r w:rsidRPr="00554007">
        <w:t xml:space="preserve">, tra i quali il diritto di accedere ai propri dati personali, di chiederne rettifica, l’aggiornamento e la cancellazione, se incompleti, erronei o raccolti in violazione della legge, nonché il diritto di opporsi al loro trattamento per motivi legittimi. Titolare del trattamento dei dati è la Responsabile del Settore Affari Generali.  </w:t>
      </w:r>
    </w:p>
    <w:p w14:paraId="5664868B" w14:textId="77777777" w:rsidR="00554007" w:rsidRPr="00D13C90" w:rsidRDefault="00554007" w:rsidP="00D13C90"/>
    <w:p w14:paraId="6DC7673A" w14:textId="77777777" w:rsidR="00D13C90" w:rsidRPr="00D13C90" w:rsidRDefault="00D13C90" w:rsidP="00D13C90">
      <w:pPr>
        <w:rPr>
          <w:b/>
          <w:bCs/>
        </w:rPr>
      </w:pPr>
      <w:r w:rsidRPr="00D13C90">
        <w:rPr>
          <w:b/>
          <w:bCs/>
        </w:rPr>
        <w:t>DATA E FIRMA</w:t>
      </w:r>
    </w:p>
    <w:p w14:paraId="15D00E44" w14:textId="77777777" w:rsidR="00D13C90" w:rsidRDefault="00D13C90" w:rsidP="00D13C90">
      <w:r w:rsidRPr="00D13C90">
        <w:t>Luogo e data _______________________________</w:t>
      </w:r>
    </w:p>
    <w:p w14:paraId="7DBCED20" w14:textId="77777777" w:rsidR="00554007" w:rsidRPr="00D13C90" w:rsidRDefault="00554007" w:rsidP="00D13C90"/>
    <w:p w14:paraId="69BFF349" w14:textId="77777777" w:rsidR="00D13C90" w:rsidRPr="00D13C90" w:rsidRDefault="00D13C90" w:rsidP="00D13C90">
      <w:r w:rsidRPr="00D13C90">
        <w:t>Firma del legale rappresentante</w:t>
      </w:r>
    </w:p>
    <w:p w14:paraId="75C018C0" w14:textId="77777777" w:rsidR="00D13C90" w:rsidRPr="00FE588F" w:rsidRDefault="00D13C90" w:rsidP="00D13C90"/>
    <w:p w14:paraId="6C30A944" w14:textId="77777777" w:rsidR="00D6583E" w:rsidRPr="001F7D6C" w:rsidRDefault="00D6583E" w:rsidP="00FE588F"/>
    <w:sectPr w:rsidR="00D6583E" w:rsidRPr="001F7D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3613"/>
    <w:multiLevelType w:val="multilevel"/>
    <w:tmpl w:val="4BDE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E05C1"/>
    <w:multiLevelType w:val="multilevel"/>
    <w:tmpl w:val="E2E62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321DB"/>
    <w:multiLevelType w:val="multilevel"/>
    <w:tmpl w:val="16AAF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D123B"/>
    <w:multiLevelType w:val="multilevel"/>
    <w:tmpl w:val="274CF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68627B"/>
    <w:multiLevelType w:val="multilevel"/>
    <w:tmpl w:val="CA4A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D83B2B"/>
    <w:multiLevelType w:val="multilevel"/>
    <w:tmpl w:val="3B48C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486C24"/>
    <w:multiLevelType w:val="multilevel"/>
    <w:tmpl w:val="D340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EC71E9"/>
    <w:multiLevelType w:val="multilevel"/>
    <w:tmpl w:val="ABCC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9F5FE6"/>
    <w:multiLevelType w:val="multilevel"/>
    <w:tmpl w:val="9E605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2E3615"/>
    <w:multiLevelType w:val="multilevel"/>
    <w:tmpl w:val="2594F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906651"/>
    <w:multiLevelType w:val="multilevel"/>
    <w:tmpl w:val="064A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BA6CEC"/>
    <w:multiLevelType w:val="hybridMultilevel"/>
    <w:tmpl w:val="F1C472D0"/>
    <w:lvl w:ilvl="0" w:tplc="74C877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B723F"/>
    <w:multiLevelType w:val="multilevel"/>
    <w:tmpl w:val="655A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AC7224"/>
    <w:multiLevelType w:val="multilevel"/>
    <w:tmpl w:val="5F90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CC330B"/>
    <w:multiLevelType w:val="multilevel"/>
    <w:tmpl w:val="C356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F54999"/>
    <w:multiLevelType w:val="multilevel"/>
    <w:tmpl w:val="646C0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ED5B49"/>
    <w:multiLevelType w:val="multilevel"/>
    <w:tmpl w:val="80801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0C7D8E"/>
    <w:multiLevelType w:val="multilevel"/>
    <w:tmpl w:val="F6D0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207789"/>
    <w:multiLevelType w:val="multilevel"/>
    <w:tmpl w:val="3F365B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583B1F"/>
    <w:multiLevelType w:val="multilevel"/>
    <w:tmpl w:val="A8CC43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E201A8"/>
    <w:multiLevelType w:val="multilevel"/>
    <w:tmpl w:val="4B58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CF6D9F"/>
    <w:multiLevelType w:val="multilevel"/>
    <w:tmpl w:val="7A48A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EF483A"/>
    <w:multiLevelType w:val="multilevel"/>
    <w:tmpl w:val="1D2C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BB64DC"/>
    <w:multiLevelType w:val="multilevel"/>
    <w:tmpl w:val="3FAE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FA1A44"/>
    <w:multiLevelType w:val="multilevel"/>
    <w:tmpl w:val="8C58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326A7A"/>
    <w:multiLevelType w:val="multilevel"/>
    <w:tmpl w:val="11DE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9B285D"/>
    <w:multiLevelType w:val="multilevel"/>
    <w:tmpl w:val="8A74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985970"/>
    <w:multiLevelType w:val="hybridMultilevel"/>
    <w:tmpl w:val="D6F898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104516"/>
    <w:multiLevelType w:val="multilevel"/>
    <w:tmpl w:val="1C94D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FA6FCC"/>
    <w:multiLevelType w:val="hybridMultilevel"/>
    <w:tmpl w:val="7624C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FD4AEF"/>
    <w:multiLevelType w:val="multilevel"/>
    <w:tmpl w:val="134E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6C7F90"/>
    <w:multiLevelType w:val="multilevel"/>
    <w:tmpl w:val="23E4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77256D"/>
    <w:multiLevelType w:val="multilevel"/>
    <w:tmpl w:val="E49CE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D15D8A"/>
    <w:multiLevelType w:val="multilevel"/>
    <w:tmpl w:val="603EB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8E517A"/>
    <w:multiLevelType w:val="hybridMultilevel"/>
    <w:tmpl w:val="D8F849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A206DA"/>
    <w:multiLevelType w:val="multilevel"/>
    <w:tmpl w:val="F3EAEC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8E583E"/>
    <w:multiLevelType w:val="multilevel"/>
    <w:tmpl w:val="0864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0D4069"/>
    <w:multiLevelType w:val="multilevel"/>
    <w:tmpl w:val="9FB8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8D491C"/>
    <w:multiLevelType w:val="multilevel"/>
    <w:tmpl w:val="F3E6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D72EA6"/>
    <w:multiLevelType w:val="hybridMultilevel"/>
    <w:tmpl w:val="C9B4BD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FF18B6"/>
    <w:multiLevelType w:val="multilevel"/>
    <w:tmpl w:val="5E600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71186A"/>
    <w:multiLevelType w:val="multilevel"/>
    <w:tmpl w:val="A04C2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8F1AFF"/>
    <w:multiLevelType w:val="multilevel"/>
    <w:tmpl w:val="C872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356BA3"/>
    <w:multiLevelType w:val="multilevel"/>
    <w:tmpl w:val="260C0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324994">
    <w:abstractNumId w:val="12"/>
  </w:num>
  <w:num w:numId="2" w16cid:durableId="109014896">
    <w:abstractNumId w:val="31"/>
  </w:num>
  <w:num w:numId="3" w16cid:durableId="384377020">
    <w:abstractNumId w:val="42"/>
  </w:num>
  <w:num w:numId="4" w16cid:durableId="742336050">
    <w:abstractNumId w:val="41"/>
  </w:num>
  <w:num w:numId="5" w16cid:durableId="1979409155">
    <w:abstractNumId w:val="5"/>
  </w:num>
  <w:num w:numId="6" w16cid:durableId="1137802308">
    <w:abstractNumId w:val="28"/>
  </w:num>
  <w:num w:numId="7" w16cid:durableId="183249864">
    <w:abstractNumId w:val="14"/>
  </w:num>
  <w:num w:numId="8" w16cid:durableId="1993825062">
    <w:abstractNumId w:val="32"/>
  </w:num>
  <w:num w:numId="9" w16cid:durableId="1688632347">
    <w:abstractNumId w:val="43"/>
  </w:num>
  <w:num w:numId="10" w16cid:durableId="1822456348">
    <w:abstractNumId w:val="40"/>
  </w:num>
  <w:num w:numId="11" w16cid:durableId="1695156251">
    <w:abstractNumId w:val="35"/>
  </w:num>
  <w:num w:numId="12" w16cid:durableId="2047364979">
    <w:abstractNumId w:val="15"/>
  </w:num>
  <w:num w:numId="13" w16cid:durableId="2076736341">
    <w:abstractNumId w:val="18"/>
  </w:num>
  <w:num w:numId="14" w16cid:durableId="761416014">
    <w:abstractNumId w:val="22"/>
  </w:num>
  <w:num w:numId="15" w16cid:durableId="59136939">
    <w:abstractNumId w:val="0"/>
  </w:num>
  <w:num w:numId="16" w16cid:durableId="1884051645">
    <w:abstractNumId w:val="2"/>
  </w:num>
  <w:num w:numId="17" w16cid:durableId="215095539">
    <w:abstractNumId w:val="9"/>
  </w:num>
  <w:num w:numId="18" w16cid:durableId="444543004">
    <w:abstractNumId w:val="39"/>
  </w:num>
  <w:num w:numId="19" w16cid:durableId="69469365">
    <w:abstractNumId w:val="27"/>
  </w:num>
  <w:num w:numId="20" w16cid:durableId="542326443">
    <w:abstractNumId w:val="34"/>
  </w:num>
  <w:num w:numId="21" w16cid:durableId="700940224">
    <w:abstractNumId w:val="29"/>
  </w:num>
  <w:num w:numId="22" w16cid:durableId="2110462167">
    <w:abstractNumId w:val="3"/>
  </w:num>
  <w:num w:numId="23" w16cid:durableId="269317536">
    <w:abstractNumId w:val="24"/>
  </w:num>
  <w:num w:numId="24" w16cid:durableId="867642678">
    <w:abstractNumId w:val="30"/>
  </w:num>
  <w:num w:numId="25" w16cid:durableId="201482749">
    <w:abstractNumId w:val="17"/>
  </w:num>
  <w:num w:numId="26" w16cid:durableId="1970160002">
    <w:abstractNumId w:val="36"/>
  </w:num>
  <w:num w:numId="27" w16cid:durableId="712390967">
    <w:abstractNumId w:val="37"/>
  </w:num>
  <w:num w:numId="28" w16cid:durableId="578097623">
    <w:abstractNumId w:val="25"/>
  </w:num>
  <w:num w:numId="29" w16cid:durableId="969896594">
    <w:abstractNumId w:val="13"/>
  </w:num>
  <w:num w:numId="30" w16cid:durableId="199782986">
    <w:abstractNumId w:val="4"/>
  </w:num>
  <w:num w:numId="31" w16cid:durableId="2071926048">
    <w:abstractNumId w:val="33"/>
  </w:num>
  <w:num w:numId="32" w16cid:durableId="1029334824">
    <w:abstractNumId w:val="20"/>
  </w:num>
  <w:num w:numId="33" w16cid:durableId="834612333">
    <w:abstractNumId w:val="19"/>
  </w:num>
  <w:num w:numId="34" w16cid:durableId="1882398327">
    <w:abstractNumId w:val="10"/>
  </w:num>
  <w:num w:numId="35" w16cid:durableId="1117067034">
    <w:abstractNumId w:val="38"/>
  </w:num>
  <w:num w:numId="36" w16cid:durableId="100154285">
    <w:abstractNumId w:val="1"/>
  </w:num>
  <w:num w:numId="37" w16cid:durableId="1896626243">
    <w:abstractNumId w:val="21"/>
  </w:num>
  <w:num w:numId="38" w16cid:durableId="1664310803">
    <w:abstractNumId w:val="23"/>
  </w:num>
  <w:num w:numId="39" w16cid:durableId="342754608">
    <w:abstractNumId w:val="26"/>
  </w:num>
  <w:num w:numId="40" w16cid:durableId="936864895">
    <w:abstractNumId w:val="16"/>
  </w:num>
  <w:num w:numId="41" w16cid:durableId="2053259625">
    <w:abstractNumId w:val="8"/>
  </w:num>
  <w:num w:numId="42" w16cid:durableId="95373267">
    <w:abstractNumId w:val="7"/>
  </w:num>
  <w:num w:numId="43" w16cid:durableId="2053068465">
    <w:abstractNumId w:val="6"/>
  </w:num>
  <w:num w:numId="44" w16cid:durableId="227541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6C"/>
    <w:rsid w:val="00013B1A"/>
    <w:rsid w:val="000734E8"/>
    <w:rsid w:val="001379D4"/>
    <w:rsid w:val="00187931"/>
    <w:rsid w:val="001F7D6C"/>
    <w:rsid w:val="00481ACE"/>
    <w:rsid w:val="00484DC0"/>
    <w:rsid w:val="0052074D"/>
    <w:rsid w:val="00554007"/>
    <w:rsid w:val="005956FA"/>
    <w:rsid w:val="006A7520"/>
    <w:rsid w:val="00764E31"/>
    <w:rsid w:val="00B42907"/>
    <w:rsid w:val="00CE78BB"/>
    <w:rsid w:val="00D13C90"/>
    <w:rsid w:val="00D6583E"/>
    <w:rsid w:val="00ED243E"/>
    <w:rsid w:val="00FE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628E1"/>
  <w15:chartTrackingRefBased/>
  <w15:docId w15:val="{D00D670C-3791-4D3E-8B27-12A0B610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3C90"/>
  </w:style>
  <w:style w:type="paragraph" w:styleId="Titolo1">
    <w:name w:val="heading 1"/>
    <w:basedOn w:val="Normale"/>
    <w:next w:val="Normale"/>
    <w:link w:val="Titolo1Carattere"/>
    <w:qFormat/>
    <w:rsid w:val="001F7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F7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F7D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F7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F7D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F7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F7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F7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F7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F7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F7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F7D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F7D6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F7D6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F7D6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F7D6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F7D6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F7D6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F7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F7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F7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F7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F7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F7D6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F7D6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F7D6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F7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F7D6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F7D6C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uiPriority w:val="99"/>
    <w:rsid w:val="001F7D6C"/>
    <w:rPr>
      <w:rFonts w:cs="Times New Roman"/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07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Salvatori</dc:creator>
  <cp:keywords/>
  <dc:description/>
  <cp:lastModifiedBy>Davide Salvatori</cp:lastModifiedBy>
  <cp:revision>3</cp:revision>
  <cp:lastPrinted>2026-02-13T12:10:00Z</cp:lastPrinted>
  <dcterms:created xsi:type="dcterms:W3CDTF">2026-02-13T12:10:00Z</dcterms:created>
  <dcterms:modified xsi:type="dcterms:W3CDTF">2026-02-13T12:10:00Z</dcterms:modified>
</cp:coreProperties>
</file>