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5E5CD" w14:textId="04A6214A" w:rsidR="00762A55" w:rsidRDefault="00A611E1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95"/>
        </w:tabs>
        <w:spacing w:after="1" w:line="261" w:lineRule="auto"/>
        <w:ind w:left="-15" w:firstLine="0"/>
      </w:pP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>AL I</w:t>
      </w:r>
      <w:r w:rsidR="001B72E9">
        <w:rPr>
          <w:rFonts w:ascii="Arial" w:eastAsia="Arial" w:hAnsi="Arial" w:cs="Arial"/>
          <w:b/>
          <w:sz w:val="20"/>
        </w:rPr>
        <w:t>II</w:t>
      </w:r>
      <w:r>
        <w:rPr>
          <w:rFonts w:ascii="Arial" w:eastAsia="Arial" w:hAnsi="Arial" w:cs="Arial"/>
          <w:b/>
          <w:sz w:val="20"/>
        </w:rPr>
        <w:t xml:space="preserve"> SETTORE TECNICO – URBANISTICO </w:t>
      </w:r>
    </w:p>
    <w:p w14:paraId="086DD29A" w14:textId="76A0643C" w:rsidR="00762A55" w:rsidRDefault="00A611E1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312"/>
        </w:tabs>
        <w:spacing w:after="1" w:line="261" w:lineRule="auto"/>
        <w:ind w:left="-15" w:firstLine="0"/>
      </w:pP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C/O COMUNE DI </w:t>
      </w:r>
      <w:r w:rsidR="001B72E9">
        <w:rPr>
          <w:rFonts w:ascii="Arial" w:eastAsia="Arial" w:hAnsi="Arial" w:cs="Arial"/>
          <w:b/>
          <w:sz w:val="20"/>
        </w:rPr>
        <w:t>CITTÀ SANT’ANGELO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78350B59" w14:textId="18FF82D2" w:rsidR="00762A55" w:rsidRDefault="00A611E1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5851"/>
        </w:tabs>
        <w:spacing w:after="1" w:line="261" w:lineRule="auto"/>
        <w:ind w:left="-15" w:firstLine="0"/>
      </w:pP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</w:r>
      <w:r w:rsidR="001B72E9">
        <w:rPr>
          <w:rFonts w:ascii="Arial" w:eastAsia="Arial" w:hAnsi="Arial" w:cs="Arial"/>
          <w:b/>
          <w:sz w:val="20"/>
        </w:rPr>
        <w:t xml:space="preserve">Piazza IV Novembre 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26015862" w14:textId="4A685F4A" w:rsidR="00762A55" w:rsidRDefault="00A611E1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5894"/>
        </w:tabs>
        <w:spacing w:after="1" w:line="261" w:lineRule="auto"/>
        <w:ind w:left="-15" w:firstLine="0"/>
      </w:pP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>6501</w:t>
      </w:r>
      <w:r w:rsidR="001B72E9">
        <w:rPr>
          <w:rFonts w:ascii="Arial" w:eastAsia="Arial" w:hAnsi="Arial" w:cs="Arial"/>
          <w:b/>
          <w:sz w:val="20"/>
        </w:rPr>
        <w:t>3</w:t>
      </w:r>
      <w:r>
        <w:rPr>
          <w:rFonts w:ascii="Arial" w:eastAsia="Arial" w:hAnsi="Arial" w:cs="Arial"/>
          <w:b/>
          <w:sz w:val="20"/>
        </w:rPr>
        <w:t xml:space="preserve"> </w:t>
      </w:r>
      <w:r w:rsidR="001B72E9">
        <w:rPr>
          <w:rFonts w:ascii="Arial" w:eastAsia="Arial" w:hAnsi="Arial" w:cs="Arial"/>
          <w:b/>
          <w:sz w:val="20"/>
        </w:rPr>
        <w:t>Città Sant’Angelo</w:t>
      </w:r>
      <w:r>
        <w:rPr>
          <w:rFonts w:ascii="Arial" w:eastAsia="Arial" w:hAnsi="Arial" w:cs="Arial"/>
          <w:b/>
          <w:sz w:val="20"/>
        </w:rPr>
        <w:t xml:space="preserve"> (PE) </w:t>
      </w:r>
    </w:p>
    <w:p w14:paraId="1CA8759B" w14:textId="77777777" w:rsidR="00762A55" w:rsidRDefault="00A611E1">
      <w:pPr>
        <w:spacing w:after="0" w:line="259" w:lineRule="auto"/>
        <w:ind w:left="0" w:firstLine="0"/>
      </w:pP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</w:p>
    <w:p w14:paraId="05B47229" w14:textId="77777777" w:rsidR="00762A55" w:rsidRDefault="00A611E1">
      <w:pPr>
        <w:spacing w:after="0" w:line="259" w:lineRule="auto"/>
        <w:ind w:left="0" w:firstLine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768C40DE" w14:textId="77777777" w:rsidR="00762A55" w:rsidRDefault="00A611E1">
      <w:pPr>
        <w:spacing w:after="0" w:line="259" w:lineRule="auto"/>
        <w:ind w:left="0" w:firstLine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7DA18AC4" w14:textId="5D4500CB" w:rsidR="00762A55" w:rsidRDefault="00A611E1">
      <w:pPr>
        <w:spacing w:after="1" w:line="261" w:lineRule="auto"/>
        <w:ind w:left="-5"/>
      </w:pPr>
      <w:proofErr w:type="gramStart"/>
      <w:r>
        <w:rPr>
          <w:rFonts w:ascii="Arial" w:eastAsia="Arial" w:hAnsi="Arial" w:cs="Arial"/>
          <w:b/>
          <w:sz w:val="20"/>
        </w:rPr>
        <w:t xml:space="preserve">OGGETTO:   </w:t>
      </w:r>
      <w:proofErr w:type="gramEnd"/>
      <w:r>
        <w:rPr>
          <w:rFonts w:ascii="Arial" w:eastAsia="Arial" w:hAnsi="Arial" w:cs="Arial"/>
          <w:b/>
          <w:sz w:val="20"/>
        </w:rPr>
        <w:tab/>
        <w:t xml:space="preserve">"Manifestazione di interesse a partecipare alla </w:t>
      </w:r>
      <w:r w:rsidR="001B72E9">
        <w:rPr>
          <w:rFonts w:ascii="Arial" w:eastAsia="Arial" w:hAnsi="Arial" w:cs="Arial"/>
          <w:b/>
          <w:sz w:val="20"/>
        </w:rPr>
        <w:t xml:space="preserve">procedura </w:t>
      </w:r>
      <w:r>
        <w:rPr>
          <w:rFonts w:ascii="Arial" w:eastAsia="Arial" w:hAnsi="Arial" w:cs="Arial"/>
          <w:b/>
          <w:sz w:val="20"/>
        </w:rPr>
        <w:t xml:space="preserve">- affidamento della concessione del servizio di erogazione di acqua trattata attraverso </w:t>
      </w:r>
      <w:r w:rsidR="000728AC">
        <w:rPr>
          <w:rFonts w:ascii="Arial" w:eastAsia="Arial" w:hAnsi="Arial" w:cs="Arial"/>
          <w:b/>
          <w:sz w:val="20"/>
        </w:rPr>
        <w:t>installazione</w:t>
      </w:r>
      <w:r>
        <w:rPr>
          <w:rFonts w:ascii="Arial" w:eastAsia="Arial" w:hAnsi="Arial" w:cs="Arial"/>
          <w:b/>
          <w:sz w:val="20"/>
        </w:rPr>
        <w:t xml:space="preserve"> di 5 “case dell’acqua” sul territorio del Comune di </w:t>
      </w:r>
      <w:r w:rsidR="001B72E9">
        <w:rPr>
          <w:rFonts w:ascii="Arial" w:eastAsia="Arial" w:hAnsi="Arial" w:cs="Arial"/>
          <w:b/>
          <w:sz w:val="20"/>
        </w:rPr>
        <w:t>Città Sant’Angelo</w:t>
      </w:r>
      <w:r>
        <w:rPr>
          <w:rFonts w:ascii="Arial" w:eastAsia="Arial" w:hAnsi="Arial" w:cs="Arial"/>
          <w:b/>
          <w:sz w:val="20"/>
        </w:rPr>
        <w:t xml:space="preserve">. </w:t>
      </w:r>
    </w:p>
    <w:p w14:paraId="395586CD" w14:textId="77777777" w:rsidR="00762A55" w:rsidRDefault="00A611E1">
      <w:pPr>
        <w:spacing w:after="0" w:line="259" w:lineRule="auto"/>
        <w:ind w:left="0" w:firstLine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21213B38" w14:textId="77777777" w:rsidR="00762A55" w:rsidRDefault="00A611E1">
      <w:pPr>
        <w:spacing w:after="7" w:line="259" w:lineRule="auto"/>
        <w:ind w:left="0" w:firstLine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12E99788" w14:textId="77777777" w:rsidR="00762A55" w:rsidRDefault="00A611E1">
      <w:pPr>
        <w:ind w:left="-5"/>
      </w:pPr>
      <w:r>
        <w:t xml:space="preserve">Il sottoscritto: _____________________________________________________________ </w:t>
      </w:r>
    </w:p>
    <w:p w14:paraId="2666FB20" w14:textId="77777777" w:rsidR="00762A55" w:rsidRDefault="00A611E1">
      <w:pPr>
        <w:spacing w:after="0" w:line="259" w:lineRule="auto"/>
        <w:ind w:left="0" w:firstLine="0"/>
      </w:pPr>
      <w:r>
        <w:t xml:space="preserve"> </w:t>
      </w:r>
    </w:p>
    <w:p w14:paraId="57BCAF60" w14:textId="77777777" w:rsidR="00762A55" w:rsidRDefault="00A611E1">
      <w:pPr>
        <w:ind w:left="-5"/>
      </w:pPr>
      <w:r>
        <w:t xml:space="preserve">Nato a: ___________________________________il ______________________________ </w:t>
      </w:r>
    </w:p>
    <w:p w14:paraId="7CA0CAEA" w14:textId="77777777" w:rsidR="00762A55" w:rsidRDefault="00A611E1">
      <w:pPr>
        <w:spacing w:after="0" w:line="259" w:lineRule="auto"/>
        <w:ind w:left="0" w:firstLine="0"/>
      </w:pPr>
      <w:r>
        <w:t xml:space="preserve"> </w:t>
      </w:r>
    </w:p>
    <w:p w14:paraId="3F95796E" w14:textId="77777777" w:rsidR="00762A55" w:rsidRDefault="00A611E1">
      <w:pPr>
        <w:ind w:left="-5"/>
      </w:pPr>
      <w:r>
        <w:t xml:space="preserve">Residente a: ____________________________________ Provincia di ________________ </w:t>
      </w:r>
    </w:p>
    <w:p w14:paraId="646045B4" w14:textId="77777777" w:rsidR="00762A55" w:rsidRDefault="00A611E1">
      <w:pPr>
        <w:spacing w:after="0" w:line="259" w:lineRule="auto"/>
        <w:ind w:left="0" w:firstLine="0"/>
      </w:pPr>
      <w:r>
        <w:t xml:space="preserve"> </w:t>
      </w:r>
    </w:p>
    <w:p w14:paraId="5C5EF4F0" w14:textId="77777777" w:rsidR="00762A55" w:rsidRDefault="00A611E1">
      <w:pPr>
        <w:ind w:left="-5"/>
      </w:pPr>
      <w:r>
        <w:t xml:space="preserve">via/piazza__________________________ n.° ___________ </w:t>
      </w:r>
    </w:p>
    <w:p w14:paraId="41E78044" w14:textId="77777777" w:rsidR="00762A55" w:rsidRDefault="00A611E1">
      <w:pPr>
        <w:spacing w:after="0" w:line="259" w:lineRule="auto"/>
        <w:ind w:left="0" w:firstLine="0"/>
      </w:pPr>
      <w:r>
        <w:t xml:space="preserve"> </w:t>
      </w:r>
    </w:p>
    <w:p w14:paraId="69308BD0" w14:textId="77777777" w:rsidR="00762A55" w:rsidRDefault="00A611E1">
      <w:pPr>
        <w:ind w:left="-5"/>
      </w:pPr>
      <w:r>
        <w:t xml:space="preserve">in qualità di ____________________________________autorizzato a rappresentare  </w:t>
      </w:r>
    </w:p>
    <w:p w14:paraId="0670A5F9" w14:textId="77777777" w:rsidR="00762A55" w:rsidRDefault="00A611E1">
      <w:pPr>
        <w:spacing w:after="0" w:line="259" w:lineRule="auto"/>
        <w:ind w:left="0" w:firstLine="0"/>
      </w:pPr>
      <w:r>
        <w:t xml:space="preserve"> </w:t>
      </w:r>
    </w:p>
    <w:p w14:paraId="2A9BFB27" w14:textId="77777777" w:rsidR="00762A55" w:rsidRDefault="00A611E1">
      <w:pPr>
        <w:ind w:left="-5"/>
      </w:pPr>
      <w:r>
        <w:t xml:space="preserve">legalmente l’Operatore economico: ______________________________________________ </w:t>
      </w:r>
    </w:p>
    <w:p w14:paraId="3CFEDBC3" w14:textId="77777777" w:rsidR="00762A55" w:rsidRDefault="00A611E1">
      <w:pPr>
        <w:spacing w:after="0" w:line="259" w:lineRule="auto"/>
        <w:ind w:left="0" w:firstLine="0"/>
      </w:pPr>
      <w:r>
        <w:t xml:space="preserve"> </w:t>
      </w:r>
    </w:p>
    <w:p w14:paraId="1841A474" w14:textId="77777777" w:rsidR="00762A55" w:rsidRDefault="00A611E1">
      <w:pPr>
        <w:ind w:left="-5"/>
      </w:pPr>
      <w:r>
        <w:t xml:space="preserve">con sede legale in via ___________________ nel </w:t>
      </w:r>
      <w:proofErr w:type="gramStart"/>
      <w:r>
        <w:t>Comune  di</w:t>
      </w:r>
      <w:proofErr w:type="gramEnd"/>
      <w:r>
        <w:t xml:space="preserve"> _________________________ </w:t>
      </w:r>
    </w:p>
    <w:p w14:paraId="294EBD19" w14:textId="77777777" w:rsidR="00762A55" w:rsidRDefault="00A611E1">
      <w:pPr>
        <w:spacing w:after="0" w:line="259" w:lineRule="auto"/>
        <w:ind w:left="0" w:firstLine="0"/>
      </w:pPr>
      <w:r>
        <w:t xml:space="preserve"> </w:t>
      </w:r>
    </w:p>
    <w:p w14:paraId="4CB94272" w14:textId="77777777" w:rsidR="00762A55" w:rsidRDefault="00A611E1">
      <w:pPr>
        <w:ind w:left="-5"/>
      </w:pPr>
      <w:r>
        <w:t xml:space="preserve">Provincia di ___________________ </w:t>
      </w:r>
    </w:p>
    <w:p w14:paraId="7A36EB7F" w14:textId="77777777" w:rsidR="00762A55" w:rsidRDefault="00A611E1">
      <w:pPr>
        <w:spacing w:after="0" w:line="259" w:lineRule="auto"/>
        <w:ind w:left="0" w:firstLine="0"/>
      </w:pPr>
      <w:r>
        <w:t xml:space="preserve"> </w:t>
      </w:r>
    </w:p>
    <w:p w14:paraId="27F57068" w14:textId="77777777" w:rsidR="00762A55" w:rsidRDefault="00A611E1">
      <w:pPr>
        <w:ind w:left="-5"/>
      </w:pPr>
      <w:r>
        <w:t xml:space="preserve">codice fiscale: _____________________________________ </w:t>
      </w:r>
    </w:p>
    <w:p w14:paraId="0DE616A2" w14:textId="77777777" w:rsidR="00762A55" w:rsidRDefault="00A611E1">
      <w:pPr>
        <w:spacing w:after="0" w:line="259" w:lineRule="auto"/>
        <w:ind w:left="0" w:firstLine="0"/>
      </w:pPr>
      <w:r>
        <w:t xml:space="preserve"> </w:t>
      </w:r>
    </w:p>
    <w:p w14:paraId="4EFEF7F4" w14:textId="77777777" w:rsidR="00762A55" w:rsidRDefault="00A611E1">
      <w:pPr>
        <w:ind w:left="-5"/>
      </w:pPr>
      <w:r>
        <w:t xml:space="preserve">partita I.V.A.: _____________________________________ </w:t>
      </w:r>
    </w:p>
    <w:p w14:paraId="267B20D6" w14:textId="77777777" w:rsidR="00762A55" w:rsidRDefault="00A611E1">
      <w:pPr>
        <w:spacing w:after="0" w:line="259" w:lineRule="auto"/>
        <w:ind w:left="0" w:firstLine="0"/>
      </w:pPr>
      <w:r>
        <w:t xml:space="preserve"> </w:t>
      </w:r>
    </w:p>
    <w:p w14:paraId="5CA7795F" w14:textId="77777777" w:rsidR="00762A55" w:rsidRDefault="00A611E1">
      <w:pPr>
        <w:ind w:left="-5"/>
      </w:pPr>
      <w:r>
        <w:t xml:space="preserve">Indirizzo di posta elettronica_____________________________________________ </w:t>
      </w:r>
    </w:p>
    <w:p w14:paraId="1FE8243B" w14:textId="77777777" w:rsidR="00762A55" w:rsidRDefault="00A611E1">
      <w:pPr>
        <w:spacing w:after="0" w:line="259" w:lineRule="auto"/>
        <w:ind w:left="0" w:firstLine="0"/>
      </w:pPr>
      <w:r>
        <w:t xml:space="preserve"> </w:t>
      </w:r>
    </w:p>
    <w:p w14:paraId="27C2A26F" w14:textId="77777777" w:rsidR="00762A55" w:rsidRDefault="00A611E1">
      <w:pPr>
        <w:ind w:left="-5"/>
      </w:pPr>
      <w:r>
        <w:t xml:space="preserve">Indirizzo di posta elettronica certificata (PEC)______________________________ </w:t>
      </w:r>
    </w:p>
    <w:p w14:paraId="70DE3C3C" w14:textId="77777777" w:rsidR="00762A55" w:rsidRDefault="00A611E1">
      <w:pPr>
        <w:spacing w:after="0" w:line="259" w:lineRule="auto"/>
        <w:ind w:left="0" w:firstLine="0"/>
      </w:pPr>
      <w:r>
        <w:t xml:space="preserve"> </w:t>
      </w:r>
    </w:p>
    <w:p w14:paraId="18B9C7AE" w14:textId="77777777" w:rsidR="00762A55" w:rsidRDefault="00A611E1">
      <w:pPr>
        <w:ind w:left="-5"/>
      </w:pPr>
      <w:r>
        <w:t xml:space="preserve">Numero di telefono____________________________________________________ </w:t>
      </w:r>
    </w:p>
    <w:p w14:paraId="2A2E17AF" w14:textId="77777777" w:rsidR="00762A55" w:rsidRDefault="00A611E1">
      <w:pPr>
        <w:spacing w:after="0" w:line="259" w:lineRule="auto"/>
        <w:ind w:left="0" w:firstLine="0"/>
      </w:pPr>
      <w:r>
        <w:rPr>
          <w:rFonts w:ascii="Verdana" w:eastAsia="Verdana" w:hAnsi="Verdana" w:cs="Verdana"/>
          <w:sz w:val="20"/>
        </w:rPr>
        <w:t xml:space="preserve"> </w:t>
      </w:r>
    </w:p>
    <w:p w14:paraId="0F607751" w14:textId="2464B717" w:rsidR="00762A55" w:rsidRDefault="00A611E1" w:rsidP="001B72E9">
      <w:pPr>
        <w:spacing w:after="0" w:line="239" w:lineRule="auto"/>
        <w:ind w:left="0" w:firstLine="0"/>
        <w:jc w:val="both"/>
      </w:pPr>
      <w:r>
        <w:t xml:space="preserve">consapevole che la falsità in atti e le dichiarazioni mendaci sono punite ai sensi del </w:t>
      </w:r>
      <w:r w:rsidR="001B72E9">
        <w:t>Codice penale</w:t>
      </w:r>
      <w:r>
        <w:t xml:space="preserve"> e delle leggi speciali in materia e che, laddove dovesse emergere la non veridicità di quanto qui dichiarato, si avrà la decadenza dai benefici eventualmente ottenuti ai sensi dell’art. 75 del d.P.R. n. 445/2000 e l’applicazione di ogni altra sanzione prevista dalla legge, nella </w:t>
      </w:r>
      <w:r w:rsidR="001B72E9">
        <w:t>già menzionata</w:t>
      </w:r>
      <w:r>
        <w:t xml:space="preserve"> qualità, ai sensi e per gli effetti di cui agli artt. 46 </w:t>
      </w:r>
      <w:proofErr w:type="gramStart"/>
      <w:r>
        <w:t xml:space="preserve">e </w:t>
      </w:r>
      <w:r w:rsidR="001B72E9">
        <w:t xml:space="preserve"> </w:t>
      </w:r>
      <w:r>
        <w:t>47</w:t>
      </w:r>
      <w:proofErr w:type="gramEnd"/>
      <w:r>
        <w:t xml:space="preserve"> del d.P.R. n. 445/2000 </w:t>
      </w:r>
    </w:p>
    <w:p w14:paraId="02CE2443" w14:textId="77777777" w:rsidR="00762A55" w:rsidRDefault="00A611E1">
      <w:pPr>
        <w:spacing w:after="0" w:line="259" w:lineRule="auto"/>
        <w:ind w:left="0" w:firstLine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3951DCE8" w14:textId="77777777" w:rsidR="00762A55" w:rsidRDefault="00A611E1">
      <w:pPr>
        <w:pStyle w:val="Titolo1"/>
        <w:ind w:right="6"/>
      </w:pPr>
      <w:r>
        <w:t xml:space="preserve">MANIFESTA INTERESSE </w:t>
      </w:r>
    </w:p>
    <w:p w14:paraId="14947D76" w14:textId="77777777" w:rsidR="00762A55" w:rsidRDefault="00A611E1">
      <w:pPr>
        <w:spacing w:after="0" w:line="259" w:lineRule="auto"/>
        <w:ind w:left="0" w:firstLine="0"/>
      </w:pPr>
      <w:r>
        <w:t xml:space="preserve"> </w:t>
      </w:r>
    </w:p>
    <w:p w14:paraId="1F9DE5CB" w14:textId="516E26BC" w:rsidR="00762A55" w:rsidRDefault="00A611E1">
      <w:pPr>
        <w:ind w:left="-5"/>
      </w:pPr>
      <w:r>
        <w:t xml:space="preserve">- a partecipare alla procedura di affidamento della concessione del servizio di </w:t>
      </w:r>
      <w:r w:rsidR="001B72E9">
        <w:t>erogazione di</w:t>
      </w:r>
      <w:r>
        <w:t xml:space="preserve"> acqua trattata tramite istallazione e gestione di 5 “case dell’acqua” nel territorio del Comune di </w:t>
      </w:r>
      <w:r w:rsidR="001B72E9">
        <w:t>Città Sant’Angelo</w:t>
      </w:r>
      <w:r>
        <w:t xml:space="preserve"> </w:t>
      </w:r>
    </w:p>
    <w:p w14:paraId="078572FE" w14:textId="77777777" w:rsidR="00762A55" w:rsidRDefault="00A611E1">
      <w:pPr>
        <w:spacing w:after="199" w:line="259" w:lineRule="auto"/>
        <w:ind w:left="0" w:firstLine="0"/>
      </w:pPr>
      <w:r>
        <w:rPr>
          <w:rFonts w:ascii="Verdana" w:eastAsia="Verdana" w:hAnsi="Verdana" w:cs="Verdana"/>
          <w:sz w:val="20"/>
        </w:rPr>
        <w:lastRenderedPageBreak/>
        <w:t xml:space="preserve"> </w:t>
      </w:r>
    </w:p>
    <w:p w14:paraId="25993060" w14:textId="77777777" w:rsidR="00762A55" w:rsidRDefault="00A611E1">
      <w:pPr>
        <w:pStyle w:val="Titolo1"/>
        <w:ind w:right="3"/>
      </w:pPr>
      <w:r>
        <w:t xml:space="preserve">DICHIARA </w:t>
      </w:r>
    </w:p>
    <w:p w14:paraId="00E18BE6" w14:textId="77777777" w:rsidR="00762A55" w:rsidRDefault="00A611E1">
      <w:pPr>
        <w:spacing w:after="5" w:line="259" w:lineRule="auto"/>
        <w:ind w:left="53" w:firstLine="0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67C0B2CC" w14:textId="77777777" w:rsidR="00762A55" w:rsidRDefault="00A611E1">
      <w:pPr>
        <w:ind w:left="-5"/>
      </w:pPr>
      <w:r>
        <w:t xml:space="preserve">- di non trovarsi in alcuna delle situazioni di esclusione dalla partecipazione alla gara previste dall’articolo </w:t>
      </w:r>
    </w:p>
    <w:p w14:paraId="66981772" w14:textId="335A5826" w:rsidR="00762A55" w:rsidRDefault="000728AC">
      <w:pPr>
        <w:ind w:left="-5"/>
      </w:pPr>
      <w:r w:rsidRPr="000728AC">
        <w:t>94-95-</w:t>
      </w:r>
      <w:proofErr w:type="gramStart"/>
      <w:r w:rsidRPr="000728AC">
        <w:t>98</w:t>
      </w:r>
      <w:r w:rsidR="00A611E1" w:rsidRPr="000728AC">
        <w:t xml:space="preserve">  del</w:t>
      </w:r>
      <w:proofErr w:type="gramEnd"/>
      <w:r w:rsidR="00A611E1" w:rsidRPr="000728AC">
        <w:t xml:space="preserve"> D. Lgs. </w:t>
      </w:r>
      <w:r w:rsidRPr="000728AC">
        <w:t>36/2023</w:t>
      </w:r>
      <w:r w:rsidR="00A611E1" w:rsidRPr="000728AC">
        <w:t>e s</w:t>
      </w:r>
      <w:proofErr w:type="spellStart"/>
      <w:r w:rsidR="00A611E1" w:rsidRPr="000728AC">
        <w:t>.m.i.</w:t>
      </w:r>
      <w:proofErr w:type="spellEnd"/>
      <w:r w:rsidR="00A611E1" w:rsidRPr="000728AC">
        <w:t>;</w:t>
      </w:r>
      <w:r w:rsidR="00A611E1">
        <w:t xml:space="preserve"> </w:t>
      </w:r>
    </w:p>
    <w:p w14:paraId="73C865D3" w14:textId="50290AE7" w:rsidR="00762A55" w:rsidRDefault="00A611E1">
      <w:pPr>
        <w:spacing w:line="453" w:lineRule="auto"/>
        <w:ind w:left="-5"/>
      </w:pPr>
      <w:r>
        <w:t xml:space="preserve">- di </w:t>
      </w:r>
      <w:r w:rsidR="001B72E9">
        <w:t>essere regolarmente</w:t>
      </w:r>
      <w:r>
        <w:t xml:space="preserve"> iscritto alla Camera di Commercio, Industria, Artigianato </w:t>
      </w:r>
      <w:proofErr w:type="spellStart"/>
      <w:r>
        <w:t>ed</w:t>
      </w:r>
      <w:proofErr w:type="spellEnd"/>
      <w:r>
        <w:t xml:space="preserve"> Agricoltura di ______________________________________, n.° iscrizione___________, per le medesime attività </w:t>
      </w:r>
      <w:r w:rsidR="001B72E9">
        <w:t>oggetto di</w:t>
      </w:r>
      <w:r>
        <w:t xml:space="preserve"> procedura, ovvero nel registro professionale o commerciale dello Stato di residenza_________________ al n._____; </w:t>
      </w:r>
    </w:p>
    <w:p w14:paraId="69F741B1" w14:textId="77777777" w:rsidR="00762A55" w:rsidRDefault="00A611E1">
      <w:pPr>
        <w:spacing w:after="203"/>
        <w:ind w:left="-5"/>
      </w:pPr>
      <w:r>
        <w:t xml:space="preserve">di essere in possesso di tutte le iscrizioni ed abilitazioni necessarie per l’espletamento del servizio oggetto dell’affidamento; </w:t>
      </w:r>
    </w:p>
    <w:p w14:paraId="4DA00ED3" w14:textId="77777777" w:rsidR="00762A55" w:rsidRDefault="00A611E1">
      <w:pPr>
        <w:spacing w:after="198"/>
        <w:ind w:left="-5"/>
      </w:pPr>
      <w:r>
        <w:t xml:space="preserve">di essere a conoscenza che la presente non costituisce proposta contrattuale e non vincola in alcun modo la Stazione appaltante. </w:t>
      </w:r>
    </w:p>
    <w:p w14:paraId="1065813B" w14:textId="77777777" w:rsidR="00762A55" w:rsidRDefault="00A611E1">
      <w:pPr>
        <w:spacing w:after="0" w:line="259" w:lineRule="auto"/>
        <w:ind w:left="0" w:firstLine="0"/>
      </w:pPr>
      <w:r>
        <w:rPr>
          <w:rFonts w:ascii="Verdana" w:eastAsia="Verdana" w:hAnsi="Verdana" w:cs="Verdana"/>
          <w:sz w:val="20"/>
        </w:rPr>
        <w:t xml:space="preserve"> </w:t>
      </w:r>
    </w:p>
    <w:p w14:paraId="211B8057" w14:textId="77777777" w:rsidR="00762A55" w:rsidRDefault="00A611E1">
      <w:pPr>
        <w:spacing w:after="0" w:line="259" w:lineRule="auto"/>
        <w:ind w:left="0" w:firstLine="0"/>
      </w:pPr>
      <w:r>
        <w:rPr>
          <w:rFonts w:ascii="Verdana" w:eastAsia="Verdana" w:hAnsi="Verdana" w:cs="Verdana"/>
          <w:sz w:val="20"/>
        </w:rPr>
        <w:t xml:space="preserve"> </w:t>
      </w:r>
    </w:p>
    <w:p w14:paraId="37173D28" w14:textId="77777777" w:rsidR="00762A55" w:rsidRDefault="00A611E1">
      <w:pPr>
        <w:spacing w:after="225" w:line="259" w:lineRule="auto"/>
        <w:ind w:left="0" w:firstLine="0"/>
      </w:pPr>
      <w:r>
        <w:rPr>
          <w:rFonts w:ascii="Verdana" w:eastAsia="Verdana" w:hAnsi="Verdana" w:cs="Verdana"/>
          <w:sz w:val="20"/>
        </w:rPr>
        <w:t xml:space="preserve"> </w:t>
      </w:r>
    </w:p>
    <w:p w14:paraId="1192002D" w14:textId="77777777" w:rsidR="00762A55" w:rsidRDefault="00A611E1">
      <w:pPr>
        <w:spacing w:after="209"/>
        <w:ind w:left="-5"/>
      </w:pPr>
      <w:r>
        <w:t xml:space="preserve">(Località) __________________, lì _____________  </w:t>
      </w:r>
    </w:p>
    <w:p w14:paraId="291D6D41" w14:textId="77777777" w:rsidR="00762A55" w:rsidRDefault="00A611E1">
      <w:pPr>
        <w:spacing w:after="232" w:line="259" w:lineRule="auto"/>
        <w:ind w:left="0" w:firstLine="0"/>
      </w:pPr>
      <w:r>
        <w:t xml:space="preserve"> </w:t>
      </w:r>
    </w:p>
    <w:p w14:paraId="68F52536" w14:textId="77777777" w:rsidR="00762A55" w:rsidRDefault="00A611E1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559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</w:t>
      </w:r>
      <w:proofErr w:type="gramStart"/>
      <w:r>
        <w:t>Firma  Digitale</w:t>
      </w:r>
      <w:proofErr w:type="gramEnd"/>
      <w:r>
        <w:t xml:space="preserve"> </w:t>
      </w:r>
    </w:p>
    <w:sectPr w:rsidR="00762A55">
      <w:pgSz w:w="11906" w:h="16838"/>
      <w:pgMar w:top="1419" w:right="1131" w:bottom="1578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A55"/>
    <w:rsid w:val="000728AC"/>
    <w:rsid w:val="001B72E9"/>
    <w:rsid w:val="00410040"/>
    <w:rsid w:val="006C3C1E"/>
    <w:rsid w:val="00762A55"/>
    <w:rsid w:val="00A6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1580D"/>
  <w15:docId w15:val="{EDC1FDA1-9601-4D86-BBFC-63EF1F9C4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3" w:line="269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4" w:line="259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438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Tentarelli</dc:creator>
  <cp:keywords/>
  <cp:lastModifiedBy>Fabio Raggi</cp:lastModifiedBy>
  <cp:revision>3</cp:revision>
  <dcterms:created xsi:type="dcterms:W3CDTF">2026-02-12T10:25:00Z</dcterms:created>
  <dcterms:modified xsi:type="dcterms:W3CDTF">2026-02-14T10:57:00Z</dcterms:modified>
</cp:coreProperties>
</file>