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294DF" w14:textId="77777777" w:rsidR="00A42007" w:rsidRPr="008563E1" w:rsidRDefault="00A42007">
      <w:pPr>
        <w:pStyle w:val="Corpotesto"/>
        <w:spacing w:before="219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2"/>
        <w:gridCol w:w="1241"/>
        <w:gridCol w:w="460"/>
        <w:gridCol w:w="3403"/>
      </w:tblGrid>
      <w:tr w:rsidR="00F50142" w14:paraId="5824166D" w14:textId="77777777" w:rsidTr="009D1E3A">
        <w:tc>
          <w:tcPr>
            <w:tcW w:w="6345" w:type="dxa"/>
            <w:gridSpan w:val="3"/>
          </w:tcPr>
          <w:p w14:paraId="33507063" w14:textId="77777777" w:rsidR="00F50142" w:rsidRDefault="00F50142" w:rsidP="00163BC7">
            <w:pPr>
              <w:pStyle w:val="Titol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63BC7">
              <w:rPr>
                <w:rFonts w:asciiTheme="minorHAnsi" w:hAnsiTheme="minorHAnsi" w:cstheme="minorHAnsi"/>
                <w:sz w:val="24"/>
                <w:szCs w:val="24"/>
              </w:rPr>
              <w:t>Spett.le</w:t>
            </w:r>
          </w:p>
          <w:p w14:paraId="01B0A142" w14:textId="77777777" w:rsidR="00163BC7" w:rsidRDefault="00163BC7" w:rsidP="00163BC7">
            <w:pPr>
              <w:pStyle w:val="Titol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53F74D" w14:textId="77777777" w:rsidR="00163BC7" w:rsidRDefault="00163BC7" w:rsidP="00163BC7">
            <w:pPr>
              <w:pStyle w:val="Titol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DDAD8" w14:textId="565F45B6" w:rsidR="00163BC7" w:rsidRPr="00163BC7" w:rsidRDefault="00163BC7" w:rsidP="00163BC7">
            <w:pPr>
              <w:pStyle w:val="Titolo"/>
              <w:jc w:val="right"/>
              <w:rPr>
                <w:rFonts w:asciiTheme="minorHAnsi" w:hAnsiTheme="minorHAnsi" w:cstheme="minorHAnsi"/>
              </w:rPr>
            </w:pPr>
            <w:r w:rsidRPr="00163BC7">
              <w:rPr>
                <w:rFonts w:asciiTheme="minorHAnsi" w:hAnsiTheme="minorHAnsi" w:cstheme="minorHAnsi"/>
              </w:rPr>
              <w:t>pec</w:t>
            </w:r>
          </w:p>
          <w:p w14:paraId="4C48BC4D" w14:textId="77777777" w:rsidR="00163BC7" w:rsidRPr="00163BC7" w:rsidRDefault="00163BC7" w:rsidP="00163BC7">
            <w:pPr>
              <w:pStyle w:val="Titolo"/>
              <w:jc w:val="right"/>
              <w:rPr>
                <w:rFonts w:asciiTheme="minorHAnsi" w:hAnsiTheme="minorHAnsi" w:cstheme="minorHAnsi"/>
                <w:spacing w:val="16"/>
                <w:sz w:val="24"/>
                <w:szCs w:val="24"/>
              </w:rPr>
            </w:pPr>
          </w:p>
          <w:p w14:paraId="6F50BCD5" w14:textId="77777777" w:rsidR="00163BC7" w:rsidRPr="00163BC7" w:rsidRDefault="00163BC7" w:rsidP="00163BC7">
            <w:pPr>
              <w:pStyle w:val="Titolo"/>
              <w:jc w:val="right"/>
              <w:rPr>
                <w:rFonts w:asciiTheme="minorHAnsi" w:hAnsiTheme="minorHAnsi" w:cstheme="minorHAnsi"/>
                <w:spacing w:val="16"/>
                <w:sz w:val="24"/>
                <w:szCs w:val="24"/>
              </w:rPr>
            </w:pPr>
          </w:p>
          <w:p w14:paraId="69CE2926" w14:textId="77777777" w:rsidR="00163BC7" w:rsidRPr="00163BC7" w:rsidRDefault="00163BC7" w:rsidP="00163BC7">
            <w:pPr>
              <w:pStyle w:val="Titolo"/>
              <w:jc w:val="right"/>
              <w:rPr>
                <w:rFonts w:asciiTheme="minorHAnsi" w:hAnsiTheme="minorHAnsi" w:cstheme="minorHAnsi"/>
                <w:spacing w:val="16"/>
                <w:sz w:val="24"/>
                <w:szCs w:val="24"/>
              </w:rPr>
            </w:pPr>
          </w:p>
          <w:p w14:paraId="2F05F200" w14:textId="77777777" w:rsidR="00163BC7" w:rsidRPr="00163BC7" w:rsidRDefault="00163BC7" w:rsidP="00163BC7">
            <w:pPr>
              <w:pStyle w:val="Titolo"/>
              <w:rPr>
                <w:rFonts w:asciiTheme="minorHAnsi" w:hAnsiTheme="minorHAnsi" w:cstheme="minorHAnsi"/>
                <w:spacing w:val="16"/>
                <w:sz w:val="24"/>
                <w:szCs w:val="24"/>
              </w:rPr>
            </w:pPr>
          </w:p>
        </w:tc>
        <w:tc>
          <w:tcPr>
            <w:tcW w:w="3863" w:type="dxa"/>
            <w:gridSpan w:val="2"/>
          </w:tcPr>
          <w:p w14:paraId="1221AC51" w14:textId="77777777" w:rsidR="00F50142" w:rsidRPr="00163BC7" w:rsidRDefault="00F50142" w:rsidP="00163BC7">
            <w:pPr>
              <w:pStyle w:val="TableParagraph"/>
              <w:ind w:left="0" w:right="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BC7">
              <w:rPr>
                <w:rFonts w:asciiTheme="minorHAnsi" w:hAnsiTheme="minorHAnsi" w:cstheme="minorHAnsi"/>
                <w:b/>
                <w:sz w:val="24"/>
                <w:szCs w:val="24"/>
              </w:rPr>
              <w:t>Comune di San Lorenzo in Campo</w:t>
            </w:r>
          </w:p>
          <w:p w14:paraId="30DC4963" w14:textId="77777777" w:rsidR="00F50142" w:rsidRPr="00163BC7" w:rsidRDefault="00F50142" w:rsidP="00163BC7">
            <w:pPr>
              <w:pStyle w:val="TableParagraph"/>
              <w:ind w:left="0" w:righ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163BC7">
              <w:rPr>
                <w:rFonts w:asciiTheme="minorHAnsi" w:hAnsiTheme="minorHAnsi" w:cstheme="minorHAnsi"/>
                <w:sz w:val="24"/>
                <w:szCs w:val="24"/>
              </w:rPr>
              <w:t>Ufficio Urbanistica / Edilizia</w:t>
            </w:r>
          </w:p>
          <w:p w14:paraId="0DF82A04" w14:textId="77777777" w:rsidR="00F50142" w:rsidRPr="00163BC7" w:rsidRDefault="00F50142" w:rsidP="00163BC7">
            <w:pPr>
              <w:pStyle w:val="Titolo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63BC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61047 San Lorenzo in Campo (PU)</w:t>
            </w:r>
          </w:p>
          <w:p w14:paraId="32816A0E" w14:textId="151F5CD6" w:rsidR="00163BC7" w:rsidRPr="00163BC7" w:rsidRDefault="00163BC7" w:rsidP="00163BC7">
            <w:pPr>
              <w:pStyle w:val="Titolo"/>
              <w:jc w:val="left"/>
              <w:rPr>
                <w:rFonts w:asciiTheme="minorHAnsi" w:hAnsiTheme="minorHAnsi" w:cstheme="minorHAnsi"/>
              </w:rPr>
            </w:pPr>
            <w:r w:rsidRPr="00163BC7">
              <w:rPr>
                <w:rFonts w:asciiTheme="minorHAnsi" w:hAnsiTheme="minorHAnsi" w:cstheme="minorHAnsi"/>
              </w:rPr>
              <w:t>comune.sanlorenzoincampo</w:t>
            </w:r>
            <w:r w:rsidR="00E9321B">
              <w:rPr>
                <w:rFonts w:asciiTheme="minorHAnsi" w:hAnsiTheme="minorHAnsi" w:cstheme="minorHAnsi"/>
              </w:rPr>
              <w:t>@pec.it</w:t>
            </w:r>
          </w:p>
          <w:p w14:paraId="0470A722" w14:textId="77777777" w:rsidR="00F50142" w:rsidRPr="00163BC7" w:rsidRDefault="00F50142" w:rsidP="00163BC7">
            <w:pPr>
              <w:pStyle w:val="Titol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1629A3" w14:textId="77777777" w:rsidR="00F50142" w:rsidRPr="00163BC7" w:rsidRDefault="00F50142" w:rsidP="00163BC7">
            <w:pPr>
              <w:pStyle w:val="Titolo"/>
              <w:jc w:val="left"/>
              <w:rPr>
                <w:rFonts w:asciiTheme="minorHAnsi" w:hAnsiTheme="minorHAnsi" w:cstheme="minorHAnsi"/>
                <w:spacing w:val="16"/>
                <w:sz w:val="24"/>
                <w:szCs w:val="24"/>
              </w:rPr>
            </w:pPr>
          </w:p>
          <w:p w14:paraId="70C8885C" w14:textId="77777777" w:rsidR="00456029" w:rsidRPr="00163BC7" w:rsidRDefault="00456029" w:rsidP="00163BC7">
            <w:pPr>
              <w:pStyle w:val="Titolo"/>
              <w:jc w:val="left"/>
              <w:rPr>
                <w:rFonts w:asciiTheme="minorHAnsi" w:hAnsiTheme="minorHAnsi" w:cstheme="minorHAnsi"/>
                <w:spacing w:val="16"/>
                <w:sz w:val="24"/>
                <w:szCs w:val="24"/>
              </w:rPr>
            </w:pPr>
          </w:p>
        </w:tc>
      </w:tr>
      <w:tr w:rsidR="004C6BC2" w14:paraId="43CC8F1E" w14:textId="77777777" w:rsidTr="009D1E3A">
        <w:tc>
          <w:tcPr>
            <w:tcW w:w="10208" w:type="dxa"/>
            <w:gridSpan w:val="5"/>
          </w:tcPr>
          <w:p w14:paraId="7B7D27BD" w14:textId="77777777" w:rsidR="004C6BC2" w:rsidRPr="008563E1" w:rsidRDefault="004C6BC2" w:rsidP="004C6BC2">
            <w:pPr>
              <w:pStyle w:val="Titolo"/>
              <w:rPr>
                <w:rFonts w:asciiTheme="minorHAnsi" w:hAnsiTheme="minorHAnsi" w:cstheme="minorHAnsi"/>
                <w:sz w:val="24"/>
                <w:szCs w:val="24"/>
              </w:rPr>
            </w:pPr>
            <w:r w:rsidRPr="008563E1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>RICHIESTA</w:t>
            </w:r>
            <w:r w:rsidRPr="008563E1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8563E1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>ACCESSO</w:t>
            </w:r>
            <w:r w:rsidRPr="008563E1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Pr="008563E1">
              <w:rPr>
                <w:rFonts w:asciiTheme="minorHAnsi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>DOCUMENTI</w:t>
            </w:r>
            <w:r w:rsidRPr="008563E1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>AMMINISTRATIVI</w:t>
            </w:r>
            <w:r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– PRATICHE EDILIZIE</w:t>
            </w:r>
          </w:p>
          <w:p w14:paraId="0B6A7D31" w14:textId="61637CE1" w:rsidR="004C6BC2" w:rsidRDefault="004C6BC2" w:rsidP="004C6BC2">
            <w:pPr>
              <w:spacing w:before="1"/>
              <w:ind w:left="-1" w:right="14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(Legge</w:t>
            </w:r>
            <w:r w:rsidRPr="008563E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  <w:r w:rsidRPr="008563E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241/1990</w:t>
            </w:r>
            <w:r w:rsidR="00E24321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D.P.R.</w:t>
            </w:r>
            <w:r w:rsidRPr="008563E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  <w:r w:rsidRPr="008563E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184/2006)</w:t>
            </w:r>
          </w:p>
          <w:p w14:paraId="43371024" w14:textId="77777777" w:rsidR="004C6BC2" w:rsidRDefault="004C6BC2" w:rsidP="004C6BC2">
            <w:pPr>
              <w:spacing w:before="1"/>
              <w:ind w:left="-1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517A46" w14:textId="77777777" w:rsidR="00456029" w:rsidRPr="008563E1" w:rsidRDefault="00456029" w:rsidP="004C6BC2">
            <w:pPr>
              <w:spacing w:before="1"/>
              <w:ind w:left="-1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63E1" w14:paraId="77FA0935" w14:textId="77777777" w:rsidTr="009D1E3A">
        <w:tc>
          <w:tcPr>
            <w:tcW w:w="10208" w:type="dxa"/>
            <w:gridSpan w:val="5"/>
          </w:tcPr>
          <w:p w14:paraId="199B5AE0" w14:textId="77777777" w:rsidR="008563E1" w:rsidRDefault="008563E1" w:rsidP="004A093D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Il/la sottoscritto/a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 nato/a ________________ (___) il _____________</w:t>
            </w:r>
          </w:p>
        </w:tc>
      </w:tr>
      <w:tr w:rsidR="008563E1" w14:paraId="0C5FA754" w14:textId="77777777" w:rsidTr="009D1E3A">
        <w:tc>
          <w:tcPr>
            <w:tcW w:w="10208" w:type="dxa"/>
            <w:gridSpan w:val="5"/>
          </w:tcPr>
          <w:p w14:paraId="4E401B2F" w14:textId="77777777" w:rsidR="008563E1" w:rsidRDefault="008563E1" w:rsidP="008563E1">
            <w:pPr>
              <w:pStyle w:val="Corpotesto"/>
              <w:tabs>
                <w:tab w:val="left" w:pos="9627"/>
              </w:tabs>
              <w:spacing w:before="120" w:after="120"/>
              <w:ind w:right="1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 residente a __________________ (___) in via/piazza/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loc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 ___________________________ n. ____</w:t>
            </w:r>
          </w:p>
        </w:tc>
      </w:tr>
      <w:tr w:rsidR="008563E1" w14:paraId="242D13F9" w14:textId="77777777" w:rsidTr="009D1E3A">
        <w:tc>
          <w:tcPr>
            <w:tcW w:w="10208" w:type="dxa"/>
            <w:gridSpan w:val="5"/>
          </w:tcPr>
          <w:p w14:paraId="4CA2FF68" w14:textId="77777777" w:rsidR="008563E1" w:rsidRDefault="008563E1" w:rsidP="008563E1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C.F.  _____________</w:t>
            </w:r>
            <w:r w:rsidR="00906442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906442">
              <w:rPr>
                <w:rFonts w:asciiTheme="minorHAnsi" w:hAnsiTheme="minorHAnsi" w:cstheme="minorHAnsi"/>
                <w:sz w:val="24"/>
                <w:szCs w:val="24"/>
              </w:rPr>
              <w:t>_ - Cell. / Tel. 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</w:t>
            </w:r>
          </w:p>
        </w:tc>
      </w:tr>
      <w:tr w:rsidR="008563E1" w14:paraId="4A05746E" w14:textId="77777777" w:rsidTr="009D1E3A">
        <w:tc>
          <w:tcPr>
            <w:tcW w:w="5104" w:type="dxa"/>
            <w:gridSpan w:val="2"/>
          </w:tcPr>
          <w:p w14:paraId="7063ED1A" w14:textId="77777777" w:rsidR="008563E1" w:rsidRPr="00557253" w:rsidRDefault="008563E1" w:rsidP="008563E1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1762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Pec</w:t>
            </w:r>
            <w:r w:rsidRPr="00557253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</w:t>
            </w:r>
          </w:p>
        </w:tc>
        <w:tc>
          <w:tcPr>
            <w:tcW w:w="5104" w:type="dxa"/>
            <w:gridSpan w:val="3"/>
          </w:tcPr>
          <w:p w14:paraId="448C00BF" w14:textId="77777777" w:rsidR="008563E1" w:rsidRPr="00557253" w:rsidRDefault="008563E1" w:rsidP="008563E1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1762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Email </w:t>
            </w:r>
            <w:r w:rsidRPr="00557253">
              <w:rPr>
                <w:rFonts w:asciiTheme="minorHAnsi" w:hAnsiTheme="minorHAnsi" w:cstheme="minorHAnsi"/>
                <w:sz w:val="24"/>
                <w:szCs w:val="24"/>
              </w:rPr>
              <w:t>__________________________________</w:t>
            </w:r>
          </w:p>
        </w:tc>
      </w:tr>
      <w:tr w:rsidR="00691AA0" w14:paraId="014C146A" w14:textId="77777777" w:rsidTr="009D1E3A">
        <w:tc>
          <w:tcPr>
            <w:tcW w:w="10208" w:type="dxa"/>
            <w:gridSpan w:val="5"/>
          </w:tcPr>
          <w:p w14:paraId="4E508005" w14:textId="77777777" w:rsidR="00691AA0" w:rsidRPr="00557253" w:rsidRDefault="00691AA0" w:rsidP="008563E1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7253">
              <w:rPr>
                <w:rFonts w:asciiTheme="minorHAnsi" w:hAnsiTheme="minorHAnsi" w:cstheme="minorHAnsi"/>
                <w:b/>
                <w:sz w:val="24"/>
                <w:szCs w:val="24"/>
              </w:rPr>
              <w:t>In qualità di:</w:t>
            </w:r>
          </w:p>
        </w:tc>
      </w:tr>
      <w:tr w:rsidR="00691AA0" w14:paraId="4E9CC56F" w14:textId="77777777" w:rsidTr="009D1E3A">
        <w:tc>
          <w:tcPr>
            <w:tcW w:w="10208" w:type="dxa"/>
            <w:gridSpan w:val="5"/>
          </w:tcPr>
          <w:p w14:paraId="5EB7DCC1" w14:textId="77777777" w:rsidR="00691AA0" w:rsidRPr="00691AA0" w:rsidRDefault="00691AA0" w:rsidP="004A093D">
            <w:pPr>
              <w:tabs>
                <w:tab w:val="left" w:pos="86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00C1">
              <w:rPr>
                <w:b/>
              </w:rPr>
              <w:sym w:font="Wingdings" w:char="F0A8"/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0148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>iretto</w:t>
            </w:r>
            <w:r w:rsidRPr="00691AA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91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interessato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/ proprietario / comproprietario</w:t>
            </w:r>
          </w:p>
        </w:tc>
      </w:tr>
      <w:tr w:rsidR="00691AA0" w14:paraId="26572D9B" w14:textId="77777777" w:rsidTr="009D1E3A">
        <w:tc>
          <w:tcPr>
            <w:tcW w:w="10208" w:type="dxa"/>
            <w:gridSpan w:val="5"/>
          </w:tcPr>
          <w:p w14:paraId="6F4F1926" w14:textId="77777777" w:rsidR="00691AA0" w:rsidRDefault="00691AA0" w:rsidP="004A093D">
            <w:pPr>
              <w:tabs>
                <w:tab w:val="left" w:pos="861"/>
                <w:tab w:val="left" w:pos="4908"/>
                <w:tab w:val="left" w:pos="6676"/>
                <w:tab w:val="left" w:pos="7756"/>
                <w:tab w:val="left" w:pos="8001"/>
                <w:tab w:val="left" w:pos="9739"/>
              </w:tabs>
              <w:spacing w:before="120" w:after="120"/>
              <w:ind w:right="2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00C1">
              <w:rPr>
                <w:b/>
              </w:rPr>
              <w:sym w:font="Wingdings" w:char="F0A8"/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0148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>egale rappresentante di</w:t>
            </w:r>
            <w:r w:rsidRPr="00691AA0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884C13D" w14:textId="77777777" w:rsidR="00691AA0" w:rsidRDefault="00691AA0" w:rsidP="004A093D">
            <w:pPr>
              <w:tabs>
                <w:tab w:val="left" w:pos="861"/>
                <w:tab w:val="left" w:pos="4908"/>
                <w:tab w:val="left" w:pos="6676"/>
                <w:tab w:val="left" w:pos="7756"/>
                <w:tab w:val="left" w:pos="8001"/>
                <w:tab w:val="left" w:pos="9739"/>
              </w:tabs>
              <w:spacing w:before="120" w:after="120"/>
              <w:ind w:right="2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 xml:space="preserve">con sede legale in </w:t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 xml:space="preserve">Via 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  <w:t xml:space="preserve">________ </w:t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 xml:space="preserve">n. </w:t>
            </w:r>
            <w:r w:rsidRPr="00691AA0">
              <w:rPr>
                <w:rFonts w:asciiTheme="minorHAnsi" w:hAnsiTheme="minorHAnsi" w:cstheme="minorHAnsi"/>
                <w:spacing w:val="80"/>
                <w:sz w:val="24"/>
                <w:szCs w:val="24"/>
                <w:u w:val="single"/>
              </w:rPr>
              <w:t xml:space="preserve">   </w:t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 xml:space="preserve">Cap </w:t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7F61382" w14:textId="77777777" w:rsidR="00691AA0" w:rsidRPr="00691AA0" w:rsidRDefault="00691AA0" w:rsidP="004A093D">
            <w:pPr>
              <w:tabs>
                <w:tab w:val="left" w:pos="861"/>
                <w:tab w:val="left" w:pos="4908"/>
                <w:tab w:val="left" w:pos="6676"/>
                <w:tab w:val="left" w:pos="7756"/>
                <w:tab w:val="left" w:pos="8001"/>
                <w:tab w:val="left" w:pos="9739"/>
              </w:tabs>
              <w:spacing w:before="120" w:after="120"/>
              <w:ind w:right="2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</w:t>
            </w:r>
            <w:r w:rsidRPr="00691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>mail</w:t>
            </w:r>
            <w:r w:rsidRPr="00691AA0">
              <w:rPr>
                <w:rFonts w:asciiTheme="minorHAnsi" w:hAnsiTheme="minorHAnsi" w:cstheme="minorHAnsi"/>
                <w:spacing w:val="85"/>
                <w:sz w:val="24"/>
                <w:szCs w:val="24"/>
              </w:rPr>
              <w:t xml:space="preserve"> </w:t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tel.</w:t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691AA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691AA0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  <w:r w:rsidRPr="00691AA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691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  <w:t xml:space="preserve"> </w:t>
            </w:r>
          </w:p>
        </w:tc>
      </w:tr>
      <w:tr w:rsidR="00691AA0" w14:paraId="2A14D15D" w14:textId="77777777" w:rsidTr="009D1E3A">
        <w:tc>
          <w:tcPr>
            <w:tcW w:w="10208" w:type="dxa"/>
            <w:gridSpan w:val="5"/>
          </w:tcPr>
          <w:p w14:paraId="797D62CE" w14:textId="77777777" w:rsidR="0088192B" w:rsidRDefault="0088192B" w:rsidP="004A093D">
            <w:pPr>
              <w:tabs>
                <w:tab w:val="left" w:pos="861"/>
                <w:tab w:val="left" w:pos="4511"/>
                <w:tab w:val="left" w:pos="7425"/>
                <w:tab w:val="left" w:pos="8593"/>
                <w:tab w:val="left" w:pos="9767"/>
              </w:tabs>
              <w:spacing w:before="120" w:after="120"/>
              <w:ind w:right="2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00C1">
              <w:rPr>
                <w:b/>
              </w:rPr>
              <w:sym w:font="Wingdings" w:char="F0A8"/>
            </w:r>
            <w:r w:rsidRPr="0088192B">
              <w:rPr>
                <w:rFonts w:asciiTheme="minorHAnsi" w:hAnsiTheme="minorHAnsi" w:cstheme="minorHAnsi"/>
                <w:sz w:val="24"/>
                <w:szCs w:val="24"/>
              </w:rPr>
              <w:t xml:space="preserve"> Procuratore/Delegato di</w:t>
            </w:r>
            <w:r w:rsidRPr="0088192B">
              <w:rPr>
                <w:rFonts w:asciiTheme="minorHAnsi" w:hAnsiTheme="minorHAnsi" w:cstheme="minorHAnsi"/>
                <w:spacing w:val="66"/>
                <w:sz w:val="24"/>
                <w:szCs w:val="24"/>
              </w:rPr>
              <w:t xml:space="preserve"> </w:t>
            </w:r>
            <w:r w:rsidRPr="0088192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88192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88192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88192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8819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A446E52" w14:textId="77777777" w:rsidR="0088192B" w:rsidRPr="0088192B" w:rsidRDefault="0088192B" w:rsidP="004A093D">
            <w:pPr>
              <w:tabs>
                <w:tab w:val="left" w:pos="861"/>
                <w:tab w:val="left" w:pos="4511"/>
                <w:tab w:val="left" w:pos="7425"/>
                <w:tab w:val="left" w:pos="8593"/>
                <w:tab w:val="left" w:pos="9767"/>
              </w:tabs>
              <w:spacing w:before="120" w:after="120"/>
              <w:ind w:right="2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88192B">
              <w:rPr>
                <w:rFonts w:asciiTheme="minorHAnsi" w:hAnsiTheme="minorHAnsi" w:cstheme="minorHAnsi"/>
                <w:sz w:val="24"/>
                <w:szCs w:val="24"/>
              </w:rPr>
              <w:t xml:space="preserve">residente a </w:t>
            </w:r>
            <w:r w:rsidRPr="0088192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88192B">
              <w:rPr>
                <w:rFonts w:asciiTheme="minorHAnsi" w:hAnsiTheme="minorHAnsi" w:cstheme="minorHAnsi"/>
                <w:sz w:val="24"/>
                <w:szCs w:val="24"/>
              </w:rPr>
              <w:t xml:space="preserve">in via </w:t>
            </w:r>
            <w:r w:rsidRPr="0088192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_______</w:t>
            </w:r>
            <w:r w:rsidRPr="0088192B">
              <w:rPr>
                <w:rFonts w:asciiTheme="minorHAnsi" w:hAnsiTheme="minorHAnsi" w:cstheme="minorHAnsi"/>
                <w:sz w:val="24"/>
                <w:szCs w:val="24"/>
              </w:rPr>
              <w:t xml:space="preserve">n. </w:t>
            </w:r>
            <w:r w:rsidRPr="0088192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_________</w:t>
            </w:r>
          </w:p>
          <w:p w14:paraId="0E4938CD" w14:textId="77777777" w:rsidR="00691AA0" w:rsidRPr="00691AA0" w:rsidRDefault="0088192B" w:rsidP="004A093D">
            <w:pPr>
              <w:pStyle w:val="Corpotesto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(di</w:t>
            </w:r>
            <w:r w:rsidRPr="008563E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cui</w:t>
            </w:r>
            <w:r w:rsidRPr="008563E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r w:rsidRPr="008563E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allega</w:t>
            </w:r>
            <w:r w:rsidRPr="008563E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procura/delega</w:t>
            </w:r>
            <w:r w:rsidRPr="008563E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63E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copia</w:t>
            </w:r>
            <w:r w:rsidRPr="008563E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8563E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documento</w:t>
            </w:r>
            <w:r w:rsidRPr="008563E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8563E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riconoscimento)</w:t>
            </w:r>
          </w:p>
        </w:tc>
      </w:tr>
      <w:tr w:rsidR="00691AA0" w14:paraId="154FFBA5" w14:textId="77777777" w:rsidTr="009D1E3A">
        <w:tc>
          <w:tcPr>
            <w:tcW w:w="10208" w:type="dxa"/>
            <w:gridSpan w:val="5"/>
          </w:tcPr>
          <w:p w14:paraId="7BB09BCC" w14:textId="77777777" w:rsidR="00D10148" w:rsidRDefault="00D10148" w:rsidP="00615106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pacing w:val="-12"/>
                <w:sz w:val="24"/>
                <w:szCs w:val="24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C.T.U. nominato dal Tribunale di</w:t>
            </w:r>
            <w:r w:rsidRPr="008563E1">
              <w:rPr>
                <w:rFonts w:asciiTheme="minorHAnsi" w:hAnsiTheme="minorHAnsi" w:cstheme="minorHAnsi"/>
                <w:spacing w:val="74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8563E1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   </w:t>
            </w:r>
          </w:p>
          <w:p w14:paraId="4155D819" w14:textId="77777777" w:rsidR="00691AA0" w:rsidRPr="00691AA0" w:rsidRDefault="00D10148" w:rsidP="00615106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    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(di</w:t>
            </w:r>
            <w:r w:rsidRPr="008563E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cui</w:t>
            </w:r>
            <w:r w:rsidRPr="008563E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r w:rsidRPr="008563E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allega</w:t>
            </w:r>
            <w:r w:rsidRPr="008563E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copia</w:t>
            </w:r>
            <w:r w:rsidRPr="008563E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della</w:t>
            </w:r>
            <w:r w:rsidRPr="008563E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nomina)</w:t>
            </w:r>
          </w:p>
        </w:tc>
      </w:tr>
      <w:tr w:rsidR="00691AA0" w14:paraId="1426993A" w14:textId="77777777" w:rsidTr="009D1E3A">
        <w:tc>
          <w:tcPr>
            <w:tcW w:w="10208" w:type="dxa"/>
            <w:gridSpan w:val="5"/>
          </w:tcPr>
          <w:p w14:paraId="3875A423" w14:textId="77777777" w:rsidR="00D10148" w:rsidRPr="00691AA0" w:rsidRDefault="00D10148" w:rsidP="004A093D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Altro ___________________________________________________________________________</w:t>
            </w:r>
          </w:p>
        </w:tc>
      </w:tr>
      <w:tr w:rsidR="00814241" w14:paraId="16922694" w14:textId="77777777" w:rsidTr="009D1E3A">
        <w:tc>
          <w:tcPr>
            <w:tcW w:w="10208" w:type="dxa"/>
            <w:gridSpan w:val="5"/>
          </w:tcPr>
          <w:p w14:paraId="27D0F6A0" w14:textId="77777777" w:rsidR="00814241" w:rsidRPr="00546566" w:rsidRDefault="00557253" w:rsidP="00C1237A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Relativamente a</w:t>
            </w:r>
            <w:r w:rsidR="00814241" w:rsidRPr="00546566">
              <w:rPr>
                <w:rFonts w:asciiTheme="minorHAnsi" w:hAnsiTheme="minorHAnsi" w:cstheme="minorHAnsi"/>
                <w:b/>
                <w:sz w:val="24"/>
                <w:szCs w:val="24"/>
              </w:rPr>
              <w:t>ll’</w:t>
            </w:r>
            <w:r w:rsidR="008D784B">
              <w:rPr>
                <w:rFonts w:asciiTheme="minorHAnsi" w:hAnsiTheme="minorHAnsi" w:cstheme="minorHAnsi"/>
                <w:b/>
                <w:sz w:val="24"/>
                <w:szCs w:val="24"/>
              </w:rPr>
              <w:t>immobile o a</w:t>
            </w:r>
            <w:r w:rsidR="00814241" w:rsidRPr="00546566">
              <w:rPr>
                <w:rFonts w:asciiTheme="minorHAnsi" w:hAnsiTheme="minorHAnsi" w:cstheme="minorHAnsi"/>
                <w:b/>
                <w:sz w:val="24"/>
                <w:szCs w:val="24"/>
              </w:rPr>
              <w:t>ll’unità immobiliare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identificata come segue</w:t>
            </w:r>
            <w:r w:rsidR="00814241" w:rsidRPr="0054656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814241" w14:paraId="1DFB436E" w14:textId="77777777" w:rsidTr="009D1E3A">
        <w:tc>
          <w:tcPr>
            <w:tcW w:w="10208" w:type="dxa"/>
            <w:gridSpan w:val="5"/>
          </w:tcPr>
          <w:p w14:paraId="7FDEB60E" w14:textId="77777777" w:rsidR="00814241" w:rsidRPr="008563E1" w:rsidRDefault="00814241" w:rsidP="00814241">
            <w:pPr>
              <w:pStyle w:val="Corpotest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Via/Piazza/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Loc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  ______________________________________________________ n. _____________</w:t>
            </w:r>
          </w:p>
        </w:tc>
      </w:tr>
      <w:tr w:rsidR="00814241" w14:paraId="52AC7A22" w14:textId="77777777" w:rsidTr="009D1E3A">
        <w:tc>
          <w:tcPr>
            <w:tcW w:w="10208" w:type="dxa"/>
            <w:gridSpan w:val="5"/>
          </w:tcPr>
          <w:p w14:paraId="4B568EAE" w14:textId="77777777" w:rsidR="00814241" w:rsidRPr="008563E1" w:rsidRDefault="00814241" w:rsidP="00814241">
            <w:pPr>
              <w:pStyle w:val="Corpotest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Censito al Catasto Fabbricati al Foglio __________ Particella ___________ Subalterno _____________</w:t>
            </w:r>
          </w:p>
        </w:tc>
      </w:tr>
      <w:tr w:rsidR="00814241" w14:paraId="60FFD217" w14:textId="77777777" w:rsidTr="009D1E3A">
        <w:tc>
          <w:tcPr>
            <w:tcW w:w="10208" w:type="dxa"/>
            <w:gridSpan w:val="5"/>
          </w:tcPr>
          <w:p w14:paraId="3DD64AC9" w14:textId="77777777" w:rsidR="00814241" w:rsidRDefault="00814241" w:rsidP="00814241">
            <w:pPr>
              <w:pStyle w:val="Corpotest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Costruito nell’anno _________________ dall’impresa / o privato ______________________________</w:t>
            </w:r>
          </w:p>
        </w:tc>
      </w:tr>
      <w:tr w:rsidR="00814241" w14:paraId="13416A67" w14:textId="77777777" w:rsidTr="009D1E3A">
        <w:tc>
          <w:tcPr>
            <w:tcW w:w="10208" w:type="dxa"/>
            <w:gridSpan w:val="5"/>
          </w:tcPr>
          <w:p w14:paraId="512BAAB9" w14:textId="77777777" w:rsidR="00814241" w:rsidRDefault="00814241" w:rsidP="00814241">
            <w:pPr>
              <w:pStyle w:val="Corpotest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Attuale/i proprietario/i ________________________________________________________________</w:t>
            </w:r>
          </w:p>
        </w:tc>
      </w:tr>
      <w:tr w:rsidR="00814241" w14:paraId="24421223" w14:textId="77777777" w:rsidTr="009D1E3A">
        <w:tc>
          <w:tcPr>
            <w:tcW w:w="10208" w:type="dxa"/>
            <w:gridSpan w:val="5"/>
          </w:tcPr>
          <w:p w14:paraId="4F9BBA2C" w14:textId="77777777" w:rsidR="00814241" w:rsidRDefault="00814241" w:rsidP="00814241">
            <w:pPr>
              <w:pStyle w:val="Corpotest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Eventuali proprietari precedenti _________________________________________________________</w:t>
            </w:r>
          </w:p>
        </w:tc>
      </w:tr>
      <w:tr w:rsidR="00814241" w14:paraId="4A7255A8" w14:textId="77777777" w:rsidTr="009D1E3A">
        <w:tc>
          <w:tcPr>
            <w:tcW w:w="10208" w:type="dxa"/>
            <w:gridSpan w:val="5"/>
          </w:tcPr>
          <w:p w14:paraId="0526C6FE" w14:textId="77777777" w:rsidR="00456029" w:rsidRDefault="00456029" w:rsidP="00814241">
            <w:pPr>
              <w:pStyle w:val="Corpotesto"/>
              <w:tabs>
                <w:tab w:val="left" w:pos="9627"/>
              </w:tabs>
              <w:spacing w:before="120" w:after="120"/>
              <w:ind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3763E7" w14:textId="77777777" w:rsidR="00456029" w:rsidRDefault="00456029" w:rsidP="00814241">
            <w:pPr>
              <w:pStyle w:val="Corpotesto"/>
              <w:tabs>
                <w:tab w:val="left" w:pos="9627"/>
              </w:tabs>
              <w:spacing w:before="120" w:after="120"/>
              <w:ind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BE8EA0" w14:textId="3BACB20D" w:rsidR="00814241" w:rsidRPr="00714BBA" w:rsidRDefault="00814241" w:rsidP="00814241">
            <w:pPr>
              <w:pStyle w:val="Corpotesto"/>
              <w:tabs>
                <w:tab w:val="left" w:pos="9627"/>
              </w:tabs>
              <w:spacing w:before="120" w:after="120"/>
              <w:ind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BBA">
              <w:rPr>
                <w:rFonts w:asciiTheme="minorHAnsi" w:hAnsiTheme="minorHAnsi" w:cstheme="minorHAnsi"/>
                <w:b/>
                <w:sz w:val="24"/>
                <w:szCs w:val="24"/>
              </w:rPr>
              <w:t>CHIEDE</w:t>
            </w:r>
          </w:p>
        </w:tc>
      </w:tr>
      <w:tr w:rsidR="00814241" w14:paraId="67A40270" w14:textId="77777777" w:rsidTr="009D1E3A">
        <w:tc>
          <w:tcPr>
            <w:tcW w:w="10208" w:type="dxa"/>
            <w:gridSpan w:val="5"/>
          </w:tcPr>
          <w:p w14:paraId="1F4CFD74" w14:textId="77777777" w:rsidR="00814241" w:rsidRPr="00725C7F" w:rsidRDefault="00814241" w:rsidP="00814241">
            <w:pPr>
              <w:pStyle w:val="Corpotesto"/>
              <w:spacing w:line="276" w:lineRule="auto"/>
              <w:ind w:left="140"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ai sensi dell’artt. 22 e seguenti della Legge n. 241/1990, del DPR n. 184/2006 e del vigente Regolamento comunale in materia di accesso documentale e di accesso civico</w:t>
            </w:r>
            <w:r w:rsidRPr="008563E1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(approvato con deliberazione di C.C. n.</w:t>
            </w:r>
            <w:r w:rsidRPr="008563E1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124 del 17.12.2018):</w:t>
            </w:r>
          </w:p>
        </w:tc>
      </w:tr>
      <w:tr w:rsidR="00814241" w14:paraId="7D73A781" w14:textId="77777777" w:rsidTr="009D1E3A">
        <w:tc>
          <w:tcPr>
            <w:tcW w:w="3402" w:type="dxa"/>
          </w:tcPr>
          <w:p w14:paraId="19FE5E7A" w14:textId="77777777" w:rsidR="00814241" w:rsidRPr="00714BBA" w:rsidRDefault="00814241" w:rsidP="00814241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di prendere visione</w:t>
            </w:r>
          </w:p>
        </w:tc>
        <w:tc>
          <w:tcPr>
            <w:tcW w:w="3403" w:type="dxa"/>
            <w:gridSpan w:val="3"/>
          </w:tcPr>
          <w:p w14:paraId="4E7B355A" w14:textId="77777777" w:rsidR="00814241" w:rsidRPr="00714BBA" w:rsidRDefault="00814241" w:rsidP="00814241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il rilascio in copia semplice</w:t>
            </w:r>
          </w:p>
        </w:tc>
        <w:tc>
          <w:tcPr>
            <w:tcW w:w="3403" w:type="dxa"/>
          </w:tcPr>
          <w:p w14:paraId="67BA9F06" w14:textId="77777777" w:rsidR="00814241" w:rsidRPr="00714BBA" w:rsidRDefault="00814241" w:rsidP="00814241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il rilascio in copia autentica</w:t>
            </w:r>
          </w:p>
        </w:tc>
      </w:tr>
      <w:tr w:rsidR="00814241" w14:paraId="3EEF8DA1" w14:textId="77777777" w:rsidTr="009D1E3A">
        <w:tc>
          <w:tcPr>
            <w:tcW w:w="10208" w:type="dxa"/>
            <w:gridSpan w:val="5"/>
          </w:tcPr>
          <w:p w14:paraId="58EE0981" w14:textId="77777777" w:rsidR="00814241" w:rsidRPr="00D22B54" w:rsidRDefault="00814241" w:rsidP="00C1237A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Delle seguenti pratiche edilizie detenute</w:t>
            </w:r>
            <w:r w:rsidRPr="00D22B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 codesto Comune:</w:t>
            </w:r>
          </w:p>
        </w:tc>
      </w:tr>
      <w:tr w:rsidR="00814241" w14:paraId="6AB9675E" w14:textId="77777777" w:rsidTr="009D1E3A">
        <w:tc>
          <w:tcPr>
            <w:tcW w:w="10208" w:type="dxa"/>
            <w:gridSpan w:val="5"/>
          </w:tcPr>
          <w:p w14:paraId="07192552" w14:textId="77777777" w:rsidR="00814241" w:rsidRDefault="000B7DA4" w:rsidP="00814241">
            <w:pPr>
              <w:pStyle w:val="Corpotest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814241" w14:paraId="7F424652" w14:textId="77777777" w:rsidTr="009D1E3A">
        <w:tc>
          <w:tcPr>
            <w:tcW w:w="10208" w:type="dxa"/>
            <w:gridSpan w:val="5"/>
          </w:tcPr>
          <w:p w14:paraId="65BF8445" w14:textId="77777777" w:rsidR="00814241" w:rsidRDefault="000B7DA4" w:rsidP="00814241">
            <w:pPr>
              <w:pStyle w:val="Corpotest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0B7DA4" w14:paraId="45C74A44" w14:textId="77777777" w:rsidTr="009D1E3A">
        <w:tc>
          <w:tcPr>
            <w:tcW w:w="10208" w:type="dxa"/>
            <w:gridSpan w:val="5"/>
          </w:tcPr>
          <w:p w14:paraId="2C90B046" w14:textId="77777777" w:rsidR="000B7DA4" w:rsidRDefault="000B7DA4" w:rsidP="00814241">
            <w:pPr>
              <w:pStyle w:val="Corpotesto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8C53C0" w14:paraId="7F64FEAC" w14:textId="77777777" w:rsidTr="009D1E3A">
        <w:tc>
          <w:tcPr>
            <w:tcW w:w="10208" w:type="dxa"/>
            <w:gridSpan w:val="5"/>
          </w:tcPr>
          <w:p w14:paraId="0978EE92" w14:textId="77777777" w:rsidR="008C53C0" w:rsidRPr="008C53C0" w:rsidRDefault="008C53C0" w:rsidP="008C53C0">
            <w:pPr>
              <w:pStyle w:val="Corpotesto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3C0">
              <w:rPr>
                <w:rFonts w:asciiTheme="minorHAnsi" w:hAnsiTheme="minorHAnsi" w:cstheme="minorHAnsi"/>
                <w:b/>
                <w:sz w:val="24"/>
                <w:szCs w:val="24"/>
              </w:rPr>
              <w:t>A TAL FINE DICHIARA</w:t>
            </w:r>
          </w:p>
        </w:tc>
      </w:tr>
      <w:tr w:rsidR="008C53C0" w14:paraId="51F3E7CA" w14:textId="77777777" w:rsidTr="009D1E3A">
        <w:tc>
          <w:tcPr>
            <w:tcW w:w="10208" w:type="dxa"/>
            <w:gridSpan w:val="5"/>
          </w:tcPr>
          <w:p w14:paraId="6E875059" w14:textId="77777777" w:rsidR="008C53C0" w:rsidRDefault="008C53C0" w:rsidP="008C53C0">
            <w:pPr>
              <w:pStyle w:val="Corpotesto"/>
              <w:ind w:left="140"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ai sensi delle disposizioni di cui agli artt. 46 e 47 del DPR 28/12/2000, n. 445 e consapevole delle sanzioni penali previste nel caso di dichiarazioni non veritiere, richiamate dall’art. 76 del D.P.R. n. 445/2000, sotto la propria personale responsabilità quanto segue:</w:t>
            </w:r>
          </w:p>
          <w:p w14:paraId="608B100F" w14:textId="77777777" w:rsidR="00270ED0" w:rsidRPr="008C53C0" w:rsidRDefault="00270ED0" w:rsidP="008C53C0">
            <w:pPr>
              <w:pStyle w:val="Corpotesto"/>
              <w:ind w:left="140"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53C0" w14:paraId="7C3A55FD" w14:textId="77777777" w:rsidTr="009D1E3A">
        <w:tc>
          <w:tcPr>
            <w:tcW w:w="10208" w:type="dxa"/>
            <w:gridSpan w:val="5"/>
          </w:tcPr>
          <w:p w14:paraId="15101025" w14:textId="77777777" w:rsidR="008C53C0" w:rsidRDefault="008C53C0" w:rsidP="00C25219">
            <w:pPr>
              <w:pStyle w:val="Corpotesto"/>
              <w:numPr>
                <w:ilvl w:val="0"/>
                <w:numId w:val="6"/>
              </w:numPr>
              <w:ind w:left="499" w:righ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Che la richiesta di accesso è</w:t>
            </w:r>
            <w:r w:rsidRPr="008563E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63E1">
              <w:rPr>
                <w:rFonts w:asciiTheme="minorHAnsi" w:hAnsiTheme="minorHAnsi" w:cstheme="minorHAnsi"/>
                <w:sz w:val="24"/>
                <w:szCs w:val="24"/>
              </w:rPr>
              <w:t>motivata dalla tutela del seguente interesse</w:t>
            </w:r>
            <w:r w:rsidRPr="0020407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20407E">
              <w:rPr>
                <w:rFonts w:asciiTheme="minorHAnsi" w:hAnsiTheme="minorHAnsi" w:cstheme="minorHAnsi"/>
                <w:i/>
                <w:sz w:val="24"/>
                <w:szCs w:val="24"/>
              </w:rPr>
              <w:t>deve trattarsi di un interesse diretto, concreto ed attuale corrispondente ad una situazione giuridicamente tutelata e collegata</w:t>
            </w:r>
            <w:r w:rsidRPr="0020407E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20407E">
              <w:rPr>
                <w:rFonts w:asciiTheme="minorHAnsi" w:hAnsiTheme="minorHAnsi" w:cstheme="minorHAnsi"/>
                <w:i/>
                <w:sz w:val="24"/>
                <w:szCs w:val="24"/>
              </w:rPr>
              <w:t>ai documenti ai quali si chiede l’accesso</w:t>
            </w:r>
            <w:r w:rsidRPr="0020407E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  <w:p w14:paraId="2448142A" w14:textId="77777777" w:rsidR="008C53C0" w:rsidRPr="008563E1" w:rsidRDefault="008C53C0" w:rsidP="00C25219">
            <w:pPr>
              <w:pStyle w:val="Corpotesto"/>
              <w:ind w:left="499" w:righ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8C53C0" w14:paraId="0DCC0C76" w14:textId="77777777" w:rsidTr="009D1E3A">
        <w:tc>
          <w:tcPr>
            <w:tcW w:w="10208" w:type="dxa"/>
            <w:gridSpan w:val="5"/>
          </w:tcPr>
          <w:p w14:paraId="6501B6BB" w14:textId="77777777" w:rsidR="008C53C0" w:rsidRPr="008C53C0" w:rsidRDefault="008C53C0" w:rsidP="008C53C0">
            <w:pPr>
              <w:pStyle w:val="Paragrafoelenco"/>
              <w:numPr>
                <w:ilvl w:val="0"/>
                <w:numId w:val="6"/>
              </w:numPr>
              <w:tabs>
                <w:tab w:val="left" w:pos="383"/>
                <w:tab w:val="left" w:pos="424"/>
              </w:tabs>
              <w:ind w:left="499" w:right="284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8C53C0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essere</w:t>
            </w:r>
            <w:r w:rsidRPr="008C53C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8C53C0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conoscenza</w:t>
            </w:r>
            <w:r w:rsidRPr="008C53C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8C53C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8C53C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presente</w:t>
            </w:r>
            <w:r w:rsidRPr="008C53C0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richiesta</w:t>
            </w:r>
            <w:r w:rsidRPr="008C53C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sarà</w:t>
            </w:r>
            <w:r w:rsidRPr="008C53C0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inviata,</w:t>
            </w:r>
            <w:r w:rsidRPr="008C53C0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nei</w:t>
            </w:r>
            <w:r w:rsidRPr="008C53C0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casi</w:t>
            </w:r>
            <w:r w:rsidRPr="008C53C0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previsti</w:t>
            </w:r>
            <w:r w:rsidRPr="008C53C0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dall’art.</w:t>
            </w:r>
            <w:r w:rsidRPr="008C53C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C53C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8C53C0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D.P.R.</w:t>
            </w:r>
            <w:r w:rsidRPr="008C53C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n. 184/2006, ai soggetti controinteressati;</w:t>
            </w:r>
          </w:p>
        </w:tc>
      </w:tr>
      <w:tr w:rsidR="008C53C0" w14:paraId="67FD0DE7" w14:textId="77777777" w:rsidTr="009D1E3A">
        <w:tc>
          <w:tcPr>
            <w:tcW w:w="10208" w:type="dxa"/>
            <w:gridSpan w:val="5"/>
          </w:tcPr>
          <w:p w14:paraId="6806CD40" w14:textId="77777777" w:rsidR="008C53C0" w:rsidRPr="00C25219" w:rsidRDefault="00C25219" w:rsidP="00C25219">
            <w:pPr>
              <w:pStyle w:val="Paragrafoelenco"/>
              <w:numPr>
                <w:ilvl w:val="0"/>
                <w:numId w:val="6"/>
              </w:numPr>
              <w:tabs>
                <w:tab w:val="left" w:pos="424"/>
                <w:tab w:val="left" w:pos="448"/>
              </w:tabs>
              <w:ind w:right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="008C53C0" w:rsidRPr="00C2521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avere</w:t>
            </w:r>
            <w:r w:rsidR="008C53C0" w:rsidRPr="00C25219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preso</w:t>
            </w:r>
            <w:r w:rsidR="008C53C0" w:rsidRPr="00C25219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visione</w:t>
            </w:r>
            <w:r w:rsidR="008C53C0" w:rsidRPr="00C25219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delle</w:t>
            </w:r>
            <w:r w:rsidR="008C53C0" w:rsidRPr="00C25219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tariffe</w:t>
            </w:r>
            <w:r w:rsidR="008C53C0" w:rsidRPr="00C25219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applicabili</w:t>
            </w:r>
            <w:r w:rsidR="008C53C0" w:rsidRPr="00C25219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8C53C0" w:rsidRPr="00C25219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="008C53C0" w:rsidRPr="00C25219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provvedere</w:t>
            </w:r>
            <w:r w:rsidR="008C53C0" w:rsidRPr="00C25219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="008C53C0" w:rsidRPr="00C25219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relativo</w:t>
            </w:r>
            <w:r w:rsidR="008C53C0" w:rsidRPr="00C25219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pagamento</w:t>
            </w:r>
            <w:r w:rsidR="008C53C0" w:rsidRPr="00C25219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prima</w:t>
            </w:r>
            <w:r w:rsidR="008C53C0" w:rsidRPr="00C25219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="008C53C0" w:rsidRPr="00C25219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="008C53C0" w:rsidRPr="00C25219">
              <w:rPr>
                <w:rFonts w:asciiTheme="minorHAnsi" w:hAnsiTheme="minorHAnsi" w:cstheme="minorHAnsi"/>
                <w:sz w:val="24"/>
                <w:szCs w:val="24"/>
              </w:rPr>
              <w:t>rilascio della documentazione richiesta.</w:t>
            </w:r>
          </w:p>
        </w:tc>
      </w:tr>
      <w:tr w:rsidR="00C1237A" w14:paraId="35DE0BAC" w14:textId="77777777" w:rsidTr="009D1E3A">
        <w:tc>
          <w:tcPr>
            <w:tcW w:w="10208" w:type="dxa"/>
            <w:gridSpan w:val="5"/>
          </w:tcPr>
          <w:p w14:paraId="36B99613" w14:textId="77777777" w:rsidR="005F08BA" w:rsidRDefault="00FE3D33" w:rsidP="007D692F">
            <w:pPr>
              <w:pStyle w:val="Paragrafoelenco"/>
              <w:numPr>
                <w:ilvl w:val="0"/>
                <w:numId w:val="6"/>
              </w:numPr>
              <w:tabs>
                <w:tab w:val="left" w:pos="424"/>
                <w:tab w:val="left" w:pos="448"/>
              </w:tabs>
              <w:ind w:righ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F08BA">
              <w:rPr>
                <w:rFonts w:asciiTheme="minorHAnsi" w:hAnsiTheme="minorHAnsi" w:cstheme="minorHAnsi"/>
                <w:sz w:val="24"/>
                <w:szCs w:val="24"/>
              </w:rPr>
              <w:t xml:space="preserve">Di ricevere i </w:t>
            </w:r>
            <w:r w:rsidR="007D692F">
              <w:rPr>
                <w:rFonts w:asciiTheme="minorHAnsi" w:hAnsiTheme="minorHAnsi" w:cstheme="minorHAnsi"/>
                <w:sz w:val="24"/>
                <w:szCs w:val="24"/>
              </w:rPr>
              <w:t>documenti tramite</w:t>
            </w:r>
            <w:r w:rsidR="005F08BA">
              <w:rPr>
                <w:rFonts w:asciiTheme="minorHAnsi" w:hAnsiTheme="minorHAnsi" w:cstheme="minorHAnsi"/>
                <w:sz w:val="24"/>
                <w:szCs w:val="24"/>
              </w:rPr>
              <w:t xml:space="preserve"> pec / posta elettronica sopraindicata oppure al seguente indirizzo:</w:t>
            </w:r>
            <w:r w:rsidR="007D692F">
              <w:rPr>
                <w:rFonts w:asciiTheme="minorHAnsi" w:hAnsiTheme="minorHAnsi" w:cstheme="minorHAnsi"/>
                <w:sz w:val="24"/>
                <w:szCs w:val="24"/>
              </w:rPr>
              <w:t xml:space="preserve"> _______</w:t>
            </w:r>
            <w:r w:rsidR="007D692F" w:rsidRPr="007D692F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="005F08BA" w:rsidRPr="007D692F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</w:t>
            </w:r>
          </w:p>
          <w:p w14:paraId="720B4835" w14:textId="77777777" w:rsidR="00270ED0" w:rsidRPr="007D692F" w:rsidRDefault="00270ED0" w:rsidP="00270ED0">
            <w:pPr>
              <w:pStyle w:val="Paragrafoelenco"/>
              <w:tabs>
                <w:tab w:val="left" w:pos="424"/>
                <w:tab w:val="left" w:pos="448"/>
              </w:tabs>
              <w:ind w:left="500" w:right="284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8A8" w14:paraId="1EB3AEBA" w14:textId="77777777" w:rsidTr="009D1E3A">
        <w:tc>
          <w:tcPr>
            <w:tcW w:w="10208" w:type="dxa"/>
            <w:gridSpan w:val="5"/>
          </w:tcPr>
          <w:p w14:paraId="2272870C" w14:textId="77777777" w:rsidR="00E268A8" w:rsidRDefault="00E268A8" w:rsidP="006A2C3E">
            <w:pPr>
              <w:pStyle w:val="Paragrafoelenco"/>
              <w:spacing w:before="120" w:after="120"/>
              <w:ind w:left="0" w:right="284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</w:t>
            </w:r>
            <w:r w:rsidR="006A2C3E">
              <w:rPr>
                <w:rFonts w:asciiTheme="minorHAnsi" w:hAnsiTheme="minorHAnsi" w:cstheme="minorHAnsi"/>
                <w:b/>
                <w:sz w:val="24"/>
                <w:szCs w:val="24"/>
              </w:rPr>
              <w:t>DELEGO AL RITIRO DELLA DOCUMENTAZIONE</w:t>
            </w:r>
          </w:p>
        </w:tc>
      </w:tr>
      <w:tr w:rsidR="00E268A8" w14:paraId="17B6AE87" w14:textId="77777777" w:rsidTr="009D1E3A">
        <w:tc>
          <w:tcPr>
            <w:tcW w:w="10208" w:type="dxa"/>
            <w:gridSpan w:val="5"/>
          </w:tcPr>
          <w:p w14:paraId="6E42E777" w14:textId="77777777" w:rsidR="00E268A8" w:rsidRDefault="00E268A8" w:rsidP="00F33D55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Il/la ____________________________________ nato/a ________________ (___) il _____________</w:t>
            </w:r>
          </w:p>
        </w:tc>
      </w:tr>
      <w:tr w:rsidR="00E268A8" w14:paraId="2A77BB29" w14:textId="77777777" w:rsidTr="009D1E3A">
        <w:tc>
          <w:tcPr>
            <w:tcW w:w="10208" w:type="dxa"/>
            <w:gridSpan w:val="5"/>
          </w:tcPr>
          <w:p w14:paraId="565232E7" w14:textId="77777777" w:rsidR="00E268A8" w:rsidRDefault="00E268A8" w:rsidP="00F33D55">
            <w:pPr>
              <w:pStyle w:val="Corpotesto"/>
              <w:tabs>
                <w:tab w:val="left" w:pos="9627"/>
              </w:tabs>
              <w:spacing w:before="120" w:after="120"/>
              <w:ind w:right="1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 residente a __________________ (___) in via/piazza/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loc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 ___________________________ n. ____</w:t>
            </w:r>
          </w:p>
        </w:tc>
      </w:tr>
      <w:tr w:rsidR="00E268A8" w14:paraId="012B0122" w14:textId="77777777" w:rsidTr="009D1E3A">
        <w:tc>
          <w:tcPr>
            <w:tcW w:w="10208" w:type="dxa"/>
            <w:gridSpan w:val="5"/>
          </w:tcPr>
          <w:p w14:paraId="4E53D54E" w14:textId="77777777" w:rsidR="00E268A8" w:rsidRDefault="00E268A8" w:rsidP="00F33D55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C.F.  ______________________ - Cell. / Tel. ______________________________________________</w:t>
            </w:r>
          </w:p>
        </w:tc>
      </w:tr>
      <w:tr w:rsidR="00E268A8" w:rsidRPr="00557253" w14:paraId="1C2DD25B" w14:textId="77777777" w:rsidTr="009D1E3A">
        <w:tc>
          <w:tcPr>
            <w:tcW w:w="5104" w:type="dxa"/>
            <w:gridSpan w:val="2"/>
          </w:tcPr>
          <w:p w14:paraId="69D72920" w14:textId="77777777" w:rsidR="00E268A8" w:rsidRPr="00557253" w:rsidRDefault="00E268A8" w:rsidP="00F33D55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1762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Pec</w:t>
            </w:r>
            <w:r w:rsidRPr="00557253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</w:t>
            </w:r>
          </w:p>
        </w:tc>
        <w:tc>
          <w:tcPr>
            <w:tcW w:w="5104" w:type="dxa"/>
            <w:gridSpan w:val="3"/>
          </w:tcPr>
          <w:p w14:paraId="28D4E52C" w14:textId="77777777" w:rsidR="00E268A8" w:rsidRDefault="00E268A8" w:rsidP="00F33D55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1762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  <w:r w:rsidRPr="00557253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</w:t>
            </w:r>
          </w:p>
          <w:p w14:paraId="7E519E2B" w14:textId="77777777" w:rsidR="00270ED0" w:rsidRPr="00557253" w:rsidRDefault="00270ED0" w:rsidP="00F33D55">
            <w:pPr>
              <w:pStyle w:val="Corpotesto"/>
              <w:tabs>
                <w:tab w:val="left" w:pos="9627"/>
              </w:tabs>
              <w:spacing w:before="120" w:after="120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37A" w14:paraId="01885645" w14:textId="77777777" w:rsidTr="009D1E3A">
        <w:tc>
          <w:tcPr>
            <w:tcW w:w="10208" w:type="dxa"/>
            <w:gridSpan w:val="5"/>
          </w:tcPr>
          <w:p w14:paraId="69723EE3" w14:textId="77777777" w:rsidR="00C1237A" w:rsidRDefault="00544AAD" w:rsidP="00B10084">
            <w:pPr>
              <w:pStyle w:val="Paragrafoelenco"/>
              <w:spacing w:before="120" w:after="120"/>
              <w:ind w:left="0" w:right="284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Si allega copia del documento di riconoscimento</w:t>
            </w:r>
            <w:r w:rsidR="00FE3D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del richiedente e dell’eventuale delegato</w:t>
            </w:r>
          </w:p>
          <w:p w14:paraId="24EBB4EB" w14:textId="77777777" w:rsidR="00270ED0" w:rsidRPr="00B10084" w:rsidRDefault="00270ED0" w:rsidP="00B10084">
            <w:pPr>
              <w:pStyle w:val="Paragrafoelenco"/>
              <w:spacing w:before="120" w:after="120"/>
              <w:ind w:left="0" w:right="284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44AAD" w14:paraId="35243320" w14:textId="77777777" w:rsidTr="009D1E3A">
        <w:tc>
          <w:tcPr>
            <w:tcW w:w="5104" w:type="dxa"/>
            <w:gridSpan w:val="2"/>
          </w:tcPr>
          <w:p w14:paraId="66623FB3" w14:textId="77777777" w:rsidR="00544AAD" w:rsidRDefault="00544AAD" w:rsidP="00544AAD">
            <w:pPr>
              <w:tabs>
                <w:tab w:val="left" w:pos="424"/>
                <w:tab w:val="left" w:pos="448"/>
              </w:tabs>
              <w:ind w:right="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329D6E" w14:textId="77777777" w:rsidR="00544AAD" w:rsidRDefault="00544AAD" w:rsidP="00544AAD">
            <w:pPr>
              <w:tabs>
                <w:tab w:val="left" w:pos="424"/>
                <w:tab w:val="left" w:pos="448"/>
              </w:tabs>
              <w:ind w:right="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CE5D60" w14:textId="77777777" w:rsidR="00544AAD" w:rsidRPr="00544AAD" w:rsidRDefault="00544AAD" w:rsidP="00544AAD">
            <w:pPr>
              <w:tabs>
                <w:tab w:val="left" w:pos="424"/>
                <w:tab w:val="left" w:pos="448"/>
              </w:tabs>
              <w:ind w:right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_ ,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lì ____________</w:t>
            </w:r>
          </w:p>
        </w:tc>
        <w:tc>
          <w:tcPr>
            <w:tcW w:w="5104" w:type="dxa"/>
            <w:gridSpan w:val="3"/>
          </w:tcPr>
          <w:p w14:paraId="69E11299" w14:textId="77777777" w:rsidR="00544AAD" w:rsidRDefault="00544AAD" w:rsidP="00544AAD">
            <w:pPr>
              <w:tabs>
                <w:tab w:val="left" w:pos="424"/>
                <w:tab w:val="left" w:pos="448"/>
              </w:tabs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Firma del richiedente</w:t>
            </w:r>
          </w:p>
          <w:p w14:paraId="7A9378E8" w14:textId="77777777" w:rsidR="00544AAD" w:rsidRDefault="00544AAD" w:rsidP="00544AAD">
            <w:pPr>
              <w:tabs>
                <w:tab w:val="left" w:pos="424"/>
                <w:tab w:val="left" w:pos="448"/>
              </w:tabs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9249C1" w14:textId="77777777" w:rsidR="00870CA3" w:rsidRPr="00544AAD" w:rsidRDefault="00544AAD" w:rsidP="00E268A8">
            <w:pPr>
              <w:tabs>
                <w:tab w:val="left" w:pos="424"/>
                <w:tab w:val="left" w:pos="448"/>
              </w:tabs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</w:t>
            </w:r>
          </w:p>
        </w:tc>
      </w:tr>
      <w:tr w:rsidR="00975820" w14:paraId="30956BDC" w14:textId="77777777" w:rsidTr="009D1E3A">
        <w:tc>
          <w:tcPr>
            <w:tcW w:w="10208" w:type="dxa"/>
            <w:gridSpan w:val="5"/>
          </w:tcPr>
          <w:p w14:paraId="70C80CF0" w14:textId="77777777" w:rsidR="00975820" w:rsidRDefault="00975820" w:rsidP="00975820">
            <w:pPr>
              <w:spacing w:line="24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FD52FBD" w14:textId="45A54C0D" w:rsidR="00975820" w:rsidRPr="00975820" w:rsidRDefault="00975820" w:rsidP="00975820">
            <w:pPr>
              <w:spacing w:line="24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0E29">
              <w:rPr>
                <w:rFonts w:ascii="Calibri" w:hAnsi="Calibri" w:cs="Calibri"/>
                <w:sz w:val="20"/>
                <w:szCs w:val="20"/>
              </w:rPr>
              <w:t>Ai sensi del D. Lgs. N. 196/2003 i dati sopra riportati sono prescritti dalle disposizioni vigenti ai fini del procedimento per il quale sono richiesti e verranno utilizzati unicamente a tale scopo. La sottoscrizione del presente modulo vale come consenso al trattamento dei dati, per le finalità indicate.</w:t>
            </w:r>
          </w:p>
        </w:tc>
      </w:tr>
      <w:tr w:rsidR="008570E5" w14:paraId="3EFBA0C8" w14:textId="77777777" w:rsidTr="009D1E3A">
        <w:tc>
          <w:tcPr>
            <w:tcW w:w="10208" w:type="dxa"/>
            <w:gridSpan w:val="5"/>
          </w:tcPr>
          <w:p w14:paraId="2554BDA1" w14:textId="77777777" w:rsidR="008570E5" w:rsidRDefault="008570E5" w:rsidP="00975820">
            <w:pPr>
              <w:spacing w:line="24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70E5" w14:paraId="6B4EBD8B" w14:textId="77777777" w:rsidTr="009D1E3A">
        <w:tc>
          <w:tcPr>
            <w:tcW w:w="10208" w:type="dxa"/>
            <w:gridSpan w:val="5"/>
          </w:tcPr>
          <w:p w14:paraId="5653E395" w14:textId="43EF8F78" w:rsidR="008570E5" w:rsidRDefault="00B138F9" w:rsidP="00B138F9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38F9">
              <w:rPr>
                <w:rFonts w:asciiTheme="minorHAnsi" w:hAnsiTheme="minorHAnsi" w:cstheme="minorHAnsi"/>
                <w:b/>
                <w:sz w:val="24"/>
                <w:szCs w:val="24"/>
              </w:rPr>
              <w:t>Si allega:</w:t>
            </w:r>
          </w:p>
        </w:tc>
      </w:tr>
      <w:tr w:rsidR="00BC6CF9" w14:paraId="53FADD77" w14:textId="77777777" w:rsidTr="009D1E3A">
        <w:tc>
          <w:tcPr>
            <w:tcW w:w="10208" w:type="dxa"/>
            <w:gridSpan w:val="5"/>
          </w:tcPr>
          <w:p w14:paraId="2489C297" w14:textId="0DC4AB08" w:rsidR="00BC6CF9" w:rsidRPr="003600C1" w:rsidRDefault="00BC6CF9" w:rsidP="00F35E3E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ricevuta versamento dei diritti di segreteria</w:t>
            </w:r>
            <w:r w:rsidR="00572AFF" w:rsidRPr="00572A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</w:tr>
      <w:tr w:rsidR="008570E5" w14:paraId="5D9ED7E1" w14:textId="77777777" w:rsidTr="009D1E3A">
        <w:tc>
          <w:tcPr>
            <w:tcW w:w="10208" w:type="dxa"/>
            <w:gridSpan w:val="5"/>
          </w:tcPr>
          <w:p w14:paraId="46CA6559" w14:textId="733023B1" w:rsidR="008570E5" w:rsidRDefault="00B138F9" w:rsidP="00F35E3E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21B7">
              <w:rPr>
                <w:rFonts w:asciiTheme="minorHAnsi" w:hAnsiTheme="minorHAnsi" w:cstheme="minorHAnsi"/>
                <w:sz w:val="24"/>
                <w:szCs w:val="24"/>
              </w:rPr>
              <w:t>documento di riconoscimento del richiedente (obbligatorio)</w:t>
            </w:r>
          </w:p>
        </w:tc>
      </w:tr>
      <w:tr w:rsidR="008570E5" w14:paraId="587F2851" w14:textId="77777777" w:rsidTr="009D1E3A">
        <w:tc>
          <w:tcPr>
            <w:tcW w:w="10208" w:type="dxa"/>
            <w:gridSpan w:val="5"/>
          </w:tcPr>
          <w:p w14:paraId="158989FB" w14:textId="666360A9" w:rsidR="008570E5" w:rsidRDefault="00B138F9" w:rsidP="00F35E3E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21B7">
              <w:rPr>
                <w:rFonts w:asciiTheme="minorHAnsi" w:hAnsiTheme="minorHAnsi" w:cstheme="minorHAnsi"/>
                <w:sz w:val="24"/>
                <w:szCs w:val="24"/>
              </w:rPr>
              <w:t>documento di riconoscimento del delegato (obbligatorio se presente)</w:t>
            </w:r>
          </w:p>
        </w:tc>
      </w:tr>
      <w:tr w:rsidR="008570E5" w14:paraId="5D2E5257" w14:textId="77777777" w:rsidTr="009D1E3A">
        <w:tc>
          <w:tcPr>
            <w:tcW w:w="10208" w:type="dxa"/>
            <w:gridSpan w:val="5"/>
          </w:tcPr>
          <w:p w14:paraId="213A85DE" w14:textId="7A272C24" w:rsidR="008570E5" w:rsidRDefault="00B138F9" w:rsidP="00F35E3E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21B7">
              <w:rPr>
                <w:rFonts w:asciiTheme="minorHAnsi" w:hAnsiTheme="minorHAnsi" w:cstheme="minorHAnsi"/>
                <w:sz w:val="24"/>
                <w:szCs w:val="24"/>
              </w:rPr>
              <w:t>estratto di mappa catastale</w:t>
            </w:r>
          </w:p>
        </w:tc>
      </w:tr>
      <w:tr w:rsidR="008570E5" w14:paraId="55DD778D" w14:textId="77777777" w:rsidTr="009D1E3A">
        <w:tc>
          <w:tcPr>
            <w:tcW w:w="10208" w:type="dxa"/>
            <w:gridSpan w:val="5"/>
          </w:tcPr>
          <w:p w14:paraId="5519B264" w14:textId="2E110D00" w:rsidR="008570E5" w:rsidRDefault="00B138F9" w:rsidP="00F35E3E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21B7">
              <w:rPr>
                <w:rFonts w:asciiTheme="minorHAnsi" w:hAnsiTheme="minorHAnsi" w:cstheme="minorHAnsi"/>
                <w:sz w:val="24"/>
                <w:szCs w:val="24"/>
              </w:rPr>
              <w:t>visura storica (obbligatoria)</w:t>
            </w:r>
          </w:p>
        </w:tc>
      </w:tr>
      <w:tr w:rsidR="003621B7" w14:paraId="3BDCC645" w14:textId="77777777" w:rsidTr="009D1E3A">
        <w:tc>
          <w:tcPr>
            <w:tcW w:w="10208" w:type="dxa"/>
            <w:gridSpan w:val="5"/>
          </w:tcPr>
          <w:p w14:paraId="05A23BCC" w14:textId="1E66DFA8" w:rsidR="003621B7" w:rsidRPr="003600C1" w:rsidRDefault="003621B7" w:rsidP="00F35E3E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planimetria catastale dell’unità immobiliare o dell’immobile</w:t>
            </w:r>
          </w:p>
        </w:tc>
      </w:tr>
      <w:tr w:rsidR="00725F56" w14:paraId="175C7740" w14:textId="77777777" w:rsidTr="009D1E3A">
        <w:tc>
          <w:tcPr>
            <w:tcW w:w="10208" w:type="dxa"/>
            <w:gridSpan w:val="5"/>
          </w:tcPr>
          <w:p w14:paraId="6D560075" w14:textId="2A2C1825" w:rsidR="00725F56" w:rsidRPr="003600C1" w:rsidRDefault="00725F56" w:rsidP="00F35E3E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C1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25F56">
              <w:rPr>
                <w:rFonts w:asciiTheme="minorHAnsi" w:hAnsiTheme="minorHAnsi" w:cstheme="minorHAnsi"/>
                <w:bCs/>
                <w:sz w:val="24"/>
                <w:szCs w:val="24"/>
              </w:rPr>
              <w:t>altro _____________________________________________</w:t>
            </w:r>
          </w:p>
        </w:tc>
      </w:tr>
      <w:tr w:rsidR="00831F1E" w14:paraId="65E1385D" w14:textId="77777777" w:rsidTr="009D1E3A">
        <w:tc>
          <w:tcPr>
            <w:tcW w:w="10208" w:type="dxa"/>
            <w:gridSpan w:val="5"/>
          </w:tcPr>
          <w:p w14:paraId="59A00037" w14:textId="77777777" w:rsidR="009D1E3A" w:rsidRDefault="009D1E3A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664E92" w14:textId="77777777" w:rsidR="009D1E3A" w:rsidRPr="003600C1" w:rsidRDefault="009D1E3A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64A46" w14:paraId="66F5BB5A" w14:textId="77777777" w:rsidTr="009D1E3A">
        <w:tc>
          <w:tcPr>
            <w:tcW w:w="10208" w:type="dxa"/>
            <w:gridSpan w:val="5"/>
          </w:tcPr>
          <w:p w14:paraId="186F6492" w14:textId="3DD07269" w:rsidR="00864A46" w:rsidRDefault="00572AFF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864A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estratto della D.G.M. n. </w:t>
            </w:r>
            <w:r w:rsidR="009D1E3A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864A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del </w:t>
            </w:r>
            <w:r w:rsidR="009D1E3A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  <w:r w:rsidR="00864A46">
              <w:rPr>
                <w:rFonts w:asciiTheme="minorHAnsi" w:hAnsiTheme="minorHAnsi" w:cstheme="minorHAnsi"/>
                <w:b/>
                <w:sz w:val="24"/>
                <w:szCs w:val="24"/>
              </w:rPr>
              <w:t>/0</w:t>
            </w:r>
            <w:r w:rsidR="009D1E3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864A46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9D1E3A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7AFA149D" w14:textId="17D27CCF" w:rsidR="00F8599C" w:rsidRPr="003600C1" w:rsidRDefault="00F8599C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1F1E" w14:paraId="7CD9A6A7" w14:textId="77777777" w:rsidTr="009D1E3A">
        <w:tc>
          <w:tcPr>
            <w:tcW w:w="10208" w:type="dxa"/>
            <w:gridSpan w:val="5"/>
          </w:tcPr>
          <w:tbl>
            <w:tblPr>
              <w:tblStyle w:val="rtf1rtf1TableGrid"/>
              <w:tblW w:w="9781" w:type="dxa"/>
              <w:tblInd w:w="0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6"/>
              <w:gridCol w:w="3266"/>
              <w:gridCol w:w="1129"/>
              <w:gridCol w:w="3780"/>
            </w:tblGrid>
            <w:tr w:rsidR="00804FCD" w:rsidRPr="002E6350" w14:paraId="689C8270" w14:textId="77777777" w:rsidTr="00804FCD">
              <w:tc>
                <w:tcPr>
                  <w:tcW w:w="1527" w:type="dxa"/>
                  <w:vMerge w:val="restart"/>
                  <w:vAlign w:val="center"/>
                </w:tcPr>
                <w:p w14:paraId="0440CA75" w14:textId="77777777" w:rsidR="00804FCD" w:rsidRPr="002E6350" w:rsidRDefault="00804FCD" w:rsidP="00804FCD">
                  <w:pPr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b/>
                      <w:color w:val="000000" w:themeColor="text1"/>
                      <w:sz w:val="20"/>
                      <w:szCs w:val="20"/>
                    </w:rPr>
                    <w:t>Accesso Atti Amministrativi</w:t>
                  </w:r>
                </w:p>
                <w:p w14:paraId="44A39B82" w14:textId="77777777" w:rsidR="00804FCD" w:rsidRPr="002E6350" w:rsidRDefault="00804FCD" w:rsidP="00804FCD">
                  <w:pPr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b/>
                      <w:color w:val="000000" w:themeColor="text1"/>
                      <w:sz w:val="20"/>
                      <w:szCs w:val="20"/>
                    </w:rPr>
                    <w:t>Pratiche Edilizia</w:t>
                  </w:r>
                </w:p>
              </w:tc>
              <w:tc>
                <w:tcPr>
                  <w:tcW w:w="3288" w:type="dxa"/>
                  <w:vAlign w:val="center"/>
                </w:tcPr>
                <w:p w14:paraId="53919C1F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Diritto fisso per richiesta di accesso, comprensiva di un procedimento/pratica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1F3F8F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€ 40,00</w:t>
                  </w:r>
                </w:p>
              </w:tc>
              <w:tc>
                <w:tcPr>
                  <w:tcW w:w="3832" w:type="dxa"/>
                  <w:vAlign w:val="center"/>
                </w:tcPr>
                <w:p w14:paraId="0DD612D1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16"/>
                      <w:szCs w:val="16"/>
                    </w:rPr>
                    <w:t>art. 5 del D.Lgs n. 33/13</w:t>
                  </w:r>
                </w:p>
              </w:tc>
            </w:tr>
            <w:tr w:rsidR="00804FCD" w:rsidRPr="002E6350" w14:paraId="7F239E52" w14:textId="77777777" w:rsidTr="00804FCD">
              <w:tc>
                <w:tcPr>
                  <w:tcW w:w="1527" w:type="dxa"/>
                  <w:vMerge/>
                  <w:vAlign w:val="center"/>
                </w:tcPr>
                <w:p w14:paraId="5744EA76" w14:textId="77777777" w:rsidR="00804FCD" w:rsidRPr="002E6350" w:rsidRDefault="00804FCD" w:rsidP="00804FC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09E3A0AA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- per ogni ulteriore procedimento/pratica oltre il primo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974D88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538647F3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€ 10,00</w:t>
                  </w:r>
                </w:p>
              </w:tc>
              <w:tc>
                <w:tcPr>
                  <w:tcW w:w="3832" w:type="dxa"/>
                  <w:vAlign w:val="center"/>
                </w:tcPr>
                <w:p w14:paraId="618324B2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04FCD" w:rsidRPr="002E6350" w14:paraId="6B225EDC" w14:textId="77777777" w:rsidTr="00804FCD">
              <w:tc>
                <w:tcPr>
                  <w:tcW w:w="1527" w:type="dxa"/>
                  <w:vMerge/>
                  <w:vAlign w:val="center"/>
                </w:tcPr>
                <w:p w14:paraId="147DB1F1" w14:textId="77777777" w:rsidR="00804FCD" w:rsidRPr="002E6350" w:rsidRDefault="00804FCD" w:rsidP="00804FC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352031A9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- per ogni soggetto contro interessato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1DE255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€ 15,00</w:t>
                  </w:r>
                </w:p>
              </w:tc>
              <w:tc>
                <w:tcPr>
                  <w:tcW w:w="3832" w:type="dxa"/>
                  <w:vAlign w:val="center"/>
                </w:tcPr>
                <w:p w14:paraId="2880AABA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16"/>
                      <w:szCs w:val="16"/>
                    </w:rPr>
                    <w:t>art. 3 del D.P.R. n. 184/06</w:t>
                  </w:r>
                </w:p>
              </w:tc>
            </w:tr>
            <w:tr w:rsidR="00804FCD" w:rsidRPr="002E6350" w14:paraId="2C620E10" w14:textId="77777777" w:rsidTr="00804FCD">
              <w:tc>
                <w:tcPr>
                  <w:tcW w:w="1527" w:type="dxa"/>
                  <w:vMerge/>
                  <w:vAlign w:val="center"/>
                </w:tcPr>
                <w:p w14:paraId="209E0E17" w14:textId="77777777" w:rsidR="00804FCD" w:rsidRPr="002E6350" w:rsidRDefault="00804FCD" w:rsidP="00804FC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6A8F5F0C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- per le prime 30 pagine in formato digitale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3E2F45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gratuito</w:t>
                  </w:r>
                </w:p>
              </w:tc>
              <w:tc>
                <w:tcPr>
                  <w:tcW w:w="3832" w:type="dxa"/>
                  <w:vAlign w:val="center"/>
                </w:tcPr>
                <w:p w14:paraId="01A830BA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16"/>
                      <w:szCs w:val="16"/>
                    </w:rPr>
                    <w:t>comprese nell’importo del diritto fisso</w:t>
                  </w:r>
                </w:p>
              </w:tc>
            </w:tr>
            <w:tr w:rsidR="00804FCD" w:rsidRPr="002E6350" w14:paraId="2254E48B" w14:textId="77777777" w:rsidTr="00804FCD">
              <w:tc>
                <w:tcPr>
                  <w:tcW w:w="1527" w:type="dxa"/>
                  <w:vMerge/>
                  <w:vAlign w:val="center"/>
                </w:tcPr>
                <w:p w14:paraId="48C24205" w14:textId="77777777" w:rsidR="00804FCD" w:rsidRPr="002E6350" w:rsidRDefault="00804FCD" w:rsidP="00804FC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5F6BA6B9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FE7F4C1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vAlign w:val="center"/>
                </w:tcPr>
                <w:p w14:paraId="40A55905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04FCD" w:rsidRPr="002E6350" w14:paraId="3582FE2B" w14:textId="77777777" w:rsidTr="00804FCD">
              <w:tc>
                <w:tcPr>
                  <w:tcW w:w="1527" w:type="dxa"/>
                  <w:vMerge/>
                  <w:vAlign w:val="center"/>
                </w:tcPr>
                <w:p w14:paraId="2DD0662A" w14:textId="77777777" w:rsidR="00804FCD" w:rsidRPr="002E6350" w:rsidRDefault="00804FCD" w:rsidP="00804FC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2EEC1F8B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Rilascio documentazione in formato digitale (tutti i formati)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82D982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vAlign w:val="center"/>
                </w:tcPr>
                <w:p w14:paraId="3DDF2B0A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04FCD" w:rsidRPr="002E6350" w14:paraId="1DF51FCF" w14:textId="77777777" w:rsidTr="00804FCD">
              <w:tc>
                <w:tcPr>
                  <w:tcW w:w="1527" w:type="dxa"/>
                  <w:vMerge/>
                  <w:vAlign w:val="center"/>
                </w:tcPr>
                <w:p w14:paraId="7D5D81CC" w14:textId="77777777" w:rsidR="00804FCD" w:rsidRPr="002E6350" w:rsidRDefault="00804FCD" w:rsidP="00804FC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07496892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- per ogni pagina proveniente da scansione: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3D6D73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€ 0,70</w:t>
                  </w:r>
                </w:p>
              </w:tc>
              <w:tc>
                <w:tcPr>
                  <w:tcW w:w="3832" w:type="dxa"/>
                  <w:vMerge w:val="restart"/>
                  <w:vAlign w:val="center"/>
                </w:tcPr>
                <w:p w14:paraId="1D9CA866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16"/>
                      <w:szCs w:val="16"/>
                    </w:rPr>
                    <w:t>successive alle prime 30 pagine</w:t>
                  </w:r>
                </w:p>
              </w:tc>
            </w:tr>
            <w:tr w:rsidR="00804FCD" w:rsidRPr="002E6350" w14:paraId="165C28DC" w14:textId="77777777" w:rsidTr="00804FCD">
              <w:tc>
                <w:tcPr>
                  <w:tcW w:w="1527" w:type="dxa"/>
                  <w:vMerge/>
                  <w:vAlign w:val="center"/>
                </w:tcPr>
                <w:p w14:paraId="5FD1F800" w14:textId="77777777" w:rsidR="00804FCD" w:rsidRPr="002E6350" w:rsidRDefault="00804FCD" w:rsidP="00804FC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152413DC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- per ogni pagina proveniente da file: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1A9C11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2E6350">
                    <w:rPr>
                      <w:color w:val="000000" w:themeColor="text1"/>
                      <w:sz w:val="20"/>
                      <w:szCs w:val="20"/>
                    </w:rPr>
                    <w:t>€ 0,02</w:t>
                  </w:r>
                </w:p>
              </w:tc>
              <w:tc>
                <w:tcPr>
                  <w:tcW w:w="3832" w:type="dxa"/>
                  <w:vMerge/>
                  <w:vAlign w:val="center"/>
                </w:tcPr>
                <w:p w14:paraId="2BE1F40C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04FCD" w:rsidRPr="002E6350" w14:paraId="5F31CCDA" w14:textId="77777777" w:rsidTr="00804FCD">
              <w:tc>
                <w:tcPr>
                  <w:tcW w:w="1527" w:type="dxa"/>
                  <w:vMerge/>
                  <w:vAlign w:val="center"/>
                </w:tcPr>
                <w:p w14:paraId="689831BF" w14:textId="77777777" w:rsidR="00804FCD" w:rsidRPr="002E6350" w:rsidRDefault="00804FCD" w:rsidP="00804FC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31B96493" w14:textId="77777777" w:rsidR="00804FCD" w:rsidRPr="002E6350" w:rsidRDefault="00804FCD" w:rsidP="00804F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0541C5E" w14:textId="77777777" w:rsidR="00804FCD" w:rsidRPr="002E6350" w:rsidRDefault="00804FCD" w:rsidP="00804FCD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vAlign w:val="center"/>
                </w:tcPr>
                <w:p w14:paraId="25D10822" w14:textId="77777777" w:rsidR="00804FCD" w:rsidRPr="002E6350" w:rsidRDefault="00804FCD" w:rsidP="00804FCD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04FCD" w:rsidRPr="00D06D90" w14:paraId="01F82AD8" w14:textId="77777777" w:rsidTr="00804FCD">
              <w:tc>
                <w:tcPr>
                  <w:tcW w:w="1527" w:type="dxa"/>
                  <w:vMerge/>
                  <w:vAlign w:val="center"/>
                </w:tcPr>
                <w:p w14:paraId="148CB27F" w14:textId="77777777" w:rsidR="00804FCD" w:rsidRDefault="00804FCD" w:rsidP="00804FC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74A869CE" w14:textId="77777777" w:rsidR="00804FCD" w:rsidRDefault="00804FCD" w:rsidP="00804F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Rilascio documentazione in formato cartaceo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F00276" w14:textId="77777777" w:rsidR="00804FCD" w:rsidRDefault="00804FCD" w:rsidP="00804FC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vAlign w:val="center"/>
                </w:tcPr>
                <w:p w14:paraId="419B682C" w14:textId="77777777" w:rsidR="00804FCD" w:rsidRPr="00D06D90" w:rsidRDefault="00804FCD" w:rsidP="00804FC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04FCD" w:rsidRPr="00D06D90" w14:paraId="0997287E" w14:textId="77777777" w:rsidTr="00804FCD">
              <w:tc>
                <w:tcPr>
                  <w:tcW w:w="1527" w:type="dxa"/>
                  <w:vMerge/>
                  <w:vAlign w:val="center"/>
                </w:tcPr>
                <w:p w14:paraId="28903F31" w14:textId="77777777" w:rsidR="00804FCD" w:rsidRDefault="00804FCD" w:rsidP="00804FC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40D50069" w14:textId="77777777" w:rsidR="00804FCD" w:rsidRDefault="00804FCD" w:rsidP="00804FCD">
                  <w:pPr>
                    <w:rPr>
                      <w:sz w:val="20"/>
                      <w:szCs w:val="20"/>
                    </w:rPr>
                  </w:pPr>
                  <w:r w:rsidRPr="005F21F0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formato A/4 - b/n per pagina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7DA32C" w14:textId="77777777" w:rsidR="00804FCD" w:rsidRDefault="00804FCD" w:rsidP="00804F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€ 0,70</w:t>
                  </w:r>
                </w:p>
              </w:tc>
              <w:tc>
                <w:tcPr>
                  <w:tcW w:w="3832" w:type="dxa"/>
                  <w:vAlign w:val="center"/>
                </w:tcPr>
                <w:p w14:paraId="5CE99F75" w14:textId="77777777" w:rsidR="00804FCD" w:rsidRPr="00D06D90" w:rsidRDefault="00804FCD" w:rsidP="00804FC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colore per pagina € 1,40</w:t>
                  </w:r>
                </w:p>
              </w:tc>
            </w:tr>
            <w:tr w:rsidR="00804FCD" w:rsidRPr="00D06D90" w14:paraId="584D218B" w14:textId="77777777" w:rsidTr="00804FCD">
              <w:tc>
                <w:tcPr>
                  <w:tcW w:w="1527" w:type="dxa"/>
                  <w:vMerge/>
                  <w:vAlign w:val="center"/>
                </w:tcPr>
                <w:p w14:paraId="06F92D36" w14:textId="77777777" w:rsidR="00804FCD" w:rsidRDefault="00804FCD" w:rsidP="00804FC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20483661" w14:textId="77777777" w:rsidR="00804FCD" w:rsidRDefault="00804FCD" w:rsidP="00804F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formato A/3 - b/n per pagina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5ADED7" w14:textId="77777777" w:rsidR="00804FCD" w:rsidRDefault="00804FCD" w:rsidP="00804F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€ 1,40</w:t>
                  </w:r>
                </w:p>
              </w:tc>
              <w:tc>
                <w:tcPr>
                  <w:tcW w:w="3832" w:type="dxa"/>
                  <w:vAlign w:val="center"/>
                </w:tcPr>
                <w:p w14:paraId="72238909" w14:textId="77777777" w:rsidR="00804FCD" w:rsidRPr="00D06D90" w:rsidRDefault="00804FCD" w:rsidP="00804FC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colore per pagina € 2,80</w:t>
                  </w:r>
                </w:p>
              </w:tc>
            </w:tr>
            <w:tr w:rsidR="00804FCD" w:rsidRPr="00D06D90" w14:paraId="46C0BE30" w14:textId="77777777" w:rsidTr="00804FCD">
              <w:tc>
                <w:tcPr>
                  <w:tcW w:w="1527" w:type="dxa"/>
                  <w:vMerge/>
                  <w:vAlign w:val="center"/>
                </w:tcPr>
                <w:p w14:paraId="220CB454" w14:textId="77777777" w:rsidR="00804FCD" w:rsidRDefault="00804FCD" w:rsidP="00804FC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5C6EC465" w14:textId="77777777" w:rsidR="00804FCD" w:rsidRDefault="00804FCD" w:rsidP="00804F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formato A/0, A/1, A/2 - b/n al ml o frazioni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713447" w14:textId="77777777" w:rsidR="00804FCD" w:rsidRDefault="00804FCD" w:rsidP="00804F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€ 10,00 </w:t>
                  </w:r>
                </w:p>
              </w:tc>
              <w:tc>
                <w:tcPr>
                  <w:tcW w:w="3832" w:type="dxa"/>
                  <w:vAlign w:val="center"/>
                </w:tcPr>
                <w:p w14:paraId="31EF5C9D" w14:textId="77777777" w:rsidR="00804FCD" w:rsidRPr="00D06D90" w:rsidRDefault="00804FCD" w:rsidP="00804FC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  <w:r w:rsidRPr="0042489C">
                    <w:rPr>
                      <w:sz w:val="16"/>
                      <w:szCs w:val="16"/>
                    </w:rPr>
                    <w:t>olore per pagina € 20,00</w:t>
                  </w:r>
                </w:p>
              </w:tc>
            </w:tr>
          </w:tbl>
          <w:p w14:paraId="0C3C3569" w14:textId="77777777" w:rsidR="00831F1E" w:rsidRPr="003600C1" w:rsidRDefault="00831F1E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1F1E" w14:paraId="2B319955" w14:textId="77777777" w:rsidTr="009D1E3A">
        <w:tc>
          <w:tcPr>
            <w:tcW w:w="10208" w:type="dxa"/>
            <w:gridSpan w:val="5"/>
          </w:tcPr>
          <w:p w14:paraId="223F52A0" w14:textId="77777777" w:rsidR="00F8599C" w:rsidRDefault="00F8599C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DB46A2" w14:textId="0471F136" w:rsidR="00831F1E" w:rsidRPr="003600C1" w:rsidRDefault="00291D30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 versare</w:t>
            </w:r>
            <w:r w:rsidR="00E72DE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presso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831F1E" w14:paraId="6C33FF51" w14:textId="77777777" w:rsidTr="009D1E3A">
        <w:tc>
          <w:tcPr>
            <w:tcW w:w="10208" w:type="dxa"/>
            <w:gridSpan w:val="5"/>
          </w:tcPr>
          <w:p w14:paraId="28D41B9C" w14:textId="194D4BA1" w:rsidR="00831F1E" w:rsidRPr="003600C1" w:rsidRDefault="00E72DE2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5664">
              <w:rPr>
                <w:rFonts w:ascii="Calibri" w:hAnsi="Calibri" w:cs="Calibri"/>
              </w:rPr>
              <w:t>Tesoreria Comunale sul C.C.P. 13308614 intestato a Comune di San Lorenzo in Campo oppure presso Tesoreria INTESA SAN PAOLO S</w:t>
            </w:r>
            <w:r>
              <w:rPr>
                <w:rFonts w:ascii="Calibri" w:hAnsi="Calibri" w:cs="Calibri"/>
              </w:rPr>
              <w:t>.</w:t>
            </w:r>
            <w:r w:rsidRPr="00E95664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.</w:t>
            </w:r>
            <w:r w:rsidRPr="00E9566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.</w:t>
            </w:r>
            <w:r w:rsidRPr="00E95664">
              <w:rPr>
                <w:rFonts w:ascii="Calibri" w:hAnsi="Calibri" w:cs="Calibri"/>
              </w:rPr>
              <w:t>– Filiale di San Lorenzo in Campo C.C. 1000 0004 6032, CODICE IBAN IT05 I 03069 68580 100000046032</w:t>
            </w:r>
          </w:p>
        </w:tc>
      </w:tr>
      <w:tr w:rsidR="00831F1E" w14:paraId="480A7AC0" w14:textId="77777777" w:rsidTr="009D1E3A">
        <w:tc>
          <w:tcPr>
            <w:tcW w:w="10208" w:type="dxa"/>
            <w:gridSpan w:val="5"/>
          </w:tcPr>
          <w:p w14:paraId="21D6C9DA" w14:textId="77777777" w:rsidR="00831F1E" w:rsidRPr="003600C1" w:rsidRDefault="00831F1E" w:rsidP="00831F1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8C1B1E3" w14:textId="77777777" w:rsidR="00F22E14" w:rsidRPr="00F22E14" w:rsidRDefault="00F22E14" w:rsidP="00F22E14"/>
    <w:sectPr w:rsidR="00F22E14" w:rsidRPr="00F22E14">
      <w:headerReference w:type="default" r:id="rId7"/>
      <w:footerReference w:type="default" r:id="rId8"/>
      <w:pgSz w:w="11910" w:h="16840"/>
      <w:pgMar w:top="108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B7F80" w14:textId="77777777" w:rsidR="00445D48" w:rsidRDefault="00445D48" w:rsidP="009F57ED">
      <w:r>
        <w:separator/>
      </w:r>
    </w:p>
  </w:endnote>
  <w:endnote w:type="continuationSeparator" w:id="0">
    <w:p w14:paraId="0E64D9A2" w14:textId="77777777" w:rsidR="00445D48" w:rsidRDefault="00445D48" w:rsidP="009F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076895"/>
      <w:docPartObj>
        <w:docPartGallery w:val="Page Numbers (Bottom of Page)"/>
        <w:docPartUnique/>
      </w:docPartObj>
    </w:sdtPr>
    <w:sdtContent>
      <w:p w14:paraId="5263861B" w14:textId="2416CA59" w:rsidR="002F6127" w:rsidRDefault="002F612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5CBB6" w14:textId="77777777" w:rsidR="002F6127" w:rsidRDefault="002F6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86F5E" w14:textId="77777777" w:rsidR="00445D48" w:rsidRDefault="00445D48" w:rsidP="009F57ED">
      <w:r>
        <w:separator/>
      </w:r>
    </w:p>
  </w:footnote>
  <w:footnote w:type="continuationSeparator" w:id="0">
    <w:p w14:paraId="2CBC9786" w14:textId="77777777" w:rsidR="00445D48" w:rsidRDefault="00445D48" w:rsidP="009F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8F54A" w14:textId="4BEEDB87" w:rsidR="009F57ED" w:rsidRPr="000315D9" w:rsidRDefault="009F57ED" w:rsidP="009F57ED">
    <w:pPr>
      <w:pStyle w:val="Intestazione"/>
      <w:rPr>
        <w:sz w:val="12"/>
        <w:szCs w:val="12"/>
      </w:rPr>
    </w:pPr>
    <w:r w:rsidRPr="00337819">
      <w:rPr>
        <w:sz w:val="12"/>
        <w:szCs w:val="12"/>
      </w:rPr>
      <w:t>Modell</w:t>
    </w:r>
    <w:r>
      <w:rPr>
        <w:sz w:val="12"/>
        <w:szCs w:val="12"/>
      </w:rPr>
      <w:t>i</w:t>
    </w:r>
    <w:r w:rsidRPr="00337819">
      <w:rPr>
        <w:sz w:val="12"/>
        <w:szCs w:val="12"/>
      </w:rPr>
      <w:t xml:space="preserve"> – Richiesta </w:t>
    </w:r>
    <w:r>
      <w:rPr>
        <w:sz w:val="12"/>
        <w:szCs w:val="12"/>
      </w:rPr>
      <w:t xml:space="preserve">accesso ai documenti amministrativi Pratiche Edilizie ver. </w:t>
    </w:r>
    <w:r w:rsidR="00210014">
      <w:rPr>
        <w:sz w:val="12"/>
        <w:szCs w:val="12"/>
      </w:rPr>
      <w:t>3</w:t>
    </w:r>
    <w:r w:rsidRPr="00337819">
      <w:rPr>
        <w:sz w:val="12"/>
        <w:szCs w:val="12"/>
      </w:rPr>
      <w:t>.0</w:t>
    </w:r>
  </w:p>
  <w:p w14:paraId="2136F49E" w14:textId="77777777" w:rsidR="009F57ED" w:rsidRDefault="009F57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41B3B"/>
    <w:multiLevelType w:val="hybridMultilevel"/>
    <w:tmpl w:val="C1AEA122"/>
    <w:lvl w:ilvl="0" w:tplc="29725EE6">
      <w:numFmt w:val="bullet"/>
      <w:lvlText w:val="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CBC72A8">
      <w:numFmt w:val="bullet"/>
      <w:lvlText w:val="•"/>
      <w:lvlJc w:val="left"/>
      <w:pPr>
        <w:ind w:left="1132" w:hanging="360"/>
      </w:pPr>
      <w:rPr>
        <w:rFonts w:hint="default"/>
        <w:lang w:val="it-IT" w:eastAsia="en-US" w:bidi="ar-SA"/>
      </w:rPr>
    </w:lvl>
    <w:lvl w:ilvl="2" w:tplc="3BA0D750">
      <w:numFmt w:val="bullet"/>
      <w:lvlText w:val="•"/>
      <w:lvlJc w:val="left"/>
      <w:pPr>
        <w:ind w:left="2124" w:hanging="360"/>
      </w:pPr>
      <w:rPr>
        <w:rFonts w:hint="default"/>
        <w:lang w:val="it-IT" w:eastAsia="en-US" w:bidi="ar-SA"/>
      </w:rPr>
    </w:lvl>
    <w:lvl w:ilvl="3" w:tplc="B5AE42FE">
      <w:numFmt w:val="bullet"/>
      <w:lvlText w:val="•"/>
      <w:lvlJc w:val="left"/>
      <w:pPr>
        <w:ind w:left="3117" w:hanging="360"/>
      </w:pPr>
      <w:rPr>
        <w:rFonts w:hint="default"/>
        <w:lang w:val="it-IT" w:eastAsia="en-US" w:bidi="ar-SA"/>
      </w:rPr>
    </w:lvl>
    <w:lvl w:ilvl="4" w:tplc="5F12AB06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5" w:tplc="A4DE5A84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D316A588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01601B9A">
      <w:numFmt w:val="bullet"/>
      <w:lvlText w:val="•"/>
      <w:lvlJc w:val="left"/>
      <w:pPr>
        <w:ind w:left="7087" w:hanging="360"/>
      </w:pPr>
      <w:rPr>
        <w:rFonts w:hint="default"/>
        <w:lang w:val="it-IT" w:eastAsia="en-US" w:bidi="ar-SA"/>
      </w:rPr>
    </w:lvl>
    <w:lvl w:ilvl="8" w:tplc="53F43258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B8744A"/>
    <w:multiLevelType w:val="hybridMultilevel"/>
    <w:tmpl w:val="07FEE45E"/>
    <w:lvl w:ilvl="0" w:tplc="B00AF130">
      <w:start w:val="1"/>
      <w:numFmt w:val="decimal"/>
      <w:lvlText w:val="%1."/>
      <w:lvlJc w:val="left"/>
      <w:pPr>
        <w:ind w:left="424" w:hanging="2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B6F544">
      <w:numFmt w:val="bullet"/>
      <w:lvlText w:val="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E12D996">
      <w:numFmt w:val="bullet"/>
      <w:lvlText w:val="•"/>
      <w:lvlJc w:val="left"/>
      <w:pPr>
        <w:ind w:left="1616" w:hanging="428"/>
      </w:pPr>
      <w:rPr>
        <w:rFonts w:hint="default"/>
        <w:lang w:val="it-IT" w:eastAsia="en-US" w:bidi="ar-SA"/>
      </w:rPr>
    </w:lvl>
    <w:lvl w:ilvl="3" w:tplc="CD585422">
      <w:numFmt w:val="bullet"/>
      <w:lvlText w:val="•"/>
      <w:lvlJc w:val="left"/>
      <w:pPr>
        <w:ind w:left="2672" w:hanging="428"/>
      </w:pPr>
      <w:rPr>
        <w:rFonts w:hint="default"/>
        <w:lang w:val="it-IT" w:eastAsia="en-US" w:bidi="ar-SA"/>
      </w:rPr>
    </w:lvl>
    <w:lvl w:ilvl="4" w:tplc="1A78D7C6">
      <w:numFmt w:val="bullet"/>
      <w:lvlText w:val="•"/>
      <w:lvlJc w:val="left"/>
      <w:pPr>
        <w:ind w:left="3728" w:hanging="428"/>
      </w:pPr>
      <w:rPr>
        <w:rFonts w:hint="default"/>
        <w:lang w:val="it-IT" w:eastAsia="en-US" w:bidi="ar-SA"/>
      </w:rPr>
    </w:lvl>
    <w:lvl w:ilvl="5" w:tplc="8A4CF16C">
      <w:numFmt w:val="bullet"/>
      <w:lvlText w:val="•"/>
      <w:lvlJc w:val="left"/>
      <w:pPr>
        <w:ind w:left="4784" w:hanging="428"/>
      </w:pPr>
      <w:rPr>
        <w:rFonts w:hint="default"/>
        <w:lang w:val="it-IT" w:eastAsia="en-US" w:bidi="ar-SA"/>
      </w:rPr>
    </w:lvl>
    <w:lvl w:ilvl="6" w:tplc="588A09F4">
      <w:numFmt w:val="bullet"/>
      <w:lvlText w:val="•"/>
      <w:lvlJc w:val="left"/>
      <w:pPr>
        <w:ind w:left="5840" w:hanging="428"/>
      </w:pPr>
      <w:rPr>
        <w:rFonts w:hint="default"/>
        <w:lang w:val="it-IT" w:eastAsia="en-US" w:bidi="ar-SA"/>
      </w:rPr>
    </w:lvl>
    <w:lvl w:ilvl="7" w:tplc="1E18E8A0">
      <w:numFmt w:val="bullet"/>
      <w:lvlText w:val="•"/>
      <w:lvlJc w:val="left"/>
      <w:pPr>
        <w:ind w:left="6896" w:hanging="428"/>
      </w:pPr>
      <w:rPr>
        <w:rFonts w:hint="default"/>
        <w:lang w:val="it-IT" w:eastAsia="en-US" w:bidi="ar-SA"/>
      </w:rPr>
    </w:lvl>
    <w:lvl w:ilvl="8" w:tplc="FB5C952A">
      <w:numFmt w:val="bullet"/>
      <w:lvlText w:val="•"/>
      <w:lvlJc w:val="left"/>
      <w:pPr>
        <w:ind w:left="7952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227C212E"/>
    <w:multiLevelType w:val="hybridMultilevel"/>
    <w:tmpl w:val="440E5232"/>
    <w:lvl w:ilvl="0" w:tplc="A1F26F6C">
      <w:numFmt w:val="bullet"/>
      <w:lvlText w:val="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DC77D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BE2E8DC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DFA0884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7BB0AFB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A8A40F7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E54276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4732C1A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241C929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83906CE"/>
    <w:multiLevelType w:val="hybridMultilevel"/>
    <w:tmpl w:val="9AAC5266"/>
    <w:lvl w:ilvl="0" w:tplc="DA16F8B4">
      <w:start w:val="3"/>
      <w:numFmt w:val="bullet"/>
      <w:lvlText w:val="-"/>
      <w:lvlJc w:val="left"/>
      <w:pPr>
        <w:ind w:left="50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64380AB9"/>
    <w:multiLevelType w:val="hybridMultilevel"/>
    <w:tmpl w:val="133EB8AE"/>
    <w:lvl w:ilvl="0" w:tplc="79F8885E">
      <w:start w:val="1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D289F34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241CCF6A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9DDA64B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9B02104A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5398451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E03CDBC6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CBC26A88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852C7DC4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71AF1C17"/>
    <w:multiLevelType w:val="hybridMultilevel"/>
    <w:tmpl w:val="BDA29F6A"/>
    <w:lvl w:ilvl="0" w:tplc="50789300">
      <w:numFmt w:val="bullet"/>
      <w:lvlText w:val=""/>
      <w:lvlJc w:val="left"/>
      <w:pPr>
        <w:ind w:left="566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D01264">
      <w:numFmt w:val="bullet"/>
      <w:lvlText w:val="•"/>
      <w:lvlJc w:val="left"/>
      <w:pPr>
        <w:ind w:left="1510" w:hanging="426"/>
      </w:pPr>
      <w:rPr>
        <w:rFonts w:hint="default"/>
        <w:lang w:val="it-IT" w:eastAsia="en-US" w:bidi="ar-SA"/>
      </w:rPr>
    </w:lvl>
    <w:lvl w:ilvl="2" w:tplc="0C766DAA">
      <w:numFmt w:val="bullet"/>
      <w:lvlText w:val="•"/>
      <w:lvlJc w:val="left"/>
      <w:pPr>
        <w:ind w:left="2460" w:hanging="426"/>
      </w:pPr>
      <w:rPr>
        <w:rFonts w:hint="default"/>
        <w:lang w:val="it-IT" w:eastAsia="en-US" w:bidi="ar-SA"/>
      </w:rPr>
    </w:lvl>
    <w:lvl w:ilvl="3" w:tplc="A99EB348">
      <w:numFmt w:val="bullet"/>
      <w:lvlText w:val="•"/>
      <w:lvlJc w:val="left"/>
      <w:pPr>
        <w:ind w:left="3411" w:hanging="426"/>
      </w:pPr>
      <w:rPr>
        <w:rFonts w:hint="default"/>
        <w:lang w:val="it-IT" w:eastAsia="en-US" w:bidi="ar-SA"/>
      </w:rPr>
    </w:lvl>
    <w:lvl w:ilvl="4" w:tplc="67D24C26">
      <w:numFmt w:val="bullet"/>
      <w:lvlText w:val="•"/>
      <w:lvlJc w:val="left"/>
      <w:pPr>
        <w:ind w:left="4361" w:hanging="426"/>
      </w:pPr>
      <w:rPr>
        <w:rFonts w:hint="default"/>
        <w:lang w:val="it-IT" w:eastAsia="en-US" w:bidi="ar-SA"/>
      </w:rPr>
    </w:lvl>
    <w:lvl w:ilvl="5" w:tplc="A40A9468">
      <w:numFmt w:val="bullet"/>
      <w:lvlText w:val="•"/>
      <w:lvlJc w:val="left"/>
      <w:pPr>
        <w:ind w:left="5312" w:hanging="426"/>
      </w:pPr>
      <w:rPr>
        <w:rFonts w:hint="default"/>
        <w:lang w:val="it-IT" w:eastAsia="en-US" w:bidi="ar-SA"/>
      </w:rPr>
    </w:lvl>
    <w:lvl w:ilvl="6" w:tplc="D6040810">
      <w:numFmt w:val="bullet"/>
      <w:lvlText w:val="•"/>
      <w:lvlJc w:val="left"/>
      <w:pPr>
        <w:ind w:left="6262" w:hanging="426"/>
      </w:pPr>
      <w:rPr>
        <w:rFonts w:hint="default"/>
        <w:lang w:val="it-IT" w:eastAsia="en-US" w:bidi="ar-SA"/>
      </w:rPr>
    </w:lvl>
    <w:lvl w:ilvl="7" w:tplc="9E884E8E">
      <w:numFmt w:val="bullet"/>
      <w:lvlText w:val="•"/>
      <w:lvlJc w:val="left"/>
      <w:pPr>
        <w:ind w:left="7213" w:hanging="426"/>
      </w:pPr>
      <w:rPr>
        <w:rFonts w:hint="default"/>
        <w:lang w:val="it-IT" w:eastAsia="en-US" w:bidi="ar-SA"/>
      </w:rPr>
    </w:lvl>
    <w:lvl w:ilvl="8" w:tplc="12DE4548">
      <w:numFmt w:val="bullet"/>
      <w:lvlText w:val="•"/>
      <w:lvlJc w:val="left"/>
      <w:pPr>
        <w:ind w:left="8163" w:hanging="426"/>
      </w:pPr>
      <w:rPr>
        <w:rFonts w:hint="default"/>
        <w:lang w:val="it-IT" w:eastAsia="en-US" w:bidi="ar-SA"/>
      </w:rPr>
    </w:lvl>
  </w:abstractNum>
  <w:num w:numId="1" w16cid:durableId="23874805">
    <w:abstractNumId w:val="2"/>
  </w:num>
  <w:num w:numId="2" w16cid:durableId="1367675587">
    <w:abstractNumId w:val="0"/>
  </w:num>
  <w:num w:numId="3" w16cid:durableId="1879391242">
    <w:abstractNumId w:val="4"/>
  </w:num>
  <w:num w:numId="4" w16cid:durableId="1775855299">
    <w:abstractNumId w:val="1"/>
  </w:num>
  <w:num w:numId="5" w16cid:durableId="847325821">
    <w:abstractNumId w:val="5"/>
  </w:num>
  <w:num w:numId="6" w16cid:durableId="252125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007"/>
    <w:rsid w:val="000471CB"/>
    <w:rsid w:val="00064762"/>
    <w:rsid w:val="000B7DA4"/>
    <w:rsid w:val="001240CF"/>
    <w:rsid w:val="00163BC7"/>
    <w:rsid w:val="00176217"/>
    <w:rsid w:val="001855E7"/>
    <w:rsid w:val="001B06B4"/>
    <w:rsid w:val="0020407E"/>
    <w:rsid w:val="00210014"/>
    <w:rsid w:val="00270ED0"/>
    <w:rsid w:val="00291D30"/>
    <w:rsid w:val="002F6127"/>
    <w:rsid w:val="00315367"/>
    <w:rsid w:val="003600C1"/>
    <w:rsid w:val="003621B7"/>
    <w:rsid w:val="003B7B57"/>
    <w:rsid w:val="00445D48"/>
    <w:rsid w:val="00456029"/>
    <w:rsid w:val="00457F4D"/>
    <w:rsid w:val="00460347"/>
    <w:rsid w:val="004A093D"/>
    <w:rsid w:val="004C6BC2"/>
    <w:rsid w:val="004E12D8"/>
    <w:rsid w:val="00544AAD"/>
    <w:rsid w:val="00546566"/>
    <w:rsid w:val="00557253"/>
    <w:rsid w:val="00570EE6"/>
    <w:rsid w:val="00572AFF"/>
    <w:rsid w:val="00581C44"/>
    <w:rsid w:val="005852CD"/>
    <w:rsid w:val="005E325D"/>
    <w:rsid w:val="005F08BA"/>
    <w:rsid w:val="00615106"/>
    <w:rsid w:val="00674240"/>
    <w:rsid w:val="00691AA0"/>
    <w:rsid w:val="006A2C3E"/>
    <w:rsid w:val="00703A8A"/>
    <w:rsid w:val="00714BBA"/>
    <w:rsid w:val="00725C7F"/>
    <w:rsid w:val="00725F56"/>
    <w:rsid w:val="00766370"/>
    <w:rsid w:val="00766F13"/>
    <w:rsid w:val="00786261"/>
    <w:rsid w:val="00790C2E"/>
    <w:rsid w:val="00795543"/>
    <w:rsid w:val="007D2F0D"/>
    <w:rsid w:val="007D692F"/>
    <w:rsid w:val="00804FCD"/>
    <w:rsid w:val="00814241"/>
    <w:rsid w:val="00831F1E"/>
    <w:rsid w:val="008563E1"/>
    <w:rsid w:val="008570E5"/>
    <w:rsid w:val="00864A46"/>
    <w:rsid w:val="00870CA3"/>
    <w:rsid w:val="0088192B"/>
    <w:rsid w:val="008B77D1"/>
    <w:rsid w:val="008C0328"/>
    <w:rsid w:val="008C4628"/>
    <w:rsid w:val="008C53C0"/>
    <w:rsid w:val="008C6619"/>
    <w:rsid w:val="008D784B"/>
    <w:rsid w:val="008E79CA"/>
    <w:rsid w:val="00906442"/>
    <w:rsid w:val="00925089"/>
    <w:rsid w:val="00934585"/>
    <w:rsid w:val="00975820"/>
    <w:rsid w:val="0099401A"/>
    <w:rsid w:val="009B4DAC"/>
    <w:rsid w:val="009C33D0"/>
    <w:rsid w:val="009D1E3A"/>
    <w:rsid w:val="009D4FEC"/>
    <w:rsid w:val="009F57ED"/>
    <w:rsid w:val="00A368B7"/>
    <w:rsid w:val="00A42007"/>
    <w:rsid w:val="00A45BD2"/>
    <w:rsid w:val="00A50B52"/>
    <w:rsid w:val="00A61B84"/>
    <w:rsid w:val="00A65C19"/>
    <w:rsid w:val="00AA5BB4"/>
    <w:rsid w:val="00AB1975"/>
    <w:rsid w:val="00AC2002"/>
    <w:rsid w:val="00AD3ABC"/>
    <w:rsid w:val="00AE3D10"/>
    <w:rsid w:val="00B05AAC"/>
    <w:rsid w:val="00B10084"/>
    <w:rsid w:val="00B138F9"/>
    <w:rsid w:val="00B6701A"/>
    <w:rsid w:val="00BB09F8"/>
    <w:rsid w:val="00BC6CF9"/>
    <w:rsid w:val="00BD6090"/>
    <w:rsid w:val="00C007D7"/>
    <w:rsid w:val="00C04CC1"/>
    <w:rsid w:val="00C1237A"/>
    <w:rsid w:val="00C176E5"/>
    <w:rsid w:val="00C25219"/>
    <w:rsid w:val="00C644B3"/>
    <w:rsid w:val="00C90740"/>
    <w:rsid w:val="00C90CE2"/>
    <w:rsid w:val="00CB332A"/>
    <w:rsid w:val="00CC4337"/>
    <w:rsid w:val="00CE3E25"/>
    <w:rsid w:val="00D10148"/>
    <w:rsid w:val="00D22B54"/>
    <w:rsid w:val="00D72781"/>
    <w:rsid w:val="00D93D9D"/>
    <w:rsid w:val="00DE5270"/>
    <w:rsid w:val="00E01A50"/>
    <w:rsid w:val="00E24321"/>
    <w:rsid w:val="00E268A8"/>
    <w:rsid w:val="00E71EC6"/>
    <w:rsid w:val="00E72DE2"/>
    <w:rsid w:val="00E9321B"/>
    <w:rsid w:val="00EE03BD"/>
    <w:rsid w:val="00F06E8D"/>
    <w:rsid w:val="00F22E14"/>
    <w:rsid w:val="00F35E3E"/>
    <w:rsid w:val="00F50142"/>
    <w:rsid w:val="00F8599C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E8F5"/>
  <w15:docId w15:val="{3558BA89-042D-450F-90A9-629D0BDC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-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-1" w:right="174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568" w:hanging="428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table" w:styleId="Grigliatabella">
    <w:name w:val="Table Grid"/>
    <w:basedOn w:val="Tabellanormale"/>
    <w:uiPriority w:val="39"/>
    <w:rsid w:val="0085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57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57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7ED"/>
    <w:rPr>
      <w:rFonts w:ascii="Arial MT" w:eastAsia="Arial MT" w:hAnsi="Arial MT" w:cs="Arial MT"/>
      <w:lang w:val="it-IT"/>
    </w:rPr>
  </w:style>
  <w:style w:type="table" w:customStyle="1" w:styleId="rtf1rtf1TableGrid">
    <w:name w:val="rtf1 rtf1 Table Grid"/>
    <w:basedOn w:val="Tabellanormale"/>
    <w:uiPriority w:val="39"/>
    <w:rsid w:val="00804FCD"/>
    <w:pPr>
      <w:widowControl/>
      <w:autoSpaceDE/>
      <w:autoSpaceDN/>
    </w:pPr>
    <w:rPr>
      <w:rFonts w:ascii="Times New Roman" w:eastAsiaTheme="minorEastAsia" w:hAnsi="Times New Roman" w:cs="Times New Roman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f1DefaultParagraphFont">
    <w:name w:val="rtf1 Default Paragraph Font"/>
    <w:uiPriority w:val="99"/>
    <w:rsid w:val="00804FCD"/>
  </w:style>
  <w:style w:type="table" w:customStyle="1" w:styleId="rtf1NormalTable">
    <w:name w:val="rtf1 Normal Table"/>
    <w:uiPriority w:val="99"/>
    <w:semiHidden/>
    <w:unhideWhenUsed/>
    <w:rsid w:val="00804FCD"/>
    <w:pPr>
      <w:widowControl/>
      <w:autoSpaceDE/>
      <w:autoSpaceDN/>
      <w:spacing w:after="160" w:line="259" w:lineRule="auto"/>
    </w:pPr>
    <w:rPr>
      <w:rFonts w:eastAsiaTheme="minorEastAsia" w:cs="Times New Roman"/>
      <w:kern w:val="2"/>
      <w:lang w:val="it-IT"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Urbanistica</cp:lastModifiedBy>
  <cp:revision>171</cp:revision>
  <dcterms:created xsi:type="dcterms:W3CDTF">2025-02-03T16:29:00Z</dcterms:created>
  <dcterms:modified xsi:type="dcterms:W3CDTF">2026-02-18T12:04:00Z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